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478763F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BA851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48512F50" w:rsidR="00305327" w:rsidRDefault="00305327" w:rsidP="00C42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425E7" w:rsidRPr="003E1CA4">
        <w:rPr>
          <w:color w:val="000000" w:themeColor="text1"/>
          <w:sz w:val="28"/>
          <w:szCs w:val="28"/>
        </w:rPr>
        <w:t>203-52-00</w:t>
      </w:r>
    </w:p>
    <w:p w14:paraId="6D90E7F3" w14:textId="4652A26D" w:rsidR="00C425E7" w:rsidRPr="00C425E7" w:rsidRDefault="00C425E7" w:rsidP="00C425E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Генинг</w:t>
      </w:r>
      <w:proofErr w:type="spellEnd"/>
      <w:r>
        <w:rPr>
          <w:color w:val="000000" w:themeColor="text1"/>
          <w:sz w:val="28"/>
          <w:szCs w:val="28"/>
        </w:rPr>
        <w:t xml:space="preserve"> Богдана Андреевна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83135FE" w14:textId="4E21E3AD" w:rsidR="001A77F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BEF283" w14:textId="6E8A5778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46DCBE" w14:textId="49464B6B" w:rsidR="001A77F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(Вариант:</w:t>
      </w: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</w:t>
      </w:r>
    </w:p>
    <w:p w14:paraId="204F19F7" w14:textId="77777777" w:rsidR="00282B60" w:rsidRPr="006B6275" w:rsidRDefault="00282B60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1.Написать программу, вычисляющую значение функции:</w:t>
      </w:r>
    </w:p>
    <w:p w14:paraId="15A3D726" w14:textId="77777777" w:rsidR="00282B60" w:rsidRPr="006B6275" w:rsidRDefault="00282B60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),если</w:t>
      </w:r>
      <w:proofErr w:type="gramEnd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&lt;-10</w:t>
      </w:r>
    </w:p>
    <w:p w14:paraId="49818C0B" w14:textId="77777777" w:rsidR="00282B60" w:rsidRPr="006B6275" w:rsidRDefault="00282B60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^2*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proofErr w:type="gramStart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44,если</w:t>
      </w:r>
      <w:proofErr w:type="gramEnd"/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-10&lt;=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&lt;0</w:t>
      </w:r>
    </w:p>
    <w:p w14:paraId="09E66787" w14:textId="68FB9F5E" w:rsidR="00282B60" w:rsidRPr="006B6275" w:rsidRDefault="009736EC" w:rsidP="006B6275">
      <w:pPr>
        <w:pStyle w:val="a4"/>
        <w:tabs>
          <w:tab w:val="left" w:pos="993"/>
        </w:tabs>
        <w:spacing w:line="360" w:lineRule="auto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282B60"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, если 0&lt;=</w:t>
      </w:r>
      <w:r w:rsidR="00282B60"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28C81EB7" w14:textId="08915478" w:rsidR="00282B60" w:rsidRPr="006B6275" w:rsidRDefault="00282B60" w:rsidP="006B6275">
      <w:pPr>
        <w:tabs>
          <w:tab w:val="left" w:pos="993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</w:rPr>
        <w:t>2.Вычислить значение функции на интервале [-12;2] с шагом 0,3</w:t>
      </w:r>
    </w:p>
    <w:p w14:paraId="20CEEC65" w14:textId="5FD657EA" w:rsidR="00F21D7D" w:rsidRPr="006B6275" w:rsidRDefault="00F21D7D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8349F" w14:textId="77D2D56D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22E03F1A" w14:textId="49CF02D2" w:rsidR="006B6275" w:rsidRPr="006B6275" w:rsidRDefault="006B6275" w:rsidP="006B6275">
      <w:pPr>
        <w:pStyle w:val="a4"/>
        <w:tabs>
          <w:tab w:val="left" w:pos="993"/>
        </w:tabs>
        <w:spacing w:line="360" w:lineRule="auto"/>
        <w:ind w:left="567" w:firstLine="992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данной схеме представлена работа алгоритма. В начале вводится переменная x. Далее приводится условие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=2. Если условие верно, то выполняются действия, указанные для вычисления значения функции при переменной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x&lt;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-2. Если условие неверно, то алгоритм переходит на следующее условие и так же выполняет действие для нахождения функции при выполнении условия или переходит на следующее условие при невыполнении данного условия. Затем выводится значение функции y. На этом алгоритм заканчивается. ЭТО 1 АЛГОРИТМ </w:t>
      </w:r>
    </w:p>
    <w:p w14:paraId="6E52B78C" w14:textId="14D6E4A0" w:rsidR="006B6275" w:rsidRPr="006B6275" w:rsidRDefault="006B6275" w:rsidP="006B6275">
      <w:pPr>
        <w:pStyle w:val="a4"/>
        <w:tabs>
          <w:tab w:val="left" w:pos="993"/>
        </w:tabs>
        <w:spacing w:line="360" w:lineRule="auto"/>
        <w:ind w:left="567" w:firstLine="99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алгоритм находит значение функции при данной переменной как в алгоритме №1 (см. Рис.1). Нам нужно найти значение функции на интервале [-12;2] с шагом 0,3. Для этого переменной x было присвоено значение -10, а затем использован цикл с шагом 0.3, который выполняет действия прошлого алгоритма (см.Рис.1) до тех пор, пока x не будет равен 2. Когда переменная x примет значение 2, программа выведет все значения функции y на интервале [-12;2] с шагом 0,3. На этом цикл и работа алгоритма заканчивается. ЭТО 2 АЛГОРИТМ</w:t>
      </w:r>
    </w:p>
    <w:p w14:paraId="4201163C" w14:textId="3CF7889F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102B7" w14:textId="7C122734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76F87D" w14:textId="7227C453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39A16" w14:textId="715B3A98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E3DC1E" w14:textId="77777777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9B9B5" w14:textId="2FA8031A" w:rsidR="00282B60" w:rsidRPr="006B6275" w:rsidRDefault="001A77F0" w:rsidP="006B627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4678E77B" w14:textId="77777777" w:rsidR="009736EC" w:rsidRPr="006B6275" w:rsidRDefault="009736EC" w:rsidP="006B6275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F24B435" w14:textId="669BB70E" w:rsidR="009736EC" w:rsidRPr="006B6275" w:rsidRDefault="0069303B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ECA89A5" wp14:editId="70A57440">
            <wp:extent cx="5876925" cy="495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0-26_11-50-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9472F" w14:textId="101E07A2" w:rsidR="00EF2285" w:rsidRPr="006B627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Рис 1. Схема алгоритма </w:t>
      </w:r>
    </w:p>
    <w:p w14:paraId="72332EB0" w14:textId="77777777" w:rsidR="00EF2285" w:rsidRPr="006B627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2E2162" w14:textId="7142A002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01570D" w14:textId="62755DF8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A2E18A" w14:textId="42B33AEE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D9215D" w14:textId="66F71019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318FCF" w14:textId="1B66D44A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EAD76D" w14:textId="16574173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768BE1" w14:textId="5AE10BEE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6939776" w14:textId="67262FDB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3445AF" w14:textId="1669AEB8" w:rsidR="009736EC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6078DF" w14:textId="1C0F4FE1" w:rsidR="0069303B" w:rsidRDefault="0069303B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7818AC" w14:textId="77777777" w:rsidR="0069303B" w:rsidRPr="006B6275" w:rsidRDefault="0069303B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38F579D9" w14:textId="77777777" w:rsidR="006B6275" w:rsidRPr="006B6275" w:rsidRDefault="006B627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1F87BD" w14:textId="2CA53E3A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60DF5309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728158AF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6B6275">
        <w:rPr>
          <w:rFonts w:ascii="Times New Roman" w:hAnsi="Times New Roman" w:cs="Times New Roman"/>
          <w:color w:val="000000"/>
          <w:sz w:val="28"/>
          <w:szCs w:val="28"/>
        </w:rPr>
        <w:t xml:space="preserve">x: </w:t>
      </w:r>
      <w:proofErr w:type="spellStart"/>
      <w:r w:rsidRPr="006B6275">
        <w:rPr>
          <w:rFonts w:ascii="Times New Roman" w:hAnsi="Times New Roman" w:cs="Times New Roman"/>
          <w:color w:val="0000FF"/>
          <w:sz w:val="28"/>
          <w:szCs w:val="28"/>
        </w:rPr>
        <w:t>real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734184D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951D02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786CA29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x  &lt;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9069171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exp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* cos(x)</w:t>
      </w:r>
    </w:p>
    <w:p w14:paraId="5C0649FB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&lt;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78510948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64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* x * x + cos(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x) /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44</w:t>
      </w:r>
    </w:p>
    <w:p w14:paraId="57DE0CF6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 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7CA4124E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x * x * x *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23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+ cos(x) / cos(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3D5F2B7A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713CBF4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1D8400F2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C250B51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' x      f(x) '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4302699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12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45A54F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8E3867D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2BAB4B7E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x: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6B6275">
        <w:rPr>
          <w:rFonts w:ascii="Times New Roman" w:hAnsi="Times New Roman" w:cs="Times New Roman"/>
          <w:color w:val="0000FF"/>
          <w:sz w:val="28"/>
          <w:szCs w:val="28"/>
          <w:lang w:val="en-US"/>
        </w:rPr>
        <w:t>'  '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FunctionValue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(x):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7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B6275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7BF1B2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B6275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6B6275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6B6275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F41A18" w14:textId="77777777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9A0227" w14:textId="20A61372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62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6B62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44CA31" w14:textId="500D821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31452A83" w14:textId="5E33EE5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094BF73F" w14:textId="4258EBBA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68580F1E" w14:textId="1548D5DB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0F1E0" w14:textId="248BE483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5CA29AB" w14:textId="25621C3F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3FE27647" w14:textId="6DE05004" w:rsidR="009736EC" w:rsidRPr="006B6275" w:rsidRDefault="009736EC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516A9B91" w14:textId="01DEFC18" w:rsidR="009736EC" w:rsidRPr="006B6275" w:rsidRDefault="009736EC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0EEB1" w14:textId="7713543B" w:rsidR="00282B60" w:rsidRPr="006B6275" w:rsidRDefault="00282B60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34332" w14:textId="0F351D62" w:rsidR="00282B60" w:rsidRPr="006B6275" w:rsidRDefault="00282B60" w:rsidP="006B6275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30BC745F" w14:textId="7328A563" w:rsidR="00282B60" w:rsidRPr="006B6275" w:rsidRDefault="00282B60" w:rsidP="006B6275">
      <w:pPr>
        <w:pStyle w:val="a4"/>
        <w:autoSpaceDE w:val="0"/>
        <w:autoSpaceDN w:val="0"/>
        <w:adjustRightInd w:val="0"/>
        <w:spacing w:line="360" w:lineRule="auto"/>
        <w:ind w:left="927"/>
        <w:rPr>
          <w:rFonts w:ascii="Times New Roman" w:hAnsi="Times New Roman" w:cs="Times New Roman"/>
          <w:color w:val="000000"/>
          <w:sz w:val="28"/>
          <w:szCs w:val="28"/>
        </w:rPr>
      </w:pPr>
      <w:r w:rsidRPr="006B627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EA0077" wp14:editId="21F5F0EE">
            <wp:extent cx="3527850" cy="725750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0-10 1502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453" cy="72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94D" w14:textId="03B4EB8F" w:rsidR="00282B60" w:rsidRPr="006B6275" w:rsidRDefault="00282B6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4EBD6DD8" w14:textId="00379B22" w:rsidR="00282B60" w:rsidRPr="006B6275" w:rsidRDefault="00282B60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0470B8A" w14:textId="7092A312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486CE05" w14:textId="029A5FA0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7532D60" w14:textId="04004F17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AE6D9CF" w14:textId="253E935F" w:rsidR="00EF2285" w:rsidRPr="006B6275" w:rsidRDefault="00EF2285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B53F777" w14:textId="3B936142" w:rsidR="00EF2285" w:rsidRPr="006B6275" w:rsidRDefault="00EF2285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B4693" w14:textId="61A6CCA3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27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C4B778D" w14:textId="11F06550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В ходе данной домашней контрольной работы мы изучили базовую структуру организации программы и основные конструкции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. Мы познакомились с алгебраическими действиями, такими как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tan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, которые позволяют выполнять различные математические операции. Также мы изучили циклы (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), условия (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) и выражение (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), которые помогают структурировать и управлять выполнением программы.</w:t>
      </w:r>
    </w:p>
    <w:p w14:paraId="1EF4AE61" w14:textId="426ABA76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>В процессе работы мы столкнулись с интересным явлением. При вводе отрицательного числа в уравнение, мы получали значение "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" в результате. Это означает, что в данном уравнении нет корней, так как логарифмическая функция в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 xml:space="preserve"> принимает только неотрицательные значения. Это важное знание, которое поможет нам избегать ошибок при работе с логарифмическими функциями.</w:t>
      </w:r>
    </w:p>
    <w:p w14:paraId="44791D4A" w14:textId="6973DC1C" w:rsidR="00336632" w:rsidRPr="006B6275" w:rsidRDefault="00336632" w:rsidP="006B6275">
      <w:pPr>
        <w:pStyle w:val="a4"/>
        <w:tabs>
          <w:tab w:val="left" w:pos="1134"/>
        </w:tabs>
        <w:spacing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Мы успешно справились с выполнением задания и были заинтересованы и увлечены процессом изучения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. Понимание использования циклов и условий было закреплено, и мы достигли всех поставленных целей. Это дало нам уверенность в наших навыках программирования и мотивацию для дальнейшего развития.</w:t>
      </w:r>
    </w:p>
    <w:p w14:paraId="6B4B3F56" w14:textId="20A9FAEE" w:rsidR="00305327" w:rsidRPr="006B6275" w:rsidRDefault="00305327" w:rsidP="006B627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B627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A77F0"/>
    <w:rsid w:val="00280B77"/>
    <w:rsid w:val="00282B60"/>
    <w:rsid w:val="00305327"/>
    <w:rsid w:val="00321EF4"/>
    <w:rsid w:val="00336632"/>
    <w:rsid w:val="0035368F"/>
    <w:rsid w:val="003E1CA4"/>
    <w:rsid w:val="0042713C"/>
    <w:rsid w:val="0069303B"/>
    <w:rsid w:val="006B6275"/>
    <w:rsid w:val="00730C27"/>
    <w:rsid w:val="007A758D"/>
    <w:rsid w:val="009736EC"/>
    <w:rsid w:val="009E6835"/>
    <w:rsid w:val="00B30BFA"/>
    <w:rsid w:val="00C425E7"/>
    <w:rsid w:val="00C8418A"/>
    <w:rsid w:val="00D435F4"/>
    <w:rsid w:val="00E14824"/>
    <w:rsid w:val="00EF2285"/>
    <w:rsid w:val="00F2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dannna</cp:lastModifiedBy>
  <cp:revision>7</cp:revision>
  <dcterms:created xsi:type="dcterms:W3CDTF">2023-10-10T12:14:00Z</dcterms:created>
  <dcterms:modified xsi:type="dcterms:W3CDTF">2023-10-26T08:51:00Z</dcterms:modified>
</cp:coreProperties>
</file>