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478763F9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C425E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6BBA851D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C425E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758DBE54" w14:textId="48512F50" w:rsidR="00305327" w:rsidRDefault="00305327" w:rsidP="00C425E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C425E7" w:rsidRPr="003E1CA4">
        <w:rPr>
          <w:color w:val="000000" w:themeColor="text1"/>
          <w:sz w:val="28"/>
          <w:szCs w:val="28"/>
        </w:rPr>
        <w:t>203-52-00</w:t>
      </w:r>
    </w:p>
    <w:p w14:paraId="6D90E7F3" w14:textId="4652A26D" w:rsidR="00C425E7" w:rsidRPr="00C425E7" w:rsidRDefault="00C425E7" w:rsidP="00C425E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Генинг</w:t>
      </w:r>
      <w:proofErr w:type="spellEnd"/>
      <w:r>
        <w:rPr>
          <w:color w:val="000000" w:themeColor="text1"/>
          <w:sz w:val="28"/>
          <w:szCs w:val="28"/>
        </w:rPr>
        <w:t xml:space="preserve"> Богдана Андреевна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83135FE" w14:textId="4E21E3AD" w:rsidR="001A77F0" w:rsidRPr="006B6275" w:rsidRDefault="001A77F0" w:rsidP="006B6275">
      <w:pPr>
        <w:pStyle w:val="a4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62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Pr="006B62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изучить базовую структуру организации программы и основные конструкции языка программирования </w:t>
      </w:r>
      <w:r w:rsidRPr="006B62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6B627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FBEF283" w14:textId="6E8A5778" w:rsidR="009736EC" w:rsidRPr="006B6275" w:rsidRDefault="009736EC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46DCBE" w14:textId="49464B6B" w:rsidR="001A77F0" w:rsidRPr="006B6275" w:rsidRDefault="001A77F0" w:rsidP="006B6275">
      <w:pPr>
        <w:pStyle w:val="a4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62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 (Вариант:</w:t>
      </w:r>
      <w:r w:rsidRPr="006B627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7)</w:t>
      </w:r>
    </w:p>
    <w:p w14:paraId="204F19F7" w14:textId="77777777" w:rsidR="00282B60" w:rsidRPr="006B6275" w:rsidRDefault="00282B60" w:rsidP="006B6275">
      <w:pPr>
        <w:pStyle w:val="a4"/>
        <w:tabs>
          <w:tab w:val="left" w:pos="993"/>
        </w:tabs>
        <w:spacing w:line="360" w:lineRule="auto"/>
        <w:ind w:left="92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6275">
        <w:rPr>
          <w:rFonts w:ascii="Times New Roman" w:hAnsi="Times New Roman" w:cs="Times New Roman"/>
          <w:color w:val="000000" w:themeColor="text1"/>
          <w:sz w:val="28"/>
          <w:szCs w:val="28"/>
        </w:rPr>
        <w:t>1.Написать программу, вычисляющую значение функции:</w:t>
      </w:r>
    </w:p>
    <w:p w14:paraId="15A3D726" w14:textId="77777777" w:rsidR="00282B60" w:rsidRPr="006B6275" w:rsidRDefault="00282B60" w:rsidP="006B6275">
      <w:pPr>
        <w:pStyle w:val="a4"/>
        <w:tabs>
          <w:tab w:val="left" w:pos="993"/>
        </w:tabs>
        <w:spacing w:line="360" w:lineRule="auto"/>
        <w:ind w:left="92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62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6B6275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 w:rsidRPr="006B62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B6275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Pr="006B62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6B627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6B62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proofErr w:type="gramStart"/>
      <w:r w:rsidRPr="006B6275">
        <w:rPr>
          <w:rFonts w:ascii="Times New Roman" w:hAnsi="Times New Roman" w:cs="Times New Roman"/>
          <w:color w:val="000000" w:themeColor="text1"/>
          <w:sz w:val="28"/>
          <w:szCs w:val="28"/>
        </w:rPr>
        <w:t>),если</w:t>
      </w:r>
      <w:proofErr w:type="gramEnd"/>
      <w:r w:rsidRPr="006B62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B62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B6275">
        <w:rPr>
          <w:rFonts w:ascii="Times New Roman" w:hAnsi="Times New Roman" w:cs="Times New Roman"/>
          <w:color w:val="000000" w:themeColor="text1"/>
          <w:sz w:val="28"/>
          <w:szCs w:val="28"/>
        </w:rPr>
        <w:t>&lt;-10</w:t>
      </w:r>
    </w:p>
    <w:p w14:paraId="49818C0B" w14:textId="77777777" w:rsidR="00282B60" w:rsidRPr="006B6275" w:rsidRDefault="00282B60" w:rsidP="006B6275">
      <w:pPr>
        <w:pStyle w:val="a4"/>
        <w:tabs>
          <w:tab w:val="left" w:pos="993"/>
        </w:tabs>
        <w:spacing w:line="360" w:lineRule="auto"/>
        <w:ind w:left="92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62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B6275">
        <w:rPr>
          <w:rFonts w:ascii="Times New Roman" w:hAnsi="Times New Roman" w:cs="Times New Roman"/>
          <w:color w:val="000000" w:themeColor="text1"/>
          <w:sz w:val="28"/>
          <w:szCs w:val="28"/>
        </w:rPr>
        <w:t>^2*</w:t>
      </w:r>
      <w:r w:rsidRPr="006B62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B6275"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Pr="006B62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6B6275">
        <w:rPr>
          <w:rFonts w:ascii="Times New Roman" w:hAnsi="Times New Roman" w:cs="Times New Roman"/>
          <w:color w:val="000000" w:themeColor="text1"/>
          <w:sz w:val="28"/>
          <w:szCs w:val="28"/>
        </w:rPr>
        <w:t>(2*</w:t>
      </w:r>
      <w:r w:rsidRPr="006B62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B6275">
        <w:rPr>
          <w:rFonts w:ascii="Times New Roman" w:hAnsi="Times New Roman" w:cs="Times New Roman"/>
          <w:color w:val="000000" w:themeColor="text1"/>
          <w:sz w:val="28"/>
          <w:szCs w:val="28"/>
        </w:rPr>
        <w:t>)/</w:t>
      </w:r>
      <w:proofErr w:type="gramStart"/>
      <w:r w:rsidRPr="006B6275">
        <w:rPr>
          <w:rFonts w:ascii="Times New Roman" w:hAnsi="Times New Roman" w:cs="Times New Roman"/>
          <w:color w:val="000000" w:themeColor="text1"/>
          <w:sz w:val="28"/>
          <w:szCs w:val="28"/>
        </w:rPr>
        <w:t>44,если</w:t>
      </w:r>
      <w:proofErr w:type="gramEnd"/>
      <w:r w:rsidRPr="006B6275">
        <w:rPr>
          <w:rFonts w:ascii="Times New Roman" w:hAnsi="Times New Roman" w:cs="Times New Roman"/>
          <w:color w:val="000000" w:themeColor="text1"/>
          <w:sz w:val="28"/>
          <w:szCs w:val="28"/>
        </w:rPr>
        <w:t>-10&lt;=</w:t>
      </w:r>
      <w:r w:rsidRPr="006B62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B6275">
        <w:rPr>
          <w:rFonts w:ascii="Times New Roman" w:hAnsi="Times New Roman" w:cs="Times New Roman"/>
          <w:color w:val="000000" w:themeColor="text1"/>
          <w:sz w:val="28"/>
          <w:szCs w:val="28"/>
        </w:rPr>
        <w:t>&lt;0</w:t>
      </w:r>
    </w:p>
    <w:p w14:paraId="09E66787" w14:textId="68FB9F5E" w:rsidR="00282B60" w:rsidRPr="006B6275" w:rsidRDefault="009736EC" w:rsidP="006B6275">
      <w:pPr>
        <w:pStyle w:val="a4"/>
        <w:tabs>
          <w:tab w:val="left" w:pos="993"/>
        </w:tabs>
        <w:spacing w:line="360" w:lineRule="auto"/>
        <w:ind w:left="92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6275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282B60" w:rsidRPr="006B6275">
        <w:rPr>
          <w:rFonts w:ascii="Times New Roman" w:hAnsi="Times New Roman" w:cs="Times New Roman"/>
          <w:color w:val="000000" w:themeColor="text1"/>
          <w:sz w:val="28"/>
          <w:szCs w:val="28"/>
        </w:rPr>
        <w:t>, если 0&lt;=</w:t>
      </w:r>
      <w:r w:rsidR="00282B60" w:rsidRPr="006B62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</w:p>
    <w:p w14:paraId="28C81EB7" w14:textId="08915478" w:rsidR="00282B60" w:rsidRPr="006B6275" w:rsidRDefault="00282B60" w:rsidP="006B6275">
      <w:pPr>
        <w:tabs>
          <w:tab w:val="left" w:pos="993"/>
        </w:tabs>
        <w:spacing w:line="360" w:lineRule="auto"/>
        <w:ind w:left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6275">
        <w:rPr>
          <w:rFonts w:ascii="Times New Roman" w:hAnsi="Times New Roman" w:cs="Times New Roman"/>
          <w:color w:val="000000" w:themeColor="text1"/>
          <w:sz w:val="28"/>
          <w:szCs w:val="28"/>
        </w:rPr>
        <w:t>2.Вычислить значение функции на интервале [-12;2] с шагом 0,3</w:t>
      </w:r>
    </w:p>
    <w:p w14:paraId="20CEEC65" w14:textId="5FD657EA" w:rsidR="00F21D7D" w:rsidRPr="006B6275" w:rsidRDefault="00F21D7D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78349F" w14:textId="77D2D56D" w:rsidR="00282B60" w:rsidRPr="006B6275" w:rsidRDefault="00282B60" w:rsidP="006B6275">
      <w:pPr>
        <w:pStyle w:val="a4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B627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</w:t>
      </w:r>
    </w:p>
    <w:p w14:paraId="22E03F1A" w14:textId="49CF02D2" w:rsidR="006B6275" w:rsidRPr="006B6275" w:rsidRDefault="006B6275" w:rsidP="006B6275">
      <w:pPr>
        <w:pStyle w:val="a4"/>
        <w:tabs>
          <w:tab w:val="left" w:pos="993"/>
        </w:tabs>
        <w:spacing w:line="360" w:lineRule="auto"/>
        <w:ind w:left="567" w:firstLine="992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B62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данной схеме представлена работа алгоритма. В начале вводится переменная </w:t>
      </w:r>
      <w:r w:rsidRPr="006B62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x. Далее приводится условие </w:t>
      </w:r>
      <w:proofErr w:type="gramStart"/>
      <w:r w:rsidRPr="006B62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6B62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</w:t>
      </w:r>
      <w:proofErr w:type="gramEnd"/>
      <w:r w:rsidRPr="006B62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=2</w:t>
      </w:r>
      <w:r w:rsidRPr="006B62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Если условие верно, то выполняются действия, указанные для вычисления значения функции при переменной </w:t>
      </w:r>
      <w:proofErr w:type="gramStart"/>
      <w:r w:rsidRPr="006B62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x&lt;</w:t>
      </w:r>
      <w:proofErr w:type="gramEnd"/>
      <w:r w:rsidRPr="006B62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-2</w:t>
      </w:r>
      <w:r w:rsidRPr="006B62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Если условие неверно, то алгоритм переходит на следующее условие и так же выполняет действие для нахождения функции при выполнении условия или переходит на следующее условие при невыполнении данного условия. Затем выводится значение функции y. На этом алгоритм заканчивается. ЭТО 1 АЛГОРИТМ </w:t>
      </w:r>
    </w:p>
    <w:p w14:paraId="6E52B78C" w14:textId="14D6E4A0" w:rsidR="006B6275" w:rsidRPr="006B6275" w:rsidRDefault="006B6275" w:rsidP="006B6275">
      <w:pPr>
        <w:pStyle w:val="a4"/>
        <w:tabs>
          <w:tab w:val="left" w:pos="993"/>
        </w:tabs>
        <w:spacing w:line="360" w:lineRule="auto"/>
        <w:ind w:left="567" w:firstLine="992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B62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Данный алгоритм находит значение функции при данной переменной как в алгоритме №1 (см. Рис.1). Нам нужно найти зна</w:t>
      </w:r>
      <w:r w:rsidRPr="006B62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чение функции на интервале [-12;2</w:t>
      </w:r>
      <w:r w:rsidRPr="006B62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] с шагом 0,3. Для этого перемен</w:t>
      </w:r>
      <w:r w:rsidRPr="006B62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ной x было присвоено значение -10</w:t>
      </w:r>
      <w:r w:rsidRPr="006B62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 затем использован цикл с шагом 0.3, который выполняет действия прошлого алгоритма (см.Рис.1) до </w:t>
      </w:r>
      <w:r w:rsidRPr="006B62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тех пор, пока x не будет равен 2</w:t>
      </w:r>
      <w:r w:rsidRPr="006B62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Когд</w:t>
      </w:r>
      <w:r w:rsidRPr="006B62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 переменная x примет значение 2</w:t>
      </w:r>
      <w:r w:rsidRPr="006B62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программа выведет все зна</w:t>
      </w:r>
      <w:r w:rsidRPr="006B62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чения функции y на интервале [-12;2</w:t>
      </w:r>
      <w:r w:rsidRPr="006B62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] с шагом 0,3. На этом цикл и работа алгоритма заканчивается. ЭТО 2 АЛГОРИТМ</w:t>
      </w:r>
    </w:p>
    <w:p w14:paraId="4201163C" w14:textId="3CF7889F" w:rsidR="009736EC" w:rsidRPr="006B6275" w:rsidRDefault="009736EC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4102B7" w14:textId="7C122734" w:rsidR="006B6275" w:rsidRPr="006B6275" w:rsidRDefault="006B6275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76F87D" w14:textId="7227C453" w:rsidR="006B6275" w:rsidRPr="006B6275" w:rsidRDefault="006B6275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A39A16" w14:textId="715B3A98" w:rsidR="006B6275" w:rsidRPr="006B6275" w:rsidRDefault="006B6275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E3DC1E" w14:textId="77777777" w:rsidR="006B6275" w:rsidRPr="006B6275" w:rsidRDefault="006B6275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09B9B5" w14:textId="2FA8031A" w:rsidR="00282B60" w:rsidRPr="006B6275" w:rsidRDefault="001A77F0" w:rsidP="006B6275">
      <w:pPr>
        <w:pStyle w:val="a4"/>
        <w:numPr>
          <w:ilvl w:val="0"/>
          <w:numId w:val="2"/>
        </w:num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B62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Схема алгоритма с комментариями</w:t>
      </w:r>
    </w:p>
    <w:p w14:paraId="4678E77B" w14:textId="77777777" w:rsidR="009736EC" w:rsidRPr="006B6275" w:rsidRDefault="009736EC" w:rsidP="006B6275">
      <w:pPr>
        <w:pStyle w:val="a4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F24B435" w14:textId="113BE913" w:rsidR="009736EC" w:rsidRPr="006B6275" w:rsidRDefault="009736EC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B6275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CD2C2B6" wp14:editId="1671E923">
            <wp:extent cx="4450466" cy="5479255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3-10-11 09525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547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472F" w14:textId="101E07A2" w:rsidR="00EF2285" w:rsidRPr="006B6275" w:rsidRDefault="00EF2285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B6275">
        <w:rPr>
          <w:rFonts w:ascii="Times New Roman" w:hAnsi="Times New Roman" w:cs="Times New Roman"/>
          <w:sz w:val="28"/>
          <w:szCs w:val="28"/>
        </w:rPr>
        <w:t xml:space="preserve">Рис 1. Схема алгоритма </w:t>
      </w:r>
    </w:p>
    <w:p w14:paraId="72332EB0" w14:textId="77777777" w:rsidR="00EF2285" w:rsidRPr="006B6275" w:rsidRDefault="00EF2285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72E2162" w14:textId="7142A002" w:rsidR="009736EC" w:rsidRPr="006B6275" w:rsidRDefault="009736EC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401570D" w14:textId="62755DF8" w:rsidR="009736EC" w:rsidRPr="006B6275" w:rsidRDefault="009736EC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A2E18A" w14:textId="42B33AEE" w:rsidR="009736EC" w:rsidRPr="006B6275" w:rsidRDefault="009736EC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CD9215D" w14:textId="66F71019" w:rsidR="009736EC" w:rsidRPr="006B6275" w:rsidRDefault="009736EC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318FCF" w14:textId="1B66D44A" w:rsidR="009736EC" w:rsidRPr="006B6275" w:rsidRDefault="009736EC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2EAD76D" w14:textId="16574173" w:rsidR="009736EC" w:rsidRPr="006B6275" w:rsidRDefault="009736EC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C768BE1" w14:textId="5AE10BEE" w:rsidR="009736EC" w:rsidRPr="006B6275" w:rsidRDefault="009736EC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6939776" w14:textId="67262FDB" w:rsidR="009736EC" w:rsidRPr="006B6275" w:rsidRDefault="009736EC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93445AF" w14:textId="5F93822A" w:rsidR="009736EC" w:rsidRPr="006B6275" w:rsidRDefault="009736EC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8F579D9" w14:textId="77777777" w:rsidR="006B6275" w:rsidRPr="006B6275" w:rsidRDefault="006B6275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21F87BD" w14:textId="2CA53E3A" w:rsidR="00282B60" w:rsidRPr="006B6275" w:rsidRDefault="00282B60" w:rsidP="006B6275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6B62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B62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Pr="006B627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6B62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  <w:r w:rsidRPr="006B627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60DF5309" w14:textId="77777777" w:rsidR="00282B60" w:rsidRPr="006B6275" w:rsidRDefault="00282B60" w:rsidP="006B6275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6B6275">
        <w:rPr>
          <w:rFonts w:ascii="Times New Roman" w:hAnsi="Times New Roman" w:cs="Times New Roman"/>
          <w:b/>
          <w:bCs/>
          <w:color w:val="000000"/>
          <w:sz w:val="28"/>
          <w:szCs w:val="28"/>
        </w:rPr>
        <w:t>var</w:t>
      </w:r>
      <w:proofErr w:type="spellEnd"/>
    </w:p>
    <w:p w14:paraId="728158AF" w14:textId="77777777" w:rsidR="00282B60" w:rsidRPr="006B6275" w:rsidRDefault="00282B60" w:rsidP="006B6275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</w:rPr>
      </w:pPr>
      <w:r w:rsidRPr="006B627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Pr="006B6275">
        <w:rPr>
          <w:rFonts w:ascii="Times New Roman" w:hAnsi="Times New Roman" w:cs="Times New Roman"/>
          <w:color w:val="000000"/>
          <w:sz w:val="28"/>
          <w:szCs w:val="28"/>
        </w:rPr>
        <w:t xml:space="preserve">x: </w:t>
      </w:r>
      <w:proofErr w:type="spellStart"/>
      <w:r w:rsidRPr="006B6275">
        <w:rPr>
          <w:rFonts w:ascii="Times New Roman" w:hAnsi="Times New Roman" w:cs="Times New Roman"/>
          <w:color w:val="0000FF"/>
          <w:sz w:val="28"/>
          <w:szCs w:val="28"/>
        </w:rPr>
        <w:t>real</w:t>
      </w:r>
      <w:proofErr w:type="spellEnd"/>
      <w:r w:rsidRPr="006B627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734184D" w14:textId="77777777" w:rsidR="00282B60" w:rsidRPr="006B6275" w:rsidRDefault="00282B60" w:rsidP="006B6275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62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FunctionValue</w:t>
      </w:r>
      <w:proofErr w:type="spellEnd"/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x: </w:t>
      </w:r>
      <w:r w:rsidRPr="006B6275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): </w:t>
      </w:r>
      <w:r w:rsidRPr="006B6275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4951D02" w14:textId="77777777" w:rsidR="00282B60" w:rsidRPr="006B6275" w:rsidRDefault="00282B60" w:rsidP="006B6275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B62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7786CA29" w14:textId="77777777" w:rsidR="00282B60" w:rsidRPr="006B6275" w:rsidRDefault="00282B60" w:rsidP="006B6275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B62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if </w:t>
      </w:r>
      <w:proofErr w:type="gramStart"/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>x  &lt;</w:t>
      </w:r>
      <w:proofErr w:type="gramEnd"/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</w:t>
      </w:r>
      <w:r w:rsidRPr="006B6275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10 </w:t>
      </w:r>
      <w:r w:rsidRPr="006B62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09069171" w14:textId="77777777" w:rsidR="00282B60" w:rsidRPr="006B6275" w:rsidRDefault="00282B60" w:rsidP="006B6275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62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FunctionValue</w:t>
      </w:r>
      <w:proofErr w:type="spellEnd"/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>exp</w:t>
      </w:r>
      <w:proofErr w:type="spellEnd"/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>(x) * cos(x)</w:t>
      </w:r>
    </w:p>
    <w:p w14:paraId="5C0649FB" w14:textId="77777777" w:rsidR="00282B60" w:rsidRPr="006B6275" w:rsidRDefault="00282B60" w:rsidP="006B6275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6B62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else if </w:t>
      </w:r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(x &lt; </w:t>
      </w:r>
      <w:r w:rsidRPr="006B6275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6B62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78510948" w14:textId="77777777" w:rsidR="00282B60" w:rsidRPr="006B6275" w:rsidRDefault="00282B60" w:rsidP="006B6275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6400"/>
          <w:sz w:val="28"/>
          <w:szCs w:val="28"/>
          <w:lang w:val="en-US"/>
        </w:rPr>
      </w:pPr>
      <w:r w:rsidRPr="006B62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FunctionValue</w:t>
      </w:r>
      <w:proofErr w:type="spellEnd"/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>= x * x * x + cos(</w:t>
      </w:r>
      <w:r w:rsidRPr="006B6275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2 </w:t>
      </w:r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x) / </w:t>
      </w:r>
      <w:r w:rsidRPr="006B6275">
        <w:rPr>
          <w:rFonts w:ascii="Times New Roman" w:hAnsi="Times New Roman" w:cs="Times New Roman"/>
          <w:color w:val="006400"/>
          <w:sz w:val="28"/>
          <w:szCs w:val="28"/>
          <w:lang w:val="en-US"/>
        </w:rPr>
        <w:t>44</w:t>
      </w:r>
    </w:p>
    <w:p w14:paraId="57DE0CF6" w14:textId="77777777" w:rsidR="00282B60" w:rsidRPr="006B6275" w:rsidRDefault="00282B60" w:rsidP="006B6275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B6275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  </w:t>
      </w:r>
      <w:r w:rsidRPr="006B62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</w:p>
    <w:p w14:paraId="7CA4124E" w14:textId="77777777" w:rsidR="00282B60" w:rsidRPr="006B6275" w:rsidRDefault="00282B60" w:rsidP="006B6275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62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FunctionValue</w:t>
      </w:r>
      <w:proofErr w:type="spellEnd"/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x * x * x * </w:t>
      </w:r>
      <w:r w:rsidRPr="006B6275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23 </w:t>
      </w:r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>+ cos(x) / cos(</w:t>
      </w:r>
      <w:r w:rsidRPr="006B6275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2 </w:t>
      </w:r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>* x);</w:t>
      </w:r>
    </w:p>
    <w:p w14:paraId="3D5F2B7A" w14:textId="77777777" w:rsidR="00282B60" w:rsidRPr="006B6275" w:rsidRDefault="00282B60" w:rsidP="006B6275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B6275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6B627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713CBF4" w14:textId="77777777" w:rsidR="00282B60" w:rsidRPr="006B6275" w:rsidRDefault="00282B60" w:rsidP="006B6275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</w:rPr>
      </w:pPr>
    </w:p>
    <w:p w14:paraId="1D8400F2" w14:textId="77777777" w:rsidR="00282B60" w:rsidRPr="006B6275" w:rsidRDefault="00282B60" w:rsidP="006B6275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B62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6C250B51" w14:textId="77777777" w:rsidR="00282B60" w:rsidRPr="006B6275" w:rsidRDefault="00282B60" w:rsidP="006B6275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62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B6275">
        <w:rPr>
          <w:rFonts w:ascii="Times New Roman" w:hAnsi="Times New Roman" w:cs="Times New Roman"/>
          <w:color w:val="0000FF"/>
          <w:sz w:val="28"/>
          <w:szCs w:val="28"/>
          <w:lang w:val="en-US"/>
        </w:rPr>
        <w:t>' x      f(x) '</w:t>
      </w:r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4302699" w14:textId="77777777" w:rsidR="00282B60" w:rsidRPr="006B6275" w:rsidRDefault="00282B60" w:rsidP="006B6275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>x :</w:t>
      </w:r>
      <w:proofErr w:type="gramEnd"/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>= -</w:t>
      </w:r>
      <w:r w:rsidRPr="006B6275">
        <w:rPr>
          <w:rFonts w:ascii="Times New Roman" w:hAnsi="Times New Roman" w:cs="Times New Roman"/>
          <w:color w:val="006400"/>
          <w:sz w:val="28"/>
          <w:szCs w:val="28"/>
          <w:lang w:val="en-US"/>
        </w:rPr>
        <w:t>12</w:t>
      </w:r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645A54F" w14:textId="77777777" w:rsidR="00282B60" w:rsidRPr="006B6275" w:rsidRDefault="00282B60" w:rsidP="006B6275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6B62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while </w:t>
      </w:r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 &lt;= </w:t>
      </w:r>
      <w:r w:rsidRPr="006B6275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2 </w:t>
      </w:r>
      <w:r w:rsidRPr="006B62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58E3867D" w14:textId="77777777" w:rsidR="00282B60" w:rsidRPr="006B6275" w:rsidRDefault="00282B60" w:rsidP="006B6275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B62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14:paraId="2BAB4B7E" w14:textId="77777777" w:rsidR="00282B60" w:rsidRPr="006B6275" w:rsidRDefault="00282B60" w:rsidP="006B6275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62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>x:</w:t>
      </w:r>
      <w:r w:rsidRPr="006B6275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6B6275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2 </w:t>
      </w:r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6B6275">
        <w:rPr>
          <w:rFonts w:ascii="Times New Roman" w:hAnsi="Times New Roman" w:cs="Times New Roman"/>
          <w:color w:val="0000FF"/>
          <w:sz w:val="28"/>
          <w:szCs w:val="28"/>
          <w:lang w:val="en-US"/>
        </w:rPr>
        <w:t>'  '</w:t>
      </w:r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FunctionValue</w:t>
      </w:r>
      <w:proofErr w:type="spellEnd"/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>(x):</w:t>
      </w:r>
      <w:r w:rsidRPr="006B6275">
        <w:rPr>
          <w:rFonts w:ascii="Times New Roman" w:hAnsi="Times New Roman" w:cs="Times New Roman"/>
          <w:color w:val="006400"/>
          <w:sz w:val="28"/>
          <w:szCs w:val="28"/>
          <w:lang w:val="en-US"/>
        </w:rPr>
        <w:t>7</w:t>
      </w:r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6B6275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57BF1B2" w14:textId="77777777" w:rsidR="00282B60" w:rsidRPr="006B6275" w:rsidRDefault="00282B60" w:rsidP="006B6275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</w:rPr>
      </w:pPr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6B6275">
        <w:rPr>
          <w:rFonts w:ascii="Times New Roman" w:hAnsi="Times New Roman" w:cs="Times New Roman"/>
          <w:color w:val="000000"/>
          <w:sz w:val="28"/>
          <w:szCs w:val="28"/>
        </w:rPr>
        <w:t>x :</w:t>
      </w:r>
      <w:proofErr w:type="gramEnd"/>
      <w:r w:rsidRPr="006B6275">
        <w:rPr>
          <w:rFonts w:ascii="Times New Roman" w:hAnsi="Times New Roman" w:cs="Times New Roman"/>
          <w:color w:val="000000"/>
          <w:sz w:val="28"/>
          <w:szCs w:val="28"/>
        </w:rPr>
        <w:t xml:space="preserve">= x + </w:t>
      </w:r>
      <w:r w:rsidRPr="006B6275">
        <w:rPr>
          <w:rFonts w:ascii="Times New Roman" w:hAnsi="Times New Roman" w:cs="Times New Roman"/>
          <w:color w:val="006400"/>
          <w:sz w:val="28"/>
          <w:szCs w:val="28"/>
        </w:rPr>
        <w:t>0.3</w:t>
      </w:r>
      <w:r w:rsidRPr="006B627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EF41A18" w14:textId="77777777" w:rsidR="00282B60" w:rsidRPr="006B6275" w:rsidRDefault="00282B60" w:rsidP="006B6275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</w:rPr>
      </w:pPr>
      <w:r w:rsidRPr="006B6275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6B6275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6B627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59A0227" w14:textId="20A61372" w:rsidR="00282B60" w:rsidRPr="006B6275" w:rsidRDefault="00282B60" w:rsidP="006B6275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B6275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6B627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E44CA31" w14:textId="500D821B" w:rsidR="00282B60" w:rsidRPr="006B6275" w:rsidRDefault="00282B60" w:rsidP="006B6275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</w:rPr>
      </w:pPr>
    </w:p>
    <w:p w14:paraId="31452A83" w14:textId="5E33EE5B" w:rsidR="00282B60" w:rsidRPr="006B6275" w:rsidRDefault="00282B60" w:rsidP="006B6275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</w:rPr>
      </w:pPr>
    </w:p>
    <w:p w14:paraId="094BF73F" w14:textId="4258EBBA" w:rsidR="00282B60" w:rsidRPr="006B6275" w:rsidRDefault="00282B60" w:rsidP="006B6275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</w:rPr>
      </w:pPr>
    </w:p>
    <w:p w14:paraId="68580F1E" w14:textId="1548D5DB" w:rsidR="00282B60" w:rsidRPr="006B6275" w:rsidRDefault="00282B60" w:rsidP="006B6275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</w:rPr>
      </w:pPr>
    </w:p>
    <w:p w14:paraId="2640F1E0" w14:textId="248BE483" w:rsidR="00282B60" w:rsidRPr="006B6275" w:rsidRDefault="00282B60" w:rsidP="006B6275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</w:rPr>
      </w:pPr>
    </w:p>
    <w:p w14:paraId="25CA29AB" w14:textId="25621C3F" w:rsidR="00282B60" w:rsidRPr="006B6275" w:rsidRDefault="00282B60" w:rsidP="006B6275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</w:rPr>
      </w:pPr>
    </w:p>
    <w:p w14:paraId="3FE27647" w14:textId="6DE05004" w:rsidR="009736EC" w:rsidRPr="006B6275" w:rsidRDefault="009736EC" w:rsidP="006B6275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</w:rPr>
      </w:pPr>
    </w:p>
    <w:p w14:paraId="516A9B91" w14:textId="01DEFC18" w:rsidR="009736EC" w:rsidRPr="006B6275" w:rsidRDefault="009736EC" w:rsidP="006B6275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</w:rPr>
      </w:pPr>
    </w:p>
    <w:p w14:paraId="2550EEB1" w14:textId="7713543B" w:rsidR="00282B60" w:rsidRPr="006B6275" w:rsidRDefault="00282B60" w:rsidP="006B627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F434332" w14:textId="0F351D62" w:rsidR="00282B60" w:rsidRPr="006B6275" w:rsidRDefault="00282B60" w:rsidP="006B6275">
      <w:pPr>
        <w:pStyle w:val="a4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B62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30BC745F" w14:textId="7328A563" w:rsidR="00282B60" w:rsidRPr="006B6275" w:rsidRDefault="00282B60" w:rsidP="006B6275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</w:rPr>
      </w:pPr>
      <w:r w:rsidRPr="006B6275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CEA0077" wp14:editId="21F5F0EE">
            <wp:extent cx="3527850" cy="725750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3-10-10 15022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453" cy="726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694D" w14:textId="03B4EB8F" w:rsidR="00282B60" w:rsidRPr="006B6275" w:rsidRDefault="00282B60" w:rsidP="006B6275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B6275">
        <w:rPr>
          <w:rFonts w:ascii="Times New Roman" w:hAnsi="Times New Roman" w:cs="Times New Roman"/>
          <w:sz w:val="28"/>
          <w:szCs w:val="28"/>
        </w:rPr>
        <w:t>Рис 2. Результат выполнения программы</w:t>
      </w:r>
    </w:p>
    <w:p w14:paraId="4EBD6DD8" w14:textId="00379B22" w:rsidR="00282B60" w:rsidRPr="006B6275" w:rsidRDefault="00282B60" w:rsidP="006B6275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70470B8A" w14:textId="7092A312" w:rsidR="00EF2285" w:rsidRPr="006B6275" w:rsidRDefault="00EF2285" w:rsidP="006B6275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4486CE05" w14:textId="029A5FA0" w:rsidR="00EF2285" w:rsidRPr="006B6275" w:rsidRDefault="00EF2285" w:rsidP="006B6275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77532D60" w14:textId="04004F17" w:rsidR="00EF2285" w:rsidRPr="006B6275" w:rsidRDefault="00EF2285" w:rsidP="006B6275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1AE6D9CF" w14:textId="253E935F" w:rsidR="00EF2285" w:rsidRPr="006B6275" w:rsidRDefault="00EF2285" w:rsidP="006B6275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4B53F777" w14:textId="3B936142" w:rsidR="00EF2285" w:rsidRPr="006B6275" w:rsidRDefault="00EF2285" w:rsidP="006B627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2E8B4693" w14:textId="61A6CCA3" w:rsidR="00282B60" w:rsidRPr="006B6275" w:rsidRDefault="00282B60" w:rsidP="006B6275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B6275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7C4B778D" w14:textId="11F06550" w:rsidR="00336632" w:rsidRPr="006B6275" w:rsidRDefault="00336632" w:rsidP="006B6275">
      <w:pPr>
        <w:pStyle w:val="a4"/>
        <w:tabs>
          <w:tab w:val="left" w:pos="1134"/>
        </w:tabs>
        <w:spacing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B6275">
        <w:rPr>
          <w:rFonts w:ascii="Times New Roman" w:hAnsi="Times New Roman" w:cs="Times New Roman"/>
          <w:sz w:val="28"/>
          <w:szCs w:val="28"/>
        </w:rPr>
        <w:t xml:space="preserve">В ходе данной домашней контрольной работы мы изучили базовую структуру организации программы и основные конструкции языка программирования </w:t>
      </w:r>
      <w:proofErr w:type="spellStart"/>
      <w:r w:rsidRPr="006B6275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6B6275">
        <w:rPr>
          <w:rFonts w:ascii="Times New Roman" w:hAnsi="Times New Roman" w:cs="Times New Roman"/>
          <w:sz w:val="28"/>
          <w:szCs w:val="28"/>
        </w:rPr>
        <w:t xml:space="preserve">. Мы познакомились с алгебраическими действиями, такими как </w:t>
      </w:r>
      <w:proofErr w:type="spellStart"/>
      <w:r w:rsidRPr="006B6275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6B62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6275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6B62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6275">
        <w:rPr>
          <w:rFonts w:ascii="Times New Roman" w:hAnsi="Times New Roman" w:cs="Times New Roman"/>
          <w:sz w:val="28"/>
          <w:szCs w:val="28"/>
        </w:rPr>
        <w:t>tan</w:t>
      </w:r>
      <w:proofErr w:type="spellEnd"/>
      <w:r w:rsidRPr="006B627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B6275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6B6275">
        <w:rPr>
          <w:rFonts w:ascii="Times New Roman" w:hAnsi="Times New Roman" w:cs="Times New Roman"/>
          <w:sz w:val="28"/>
          <w:szCs w:val="28"/>
        </w:rPr>
        <w:t>, которые позволяют выполнять различные математические операции. Также мы изучили циклы (</w:t>
      </w:r>
      <w:proofErr w:type="spellStart"/>
      <w:r w:rsidRPr="006B6275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6B6275">
        <w:rPr>
          <w:rFonts w:ascii="Times New Roman" w:hAnsi="Times New Roman" w:cs="Times New Roman"/>
          <w:sz w:val="28"/>
          <w:szCs w:val="28"/>
        </w:rPr>
        <w:t>), условия (</w:t>
      </w:r>
      <w:proofErr w:type="spellStart"/>
      <w:r w:rsidRPr="006B6275">
        <w:rPr>
          <w:rFonts w:ascii="Times New Roman" w:hAnsi="Times New Roman" w:cs="Times New Roman"/>
          <w:sz w:val="28"/>
          <w:szCs w:val="28"/>
        </w:rPr>
        <w:t>ifelse</w:t>
      </w:r>
      <w:proofErr w:type="spellEnd"/>
      <w:r w:rsidRPr="006B6275">
        <w:rPr>
          <w:rFonts w:ascii="Times New Roman" w:hAnsi="Times New Roman" w:cs="Times New Roman"/>
          <w:sz w:val="28"/>
          <w:szCs w:val="28"/>
        </w:rPr>
        <w:t>) и выражение (</w:t>
      </w:r>
      <w:proofErr w:type="spellStart"/>
      <w:r w:rsidRPr="006B6275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6B6275">
        <w:rPr>
          <w:rFonts w:ascii="Times New Roman" w:hAnsi="Times New Roman" w:cs="Times New Roman"/>
          <w:sz w:val="28"/>
          <w:szCs w:val="28"/>
        </w:rPr>
        <w:t>), которые помогают структурировать и управлять выполнением программы.</w:t>
      </w:r>
    </w:p>
    <w:p w14:paraId="1EF4AE61" w14:textId="426ABA76" w:rsidR="00336632" w:rsidRPr="006B6275" w:rsidRDefault="00336632" w:rsidP="006B6275">
      <w:pPr>
        <w:pStyle w:val="a4"/>
        <w:tabs>
          <w:tab w:val="left" w:pos="1134"/>
        </w:tabs>
        <w:spacing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B6275">
        <w:rPr>
          <w:rFonts w:ascii="Times New Roman" w:hAnsi="Times New Roman" w:cs="Times New Roman"/>
          <w:sz w:val="28"/>
          <w:szCs w:val="28"/>
        </w:rPr>
        <w:t>В процессе работы мы столкнулись с интересным явлением. При вводе отрицательного числа в уравнение, мы получали значение "</w:t>
      </w:r>
      <w:proofErr w:type="spellStart"/>
      <w:r w:rsidRPr="006B6275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6B6275">
        <w:rPr>
          <w:rFonts w:ascii="Times New Roman" w:hAnsi="Times New Roman" w:cs="Times New Roman"/>
          <w:sz w:val="28"/>
          <w:szCs w:val="28"/>
        </w:rPr>
        <w:t xml:space="preserve">" в результате. Это означает, что в данном уравнении нет корней, так как логарифмическая функция в </w:t>
      </w:r>
      <w:proofErr w:type="spellStart"/>
      <w:r w:rsidRPr="006B6275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6B6275">
        <w:rPr>
          <w:rFonts w:ascii="Times New Roman" w:hAnsi="Times New Roman" w:cs="Times New Roman"/>
          <w:sz w:val="28"/>
          <w:szCs w:val="28"/>
        </w:rPr>
        <w:t xml:space="preserve"> принимает только неотрицательные значения. Это важное знание, которое поможет нам избегать ошибок при работе с логарифмическими функциями.</w:t>
      </w:r>
    </w:p>
    <w:p w14:paraId="44791D4A" w14:textId="6973DC1C" w:rsidR="00336632" w:rsidRPr="006B6275" w:rsidRDefault="00336632" w:rsidP="006B6275">
      <w:pPr>
        <w:pStyle w:val="a4"/>
        <w:tabs>
          <w:tab w:val="left" w:pos="1134"/>
        </w:tabs>
        <w:spacing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B6275">
        <w:rPr>
          <w:rFonts w:ascii="Times New Roman" w:hAnsi="Times New Roman" w:cs="Times New Roman"/>
          <w:sz w:val="28"/>
          <w:szCs w:val="28"/>
        </w:rPr>
        <w:t xml:space="preserve">Мы успешно справились с выполнением задания и были заинтересованы и увлечены процессом изучения языка программирования </w:t>
      </w:r>
      <w:proofErr w:type="spellStart"/>
      <w:r w:rsidRPr="006B6275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6B6275">
        <w:rPr>
          <w:rFonts w:ascii="Times New Roman" w:hAnsi="Times New Roman" w:cs="Times New Roman"/>
          <w:sz w:val="28"/>
          <w:szCs w:val="28"/>
        </w:rPr>
        <w:t>. Понимание использования циклов и условий было закреплено, и мы достигли всех поставленных целей. Это дало нам уверенность в наших навыках программирования и мотивацию для дальнейшего развития.</w:t>
      </w:r>
    </w:p>
    <w:p w14:paraId="6B4B3F56" w14:textId="20A9FAEE" w:rsidR="00305327" w:rsidRPr="006B6275" w:rsidRDefault="00305327" w:rsidP="006B6275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05327" w:rsidRPr="006B6275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860ED"/>
    <w:multiLevelType w:val="hybridMultilevel"/>
    <w:tmpl w:val="B17EC702"/>
    <w:lvl w:ilvl="0" w:tplc="54664B4A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1A77F0"/>
    <w:rsid w:val="00280B77"/>
    <w:rsid w:val="00282B60"/>
    <w:rsid w:val="00305327"/>
    <w:rsid w:val="00321EF4"/>
    <w:rsid w:val="00336632"/>
    <w:rsid w:val="0035368F"/>
    <w:rsid w:val="003E1CA4"/>
    <w:rsid w:val="0042713C"/>
    <w:rsid w:val="006B6275"/>
    <w:rsid w:val="00730C27"/>
    <w:rsid w:val="007A758D"/>
    <w:rsid w:val="009736EC"/>
    <w:rsid w:val="009E6835"/>
    <w:rsid w:val="00B30BFA"/>
    <w:rsid w:val="00C425E7"/>
    <w:rsid w:val="00C8418A"/>
    <w:rsid w:val="00D435F4"/>
    <w:rsid w:val="00E14824"/>
    <w:rsid w:val="00EF2285"/>
    <w:rsid w:val="00F2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dannna</cp:lastModifiedBy>
  <cp:revision>6</cp:revision>
  <dcterms:created xsi:type="dcterms:W3CDTF">2023-10-10T12:14:00Z</dcterms:created>
  <dcterms:modified xsi:type="dcterms:W3CDTF">2023-10-12T09:43:00Z</dcterms:modified>
</cp:coreProperties>
</file>