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478763F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425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BBA851D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425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48512F50" w:rsidR="00305327" w:rsidRDefault="00305327" w:rsidP="00C42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425E7" w:rsidRPr="003E1CA4">
        <w:rPr>
          <w:color w:val="000000" w:themeColor="text1"/>
          <w:sz w:val="28"/>
          <w:szCs w:val="28"/>
        </w:rPr>
        <w:t>203-52-00</w:t>
      </w:r>
    </w:p>
    <w:p w14:paraId="6D90E7F3" w14:textId="4652A26D" w:rsidR="00C425E7" w:rsidRPr="00C425E7" w:rsidRDefault="00C425E7" w:rsidP="00C425E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Генинг</w:t>
      </w:r>
      <w:proofErr w:type="spellEnd"/>
      <w:r>
        <w:rPr>
          <w:color w:val="000000" w:themeColor="text1"/>
          <w:sz w:val="28"/>
          <w:szCs w:val="28"/>
        </w:rPr>
        <w:t xml:space="preserve"> Богдана Андреевна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83135FE" w14:textId="4E21E3AD" w:rsidR="001A77F0" w:rsidRPr="006B6275" w:rsidRDefault="001A77F0" w:rsidP="006B627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BEF283" w14:textId="6E8A5778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46DCBE" w14:textId="49464B6B" w:rsidR="001A77F0" w:rsidRPr="006B6275" w:rsidRDefault="001A77F0" w:rsidP="006B627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(Вариант:</w:t>
      </w:r>
      <w:r w:rsidRPr="006B62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7)</w:t>
      </w:r>
    </w:p>
    <w:p w14:paraId="204F19F7" w14:textId="77777777" w:rsidR="00282B60" w:rsidRPr="006B6275" w:rsidRDefault="00282B60" w:rsidP="006B6275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1.Написать программу, вычисляющую значение функции:</w:t>
      </w:r>
    </w:p>
    <w:p w14:paraId="15A3D726" w14:textId="77777777" w:rsidR="00282B60" w:rsidRPr="006B6275" w:rsidRDefault="00282B60" w:rsidP="006B6275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),если</w:t>
      </w:r>
      <w:proofErr w:type="gramEnd"/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&lt;-10</w:t>
      </w:r>
    </w:p>
    <w:p w14:paraId="49818C0B" w14:textId="77777777" w:rsidR="00282B60" w:rsidRPr="006B6275" w:rsidRDefault="00282B60" w:rsidP="006B6275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^2*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proofErr w:type="gramStart"/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44,если</w:t>
      </w:r>
      <w:proofErr w:type="gramEnd"/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-10&lt;=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&lt;0</w:t>
      </w:r>
    </w:p>
    <w:p w14:paraId="09E66787" w14:textId="68FB9F5E" w:rsidR="00282B60" w:rsidRPr="006B6275" w:rsidRDefault="009736EC" w:rsidP="006B6275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282B60"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, если 0&lt;=</w:t>
      </w:r>
      <w:r w:rsidR="00282B60"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28C81EB7" w14:textId="08915478" w:rsidR="00282B60" w:rsidRPr="006B6275" w:rsidRDefault="00282B60" w:rsidP="006B6275">
      <w:pPr>
        <w:tabs>
          <w:tab w:val="left" w:pos="993"/>
        </w:tabs>
        <w:spacing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2.Вычислить значение функции на интервале [-12;2] с шагом 0,3</w:t>
      </w:r>
    </w:p>
    <w:p w14:paraId="20CEEC65" w14:textId="5FD657EA" w:rsidR="00F21D7D" w:rsidRPr="006B6275" w:rsidRDefault="00F21D7D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78349F" w14:textId="77D2D56D" w:rsidR="00282B60" w:rsidRPr="006B6275" w:rsidRDefault="00282B60" w:rsidP="006B627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22E03F1A" w14:textId="49CF02D2" w:rsidR="006B6275" w:rsidRPr="006B6275" w:rsidRDefault="006B6275" w:rsidP="006B6275">
      <w:pPr>
        <w:pStyle w:val="a4"/>
        <w:tabs>
          <w:tab w:val="left" w:pos="993"/>
        </w:tabs>
        <w:spacing w:line="360" w:lineRule="auto"/>
        <w:ind w:left="567" w:firstLine="99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данной схеме представлена работа алгоритма. В начале вводится переменная x. Далее приводится условие </w:t>
      </w:r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=2. Если условие верно, то выполняются действия, указанные для вычисления значения функции при переменной </w:t>
      </w:r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x&lt;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-2. Если условие неверно, то алгоритм переходит на следующее условие и так же выполняет действие для нахождения функции при выполнении условия или переходит на следующее условие при невыполнении данного условия. Затем выводится значение функции y. На этом алгоритм заканчивается. ЭТО 1 АЛГОРИТМ </w:t>
      </w:r>
    </w:p>
    <w:p w14:paraId="6E52B78C" w14:textId="14D6E4A0" w:rsidR="006B6275" w:rsidRPr="006B6275" w:rsidRDefault="006B6275" w:rsidP="006B6275">
      <w:pPr>
        <w:pStyle w:val="a4"/>
        <w:tabs>
          <w:tab w:val="left" w:pos="993"/>
        </w:tabs>
        <w:spacing w:line="360" w:lineRule="auto"/>
        <w:ind w:left="567" w:firstLine="99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алгоритм находит значение функции при данной переменной как в алгоритме №1 (см. Рис.1). Нам нужно найти значение функции на интервале [-12;2] с шагом 0,3. Для этого переменной x было присвоено значение -10, а затем использован цикл с шагом 0.3, который выполняет действия прошлого алгоритма (см.Рис.1) до тех пор, пока x не будет равен 2. Когда переменная x примет значение 2, программа выведет все значения функции y на интервале [-12;2] с шагом 0,3. На этом цикл и работа алгоритма заканчивается. ЭТО 2 АЛГОРИТМ</w:t>
      </w:r>
    </w:p>
    <w:p w14:paraId="4201163C" w14:textId="3CF7889F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102B7" w14:textId="7C122734" w:rsidR="006B6275" w:rsidRPr="006B6275" w:rsidRDefault="006B627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6F87D" w14:textId="7227C453" w:rsidR="006B6275" w:rsidRPr="006B6275" w:rsidRDefault="006B627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39A16" w14:textId="715B3A98" w:rsidR="006B6275" w:rsidRPr="006B6275" w:rsidRDefault="006B627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E3DC1E" w14:textId="77777777" w:rsidR="006B6275" w:rsidRPr="006B6275" w:rsidRDefault="006B627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9B9B5" w14:textId="2FA8031A" w:rsidR="00282B60" w:rsidRPr="006B6275" w:rsidRDefault="001A77F0" w:rsidP="006B627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 с комментариями</w:t>
      </w:r>
    </w:p>
    <w:p w14:paraId="4678E77B" w14:textId="77777777" w:rsidR="009736EC" w:rsidRPr="006B6275" w:rsidRDefault="009736EC" w:rsidP="006B6275">
      <w:pPr>
        <w:pStyle w:val="a4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24B435" w14:textId="5DC6A46E" w:rsidR="009736EC" w:rsidRPr="006B6275" w:rsidRDefault="006E3F92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9F0513" wp14:editId="199CF5C5">
            <wp:extent cx="5940425" cy="478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тчет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13" t="884" r="-18813" b="-884"/>
                    <a:stretch/>
                  </pic:blipFill>
                  <pic:spPr>
                    <a:xfrm>
                      <a:off x="0" y="0"/>
                      <a:ext cx="594042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472F" w14:textId="101E07A2" w:rsidR="00EF2285" w:rsidRPr="006B6275" w:rsidRDefault="00EF228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 xml:space="preserve">Рис 1. Схема алгоритма </w:t>
      </w:r>
      <w:bookmarkStart w:id="0" w:name="_GoBack"/>
      <w:bookmarkEnd w:id="0"/>
    </w:p>
    <w:p w14:paraId="72332EB0" w14:textId="77777777" w:rsidR="00EF2285" w:rsidRPr="006B6275" w:rsidRDefault="00EF228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2E2162" w14:textId="7142A002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01570D" w14:textId="62755DF8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A2E18A" w14:textId="42B33AEE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D9215D" w14:textId="66F71019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318FCF" w14:textId="1B66D44A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EAD76D" w14:textId="16574173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768BE1" w14:textId="5AE10BEE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939776" w14:textId="67262FDB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3445AF" w14:textId="1669AEB8" w:rsidR="009736EC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6078DF" w14:textId="1C0F4FE1" w:rsidR="0069303B" w:rsidRDefault="0069303B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7818AC" w14:textId="77777777" w:rsidR="0069303B" w:rsidRPr="006E3F92" w:rsidRDefault="0069303B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8F579D9" w14:textId="616629F0" w:rsidR="006B6275" w:rsidRPr="006E3F92" w:rsidRDefault="006E3F92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x</w:t>
      </w:r>
    </w:p>
    <w:p w14:paraId="521F87BD" w14:textId="2CA53E3A" w:rsidR="00282B60" w:rsidRPr="006B6275" w:rsidRDefault="00282B60" w:rsidP="006B627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0DF5309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</w:p>
    <w:p w14:paraId="728158AF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6B6275">
        <w:rPr>
          <w:rFonts w:ascii="Times New Roman" w:hAnsi="Times New Roman" w:cs="Times New Roman"/>
          <w:color w:val="000000"/>
          <w:sz w:val="28"/>
          <w:szCs w:val="28"/>
        </w:rPr>
        <w:t xml:space="preserve">x: </w:t>
      </w:r>
      <w:proofErr w:type="spellStart"/>
      <w:r w:rsidRPr="006B6275">
        <w:rPr>
          <w:rFonts w:ascii="Times New Roman" w:hAnsi="Times New Roman" w:cs="Times New Roman"/>
          <w:color w:val="0000FF"/>
          <w:sz w:val="28"/>
          <w:szCs w:val="28"/>
        </w:rPr>
        <w:t>real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734184D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FunctionValue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6B627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6B627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951D02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786CA29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x  &lt;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09069171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FunctionValue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(x) * cos(x)</w:t>
      </w:r>
    </w:p>
    <w:p w14:paraId="5C0649FB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if 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&lt; 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78510948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64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FunctionValue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= x * x * x + cos(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x) / 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>44</w:t>
      </w:r>
    </w:p>
    <w:p w14:paraId="57DE0CF6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 </w:t>
      </w: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7CA4124E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FunctionValue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x * x * x * 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23 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+ cos(x) / cos(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* x);</w:t>
      </w:r>
    </w:p>
    <w:p w14:paraId="3D5F2B7A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13CBF4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1D8400F2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C250B51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6275">
        <w:rPr>
          <w:rFonts w:ascii="Times New Roman" w:hAnsi="Times New Roman" w:cs="Times New Roman"/>
          <w:color w:val="0000FF"/>
          <w:sz w:val="28"/>
          <w:szCs w:val="28"/>
          <w:lang w:val="en-US"/>
        </w:rPr>
        <w:t>' x      f(x) '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4302699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= -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>12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645A54F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58E3867D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2BAB4B7E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B6275">
        <w:rPr>
          <w:rFonts w:ascii="Times New Roman" w:hAnsi="Times New Roman" w:cs="Times New Roman"/>
          <w:color w:val="0000FF"/>
          <w:sz w:val="28"/>
          <w:szCs w:val="28"/>
          <w:lang w:val="en-US"/>
        </w:rPr>
        <w:t>'  '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FunctionValue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(x):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>7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57BF1B2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</w:rPr>
        <w:t>x :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</w:rPr>
        <w:t xml:space="preserve">= x + </w:t>
      </w:r>
      <w:r w:rsidRPr="006B6275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6B62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EF41A18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r w:rsidRPr="006B627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59A0227" w14:textId="20A61372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44CA31" w14:textId="500D821B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31452A83" w14:textId="5E33EE5B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094BF73F" w14:textId="4258EBBA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68580F1E" w14:textId="1548D5DB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2640F1E0" w14:textId="248BE483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25CA29AB" w14:textId="25621C3F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3FE27647" w14:textId="6DE05004" w:rsidR="009736EC" w:rsidRPr="006B6275" w:rsidRDefault="009736EC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516A9B91" w14:textId="01DEFC18" w:rsidR="009736EC" w:rsidRPr="006B6275" w:rsidRDefault="009736EC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2550EEB1" w14:textId="7713543B" w:rsidR="00282B60" w:rsidRPr="006B6275" w:rsidRDefault="00282B60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34332" w14:textId="0F351D62" w:rsidR="00282B60" w:rsidRPr="006B6275" w:rsidRDefault="00282B60" w:rsidP="006B6275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30BC745F" w14:textId="7328A563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r w:rsidRPr="006B627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CEA0077" wp14:editId="21F5F0EE">
            <wp:extent cx="3527850" cy="725750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0-10 1502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453" cy="726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694D" w14:textId="03B4EB8F" w:rsidR="00282B60" w:rsidRPr="006B6275" w:rsidRDefault="00282B60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>Рис 2. Результат выполнения программы</w:t>
      </w:r>
    </w:p>
    <w:p w14:paraId="4EBD6DD8" w14:textId="00379B22" w:rsidR="00282B60" w:rsidRPr="006B6275" w:rsidRDefault="00282B60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0470B8A" w14:textId="7092A312" w:rsidR="00EF2285" w:rsidRPr="006B627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486CE05" w14:textId="029A5FA0" w:rsidR="00EF2285" w:rsidRPr="006B627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7532D60" w14:textId="04004F17" w:rsidR="00EF2285" w:rsidRPr="006B627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AE6D9CF" w14:textId="253E935F" w:rsidR="00EF2285" w:rsidRPr="006B627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B53F777" w14:textId="3B936142" w:rsidR="00EF2285" w:rsidRPr="006B6275" w:rsidRDefault="00EF2285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B4693" w14:textId="61A6CCA3" w:rsidR="00282B60" w:rsidRPr="006B6275" w:rsidRDefault="00282B60" w:rsidP="006B627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6275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7C4B778D" w14:textId="11F06550" w:rsidR="00336632" w:rsidRPr="006B6275" w:rsidRDefault="00336632" w:rsidP="006B6275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 xml:space="preserve">В ходе данной домашней контрольной работы мы изучили базовую структуру организации программы и основные конструкции языка программирования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 xml:space="preserve">. Мы познакомились с алгебраическими действиями, такими как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tan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>, которые позволяют выполнять различные математические операции. Также мы изучили циклы (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>), условия (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ifelse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>) и выражение (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>), которые помогают структурировать и управлять выполнением программы.</w:t>
      </w:r>
    </w:p>
    <w:p w14:paraId="1EF4AE61" w14:textId="426ABA76" w:rsidR="00336632" w:rsidRPr="006B6275" w:rsidRDefault="00336632" w:rsidP="006B6275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>В процессе работы мы столкнулись с интересным явлением. При вводе отрицательного числа в уравнение, мы получали значение "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 xml:space="preserve">" в результате. Это означает, что в данном уравнении нет корней, так как логарифмическая функция в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 xml:space="preserve"> принимает только неотрицательные значения. Это важное знание, которое поможет нам избегать ошибок при работе с логарифмическими функциями.</w:t>
      </w:r>
    </w:p>
    <w:p w14:paraId="44791D4A" w14:textId="6973DC1C" w:rsidR="00336632" w:rsidRPr="006B6275" w:rsidRDefault="00336632" w:rsidP="006B6275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 xml:space="preserve">Мы успешно справились с выполнением задания и были заинтересованы и увлечены процессом изучения языка программирования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>. Понимание использования циклов и условий было закреплено, и мы достигли всех поставленных целей. Это дало нам уверенность в наших навыках программирования и мотивацию для дальнейшего развития.</w:t>
      </w:r>
    </w:p>
    <w:p w14:paraId="6B4B3F56" w14:textId="20A9FAEE" w:rsidR="00305327" w:rsidRPr="006B6275" w:rsidRDefault="00305327" w:rsidP="006B627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6B627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A77F0"/>
    <w:rsid w:val="00280B77"/>
    <w:rsid w:val="00282B60"/>
    <w:rsid w:val="00305327"/>
    <w:rsid w:val="00321EF4"/>
    <w:rsid w:val="00336632"/>
    <w:rsid w:val="0035368F"/>
    <w:rsid w:val="003E1CA4"/>
    <w:rsid w:val="0042713C"/>
    <w:rsid w:val="0069303B"/>
    <w:rsid w:val="006B6275"/>
    <w:rsid w:val="006E3F92"/>
    <w:rsid w:val="00730C27"/>
    <w:rsid w:val="007A758D"/>
    <w:rsid w:val="009736EC"/>
    <w:rsid w:val="009E6835"/>
    <w:rsid w:val="00B30BFA"/>
    <w:rsid w:val="00C425E7"/>
    <w:rsid w:val="00C8418A"/>
    <w:rsid w:val="00D435F4"/>
    <w:rsid w:val="00E14824"/>
    <w:rsid w:val="00EF2285"/>
    <w:rsid w:val="00F2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dannna</cp:lastModifiedBy>
  <cp:revision>8</cp:revision>
  <dcterms:created xsi:type="dcterms:W3CDTF">2023-10-10T12:14:00Z</dcterms:created>
  <dcterms:modified xsi:type="dcterms:W3CDTF">2023-10-26T10:31:00Z</dcterms:modified>
</cp:coreProperties>
</file>