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0BAA6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563F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2690DADA" w14:textId="74B4CB7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75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375930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en-US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FBEF283" w14:textId="5DBC6656" w:rsidR="009736EC" w:rsidRPr="00ED5861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3F95" w:rsidRPr="00563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846DCBE" w14:textId="49464B6B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65DF9FB3" w14:textId="77777777" w:rsidR="00563F95" w:rsidRPr="00563F95" w:rsidRDefault="00563F95" w:rsidP="00563F95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программу, определяющую присутствует ли заданный элемент в массиве.</w:t>
      </w:r>
    </w:p>
    <w:p w14:paraId="08FBFEA0" w14:textId="77777777" w:rsidR="00563F95" w:rsidRPr="00563F95" w:rsidRDefault="00563F95" w:rsidP="00563F95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программу, определяющую является ли заданная строка палиндромом (без учета регистра).</w:t>
      </w:r>
    </w:p>
    <w:p w14:paraId="20CEEC65" w14:textId="513C14EF" w:rsidR="00F21D7D" w:rsidRPr="00563F95" w:rsidRDefault="00563F95" w:rsidP="00563F95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D78349F" w14:textId="77D2D56D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64BE4A49" w14:textId="77777777" w:rsidR="00831A11" w:rsidRPr="00831A11" w:rsidRDefault="00831A11" w:rsidP="00ED5861">
      <w:pPr>
        <w:pStyle w:val="a4"/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46D7B0A8" w14:textId="135B08B1" w:rsidR="00831A11" w:rsidRPr="00831A11" w:rsidRDefault="00831A11" w:rsidP="00ED5861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Заполняется массив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10 элементов, принимая значения с </w:t>
      </w:r>
      <w:proofErr w:type="spellStart"/>
      <w:proofErr w:type="gram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клавиатуры.Вводится</w:t>
      </w:r>
      <w:proofErr w:type="spellEnd"/>
      <w:proofErr w:type="gram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сохраняется значение для переменной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searchElement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клавиатуры.Переменная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isFound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присваивается значение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false.Производится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поиск элемента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searchElement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массиве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элемент найден, переменной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isFound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присваивается значение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цикл </w:t>
      </w:r>
      <w:proofErr w:type="spellStart"/>
      <w:proofErr w:type="gram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прерывается.Выводится</w:t>
      </w:r>
      <w:proofErr w:type="spellEnd"/>
      <w:proofErr w:type="gram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сообщение о том, найден ли элемент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searchElement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массиве </w:t>
      </w:r>
      <w:proofErr w:type="spellStart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831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3D239F" w14:textId="315FE4C2" w:rsidR="00831A11" w:rsidRPr="00831A11" w:rsidRDefault="00831A11" w:rsidP="00ED5861">
      <w:pPr>
        <w:pStyle w:val="a4"/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5B0FA406" w14:textId="5903AEDE" w:rsidR="00831A11" w:rsidRPr="006B6275" w:rsidRDefault="00831A11" w:rsidP="00ED586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одится строка </w:t>
      </w:r>
      <w:proofErr w:type="spellStart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клавиатуры.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длина строки и сохраняется в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переменную l.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Устанавливаетс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логическое значение P в </w:t>
      </w:r>
      <w:proofErr w:type="spellStart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цикл, в котором переменная i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значения от 1 до l/2.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проверяется условие: если символ строки </w:t>
      </w:r>
      <w:proofErr w:type="spellStart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stri</w:t>
      </w:r>
      <w:proofErr w:type="spellEnd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(приведенный к нижнему регистру) не равен символу строки </w:t>
      </w:r>
      <w:proofErr w:type="spellStart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strl</w:t>
      </w:r>
      <w:proofErr w:type="spellEnd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 + 1 (приведенному к нижнему регистру), то устанавливается значение переменно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P в </w:t>
      </w:r>
      <w:proofErr w:type="spellStart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цикл прерывается.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Если цикл успешно завершается (не было найдено несовпадающих символов), то строка является палиндромом и выводится соответствующее сообщение.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t>Если в цикле было найдено несовпадение символов, то строка не является палиндромом и выводится соответствующее сообщение.</w:t>
      </w:r>
      <w:r w:rsidR="00375930" w:rsidRPr="00831A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Start w:id="0" w:name="_GoBack"/>
      <w:bookmarkEnd w:id="0"/>
    </w:p>
    <w:p w14:paraId="0609B9B5" w14:textId="38990C42" w:rsidR="00282B60" w:rsidRPr="00375930" w:rsidRDefault="001A77F0" w:rsidP="00375930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5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678E77B" w14:textId="77777777" w:rsidR="009736EC" w:rsidRPr="006B6275" w:rsidRDefault="009736EC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4B435" w14:textId="0FD8E30A" w:rsidR="009736EC" w:rsidRPr="006B6275" w:rsidRDefault="00375930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8AAFF5" wp14:editId="0212DADA">
            <wp:extent cx="2664396" cy="8517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 схема дк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87" cy="85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72F" w14:textId="5AF68415" w:rsidR="00EF228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3E36024E" w14:textId="4BEE3472" w:rsidR="00F42C9A" w:rsidRPr="006B6275" w:rsidRDefault="00F42C9A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5EC518" wp14:editId="644DED8C">
            <wp:extent cx="3209925" cy="916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КР 2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776" w14:textId="0A1F1D91" w:rsidR="009736EC" w:rsidRPr="006B6275" w:rsidRDefault="00F42C9A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Pr="006B6275">
        <w:rPr>
          <w:rFonts w:ascii="Times New Roman" w:hAnsi="Times New Roman" w:cs="Times New Roman"/>
          <w:sz w:val="28"/>
          <w:szCs w:val="28"/>
        </w:rPr>
        <w:t xml:space="preserve">. Схема алгоритма </w:t>
      </w:r>
    </w:p>
    <w:p w14:paraId="38F579D9" w14:textId="507E6B75" w:rsidR="006B6275" w:rsidRPr="006E3F92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2F96F72" w14:textId="55C372C8" w:rsidR="00CD7AA3" w:rsidRPr="00CD7AA3" w:rsidRDefault="00CD7AA3" w:rsidP="00CD7AA3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const</w:t>
      </w:r>
      <w:proofErr w:type="spellEnd"/>
    </w:p>
    <w:p w14:paraId="16355536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</w:t>
      </w:r>
      <w:r w:rsidRPr="00CD7AA3">
        <w:rPr>
          <w:rFonts w:ascii="Consolas" w:hAnsi="Consolas" w:cs="Consolas"/>
          <w:color w:val="000000"/>
          <w:sz w:val="28"/>
          <w:szCs w:val="28"/>
        </w:rPr>
        <w:t xml:space="preserve">ARRAY_SIZE = </w:t>
      </w:r>
      <w:r w:rsidRPr="00CD7AA3">
        <w:rPr>
          <w:rFonts w:ascii="Consolas" w:hAnsi="Consolas" w:cs="Consolas"/>
          <w:color w:val="006400"/>
          <w:sz w:val="28"/>
          <w:szCs w:val="28"/>
        </w:rPr>
        <w:t>10</w:t>
      </w:r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1712C892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type</w:t>
      </w:r>
      <w:proofErr w:type="spellEnd"/>
    </w:p>
    <w:p w14:paraId="46A5353F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IntArray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array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Start"/>
      <w:r w:rsidRPr="00CD7AA3">
        <w:rPr>
          <w:rFonts w:ascii="Consolas" w:hAnsi="Consolas" w:cs="Consolas"/>
          <w:color w:val="006400"/>
          <w:sz w:val="28"/>
          <w:szCs w:val="28"/>
          <w:lang w:val="en-US"/>
        </w:rPr>
        <w:t>1.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ARRAY_SIZE]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of 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F8922B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var</w:t>
      </w:r>
      <w:proofErr w:type="spellEnd"/>
    </w:p>
    <w:p w14:paraId="3D0C651F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IntArray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1F902683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searchElement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CD7AA3">
        <w:rPr>
          <w:rFonts w:ascii="Consolas" w:hAnsi="Consolas" w:cs="Consolas"/>
          <w:color w:val="0000FF"/>
          <w:sz w:val="28"/>
          <w:szCs w:val="28"/>
        </w:rPr>
        <w:t>integer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782237AB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i: </w:t>
      </w:r>
      <w:proofErr w:type="spellStart"/>
      <w:r w:rsidRPr="00CD7AA3">
        <w:rPr>
          <w:rFonts w:ascii="Consolas" w:hAnsi="Consolas" w:cs="Consolas"/>
          <w:color w:val="0000FF"/>
          <w:sz w:val="28"/>
          <w:szCs w:val="28"/>
        </w:rPr>
        <w:t>integer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53BE9148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isFound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CD7AA3">
        <w:rPr>
          <w:rFonts w:ascii="Consolas" w:hAnsi="Consolas" w:cs="Consolas"/>
          <w:color w:val="0000FF"/>
          <w:sz w:val="28"/>
          <w:szCs w:val="28"/>
        </w:rPr>
        <w:t>boolean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50D8623A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  <w:proofErr w:type="spellEnd"/>
    </w:p>
    <w:p w14:paraId="183D3A91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for </w:t>
      </w:r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i:=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CD7AA3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ARRAY_SIZE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7FFC8AF0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  <w:proofErr w:type="spellEnd"/>
    </w:p>
    <w:p w14:paraId="166B1738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</w:rPr>
        <w:t>'Введите массив:'</w:t>
      </w:r>
      <w:r w:rsidRPr="00CD7AA3">
        <w:rPr>
          <w:rFonts w:ascii="Consolas" w:hAnsi="Consolas" w:cs="Consolas"/>
          <w:color w:val="000000"/>
          <w:sz w:val="28"/>
          <w:szCs w:val="28"/>
        </w:rPr>
        <w:t>);</w:t>
      </w:r>
    </w:p>
    <w:p w14:paraId="256686E7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Read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[i]);</w:t>
      </w:r>
    </w:p>
    <w:p w14:paraId="6952114D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0C6E9875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09DB800C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Write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</w:rPr>
        <w:t>'Введите элемент для поиска: '</w:t>
      </w:r>
      <w:r w:rsidRPr="00CD7AA3">
        <w:rPr>
          <w:rFonts w:ascii="Consolas" w:hAnsi="Consolas" w:cs="Consolas"/>
          <w:color w:val="000000"/>
          <w:sz w:val="28"/>
          <w:szCs w:val="28"/>
        </w:rPr>
        <w:t>);</w:t>
      </w:r>
    </w:p>
    <w:p w14:paraId="44CC0109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ReadLn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searchElement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);</w:t>
      </w:r>
    </w:p>
    <w:p w14:paraId="61508458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isFound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CD7AA3">
        <w:rPr>
          <w:rFonts w:ascii="Consolas" w:hAnsi="Consolas" w:cs="Consolas"/>
          <w:color w:val="0000FF"/>
          <w:sz w:val="28"/>
          <w:szCs w:val="28"/>
        </w:rPr>
        <w:t>false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68F20825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: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CD7AA3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ARRAY_SIZE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282F6E07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  <w:proofErr w:type="spellEnd"/>
    </w:p>
    <w:p w14:paraId="3E9CBC50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proofErr w:type="spellEnd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[i] =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searchElement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then</w:t>
      </w:r>
      <w:proofErr w:type="spellEnd"/>
    </w:p>
    <w:p w14:paraId="1DF124A1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  <w:proofErr w:type="spellEnd"/>
    </w:p>
    <w:p w14:paraId="4716E69D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isFound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CD7AA3">
        <w:rPr>
          <w:rFonts w:ascii="Consolas" w:hAnsi="Consolas" w:cs="Consolas"/>
          <w:color w:val="0000FF"/>
          <w:sz w:val="28"/>
          <w:szCs w:val="28"/>
        </w:rPr>
        <w:t>true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549A02BB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r w:rsidRPr="00CD7AA3">
        <w:rPr>
          <w:rFonts w:ascii="Consolas" w:hAnsi="Consolas" w:cs="Consolas"/>
          <w:b/>
          <w:bCs/>
          <w:color w:val="8B0000"/>
          <w:sz w:val="28"/>
          <w:szCs w:val="28"/>
        </w:rPr>
        <w:t>Break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336796C7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281017C7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0C6CEBB6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proofErr w:type="spellEnd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isFound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then</w:t>
      </w:r>
      <w:proofErr w:type="spellEnd"/>
    </w:p>
    <w:p w14:paraId="499B645B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</w:rPr>
        <w:t>'Элемент '</w:t>
      </w:r>
      <w:r w:rsidRPr="00CD7AA3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searchElement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D7AA3">
        <w:rPr>
          <w:rFonts w:ascii="Consolas" w:hAnsi="Consolas" w:cs="Consolas"/>
          <w:color w:val="0000FF"/>
          <w:sz w:val="28"/>
          <w:szCs w:val="28"/>
        </w:rPr>
        <w:t>' найден в массиве.'</w:t>
      </w:r>
      <w:r w:rsidRPr="00CD7AA3">
        <w:rPr>
          <w:rFonts w:ascii="Consolas" w:hAnsi="Consolas" w:cs="Consolas"/>
          <w:color w:val="000000"/>
          <w:sz w:val="28"/>
          <w:szCs w:val="28"/>
        </w:rPr>
        <w:t>)</w:t>
      </w:r>
    </w:p>
    <w:p w14:paraId="6965DC96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else</w:t>
      </w:r>
      <w:proofErr w:type="spellEnd"/>
    </w:p>
    <w:p w14:paraId="03CC450E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</w:rPr>
        <w:t>'Элемент '</w:t>
      </w:r>
      <w:r w:rsidRPr="00CD7AA3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</w:rPr>
        <w:t>searchElement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D7AA3">
        <w:rPr>
          <w:rFonts w:ascii="Consolas" w:hAnsi="Consolas" w:cs="Consolas"/>
          <w:color w:val="0000FF"/>
          <w:sz w:val="28"/>
          <w:szCs w:val="28"/>
        </w:rPr>
        <w:t>' не найден в массиве.'</w:t>
      </w:r>
      <w:r w:rsidRPr="00CD7AA3">
        <w:rPr>
          <w:rFonts w:ascii="Consolas" w:hAnsi="Consolas" w:cs="Consolas"/>
          <w:color w:val="000000"/>
          <w:sz w:val="28"/>
          <w:szCs w:val="28"/>
        </w:rPr>
        <w:t>);</w:t>
      </w:r>
    </w:p>
    <w:p w14:paraId="4E81E667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</w:p>
    <w:p w14:paraId="6870DFB9" w14:textId="77777777" w:rsidR="00CD7AA3" w:rsidRPr="00CD7AA3" w:rsidRDefault="00CD7AA3" w:rsidP="00CD7AA3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.</w:t>
      </w:r>
    </w:p>
    <w:p w14:paraId="1E44CA31" w14:textId="25053D32" w:rsidR="00282B60" w:rsidRDefault="00282B60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50975EA" w14:textId="66FD682C" w:rsidR="00CD7AA3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2925BD8" w14:textId="63DA2A9C" w:rsidR="00CD7AA3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184E7" w14:textId="267470C7" w:rsidR="00CD7AA3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5A7B" w14:textId="06F718DF" w:rsidR="00CD7AA3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1E3F9" w14:textId="2213B3CE" w:rsidR="00CD7AA3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5B256" w14:textId="4EF7788A" w:rsidR="00CD7AA3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741B68E3" w14:textId="1D806760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2)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</w:p>
    <w:p w14:paraId="5A93CED7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72EA0A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, l: 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A897CF8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P: </w:t>
      </w:r>
      <w:proofErr w:type="spellStart"/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boolean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78BE8F9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3D7558BF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CD7AA3">
        <w:rPr>
          <w:rFonts w:ascii="Consolas" w:hAnsi="Consolas" w:cs="Consolas"/>
          <w:color w:val="0000FF"/>
          <w:sz w:val="28"/>
          <w:szCs w:val="28"/>
        </w:rPr>
        <w:t>Введите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CD7AA3">
        <w:rPr>
          <w:rFonts w:ascii="Consolas" w:hAnsi="Consolas" w:cs="Consolas"/>
          <w:color w:val="0000FF"/>
          <w:sz w:val="28"/>
          <w:szCs w:val="28"/>
        </w:rPr>
        <w:t>строку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9DA6B61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B5659D5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l:=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Length(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AC101F1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P:=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7451EB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i:=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CD7AA3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l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div </w:t>
      </w:r>
      <w:r w:rsidRPr="00CD7AA3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0E777645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800FD00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LowerCase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]) &lt;&gt;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LowerCase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[l - </w:t>
      </w:r>
      <w:proofErr w:type="spell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r w:rsidRPr="00CD7AA3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]))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78F6AADC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2A05AD2A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P:=</w:t>
      </w:r>
      <w:proofErr w:type="gramEnd"/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CD7AA3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6D0E5D2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CD7AA3">
        <w:rPr>
          <w:rFonts w:ascii="Consolas" w:hAnsi="Consolas" w:cs="Consolas"/>
          <w:b/>
          <w:bCs/>
          <w:color w:val="8B0000"/>
          <w:sz w:val="28"/>
          <w:szCs w:val="28"/>
          <w:lang w:val="en-US"/>
        </w:rPr>
        <w:t>break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0D80A9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CD7AA3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C0D7EEE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;</w:t>
      </w:r>
    </w:p>
    <w:p w14:paraId="1CCB3865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proofErr w:type="spellEnd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CD7AA3">
        <w:rPr>
          <w:rFonts w:ascii="Consolas" w:hAnsi="Consolas" w:cs="Consolas"/>
          <w:color w:val="000000"/>
          <w:sz w:val="28"/>
          <w:szCs w:val="28"/>
        </w:rPr>
        <w:t xml:space="preserve">P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then</w:t>
      </w:r>
      <w:proofErr w:type="spellEnd"/>
    </w:p>
    <w:p w14:paraId="3B3F3C8E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</w:rPr>
        <w:t>'Строка является палиндромом'</w:t>
      </w:r>
      <w:r w:rsidRPr="00CD7AA3">
        <w:rPr>
          <w:rFonts w:ascii="Consolas" w:hAnsi="Consolas" w:cs="Consolas"/>
          <w:color w:val="000000"/>
          <w:sz w:val="28"/>
          <w:szCs w:val="28"/>
        </w:rPr>
        <w:t>)</w:t>
      </w:r>
    </w:p>
    <w:p w14:paraId="0402E077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D7AA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else</w:t>
      </w:r>
      <w:proofErr w:type="spellEnd"/>
    </w:p>
    <w:p w14:paraId="7D69F6A4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CD7AA3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D7AA3">
        <w:rPr>
          <w:rFonts w:ascii="Consolas" w:hAnsi="Consolas" w:cs="Consolas"/>
          <w:color w:val="0000FF"/>
          <w:sz w:val="28"/>
          <w:szCs w:val="28"/>
        </w:rPr>
        <w:t>'Строка не является палиндромом'</w:t>
      </w:r>
      <w:r w:rsidRPr="00CD7AA3">
        <w:rPr>
          <w:rFonts w:ascii="Consolas" w:hAnsi="Consolas" w:cs="Consolas"/>
          <w:color w:val="000000"/>
          <w:sz w:val="28"/>
          <w:szCs w:val="28"/>
        </w:rPr>
        <w:t>);</w:t>
      </w:r>
    </w:p>
    <w:p w14:paraId="6527E15F" w14:textId="77777777" w:rsidR="00CD7AA3" w:rsidRPr="00CD7AA3" w:rsidRDefault="00CD7AA3" w:rsidP="00CD7AA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D7AA3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CD7AA3">
        <w:rPr>
          <w:rFonts w:ascii="Consolas" w:hAnsi="Consolas" w:cs="Consolas"/>
          <w:color w:val="000000"/>
          <w:sz w:val="28"/>
          <w:szCs w:val="28"/>
        </w:rPr>
        <w:t>.</w:t>
      </w:r>
    </w:p>
    <w:p w14:paraId="06D8242C" w14:textId="77777777" w:rsidR="00CD7AA3" w:rsidRPr="006B6275" w:rsidRDefault="00CD7AA3" w:rsidP="00CD7AA3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52A83" w14:textId="5E33EE5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BF73F" w14:textId="4258EBBA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80F1E" w14:textId="1548D5D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0F1E0" w14:textId="248BE48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29AB" w14:textId="25621C3F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27647" w14:textId="6DE05004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16A9B91" w14:textId="01DEFC18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0EEB1" w14:textId="7D9A0183" w:rsidR="00282B60" w:rsidRDefault="00282B60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38EB63" w14:textId="5AAB04E9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E85794" w14:textId="0574A90D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861AEE" w14:textId="1EC41A0B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7DBF4" w14:textId="682E162D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15A3D3" w14:textId="183AA993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830AA" w14:textId="0CBFAF72" w:rsidR="00CD7AA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A590B" w14:textId="77777777" w:rsidR="00CD7AA3" w:rsidRPr="006B6275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4EF7D7" w14:textId="77777777" w:rsidR="00563F95" w:rsidRPr="00CD7AA3" w:rsidRDefault="00563F95" w:rsidP="00563F95">
      <w:pPr>
        <w:pStyle w:val="a4"/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AD0B94" w14:textId="23E46FA9" w:rsidR="00CD7AA3" w:rsidRPr="00CD7AA3" w:rsidRDefault="00282B60" w:rsidP="00CD7AA3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0BC745F" w14:textId="51333F6C" w:rsidR="00282B60" w:rsidRPr="006B6275" w:rsidRDefault="00CD7AA3" w:rsidP="00CD7AA3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14F7B0" wp14:editId="09A71568">
            <wp:extent cx="3139712" cy="466384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3 1443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754E2037" w:rsidR="00282B60" w:rsidRDefault="0037593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282B60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B7DCFBF" w14:textId="5AA38AF0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F60EB" wp14:editId="78F49921">
            <wp:extent cx="2734202" cy="406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КР 2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t="1552"/>
                    <a:stretch/>
                  </pic:blipFill>
                  <pic:spPr bwMode="auto">
                    <a:xfrm>
                      <a:off x="0" y="0"/>
                      <a:ext cx="2740776" cy="407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EE15" w14:textId="3620DD17" w:rsidR="00CD7AA3" w:rsidRDefault="0037593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="00CD7AA3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D5356FD" w14:textId="7777777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C400EC" wp14:editId="654885AE">
            <wp:extent cx="3375953" cy="11430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2-13 144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BE9" w14:textId="636D6A48" w:rsidR="00CD7AA3" w:rsidRDefault="0037593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CD7AA3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431CDE0B" w14:textId="313D06C5" w:rsidR="00CD7AA3" w:rsidRPr="006B6275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FBD43" wp14:editId="0FDD6CB6">
            <wp:extent cx="2872989" cy="93734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2-13 1442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6DD8" w14:textId="56754C60" w:rsidR="00282B60" w:rsidRPr="006B6275" w:rsidRDefault="0037593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="00CD7AA3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70470B8A" w14:textId="7092A312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04004F17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E6D9CF" w14:textId="4691C6F9" w:rsidR="00EF228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8B252F" w14:textId="321E570A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FDE1BD" w14:textId="36C9F7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3A6C35" w14:textId="4556374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7934263" w14:textId="07668E29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68653C" w14:textId="340053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A1E1CE" w14:textId="5C6062B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B8003C" w14:textId="45EE045E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2A6CAE" w14:textId="11982395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99D2D7" w14:textId="6C3A2F0F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2C520E" w14:textId="3254A373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40F4DBD" w14:textId="0A263922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6A8F5C" w14:textId="4E0ABD99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D18761E" w14:textId="7E782713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27FFD5C" w14:textId="63279D31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C65ACA" w14:textId="31959FC5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1F1EBC" w14:textId="48EAFECB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A3D8C2E" w14:textId="2637CA22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5232EC" w14:textId="77777777" w:rsidR="00CD7AA3" w:rsidRPr="006B6275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3B936142" w:rsidR="00EF2285" w:rsidRPr="006B627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C4B778D" w14:textId="444EAFD7" w:rsidR="00336632" w:rsidRPr="00CD7AA3" w:rsidRDefault="00336632" w:rsidP="00CD7AA3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7AA3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</w:t>
      </w:r>
      <w:r w:rsidR="00CD7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получили</w:t>
      </w:r>
      <w:r w:rsidR="00CD7AA3" w:rsidRPr="00CD7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базовые навыки работы </w:t>
      </w:r>
      <w:r w:rsidR="00CD7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одномерными массивами, освоили </w:t>
      </w:r>
      <w:r w:rsidR="00CD7AA3" w:rsidRPr="00CD7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работы со строками как с частным случаем одномерных массивов.</w:t>
      </w:r>
      <w:r w:rsidR="00CD7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4791D4A" w14:textId="6973DC1C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9DF"/>
    <w:multiLevelType w:val="hybridMultilevel"/>
    <w:tmpl w:val="C100D262"/>
    <w:lvl w:ilvl="0" w:tplc="419C54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0ED"/>
    <w:multiLevelType w:val="hybridMultilevel"/>
    <w:tmpl w:val="B95C809E"/>
    <w:lvl w:ilvl="0" w:tplc="54664B4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059A"/>
    <w:multiLevelType w:val="hybridMultilevel"/>
    <w:tmpl w:val="2CD2F262"/>
    <w:lvl w:ilvl="0" w:tplc="0EF07D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6985323"/>
    <w:multiLevelType w:val="hybridMultilevel"/>
    <w:tmpl w:val="6BE4A28A"/>
    <w:lvl w:ilvl="0" w:tplc="677A4E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A77F0"/>
    <w:rsid w:val="00280B77"/>
    <w:rsid w:val="00282B60"/>
    <w:rsid w:val="00305327"/>
    <w:rsid w:val="00321EF4"/>
    <w:rsid w:val="00336632"/>
    <w:rsid w:val="0035368F"/>
    <w:rsid w:val="00375930"/>
    <w:rsid w:val="003E1CA4"/>
    <w:rsid w:val="0042713C"/>
    <w:rsid w:val="00563F95"/>
    <w:rsid w:val="0069303B"/>
    <w:rsid w:val="006B6275"/>
    <w:rsid w:val="006E3F92"/>
    <w:rsid w:val="00730C27"/>
    <w:rsid w:val="007A758D"/>
    <w:rsid w:val="00831A11"/>
    <w:rsid w:val="009736EC"/>
    <w:rsid w:val="009E6835"/>
    <w:rsid w:val="00A831D2"/>
    <w:rsid w:val="00B30BFA"/>
    <w:rsid w:val="00C425E7"/>
    <w:rsid w:val="00C8418A"/>
    <w:rsid w:val="00CD7AA3"/>
    <w:rsid w:val="00D435F4"/>
    <w:rsid w:val="00E14824"/>
    <w:rsid w:val="00ED5861"/>
    <w:rsid w:val="00EF2285"/>
    <w:rsid w:val="00F21D7D"/>
    <w:rsid w:val="00F4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2</cp:revision>
  <dcterms:created xsi:type="dcterms:W3CDTF">2023-12-13T13:53:00Z</dcterms:created>
  <dcterms:modified xsi:type="dcterms:W3CDTF">2023-12-13T13:53:00Z</dcterms:modified>
</cp:coreProperties>
</file>