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b w:val="1"/>
                <w:color w:val="767171"/>
                <w:sz w:val="24"/>
                <w:szCs w:val="24"/>
              </w:rPr>
            </w:pPr>
            <w:r w:rsidDel="00000000" w:rsidR="00000000" w:rsidRPr="00000000">
              <w:rPr>
                <w:b w:val="1"/>
                <w:color w:val="767171"/>
                <w:sz w:val="24"/>
                <w:szCs w:val="24"/>
                <w:rtl w:val="0"/>
              </w:rPr>
              <w:t xml:space="preserve">R: De las asignaturas que más me gustaron fueron programación web ya que yo era de los que no sabía nada de cómo era crear un sitio web, lo complejo de todo, y fue una de las que más me gustaron. Otras de las asignaturas fue la de Big Data, ya que con esta aprendí como es el tema de la relación con el cliente gracias al profesor, que siempre nos estaba dando tips para como tratar con el cliente y cuales son las respuestas a distintas preguntas que nos hagan. Y de las que más me gustaron fue la de gestión de proyectos, ya que es una de las áreas que más me llama la atención, y siento que no la aproveche lo suficiente.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b w:val="1"/>
                <w:color w:val="767171"/>
                <w:sz w:val="24"/>
                <w:szCs w:val="24"/>
              </w:rPr>
            </w:pPr>
            <w:r w:rsidDel="00000000" w:rsidR="00000000" w:rsidRPr="00000000">
              <w:rPr>
                <w:b w:val="1"/>
                <w:color w:val="767171"/>
                <w:sz w:val="24"/>
                <w:szCs w:val="24"/>
                <w:rtl w:val="0"/>
              </w:rPr>
              <w:t xml:space="preserve">R: Creo que no logre realizar una certificación a lo largo de mi carrera, por el motivo que a la que me inscribí al final la cancelaron y hubo problema con otras certificaciones, pero considero que era una buena iniciativa pero mal ejecutada.</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b w:val="1"/>
                <w:color w:val="767171"/>
                <w:sz w:val="24"/>
                <w:szCs w:val="24"/>
              </w:rPr>
            </w:pPr>
            <w:r w:rsidDel="00000000" w:rsidR="00000000" w:rsidRPr="00000000">
              <w:rPr>
                <w:b w:val="1"/>
                <w:color w:val="767171"/>
                <w:sz w:val="24"/>
                <w:szCs w:val="24"/>
                <w:rtl w:val="0"/>
              </w:rPr>
              <w:t xml:space="preserve">R: Las que son de tema de llegar informes como el tipo de gestión de proyectos, gestión de riesgos, son de las que más me siento como aplicando a la hora de estar haciendo trabajos junto a mis compañeros, y de las que necesito mejorar son el todo lo que tiene que ver con desarrollo, tanto en base de datos como en desarrollo de aplicaciones web o móviles, ya que me pasa mucho el síndrome del impostor con ese tema. </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b w:val="1"/>
                <w:color w:val="767171"/>
                <w:sz w:val="24"/>
                <w:szCs w:val="24"/>
                <w:rtl w:val="0"/>
              </w:rPr>
              <w:t xml:space="preserve">R: Como bien dije anteriormente el área de la gestión de proyectos es de las que más me atrae, no sabría decir porque es de las que más me atrae. También de otras que me atrae es el de desarrollo pero no tanto como la de gestión.</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jc w:val="both"/>
              <w:rPr>
                <w:b w:val="1"/>
                <w:color w:val="767171"/>
                <w:sz w:val="24"/>
                <w:szCs w:val="24"/>
              </w:rPr>
            </w:pPr>
            <w:r w:rsidDel="00000000" w:rsidR="00000000" w:rsidRPr="00000000">
              <w:rPr>
                <w:b w:val="1"/>
                <w:color w:val="767171"/>
                <w:sz w:val="24"/>
                <w:szCs w:val="24"/>
                <w:rtl w:val="0"/>
              </w:rPr>
              <w:t xml:space="preserve">R: El tema ser más expresivo, ya que me considero demasiado introvertido para un cargo así, pero con trabajo y afrontando el reto se podría llegar a estar mejor hablando en frente de muchas personas, </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b w:val="1"/>
                <w:color w:val="767171"/>
                <w:sz w:val="24"/>
                <w:szCs w:val="24"/>
              </w:rPr>
            </w:pPr>
            <w:r w:rsidDel="00000000" w:rsidR="00000000" w:rsidRPr="00000000">
              <w:rPr>
                <w:b w:val="1"/>
                <w:color w:val="767171"/>
                <w:sz w:val="24"/>
                <w:szCs w:val="24"/>
                <w:rtl w:val="0"/>
              </w:rPr>
              <w:t xml:space="preserve">R: Me encantaría estar ejerciendo lo que estudié en primer lugar, siendo parte de un equipo en el área que me gusta, que es el de gestión de proyectos, y sintiéndome parte del equipo, para que se logren los objetivos que se plantee, como que ese es mi meta dentro de los próximos cinco años.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b w:val="1"/>
                <w:color w:val="767171"/>
                <w:sz w:val="24"/>
                <w:szCs w:val="24"/>
                <w:rtl w:val="0"/>
              </w:rPr>
              <w:t xml:space="preserve"> </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F">
            <w:pPr>
              <w:jc w:val="both"/>
              <w:rPr>
                <w:rFonts w:ascii="Century Gothic" w:cs="Century Gothic" w:eastAsia="Century Gothic" w:hAnsi="Century Gothic"/>
                <w:sz w:val="20"/>
                <w:szCs w:val="20"/>
              </w:rPr>
            </w:pPr>
            <w:bookmarkStart w:colFirst="0" w:colLast="0" w:name="_heading=h.4shn9fuhch3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0">
            <w:pPr>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2">
            <w:pPr>
              <w:tabs>
                <w:tab w:val="left" w:leader="none" w:pos="454"/>
              </w:tabs>
              <w:jc w:val="both"/>
              <w:rPr>
                <w:b w:val="1"/>
                <w:color w:val="767171"/>
                <w:sz w:val="24"/>
                <w:szCs w:val="24"/>
              </w:rPr>
            </w:pPr>
            <w:r w:rsidDel="00000000" w:rsidR="00000000" w:rsidRPr="00000000">
              <w:rPr>
                <w:b w:val="1"/>
                <w:color w:val="767171"/>
                <w:sz w:val="24"/>
                <w:szCs w:val="24"/>
                <w:rtl w:val="0"/>
              </w:rPr>
              <w:t xml:space="preserve">R: Bueno el proyecto que plantee anteriormente es totalmente diferente al que tenemos pensado hacer ahora, el anterior era principalmente para ayudar a los adultos mayores con las tecnologías actuales, en una página web, y el de ahora es una aplicación móvil para hacer mejor la comunicación entre entrenador y alumno en el área del powerlifting </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3gKeHjjZuw7ZjSHQilLBjwh+Wg==">CgMxLjAyDmguNHNobjlmdWhjaDM4OAByITFGZmctTmgzYVh2WkRsQVh1LUlnMzdBamp5ZjhKQ3ZMWg==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