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63F3FA" w14:textId="77777777" w:rsidR="000E62FB" w:rsidRDefault="000E62FB"/>
    <w:tbl>
      <w:tblPr>
        <w:tblStyle w:val="a0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3"/>
        <w:gridCol w:w="3480"/>
        <w:gridCol w:w="1753"/>
        <w:gridCol w:w="3480"/>
      </w:tblGrid>
      <w:tr w:rsidR="000E62FB" w14:paraId="61D4B937" w14:textId="77777777">
        <w:trPr>
          <w:trHeight w:val="1098"/>
        </w:trPr>
        <w:tc>
          <w:tcPr>
            <w:tcW w:w="175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39A35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0B5F6393" wp14:editId="657BB480">
                  <wp:extent cx="719138" cy="719138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8" cy="71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13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FBBAB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LABORATORIUM SISTEM INFORMASI</w:t>
            </w:r>
          </w:p>
          <w:p w14:paraId="1E1F75DA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UNIVERSITAS TANJUNGPURA PONTIANAK</w:t>
            </w:r>
          </w:p>
          <w:p w14:paraId="37F8E0CC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Gedung FMIPA Jl. Prof. Dr. Hadari Nawawi Pontianak</w:t>
            </w:r>
          </w:p>
        </w:tc>
      </w:tr>
      <w:tr w:rsidR="000E62FB" w14:paraId="436DBCA8" w14:textId="77777777">
        <w:trPr>
          <w:trHeight w:val="381"/>
        </w:trPr>
        <w:tc>
          <w:tcPr>
            <w:tcW w:w="175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5B48" w14:textId="77777777" w:rsidR="000E62FB" w:rsidRDefault="000E6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8713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4ACFF" w14:textId="120D6848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Hari/Tanggal:</w:t>
            </w:r>
            <w:r w:rsidR="003017C6">
              <w:rPr>
                <w:sz w:val="24"/>
                <w:szCs w:val="24"/>
              </w:rPr>
              <w:t xml:space="preserve"> Rabu </w:t>
            </w:r>
            <w:r>
              <w:rPr>
                <w:sz w:val="24"/>
                <w:szCs w:val="24"/>
              </w:rPr>
              <w:t>/…………………</w:t>
            </w:r>
          </w:p>
        </w:tc>
      </w:tr>
      <w:tr w:rsidR="000E62FB" w14:paraId="17F85588" w14:textId="77777777">
        <w:trPr>
          <w:trHeight w:val="44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B42FC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Nama Mahasiswa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5A21A" w14:textId="36B6166B" w:rsidR="000E62FB" w:rsidRDefault="000A0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Aldan Putra Setiawan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9024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Mata Kuliah Praktikum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A6F9" w14:textId="06AC2D24" w:rsidR="000E62FB" w:rsidRDefault="0021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Praktikum Pemrograman Berorientasi Obyek</w:t>
            </w:r>
          </w:p>
        </w:tc>
      </w:tr>
      <w:tr w:rsidR="000E62FB" w14:paraId="5D09DEC6" w14:textId="77777777">
        <w:trPr>
          <w:trHeight w:val="53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094A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F2F46" w14:textId="3FD0F18B" w:rsidR="000E62FB" w:rsidRDefault="000A01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H1101251046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59701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Dosen Pengampu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EBD87" w14:textId="5EA38526" w:rsidR="000E62FB" w:rsidRDefault="0021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Syahru Rahmayuda, S.Kom., M.Kom.</w:t>
            </w:r>
          </w:p>
        </w:tc>
      </w:tr>
      <w:tr w:rsidR="000E62FB" w14:paraId="4D0D21E5" w14:textId="77777777">
        <w:trPr>
          <w:trHeight w:val="53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4026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Semester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D310" w14:textId="11465622" w:rsidR="000E62FB" w:rsidRDefault="00281D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6DDCF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Paraf Dosen Pengampu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8359A" w14:textId="77777777" w:rsidR="000E62FB" w:rsidRDefault="000E6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E62FB" w14:paraId="64729BDC" w14:textId="77777777">
        <w:trPr>
          <w:trHeight w:val="72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3CF0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Kelas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887F" w14:textId="1CDBD2D7" w:rsidR="000E62FB" w:rsidRDefault="0021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</w:t>
            </w: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4AA6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Asisten Praktikum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3267B" w14:textId="77777777" w:rsidR="00215AD4" w:rsidRDefault="00215AD4" w:rsidP="0021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Andreanus Eko Putra</w:t>
            </w:r>
          </w:p>
          <w:p w14:paraId="7779AC53" w14:textId="70F82522" w:rsidR="000E62FB" w:rsidRDefault="00215AD4" w:rsidP="0021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Dani Ali</w:t>
            </w:r>
          </w:p>
          <w:p w14:paraId="309BCF75" w14:textId="77777777" w:rsidR="000E62FB" w:rsidRDefault="000E6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E62FB" w14:paraId="75AD9455" w14:textId="77777777">
        <w:trPr>
          <w:trHeight w:val="535"/>
        </w:trPr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23764" w14:textId="77777777" w:rsidR="000E62FB" w:rsidRDefault="00760662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Nilai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3C374" w14:textId="77777777" w:rsidR="000E62FB" w:rsidRDefault="000E6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E27F6" w14:textId="77777777" w:rsidR="000E62FB" w:rsidRDefault="007606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Paraf Asisten Praktikum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D4A6" w14:textId="77777777" w:rsidR="000E62FB" w:rsidRDefault="000E62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0E62FB" w14:paraId="39C059EF" w14:textId="77777777">
        <w:trPr>
          <w:trHeight w:val="420"/>
        </w:trPr>
        <w:tc>
          <w:tcPr>
            <w:tcW w:w="10466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6B48" w14:textId="77777777" w:rsidR="000E62FB" w:rsidRDefault="00760662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 xml:space="preserve">LEMBAR KERJA PRAKTIKUM </w:t>
            </w:r>
          </w:p>
        </w:tc>
      </w:tr>
      <w:tr w:rsidR="000E62FB" w14:paraId="6F589EF3" w14:textId="77777777">
        <w:trPr>
          <w:trHeight w:val="420"/>
        </w:trPr>
        <w:tc>
          <w:tcPr>
            <w:tcW w:w="10466" w:type="dxa"/>
            <w:gridSpan w:val="4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7092E" w14:textId="77777777" w:rsidR="000E62FB" w:rsidRDefault="000E62FB">
            <w:pPr>
              <w:widowControl w:val="0"/>
            </w:pPr>
          </w:p>
          <w:p w14:paraId="7737FE01" w14:textId="00F863AC" w:rsidR="000E62FB" w:rsidRDefault="00760662">
            <w:pPr>
              <w:widowControl w:val="0"/>
            </w:pPr>
            <w:r>
              <w:t xml:space="preserve">MATERI PRAKTIKUM :  …. </w:t>
            </w:r>
          </w:p>
          <w:p w14:paraId="3A185377" w14:textId="77777777" w:rsidR="000E62FB" w:rsidRDefault="000E62FB">
            <w:pPr>
              <w:widowControl w:val="0"/>
            </w:pPr>
          </w:p>
          <w:p w14:paraId="5246D3AC" w14:textId="77777777" w:rsidR="000E62FB" w:rsidRDefault="000E62FB">
            <w:pPr>
              <w:widowControl w:val="0"/>
            </w:pPr>
          </w:p>
          <w:p w14:paraId="0233465A" w14:textId="7C79CE3C" w:rsidR="000E62FB" w:rsidRDefault="00A12DB5" w:rsidP="00A12DB5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Index</w:t>
            </w:r>
          </w:p>
          <w:p w14:paraId="041EAE82" w14:textId="77777777" w:rsidR="000E62FB" w:rsidRDefault="000E62FB">
            <w:pPr>
              <w:widowControl w:val="0"/>
            </w:pPr>
          </w:p>
          <w:tbl>
            <w:tblPr>
              <w:tblStyle w:val="a1"/>
              <w:tblW w:w="102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56"/>
            </w:tblGrid>
            <w:tr w:rsidR="000E62FB" w14:paraId="736F7C93" w14:textId="77777777">
              <w:tc>
                <w:tcPr>
                  <w:tcW w:w="10256" w:type="dxa"/>
                </w:tcPr>
                <w:p w14:paraId="49F78DA0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&lt;!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DOCTYPE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HTML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PUBLIC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"-//W3C//DTD HTML 4.01//EN"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"http://www.w3.org/TR/html4/strict.dtd"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3900FF2E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html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764A4932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 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head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1AE6F9EE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  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title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Tugas lagi..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title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2A0ECF31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 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head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152F5954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 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body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5482ACC7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h1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Index of TUGASSSSSSSs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h1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342B3026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cape woi</w:t>
                  </w:r>
                </w:p>
                <w:p w14:paraId="77E3042F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h2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Tugas Pertemuan 2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h2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5B246BDE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ul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href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=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"Tugas2.php"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Tugas2.php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1F4B19F6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href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=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"TugasNomor1-OOP.php"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TugasNomor1-OOP.php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1F2FC4F1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href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=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"TugasNomor1-Prosedural.php"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TugasNomor1-Prosedural.php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06A30B79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href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>=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"TugasNomor3.php"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  <w:r w:rsidRPr="00A12DB5"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  <w:t xml:space="preserve"> TugasNomor3.php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a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li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37FBE418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ul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556A3CF7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body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&gt;&lt;/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html</w:t>
                  </w:r>
                  <w:r w:rsidRPr="00A12DB5">
                    <w:rPr>
                      <w:rFonts w:ascii="Consolas" w:eastAsia="Times New Roman" w:hAnsi="Consolas" w:cs="Times New Roman"/>
                      <w:color w:val="808080"/>
                      <w:sz w:val="21"/>
                      <w:szCs w:val="21"/>
                      <w:lang w:val="en-ID"/>
                    </w:rPr>
                    <w:t>&gt;</w:t>
                  </w:r>
                </w:p>
                <w:p w14:paraId="67B1BE2C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28197378" w14:textId="6531FE59" w:rsidR="000E62FB" w:rsidRDefault="000E62FB">
                  <w:pPr>
                    <w:widowControl w:val="0"/>
                  </w:pPr>
                </w:p>
              </w:tc>
            </w:tr>
          </w:tbl>
          <w:p w14:paraId="170B1AFD" w14:textId="77777777" w:rsidR="000E62FB" w:rsidRDefault="000E62FB">
            <w:pPr>
              <w:widowControl w:val="0"/>
            </w:pPr>
          </w:p>
          <w:p w14:paraId="1976C68C" w14:textId="51140977" w:rsidR="000E62FB" w:rsidRDefault="00A12DB5">
            <w:pPr>
              <w:widowControl w:val="0"/>
            </w:pPr>
            <w:r w:rsidRPr="00A12DB5">
              <w:rPr>
                <w:noProof/>
              </w:rPr>
              <w:drawing>
                <wp:inline distT="0" distB="0" distL="0" distR="0" wp14:anchorId="08BC05C2" wp14:editId="303589B1">
                  <wp:extent cx="6518910" cy="350393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8910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BB32F" w14:textId="77777777" w:rsidR="000E62FB" w:rsidRDefault="000E62FB">
            <w:pPr>
              <w:widowControl w:val="0"/>
            </w:pPr>
          </w:p>
          <w:p w14:paraId="62061978" w14:textId="58D7BD50" w:rsidR="000E62FB" w:rsidRDefault="00A12DB5">
            <w:r>
              <w:t>Ini merupakan index dari tugas yang saya kerjakan, Text berwarna biru itu merujuk ke setiap page html yang memiliki fungsinjya masing2</w:t>
            </w:r>
          </w:p>
          <w:p w14:paraId="1F0BF320" w14:textId="77777777" w:rsidR="000E62FB" w:rsidRDefault="000E62FB">
            <w:pPr>
              <w:widowControl w:val="0"/>
            </w:pPr>
          </w:p>
          <w:p w14:paraId="287AE6FF" w14:textId="13B8EBC2" w:rsidR="000E62FB" w:rsidRDefault="00A12DB5" w:rsidP="00A12DB5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Luas Persegi Panjang OOP</w:t>
            </w:r>
          </w:p>
          <w:p w14:paraId="0DFC8C59" w14:textId="77777777" w:rsidR="000E62FB" w:rsidRDefault="000E62FB">
            <w:pPr>
              <w:widowControl w:val="0"/>
            </w:pPr>
          </w:p>
          <w:tbl>
            <w:tblPr>
              <w:tblStyle w:val="a3"/>
              <w:tblW w:w="102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56"/>
            </w:tblGrid>
            <w:tr w:rsidR="000E62FB" w14:paraId="32A2F320" w14:textId="77777777">
              <w:trPr>
                <w:trHeight w:val="432"/>
              </w:trPr>
              <w:tc>
                <w:tcPr>
                  <w:tcW w:w="10256" w:type="dxa"/>
                </w:tcPr>
                <w:p w14:paraId="39511CD1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&lt;?php</w:t>
                  </w:r>
                </w:p>
                <w:p w14:paraId="77CB633A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class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4EC9B0"/>
                      <w:sz w:val="21"/>
                      <w:szCs w:val="21"/>
                      <w:lang w:val="en-ID"/>
                    </w:rPr>
                    <w:t>PersegiPanjang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{</w:t>
                  </w:r>
                </w:p>
                <w:p w14:paraId="50AA9816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private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3B99731D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private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$lebar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08E1E153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public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function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__construct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$lebar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 {</w:t>
                  </w:r>
                </w:p>
                <w:p w14:paraId="5C8DF30F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$this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-&gt;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4CB27258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$this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-&gt;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lebar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$lebar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74D98962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        }</w:t>
                  </w:r>
                </w:p>
                <w:p w14:paraId="587878A0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20B86E10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public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function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Luas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() {</w:t>
                  </w:r>
                </w:p>
                <w:p w14:paraId="5E6330C8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    </w:t>
                  </w:r>
                  <w:r w:rsidRPr="00A12DB5">
                    <w:rPr>
                      <w:rFonts w:ascii="Consolas" w:eastAsia="Times New Roman" w:hAnsi="Consolas" w:cs="Times New Roman"/>
                      <w:color w:val="C586C0"/>
                      <w:sz w:val="21"/>
                      <w:szCs w:val="21"/>
                      <w:lang w:val="en-ID"/>
                    </w:rPr>
                    <w:t>return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$this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-&gt;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*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$this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-&gt;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lebar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1E5341C0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        }</w:t>
                  </w:r>
                </w:p>
                <w:p w14:paraId="7B0E1519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    }</w:t>
                  </w:r>
                </w:p>
                <w:p w14:paraId="664C62AE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$luas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A12DB5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new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4EC9B0"/>
                      <w:sz w:val="21"/>
                      <w:szCs w:val="21"/>
                      <w:lang w:val="en-ID"/>
                    </w:rPr>
                    <w:t>PersegiPanjang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</w:t>
                  </w:r>
                  <w:r w:rsidRPr="00A12DB5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5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A12DB5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10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);</w:t>
                  </w:r>
                </w:p>
                <w:p w14:paraId="1B729E21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A12DB5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echo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A12DB5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"hasil Luas Persegi Panjang OOP: "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A12DB5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$luas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-&gt;</w:t>
                  </w:r>
                  <w:r w:rsidRPr="00A12DB5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Luas</w:t>
                  </w:r>
                  <w:r w:rsidRPr="00A12DB5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();</w:t>
                  </w:r>
                </w:p>
                <w:p w14:paraId="17292791" w14:textId="77777777" w:rsidR="00A12DB5" w:rsidRPr="00A12DB5" w:rsidRDefault="00A12DB5" w:rsidP="00A12DB5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2CA0DF4A" w14:textId="67867DA7" w:rsidR="000E62FB" w:rsidRDefault="000E62FB">
                  <w:pPr>
                    <w:widowControl w:val="0"/>
                  </w:pPr>
                </w:p>
              </w:tc>
            </w:tr>
          </w:tbl>
          <w:p w14:paraId="3055D2EA" w14:textId="77777777" w:rsidR="000E62FB" w:rsidRDefault="000E62FB">
            <w:pPr>
              <w:widowControl w:val="0"/>
            </w:pPr>
          </w:p>
          <w:tbl>
            <w:tblPr>
              <w:tblStyle w:val="a4"/>
              <w:tblW w:w="12359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359"/>
            </w:tblGrid>
            <w:tr w:rsidR="000E62FB" w14:paraId="14DD0498" w14:textId="77777777" w:rsidTr="00A12DB5">
              <w:tc>
                <w:tcPr>
                  <w:tcW w:w="12359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892F00" w14:textId="7CBF945B" w:rsidR="000E62FB" w:rsidRDefault="00A12DB5">
                  <w:pPr>
                    <w:widowControl w:val="0"/>
                    <w:spacing w:line="240" w:lineRule="auto"/>
                  </w:pPr>
                  <w:r>
                    <w:rPr>
                      <w:color w:val="000000"/>
                      <w:sz w:val="27"/>
                      <w:szCs w:val="27"/>
                    </w:rPr>
                    <w:t>hasil Luas Persegi Panjang OOP: 50</w:t>
                  </w:r>
                </w:p>
              </w:tc>
            </w:tr>
          </w:tbl>
          <w:p w14:paraId="7E05FCC7" w14:textId="77777777" w:rsidR="000E62FB" w:rsidRDefault="000E62FB">
            <w:pPr>
              <w:widowControl w:val="0"/>
            </w:pPr>
          </w:p>
          <w:p w14:paraId="3A185C26" w14:textId="77777777" w:rsidR="00E267E6" w:rsidRDefault="00A12DB5" w:rsidP="00E267E6">
            <w:r>
              <w:lastRenderedPageBreak/>
              <w:t xml:space="preserve">Ini adalah program </w:t>
            </w:r>
            <w:r w:rsidR="00E267E6">
              <w:t>html yang berfungsi untuk menghitung luas persegi panjang mnggunakan metode OOP, Kode ini pertama membuatt class yang berisi object $panjang dan $lebar, kedua objectt ini dikunci menggunakan metode encapsulation (syntax private)</w:t>
            </w:r>
          </w:p>
          <w:p w14:paraId="53368BAB" w14:textId="77777777" w:rsidR="00E267E6" w:rsidRDefault="00E267E6" w:rsidP="00E267E6">
            <w:r>
              <w:t>Lalu, ada function unik bernama _construc yang digunakan bila ada yang memanggil new</w:t>
            </w:r>
          </w:p>
          <w:p w14:paraId="363A243A" w14:textId="31CD3E5D" w:rsidR="000E62FB" w:rsidRDefault="00E267E6" w:rsidP="00E267E6">
            <w:r>
              <w:t>Selanjutnya ada method pada fungsi Luas(), fungssi ini bukan fungsi bebas, tp melekat ke objeknya yang dipanggil dengan $this-&gt;</w:t>
            </w:r>
            <w:r w:rsidR="00885FD1">
              <w:t>.</w:t>
            </w:r>
            <w:r>
              <w:t xml:space="preserve"> </w:t>
            </w:r>
          </w:p>
          <w:p w14:paraId="6F8C9AF0" w14:textId="77777777" w:rsidR="000E62FB" w:rsidRDefault="000E62FB">
            <w:pPr>
              <w:widowControl w:val="0"/>
            </w:pPr>
          </w:p>
          <w:p w14:paraId="0020C92D" w14:textId="77777777" w:rsidR="000E62FB" w:rsidRDefault="000E62FB">
            <w:pPr>
              <w:widowControl w:val="0"/>
            </w:pPr>
          </w:p>
          <w:p w14:paraId="04D26AB0" w14:textId="77777777" w:rsidR="000E62FB" w:rsidRDefault="000E62FB">
            <w:pPr>
              <w:widowControl w:val="0"/>
            </w:pPr>
          </w:p>
          <w:p w14:paraId="1753A347" w14:textId="60E8F1CD" w:rsidR="000E62FB" w:rsidRDefault="00885FD1" w:rsidP="00885FD1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Luass Persegi Panjang Prosedural</w:t>
            </w:r>
          </w:p>
          <w:p w14:paraId="7EABABA0" w14:textId="77777777" w:rsidR="000E62FB" w:rsidRDefault="000E62FB">
            <w:pPr>
              <w:widowControl w:val="0"/>
            </w:pPr>
          </w:p>
          <w:tbl>
            <w:tblPr>
              <w:tblStyle w:val="a5"/>
              <w:tblW w:w="102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56"/>
            </w:tblGrid>
            <w:tr w:rsidR="000E62FB" w14:paraId="382FF575" w14:textId="77777777">
              <w:tc>
                <w:tcPr>
                  <w:tcW w:w="10256" w:type="dxa"/>
                </w:tcPr>
                <w:p w14:paraId="4F0D4379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&lt;?php</w:t>
                  </w:r>
                </w:p>
                <w:p w14:paraId="4AE24FA6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</w:t>
                  </w: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function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Luas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$panjang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$lebar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 {</w:t>
                  </w:r>
                </w:p>
                <w:p w14:paraId="67167336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</w:t>
                  </w:r>
                  <w:r w:rsidRPr="009E7E63">
                    <w:rPr>
                      <w:rFonts w:ascii="Consolas" w:eastAsia="Times New Roman" w:hAnsi="Consolas" w:cs="Times New Roman"/>
                      <w:color w:val="C586C0"/>
                      <w:sz w:val="21"/>
                      <w:szCs w:val="21"/>
                      <w:lang w:val="en-ID"/>
                    </w:rPr>
                    <w:t>return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$panjang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*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$lebar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634ECBA3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    }</w:t>
                  </w:r>
                </w:p>
                <w:p w14:paraId="60E71111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1B86A5C0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10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179171CC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$b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5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41C757AE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177B8D5F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Luas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$b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);</w:t>
                  </w:r>
                </w:p>
                <w:p w14:paraId="79EB4336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517E5651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echo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9E7E63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"hasil Luas Persegi Panjang prosedural: "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$luas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1AE40211" w14:textId="30F20096" w:rsidR="000E62FB" w:rsidRDefault="000E62FB">
                  <w:pPr>
                    <w:widowControl w:val="0"/>
                  </w:pPr>
                </w:p>
              </w:tc>
            </w:tr>
          </w:tbl>
          <w:p w14:paraId="22E85496" w14:textId="77777777" w:rsidR="000E62FB" w:rsidRDefault="000E62FB">
            <w:pPr>
              <w:widowControl w:val="0"/>
            </w:pPr>
          </w:p>
          <w:p w14:paraId="4601B21E" w14:textId="77777777" w:rsidR="000E62FB" w:rsidRDefault="000E62FB">
            <w:pPr>
              <w:widowControl w:val="0"/>
            </w:pPr>
          </w:p>
          <w:tbl>
            <w:tblPr>
              <w:tblStyle w:val="a6"/>
              <w:tblW w:w="739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98"/>
            </w:tblGrid>
            <w:tr w:rsidR="000E62FB" w14:paraId="0A223461" w14:textId="77777777" w:rsidTr="009E7E63">
              <w:tc>
                <w:tcPr>
                  <w:tcW w:w="7398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1B0882" w14:textId="407448AE" w:rsidR="000E62FB" w:rsidRDefault="009E7E63">
                  <w:pPr>
                    <w:widowControl w:val="0"/>
                    <w:spacing w:line="240" w:lineRule="auto"/>
                  </w:pPr>
                  <w:r>
                    <w:rPr>
                      <w:color w:val="000000"/>
                      <w:sz w:val="27"/>
                      <w:szCs w:val="27"/>
                    </w:rPr>
                    <w:t>hasil Luas Persegi Panjang prosedural: 50</w:t>
                  </w:r>
                </w:p>
              </w:tc>
            </w:tr>
          </w:tbl>
          <w:p w14:paraId="5D4015D9" w14:textId="77777777" w:rsidR="000E62FB" w:rsidRDefault="000E62FB">
            <w:pPr>
              <w:widowControl w:val="0"/>
            </w:pPr>
          </w:p>
          <w:p w14:paraId="7E9310E7" w14:textId="2C031F40" w:rsidR="000E62FB" w:rsidRDefault="009E7E63">
            <w:r>
              <w:t>Kode ini langsung menghitung variabel yang ada tanpa ada perlindungan data atau encapsulation</w:t>
            </w:r>
          </w:p>
          <w:p w14:paraId="57944CFA" w14:textId="77777777" w:rsidR="00885FD1" w:rsidRDefault="00885FD1" w:rsidP="00885FD1">
            <w:pPr>
              <w:widowControl w:val="0"/>
            </w:pPr>
          </w:p>
          <w:p w14:paraId="6F59F486" w14:textId="77777777" w:rsidR="00885FD1" w:rsidRDefault="00885FD1" w:rsidP="00885FD1">
            <w:pPr>
              <w:widowControl w:val="0"/>
            </w:pPr>
          </w:p>
          <w:p w14:paraId="6906B37C" w14:textId="77777777" w:rsidR="00885FD1" w:rsidRDefault="00885FD1" w:rsidP="00885FD1">
            <w:pPr>
              <w:widowControl w:val="0"/>
            </w:pPr>
          </w:p>
          <w:p w14:paraId="41209129" w14:textId="40FAA6B8" w:rsidR="00885FD1" w:rsidRDefault="009E7E63" w:rsidP="009E7E63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Nilai akhir mahasiswa dan mengubah output menjadi float</w:t>
            </w:r>
          </w:p>
          <w:p w14:paraId="196DA811" w14:textId="77777777" w:rsidR="00885FD1" w:rsidRDefault="00885FD1" w:rsidP="00885FD1">
            <w:pPr>
              <w:widowControl w:val="0"/>
            </w:pPr>
          </w:p>
          <w:tbl>
            <w:tblPr>
              <w:tblW w:w="102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56"/>
            </w:tblGrid>
            <w:tr w:rsidR="00885FD1" w14:paraId="7683EAD6" w14:textId="77777777" w:rsidTr="00E80D40">
              <w:tc>
                <w:tcPr>
                  <w:tcW w:w="10256" w:type="dxa"/>
                </w:tcPr>
                <w:p w14:paraId="2E867889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&lt;?php</w:t>
                  </w:r>
                </w:p>
                <w:p w14:paraId="77CAE47A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</w:t>
                  </w: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function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hitungNilaiAkhir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$uts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$tugas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 {</w:t>
                  </w:r>
                </w:p>
                <w:p w14:paraId="3DAC0BD0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    </w:t>
                  </w:r>
                  <w:r w:rsidRPr="009E7E63">
                    <w:rPr>
                      <w:rFonts w:ascii="Consolas" w:eastAsia="Times New Roman" w:hAnsi="Consolas" w:cs="Times New Roman"/>
                      <w:color w:val="C586C0"/>
                      <w:sz w:val="21"/>
                      <w:szCs w:val="21"/>
                      <w:lang w:val="en-ID"/>
                    </w:rPr>
                    <w:t>return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$uts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*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0.3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 + 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*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0.4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 + 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$tugas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*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0.3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);</w:t>
                  </w:r>
                </w:p>
                <w:p w14:paraId="0C4E0F32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    }</w:t>
                  </w:r>
                </w:p>
                <w:p w14:paraId="29A9A278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6BCA9D00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$uts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70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56F5E6CF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83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32A47CED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$tugas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79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6B594EE3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5C343C8B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$akhir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hitungNilaiAkhir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$uts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$uas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$tugas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);</w:t>
                  </w:r>
                </w:p>
                <w:p w14:paraId="5B0397DB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$float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(</w:t>
                  </w: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float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)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$akhir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33E593F6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echo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9E7E63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"Nilai akhir mahasiswa adalah:"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$float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</w:p>
                <w:p w14:paraId="096A1152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?&gt;</w:t>
                  </w:r>
                </w:p>
                <w:p w14:paraId="1ED5434F" w14:textId="0E7EB8DC" w:rsidR="00885FD1" w:rsidRDefault="00885FD1" w:rsidP="00885FD1">
                  <w:pPr>
                    <w:widowControl w:val="0"/>
                  </w:pPr>
                </w:p>
              </w:tc>
            </w:tr>
          </w:tbl>
          <w:p w14:paraId="3DD51C56" w14:textId="77777777" w:rsidR="00885FD1" w:rsidRDefault="00885FD1" w:rsidP="00885FD1">
            <w:pPr>
              <w:widowControl w:val="0"/>
            </w:pPr>
          </w:p>
          <w:p w14:paraId="33ACEE2D" w14:textId="77777777" w:rsidR="00885FD1" w:rsidRDefault="00885FD1" w:rsidP="00885FD1">
            <w:pPr>
              <w:widowControl w:val="0"/>
            </w:pPr>
          </w:p>
          <w:tbl>
            <w:tblPr>
              <w:tblW w:w="555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55"/>
            </w:tblGrid>
            <w:tr w:rsidR="00885FD1" w14:paraId="2B0B2FEE" w14:textId="77777777" w:rsidTr="009E7E63">
              <w:tc>
                <w:tcPr>
                  <w:tcW w:w="55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3A1383" w14:textId="72382AC8" w:rsidR="00885FD1" w:rsidRDefault="009E7E63" w:rsidP="00885FD1">
                  <w:pPr>
                    <w:widowControl w:val="0"/>
                    <w:spacing w:line="240" w:lineRule="auto"/>
                  </w:pPr>
                  <w:r>
                    <w:rPr>
                      <w:color w:val="000000"/>
                      <w:sz w:val="27"/>
                      <w:szCs w:val="27"/>
                    </w:rPr>
                    <w:t>Nilai akhir mahasiswa adalah:77.9</w:t>
                  </w:r>
                </w:p>
              </w:tc>
            </w:tr>
          </w:tbl>
          <w:p w14:paraId="673A7ECC" w14:textId="77777777" w:rsidR="00885FD1" w:rsidRDefault="00885FD1" w:rsidP="00885FD1">
            <w:pPr>
              <w:widowControl w:val="0"/>
            </w:pPr>
          </w:p>
          <w:p w14:paraId="4BD8CF44" w14:textId="6ADAC7CB" w:rsidR="00885FD1" w:rsidRDefault="009E7E63">
            <w:r>
              <w:t>Menghitung nilai aklhir mahasiswa dan mengubah outputnya menjadi float</w:t>
            </w:r>
          </w:p>
          <w:p w14:paraId="4D17B637" w14:textId="77777777" w:rsidR="009E7E63" w:rsidRDefault="009E7E63" w:rsidP="009E7E63">
            <w:pPr>
              <w:widowControl w:val="0"/>
            </w:pPr>
          </w:p>
          <w:p w14:paraId="21B64C60" w14:textId="77777777" w:rsidR="009E7E63" w:rsidRDefault="009E7E63" w:rsidP="009E7E63">
            <w:pPr>
              <w:widowControl w:val="0"/>
            </w:pPr>
          </w:p>
          <w:p w14:paraId="699CC408" w14:textId="77777777" w:rsidR="009E7E63" w:rsidRDefault="009E7E63" w:rsidP="009E7E63">
            <w:pPr>
              <w:widowControl w:val="0"/>
            </w:pPr>
          </w:p>
          <w:p w14:paraId="3E1959D9" w14:textId="5823B4E1" w:rsidR="009E7E63" w:rsidRDefault="009E7E63" w:rsidP="009E7E63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Program untuk menyetak deret fibonacci menggunakan fungsi for</w:t>
            </w:r>
            <w:r>
              <w:t xml:space="preserve">. </w:t>
            </w:r>
          </w:p>
          <w:p w14:paraId="6D98A5BB" w14:textId="77777777" w:rsidR="009E7E63" w:rsidRDefault="009E7E63" w:rsidP="009E7E63">
            <w:pPr>
              <w:widowControl w:val="0"/>
            </w:pPr>
          </w:p>
          <w:tbl>
            <w:tblPr>
              <w:tblW w:w="102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256"/>
            </w:tblGrid>
            <w:tr w:rsidR="009E7E63" w14:paraId="499B5A7D" w14:textId="77777777" w:rsidTr="00DF12E0">
              <w:tc>
                <w:tcPr>
                  <w:tcW w:w="10256" w:type="dxa"/>
                </w:tcPr>
                <w:p w14:paraId="135FDBBF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&lt;?php</w:t>
                  </w:r>
                </w:p>
                <w:p w14:paraId="5F7DF21F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0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7DBE70E4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$b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1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0DFDCEAC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C586C0"/>
                      <w:sz w:val="21"/>
                      <w:szCs w:val="21"/>
                      <w:lang w:val="en-ID"/>
                    </w:rPr>
                    <w:t>for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(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$i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=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0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;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$i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&lt; </w:t>
                  </w:r>
                  <w:r w:rsidRPr="009E7E63">
                    <w:rPr>
                      <w:rFonts w:ascii="Consolas" w:eastAsia="Times New Roman" w:hAnsi="Consolas" w:cs="Times New Roman"/>
                      <w:color w:val="B5CEA8"/>
                      <w:sz w:val="21"/>
                      <w:szCs w:val="21"/>
                      <w:lang w:val="en-ID"/>
                    </w:rPr>
                    <w:t>10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;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$i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++) {</w:t>
                  </w:r>
                </w:p>
                <w:p w14:paraId="5CEE4911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    </w:t>
                  </w:r>
                  <w:r w:rsidRPr="009E7E63">
                    <w:rPr>
                      <w:rFonts w:ascii="Consolas" w:eastAsia="Times New Roman" w:hAnsi="Consolas" w:cs="Times New Roman"/>
                      <w:color w:val="DCDCAA"/>
                      <w:sz w:val="21"/>
                      <w:szCs w:val="21"/>
                      <w:lang w:val="en-ID"/>
                    </w:rPr>
                    <w:t>echo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. </w:t>
                  </w:r>
                  <w:r w:rsidRPr="009E7E63">
                    <w:rPr>
                      <w:rFonts w:ascii="Consolas" w:eastAsia="Times New Roman" w:hAnsi="Consolas" w:cs="Times New Roman"/>
                      <w:color w:val="CE9178"/>
                      <w:sz w:val="21"/>
                      <w:szCs w:val="21"/>
                      <w:lang w:val="en-ID"/>
                    </w:rPr>
                    <w:t>" "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;</w:t>
                  </w:r>
                </w:p>
                <w:p w14:paraId="3C75EDF0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    [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$b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] = [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$b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,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$a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 + </w:t>
                  </w:r>
                  <w:r w:rsidRPr="009E7E63">
                    <w:rPr>
                      <w:rFonts w:ascii="Consolas" w:eastAsia="Times New Roman" w:hAnsi="Consolas" w:cs="Times New Roman"/>
                      <w:color w:val="9CDCFE"/>
                      <w:sz w:val="21"/>
                      <w:szCs w:val="21"/>
                      <w:lang w:val="en-ID"/>
                    </w:rPr>
                    <w:t>$b</w:t>
                  </w: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 xml:space="preserve">]; </w:t>
                  </w:r>
                </w:p>
                <w:p w14:paraId="1335E516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D4D4D4"/>
                      <w:sz w:val="21"/>
                      <w:szCs w:val="21"/>
                      <w:lang w:val="en-ID"/>
                    </w:rPr>
                    <w:t>}</w:t>
                  </w:r>
                </w:p>
                <w:p w14:paraId="15A228C1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</w:p>
                <w:p w14:paraId="09022A97" w14:textId="77777777" w:rsidR="009E7E63" w:rsidRPr="009E7E63" w:rsidRDefault="009E7E63" w:rsidP="009E7E63">
                  <w:pPr>
                    <w:shd w:val="clear" w:color="auto" w:fill="120024"/>
                    <w:spacing w:line="285" w:lineRule="atLeast"/>
                    <w:rPr>
                      <w:rFonts w:ascii="Consolas" w:eastAsia="Times New Roman" w:hAnsi="Consolas" w:cs="Times New Roman"/>
                      <w:color w:val="F2E8F7"/>
                      <w:sz w:val="21"/>
                      <w:szCs w:val="21"/>
                      <w:lang w:val="en-ID"/>
                    </w:rPr>
                  </w:pPr>
                  <w:r w:rsidRPr="009E7E63">
                    <w:rPr>
                      <w:rFonts w:ascii="Consolas" w:eastAsia="Times New Roman" w:hAnsi="Consolas" w:cs="Times New Roman"/>
                      <w:color w:val="569CD6"/>
                      <w:sz w:val="21"/>
                      <w:szCs w:val="21"/>
                      <w:lang w:val="en-ID"/>
                    </w:rPr>
                    <w:t>?&gt;</w:t>
                  </w:r>
                </w:p>
                <w:p w14:paraId="51191083" w14:textId="77777777" w:rsidR="009E7E63" w:rsidRDefault="009E7E63" w:rsidP="009E7E63">
                  <w:pPr>
                    <w:widowControl w:val="0"/>
                  </w:pPr>
                </w:p>
              </w:tc>
            </w:tr>
          </w:tbl>
          <w:p w14:paraId="67EB52A3" w14:textId="77777777" w:rsidR="009E7E63" w:rsidRDefault="009E7E63" w:rsidP="009E7E63">
            <w:pPr>
              <w:widowControl w:val="0"/>
            </w:pPr>
          </w:p>
          <w:p w14:paraId="49CE2044" w14:textId="77777777" w:rsidR="009E7E63" w:rsidRDefault="009E7E63" w:rsidP="009E7E63">
            <w:pPr>
              <w:widowControl w:val="0"/>
            </w:pPr>
          </w:p>
          <w:tbl>
            <w:tblPr>
              <w:tblW w:w="555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55"/>
            </w:tblGrid>
            <w:tr w:rsidR="009E7E63" w14:paraId="5C7F3EAB" w14:textId="77777777" w:rsidTr="00DF12E0">
              <w:tc>
                <w:tcPr>
                  <w:tcW w:w="555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B89D82" w14:textId="43C27F87" w:rsidR="009E7E63" w:rsidRDefault="009E7E63" w:rsidP="009E7E63">
                  <w:pPr>
                    <w:widowControl w:val="0"/>
                    <w:spacing w:line="240" w:lineRule="auto"/>
                  </w:pPr>
                  <w:r w:rsidRPr="009E7E63">
                    <w:rPr>
                      <w:color w:val="000000"/>
                      <w:sz w:val="27"/>
                      <w:szCs w:val="27"/>
                    </w:rPr>
                    <w:t>0 1 1 2 3 5 8 13 21 3</w:t>
                  </w:r>
                  <w:r>
                    <w:rPr>
                      <w:color w:val="000000"/>
                      <w:sz w:val="27"/>
                      <w:szCs w:val="27"/>
                    </w:rPr>
                    <w:t>4</w:t>
                  </w:r>
                </w:p>
              </w:tc>
            </w:tr>
          </w:tbl>
          <w:p w14:paraId="18941A0A" w14:textId="77777777" w:rsidR="009E7E63" w:rsidRDefault="009E7E63" w:rsidP="009E7E63">
            <w:pPr>
              <w:widowControl w:val="0"/>
            </w:pPr>
          </w:p>
          <w:p w14:paraId="662FA69D" w14:textId="7702686A" w:rsidR="009E7E63" w:rsidRDefault="009E7E63">
            <w:pPr>
              <w:rPr>
                <w:lang w:val="en-ID"/>
              </w:rPr>
            </w:pPr>
            <w:r>
              <w:t>Deklarasi 2 variable a dan b yang berfungsi untuk menukar angka nantinyaw, lalu fungssi for digunakan untuk looping sebanyak 10x, logika yang digunakan ada pada</w:t>
            </w:r>
            <w:r w:rsidRPr="009E7E63">
              <w:t xml:space="preserve"> </w:t>
            </w:r>
            <w:r w:rsidRPr="009E7E63">
              <w:rPr>
                <w:lang w:val="en-ID"/>
              </w:rPr>
              <w:t>[$a, $b] = [$b, $a + $b];</w:t>
            </w:r>
          </w:p>
          <w:p w14:paraId="326C9488" w14:textId="2F0A883C" w:rsidR="009E7E63" w:rsidRDefault="009E7E63">
            <w:pPr>
              <w:rPr>
                <w:lang w:val="en-ID"/>
              </w:rPr>
            </w:pPr>
            <w:r>
              <w:rPr>
                <w:lang w:val="en-ID"/>
              </w:rPr>
              <w:t>Contohnya</w:t>
            </w:r>
          </w:p>
          <w:p w14:paraId="0CBEF4C1" w14:textId="42193C57" w:rsidR="009E7E63" w:rsidRDefault="009E7E63">
            <w:pPr>
              <w:rPr>
                <w:lang w:val="en-ID"/>
              </w:rPr>
            </w:pPr>
          </w:p>
          <w:p w14:paraId="5D2CA793" w14:textId="0C6A0B76" w:rsidR="009E7E63" w:rsidRPr="009E7E63" w:rsidRDefault="009E7E63">
            <w:pPr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D"/>
              </w:rPr>
            </w:pPr>
            <w:r>
              <w:rPr>
                <w:lang w:val="en-ID"/>
              </w:rPr>
              <w:t>[1, 2] = [2, 1+2]</w:t>
            </w:r>
          </w:p>
          <w:p w14:paraId="6AFC5D69" w14:textId="77777777" w:rsidR="000E62FB" w:rsidRDefault="000E62FB">
            <w:pPr>
              <w:widowControl w:val="0"/>
            </w:pPr>
          </w:p>
          <w:p w14:paraId="6E9869C5" w14:textId="77777777" w:rsidR="000E62FB" w:rsidRDefault="000E62FB">
            <w:pPr>
              <w:widowControl w:val="0"/>
            </w:pPr>
          </w:p>
          <w:p w14:paraId="681EA8AB" w14:textId="77777777" w:rsidR="000E62FB" w:rsidRDefault="000E62FB">
            <w:pPr>
              <w:widowControl w:val="0"/>
            </w:pPr>
          </w:p>
          <w:p w14:paraId="7B399CEE" w14:textId="77777777" w:rsidR="000E62FB" w:rsidRDefault="000E62FB">
            <w:pPr>
              <w:widowControl w:val="0"/>
            </w:pPr>
          </w:p>
          <w:p w14:paraId="6C465D7B" w14:textId="77777777" w:rsidR="000E62FB" w:rsidRDefault="000E62FB">
            <w:pPr>
              <w:widowControl w:val="0"/>
            </w:pPr>
          </w:p>
          <w:p w14:paraId="627D1DCF" w14:textId="77777777" w:rsidR="000E62FB" w:rsidRDefault="000E62FB">
            <w:pPr>
              <w:widowControl w:val="0"/>
            </w:pPr>
          </w:p>
          <w:p w14:paraId="74ED7E37" w14:textId="77777777" w:rsidR="000E62FB" w:rsidRDefault="000E62FB">
            <w:pPr>
              <w:widowControl w:val="0"/>
            </w:pPr>
          </w:p>
          <w:p w14:paraId="560FF306" w14:textId="77777777" w:rsidR="000E62FB" w:rsidRDefault="000E62FB">
            <w:pPr>
              <w:widowControl w:val="0"/>
            </w:pPr>
          </w:p>
          <w:p w14:paraId="3CEB0E83" w14:textId="77777777" w:rsidR="000E62FB" w:rsidRDefault="000E62FB">
            <w:pPr>
              <w:widowControl w:val="0"/>
            </w:pPr>
          </w:p>
          <w:p w14:paraId="20988F8F" w14:textId="77777777" w:rsidR="000E62FB" w:rsidRDefault="000E62FB">
            <w:pPr>
              <w:widowControl w:val="0"/>
            </w:pPr>
          </w:p>
          <w:p w14:paraId="17C81DDE" w14:textId="77777777" w:rsidR="000E62FB" w:rsidRDefault="000E62FB">
            <w:pPr>
              <w:widowControl w:val="0"/>
            </w:pPr>
          </w:p>
          <w:p w14:paraId="732E9AF9" w14:textId="77777777" w:rsidR="000E62FB" w:rsidRDefault="000E62FB">
            <w:pPr>
              <w:widowControl w:val="0"/>
            </w:pPr>
          </w:p>
          <w:p w14:paraId="5DFC2DAE" w14:textId="77777777" w:rsidR="000E62FB" w:rsidRDefault="000E62FB">
            <w:pPr>
              <w:widowControl w:val="0"/>
            </w:pPr>
          </w:p>
          <w:p w14:paraId="2E71435B" w14:textId="77777777" w:rsidR="000E62FB" w:rsidRDefault="000E62FB">
            <w:pPr>
              <w:widowControl w:val="0"/>
            </w:pPr>
          </w:p>
          <w:p w14:paraId="4A31B70D" w14:textId="77777777" w:rsidR="000E62FB" w:rsidRDefault="000E62FB">
            <w:pPr>
              <w:widowControl w:val="0"/>
            </w:pPr>
          </w:p>
          <w:p w14:paraId="70484204" w14:textId="77777777" w:rsidR="000E62FB" w:rsidRDefault="000E62FB">
            <w:pPr>
              <w:widowControl w:val="0"/>
            </w:pPr>
          </w:p>
          <w:p w14:paraId="1F197A8F" w14:textId="77777777" w:rsidR="000E62FB" w:rsidRDefault="000E62FB">
            <w:pPr>
              <w:widowControl w:val="0"/>
            </w:pPr>
          </w:p>
          <w:p w14:paraId="2F7F7107" w14:textId="77777777" w:rsidR="000E62FB" w:rsidRDefault="000E62FB">
            <w:pPr>
              <w:widowControl w:val="0"/>
            </w:pPr>
          </w:p>
          <w:p w14:paraId="471FF268" w14:textId="77777777" w:rsidR="000E62FB" w:rsidRDefault="000E62FB">
            <w:pPr>
              <w:widowControl w:val="0"/>
            </w:pPr>
          </w:p>
          <w:p w14:paraId="2FA369F5" w14:textId="77777777" w:rsidR="000E62FB" w:rsidRDefault="000E62FB">
            <w:pPr>
              <w:widowControl w:val="0"/>
            </w:pPr>
          </w:p>
          <w:p w14:paraId="2B249E3E" w14:textId="77777777" w:rsidR="000E62FB" w:rsidRDefault="000E62FB">
            <w:pPr>
              <w:widowControl w:val="0"/>
            </w:pPr>
          </w:p>
          <w:p w14:paraId="36D779E1" w14:textId="77777777" w:rsidR="000E62FB" w:rsidRDefault="000E62FB">
            <w:pPr>
              <w:widowControl w:val="0"/>
            </w:pPr>
          </w:p>
          <w:p w14:paraId="036B7FEA" w14:textId="77777777" w:rsidR="000E62FB" w:rsidRDefault="000E62FB">
            <w:pPr>
              <w:widowControl w:val="0"/>
            </w:pPr>
          </w:p>
          <w:p w14:paraId="4E16D8F2" w14:textId="77777777" w:rsidR="000E62FB" w:rsidRDefault="000E62FB">
            <w:pPr>
              <w:widowControl w:val="0"/>
            </w:pPr>
          </w:p>
          <w:p w14:paraId="5D8DAACE" w14:textId="77777777" w:rsidR="000E62FB" w:rsidRDefault="000E62FB">
            <w:pPr>
              <w:widowControl w:val="0"/>
            </w:pPr>
          </w:p>
          <w:p w14:paraId="1EDE9A72" w14:textId="77777777" w:rsidR="000E62FB" w:rsidRDefault="000E62FB">
            <w:pPr>
              <w:widowControl w:val="0"/>
            </w:pPr>
          </w:p>
          <w:p w14:paraId="5CD7D9AF" w14:textId="77777777" w:rsidR="000E62FB" w:rsidRDefault="000E62FB">
            <w:pPr>
              <w:widowControl w:val="0"/>
            </w:pPr>
          </w:p>
          <w:p w14:paraId="5FC6F958" w14:textId="77777777" w:rsidR="000E62FB" w:rsidRDefault="000E62FB">
            <w:pPr>
              <w:widowControl w:val="0"/>
            </w:pPr>
          </w:p>
        </w:tc>
      </w:tr>
      <w:tr w:rsidR="00E267E6" w14:paraId="35E0A6FA" w14:textId="77777777">
        <w:trPr>
          <w:trHeight w:val="420"/>
        </w:trPr>
        <w:tc>
          <w:tcPr>
            <w:tcW w:w="10466" w:type="dxa"/>
            <w:gridSpan w:val="4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9A84" w14:textId="77777777" w:rsidR="00E267E6" w:rsidRDefault="00E267E6">
            <w:pPr>
              <w:widowControl w:val="0"/>
            </w:pPr>
          </w:p>
        </w:tc>
      </w:tr>
    </w:tbl>
    <w:p w14:paraId="35D6C564" w14:textId="77777777" w:rsidR="000E62FB" w:rsidRDefault="000E62FB"/>
    <w:sectPr w:rsidR="000E62FB">
      <w:footerReference w:type="default" r:id="rId10"/>
      <w:pgSz w:w="11906" w:h="16838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F02FA" w14:textId="77777777" w:rsidR="0048563A" w:rsidRDefault="0048563A">
      <w:pPr>
        <w:spacing w:line="240" w:lineRule="auto"/>
      </w:pPr>
      <w:r>
        <w:separator/>
      </w:r>
    </w:p>
  </w:endnote>
  <w:endnote w:type="continuationSeparator" w:id="0">
    <w:p w14:paraId="4F472D9B" w14:textId="77777777" w:rsidR="0048563A" w:rsidRDefault="00485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60C62" w14:textId="77777777" w:rsidR="000E62FB" w:rsidRDefault="00760662">
    <w:pPr>
      <w:jc w:val="right"/>
    </w:pPr>
    <w:r>
      <w:fldChar w:fldCharType="begin"/>
    </w:r>
    <w:r>
      <w:instrText>PAGE</w:instrText>
    </w:r>
    <w:r>
      <w:fldChar w:fldCharType="separate"/>
    </w:r>
    <w:r w:rsidR="000A01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BA23F" w14:textId="77777777" w:rsidR="0048563A" w:rsidRDefault="0048563A">
      <w:pPr>
        <w:spacing w:line="240" w:lineRule="auto"/>
      </w:pPr>
      <w:r>
        <w:separator/>
      </w:r>
    </w:p>
  </w:footnote>
  <w:footnote w:type="continuationSeparator" w:id="0">
    <w:p w14:paraId="4299C53E" w14:textId="77777777" w:rsidR="0048563A" w:rsidRDefault="004856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C973E3"/>
    <w:multiLevelType w:val="hybridMultilevel"/>
    <w:tmpl w:val="9DB6F37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2FB"/>
    <w:rsid w:val="000A01B1"/>
    <w:rsid w:val="000E62FB"/>
    <w:rsid w:val="001D50A8"/>
    <w:rsid w:val="00215AD4"/>
    <w:rsid w:val="00281D93"/>
    <w:rsid w:val="003017C6"/>
    <w:rsid w:val="00342DE5"/>
    <w:rsid w:val="0048563A"/>
    <w:rsid w:val="006E51D3"/>
    <w:rsid w:val="00760662"/>
    <w:rsid w:val="00885FD1"/>
    <w:rsid w:val="009E7E63"/>
    <w:rsid w:val="00A12DB5"/>
    <w:rsid w:val="00E2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CD4B5"/>
  <w15:docId w15:val="{39EAFED0-E0B3-470A-8655-9FD9191CE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46C0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12D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4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2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Jk/cndDVy92tywsaREZ0DmpnWA==">CgMxLjA4AHIhMWZDYWJBQlpBa0psc1JGZWIwS256N3dQelJyYk1QSlBu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Aldn Ptra</cp:lastModifiedBy>
  <cp:revision>7</cp:revision>
  <dcterms:created xsi:type="dcterms:W3CDTF">2024-02-22T04:36:00Z</dcterms:created>
  <dcterms:modified xsi:type="dcterms:W3CDTF">2026-08-27T11:43:00Z</dcterms:modified>
</cp:coreProperties>
</file>