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45BDA" w14:textId="77777777" w:rsidR="00001461" w:rsidRPr="00EB3515" w:rsidRDefault="00B54FFE" w:rsidP="00EB3515">
      <w:pPr>
        <w:jc w:val="center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PERTEMUAN KE-6</w:t>
      </w:r>
    </w:p>
    <w:p w14:paraId="7184BF6A" w14:textId="77777777" w:rsidR="00001461" w:rsidRPr="00EB3515" w:rsidRDefault="00B54FFE" w:rsidP="00EB3515">
      <w:pPr>
        <w:spacing w:after="300"/>
        <w:jc w:val="center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INTERFACE</w:t>
      </w:r>
    </w:p>
    <w:p w14:paraId="0CB04437" w14:textId="77777777" w:rsidR="00001461" w:rsidRPr="00EB3515" w:rsidRDefault="00B54FFE" w:rsidP="00EB3515">
      <w:pPr>
        <w:spacing w:after="300"/>
        <w:jc w:val="center"/>
        <w:rPr>
          <w:color w:val="000000" w:themeColor="text1"/>
        </w:rPr>
      </w:pPr>
      <w:r w:rsidRPr="00EB3515">
        <w:rPr>
          <w:noProof/>
          <w:color w:val="000000" w:themeColor="text1"/>
        </w:rPr>
        <w:drawing>
          <wp:inline distT="0" distB="0" distL="0" distR="0" wp14:anchorId="5233FF1D" wp14:editId="2FCED886">
            <wp:extent cx="1238250" cy="1209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AB73" w14:textId="77777777" w:rsidR="00001461" w:rsidRPr="00EB3515" w:rsidRDefault="00B54FFE" w:rsidP="00EB3515">
      <w:pPr>
        <w:spacing w:after="60"/>
        <w:jc w:val="center"/>
        <w:rPr>
          <w:color w:val="000000" w:themeColor="text1"/>
        </w:rPr>
      </w:pPr>
      <w:proofErr w:type="spellStart"/>
      <w:r w:rsidRPr="00EB351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Dosen</w:t>
      </w:r>
      <w:proofErr w:type="spellEnd"/>
      <w:r w:rsidRPr="00EB351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Pengampu</w:t>
      </w:r>
      <w:proofErr w:type="spellEnd"/>
      <w:r w:rsidRPr="00EB351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:</w:t>
      </w:r>
    </w:p>
    <w:p w14:paraId="62FF40D4" w14:textId="77777777" w:rsidR="00001461" w:rsidRPr="00EB3515" w:rsidRDefault="00B54FFE" w:rsidP="00EB3515">
      <w:pPr>
        <w:spacing w:after="160" w:line="276" w:lineRule="auto"/>
        <w:jc w:val="center"/>
        <w:rPr>
          <w:color w:val="000000" w:themeColor="text1"/>
        </w:rPr>
      </w:pP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Syahru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Rahmayuda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S.Kom</w:t>
      </w:r>
      <w:proofErr w:type="spellEnd"/>
      <w:proofErr w:type="gram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.,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M.Kom</w:t>
      </w:r>
      <w:proofErr w:type="spellEnd"/>
    </w:p>
    <w:p w14:paraId="7566EDFD" w14:textId="77777777" w:rsidR="00001461" w:rsidRPr="00EB3515" w:rsidRDefault="00B54FFE" w:rsidP="00EB3515">
      <w:pPr>
        <w:spacing w:before="200" w:after="60"/>
        <w:jc w:val="center"/>
        <w:rPr>
          <w:color w:val="000000" w:themeColor="text1"/>
        </w:rPr>
      </w:pPr>
      <w:proofErr w:type="spellStart"/>
      <w:r w:rsidRPr="00EB351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Asisten</w:t>
      </w:r>
      <w:proofErr w:type="spellEnd"/>
      <w:r w:rsidRPr="00EB351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Praktikum</w:t>
      </w:r>
      <w:proofErr w:type="spellEnd"/>
      <w:r w:rsidRPr="00EB351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:</w:t>
      </w:r>
    </w:p>
    <w:p w14:paraId="08C4EF1C" w14:textId="77777777" w:rsidR="00001461" w:rsidRPr="00EB3515" w:rsidRDefault="00B54FFE" w:rsidP="00EB3515">
      <w:pPr>
        <w:spacing w:after="160" w:line="276" w:lineRule="auto"/>
        <w:jc w:val="center"/>
        <w:rPr>
          <w:color w:val="000000" w:themeColor="text1"/>
        </w:rPr>
      </w:pP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Andreanus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Eko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Putra</w:t>
      </w:r>
    </w:p>
    <w:p w14:paraId="0615C3BE" w14:textId="77777777" w:rsidR="00001461" w:rsidRPr="00EB3515" w:rsidRDefault="00B54FFE" w:rsidP="00EB3515">
      <w:pPr>
        <w:spacing w:after="160" w:line="276" w:lineRule="auto"/>
        <w:jc w:val="center"/>
        <w:rPr>
          <w:color w:val="000000" w:themeColor="text1"/>
        </w:rPr>
      </w:pPr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Dani Ali</w:t>
      </w:r>
    </w:p>
    <w:p w14:paraId="0C02F6D7" w14:textId="77777777" w:rsidR="00001461" w:rsidRPr="00EB3515" w:rsidRDefault="00B54FFE" w:rsidP="00EB3515">
      <w:pPr>
        <w:spacing w:before="200" w:after="60"/>
        <w:jc w:val="center"/>
        <w:rPr>
          <w:color w:val="000000" w:themeColor="text1"/>
        </w:rPr>
      </w:pPr>
      <w:proofErr w:type="spellStart"/>
      <w:r w:rsidRPr="00EB351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Disusun</w:t>
      </w:r>
      <w:proofErr w:type="spellEnd"/>
      <w:r w:rsidRPr="00EB351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Oleh:</w:t>
      </w:r>
    </w:p>
    <w:p w14:paraId="68C44D07" w14:textId="77777777" w:rsidR="00001461" w:rsidRPr="00EB3515" w:rsidRDefault="00B54FFE" w:rsidP="00EB3515">
      <w:pPr>
        <w:spacing w:after="160" w:line="276" w:lineRule="auto"/>
        <w:jc w:val="center"/>
        <w:rPr>
          <w:color w:val="000000" w:themeColor="text1"/>
        </w:rPr>
      </w:pPr>
      <w:proofErr w:type="gram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Nama :</w:t>
      </w:r>
      <w:proofErr w:type="gram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Aldan Putra Setiawan</w:t>
      </w:r>
    </w:p>
    <w:p w14:paraId="4DCBE4DA" w14:textId="77777777" w:rsidR="00001461" w:rsidRPr="00EB3515" w:rsidRDefault="00B54FFE" w:rsidP="00EB3515">
      <w:pPr>
        <w:spacing w:after="160" w:line="276" w:lineRule="auto"/>
        <w:jc w:val="center"/>
        <w:rPr>
          <w:color w:val="000000" w:themeColor="text1"/>
        </w:rPr>
      </w:pPr>
      <w:proofErr w:type="gram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NIM :</w:t>
      </w:r>
      <w:proofErr w:type="gram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H1101250146</w:t>
      </w:r>
    </w:p>
    <w:p w14:paraId="22175AD6" w14:textId="77777777" w:rsidR="00001461" w:rsidRPr="00EB3515" w:rsidRDefault="00B54FFE" w:rsidP="00EB3515">
      <w:pPr>
        <w:spacing w:after="160" w:line="276" w:lineRule="auto"/>
        <w:jc w:val="center"/>
        <w:rPr>
          <w:color w:val="000000" w:themeColor="text1"/>
        </w:rPr>
      </w:pPr>
      <w:proofErr w:type="gram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Kelas :</w:t>
      </w:r>
      <w:proofErr w:type="gram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</w:t>
      </w:r>
    </w:p>
    <w:p w14:paraId="75047CD6" w14:textId="77777777" w:rsidR="00001461" w:rsidRPr="00EB3515" w:rsidRDefault="00B54FFE" w:rsidP="00EB3515">
      <w:pPr>
        <w:spacing w:before="600" w:after="40"/>
        <w:jc w:val="center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PROGRAM STUDI SISTEM INFORMASI</w:t>
      </w:r>
    </w:p>
    <w:p w14:paraId="48360751" w14:textId="77777777" w:rsidR="00001461" w:rsidRPr="00EB3515" w:rsidRDefault="00B54FFE" w:rsidP="00EB3515">
      <w:pPr>
        <w:spacing w:after="40"/>
        <w:jc w:val="center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FAKULTAS MATEMATIKA DAN ILMU PENGETAHUAN ALAM</w:t>
      </w:r>
    </w:p>
    <w:p w14:paraId="5BC385B7" w14:textId="77777777" w:rsidR="00001461" w:rsidRPr="00EB3515" w:rsidRDefault="00B54FFE" w:rsidP="00EB3515">
      <w:pPr>
        <w:spacing w:after="40"/>
        <w:jc w:val="center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UNIVERSITAS TANJUNGPURA PONTIANAK</w:t>
      </w:r>
    </w:p>
    <w:p w14:paraId="76EDAEC5" w14:textId="77777777" w:rsidR="00001461" w:rsidRPr="00EB3515" w:rsidRDefault="00B54FFE" w:rsidP="00EB3515">
      <w:pPr>
        <w:spacing w:after="40"/>
        <w:jc w:val="center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2026</w:t>
      </w:r>
    </w:p>
    <w:p w14:paraId="1756ADFC" w14:textId="77777777" w:rsidR="00001461" w:rsidRPr="00EB3515" w:rsidRDefault="00B54FFE" w:rsidP="00EB3515">
      <w:pPr>
        <w:jc w:val="center"/>
        <w:rPr>
          <w:color w:val="000000" w:themeColor="text1"/>
        </w:rPr>
      </w:pPr>
      <w:r w:rsidRPr="00EB3515">
        <w:rPr>
          <w:color w:val="000000" w:themeColor="text1"/>
        </w:rPr>
        <w:br w:type="page"/>
      </w:r>
    </w:p>
    <w:p w14:paraId="735D5E1B" w14:textId="77777777" w:rsidR="00001461" w:rsidRPr="00EB3515" w:rsidRDefault="00001461" w:rsidP="00EB3515">
      <w:pPr>
        <w:jc w:val="both"/>
        <w:rPr>
          <w:color w:val="000000" w:themeColor="text1"/>
        </w:rPr>
        <w:sectPr w:rsidR="00001461" w:rsidRPr="00EB351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FF02F89" w14:textId="77777777" w:rsidR="00001461" w:rsidRPr="00EB3515" w:rsidRDefault="00B54FFE" w:rsidP="00EB3515">
      <w:pPr>
        <w:pStyle w:val="Heading1"/>
        <w:spacing w:before="300" w:after="200"/>
        <w:jc w:val="center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lastRenderedPageBreak/>
        <w:t>LEMBAR PENGESAHAN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500"/>
        <w:gridCol w:w="2000"/>
        <w:gridCol w:w="1950"/>
      </w:tblGrid>
      <w:tr w:rsidR="00EB3515" w:rsidRPr="00EB3515" w14:paraId="0C9184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5C932F" w14:textId="77777777" w:rsidR="00001461" w:rsidRPr="00EB3515" w:rsidRDefault="00B54FFE" w:rsidP="00EB3515">
            <w:pPr>
              <w:jc w:val="both"/>
              <w:rPr>
                <w:color w:val="FFFFFF" w:themeColor="background1"/>
              </w:rPr>
            </w:pPr>
            <w:r w:rsidRPr="00EB3515">
              <w:rPr>
                <w:rFonts w:ascii="Calibri" w:eastAsia="Calibri" w:hAnsi="Calibri" w:cs="Calibri"/>
                <w:b/>
                <w:bCs/>
                <w:color w:val="FFFFFF" w:themeColor="background1"/>
                <w:sz w:val="21"/>
                <w:szCs w:val="21"/>
              </w:rPr>
              <w:t>No.</w:t>
            </w:r>
          </w:p>
        </w:tc>
        <w:tc>
          <w:tcPr>
            <w:tcW w:w="45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72195" w14:textId="77777777" w:rsidR="00001461" w:rsidRPr="00EB3515" w:rsidRDefault="00B54FFE" w:rsidP="00EB3515">
            <w:pPr>
              <w:jc w:val="both"/>
              <w:rPr>
                <w:color w:val="FFFFFF" w:themeColor="background1"/>
              </w:rPr>
            </w:pPr>
            <w:proofErr w:type="spellStart"/>
            <w:r w:rsidRPr="00EB3515">
              <w:rPr>
                <w:rFonts w:ascii="Calibri" w:eastAsia="Calibri" w:hAnsi="Calibri" w:cs="Calibri"/>
                <w:b/>
                <w:bCs/>
                <w:color w:val="FFFFFF" w:themeColor="background1"/>
                <w:sz w:val="21"/>
                <w:szCs w:val="21"/>
              </w:rPr>
              <w:t>Aspek</w:t>
            </w:r>
            <w:proofErr w:type="spellEnd"/>
          </w:p>
        </w:tc>
        <w:tc>
          <w:tcPr>
            <w:tcW w:w="20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200AC0" w14:textId="77777777" w:rsidR="00001461" w:rsidRPr="00EB3515" w:rsidRDefault="00B54FFE" w:rsidP="00EB3515">
            <w:pPr>
              <w:jc w:val="both"/>
              <w:rPr>
                <w:color w:val="FFFFFF" w:themeColor="background1"/>
              </w:rPr>
            </w:pPr>
            <w:proofErr w:type="spellStart"/>
            <w:r w:rsidRPr="00EB3515">
              <w:rPr>
                <w:rFonts w:ascii="Calibri" w:eastAsia="Calibri" w:hAnsi="Calibri" w:cs="Calibri"/>
                <w:b/>
                <w:bCs/>
                <w:color w:val="FFFFFF" w:themeColor="background1"/>
                <w:sz w:val="21"/>
                <w:szCs w:val="21"/>
              </w:rPr>
              <w:t>Paraf</w:t>
            </w:r>
            <w:proofErr w:type="spellEnd"/>
          </w:p>
        </w:tc>
        <w:tc>
          <w:tcPr>
            <w:tcW w:w="195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93560" w14:textId="77777777" w:rsidR="00001461" w:rsidRPr="00EB3515" w:rsidRDefault="00B54FFE" w:rsidP="00EB3515">
            <w:pPr>
              <w:jc w:val="both"/>
              <w:rPr>
                <w:color w:val="FFFFFF" w:themeColor="background1"/>
              </w:rPr>
            </w:pPr>
            <w:proofErr w:type="spellStart"/>
            <w:r w:rsidRPr="00EB3515">
              <w:rPr>
                <w:rFonts w:ascii="Calibri" w:eastAsia="Calibri" w:hAnsi="Calibri" w:cs="Calibri"/>
                <w:b/>
                <w:bCs/>
                <w:color w:val="FFFFFF" w:themeColor="background1"/>
                <w:sz w:val="21"/>
                <w:szCs w:val="21"/>
              </w:rPr>
              <w:t>Tanggal</w:t>
            </w:r>
            <w:proofErr w:type="spellEnd"/>
          </w:p>
        </w:tc>
      </w:tr>
      <w:tr w:rsidR="00EB3515" w:rsidRPr="00EB3515" w14:paraId="4681C6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91B41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1.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B76A80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Telah </w:t>
            </w:r>
            <w:proofErr w:type="spellStart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dikerjakan</w:t>
            </w:r>
            <w:proofErr w:type="spellEnd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oleh </w:t>
            </w:r>
            <w:proofErr w:type="spellStart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7D7AD5" w14:textId="77777777" w:rsidR="00001461" w:rsidRPr="00EB3515" w:rsidRDefault="00001461" w:rsidP="00EB3515">
            <w:pPr>
              <w:jc w:val="both"/>
              <w:rPr>
                <w:color w:val="000000" w:themeColor="text1"/>
              </w:rPr>
            </w:pP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DDF80D" w14:textId="77777777" w:rsidR="00001461" w:rsidRPr="00EB3515" w:rsidRDefault="00001461" w:rsidP="00EB3515">
            <w:pPr>
              <w:jc w:val="both"/>
              <w:rPr>
                <w:color w:val="000000" w:themeColor="text1"/>
              </w:rPr>
            </w:pPr>
          </w:p>
        </w:tc>
      </w:tr>
      <w:tr w:rsidR="00EB3515" w:rsidRPr="00EB3515" w14:paraId="2AC36C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B50D53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2.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D1B57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Telah </w:t>
            </w:r>
            <w:proofErr w:type="spellStart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diperiksa</w:t>
            </w:r>
            <w:proofErr w:type="spellEnd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oleh </w:t>
            </w:r>
            <w:proofErr w:type="spellStart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asisten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9ED1EA" w14:textId="77777777" w:rsidR="00001461" w:rsidRPr="00EB3515" w:rsidRDefault="00001461" w:rsidP="00EB3515">
            <w:pPr>
              <w:jc w:val="both"/>
              <w:rPr>
                <w:color w:val="000000" w:themeColor="text1"/>
              </w:rPr>
            </w:pP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E7DAD9" w14:textId="77777777" w:rsidR="00001461" w:rsidRPr="00EB3515" w:rsidRDefault="00001461" w:rsidP="00EB3515">
            <w:pPr>
              <w:jc w:val="both"/>
              <w:rPr>
                <w:color w:val="000000" w:themeColor="text1"/>
              </w:rPr>
            </w:pPr>
          </w:p>
        </w:tc>
      </w:tr>
      <w:tr w:rsidR="00EB3515" w:rsidRPr="00EB3515" w14:paraId="69D272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1FC6E2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3.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1D82F3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Telah </w:t>
            </w:r>
            <w:proofErr w:type="spellStart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disetujui</w:t>
            </w:r>
            <w:proofErr w:type="spellEnd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oleh </w:t>
            </w:r>
            <w:proofErr w:type="spellStart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dosen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357C9F" w14:textId="77777777" w:rsidR="00001461" w:rsidRPr="00EB3515" w:rsidRDefault="00001461" w:rsidP="00EB3515">
            <w:pPr>
              <w:jc w:val="both"/>
              <w:rPr>
                <w:color w:val="000000" w:themeColor="text1"/>
              </w:rPr>
            </w:pP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A9928" w14:textId="77777777" w:rsidR="00001461" w:rsidRPr="00EB3515" w:rsidRDefault="00001461" w:rsidP="00EB3515">
            <w:pPr>
              <w:jc w:val="both"/>
              <w:rPr>
                <w:color w:val="000000" w:themeColor="text1"/>
              </w:rPr>
            </w:pPr>
          </w:p>
        </w:tc>
      </w:tr>
    </w:tbl>
    <w:p w14:paraId="4983F522" w14:textId="77777777" w:rsidR="00001461" w:rsidRPr="00EB3515" w:rsidRDefault="00B54FFE" w:rsidP="00EB3515">
      <w:pPr>
        <w:jc w:val="both"/>
        <w:rPr>
          <w:color w:val="000000" w:themeColor="text1"/>
        </w:rPr>
      </w:pPr>
      <w:r w:rsidRPr="00EB3515">
        <w:rPr>
          <w:color w:val="000000" w:themeColor="text1"/>
        </w:rPr>
        <w:br w:type="page"/>
      </w:r>
    </w:p>
    <w:p w14:paraId="665FFC1B" w14:textId="77777777" w:rsidR="00001461" w:rsidRPr="00EB3515" w:rsidRDefault="00B54FFE" w:rsidP="00EB3515">
      <w:pPr>
        <w:pStyle w:val="Heading1"/>
        <w:spacing w:before="300" w:after="200"/>
        <w:jc w:val="center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lastRenderedPageBreak/>
        <w:t>BAB I PENDAHULUAN</w:t>
      </w:r>
    </w:p>
    <w:p w14:paraId="0B578116" w14:textId="77777777" w:rsidR="00001461" w:rsidRPr="00EB3515" w:rsidRDefault="00B54FFE" w:rsidP="00EB3515">
      <w:pPr>
        <w:pStyle w:val="Heading2"/>
        <w:spacing w:before="240" w:after="120"/>
        <w:jc w:val="both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1.1. </w:t>
      </w:r>
      <w:proofErr w:type="spellStart"/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Tujuan</w:t>
      </w:r>
      <w:proofErr w:type="spellEnd"/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Praktikum</w:t>
      </w:r>
      <w:proofErr w:type="spellEnd"/>
    </w:p>
    <w:p w14:paraId="36FFE456" w14:textId="77777777" w:rsidR="00001461" w:rsidRPr="00EB3515" w:rsidRDefault="00B54FFE" w:rsidP="00EB3515">
      <w:pPr>
        <w:pStyle w:val="ListParagraph"/>
        <w:numPr>
          <w:ilvl w:val="0"/>
          <w:numId w:val="2"/>
        </w:numPr>
        <w:spacing w:after="100"/>
        <w:jc w:val="both"/>
        <w:rPr>
          <w:color w:val="000000" w:themeColor="text1"/>
        </w:rPr>
      </w:pP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Memahami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konsep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interface dan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menerapkannya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untuk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mendefinisikan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kontrak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method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wajib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dipunyai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oleh class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mengimplementasikannya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11E78BB1" w14:textId="77777777" w:rsidR="00001461" w:rsidRPr="00EB3515" w:rsidRDefault="00B54FFE" w:rsidP="00EB3515">
      <w:pPr>
        <w:pStyle w:val="ListParagraph"/>
        <w:numPr>
          <w:ilvl w:val="0"/>
          <w:numId w:val="2"/>
        </w:numPr>
        <w:spacing w:after="100"/>
        <w:jc w:val="both"/>
        <w:rPr>
          <w:color w:val="000000" w:themeColor="text1"/>
        </w:rPr>
      </w:pP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Membuat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class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mengimplementasikan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interface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menggunakan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keyword implements.</w:t>
      </w:r>
    </w:p>
    <w:p w14:paraId="7AE6AD9C" w14:textId="77777777" w:rsidR="00001461" w:rsidRPr="00EB3515" w:rsidRDefault="00B54FFE" w:rsidP="00EB3515">
      <w:pPr>
        <w:pStyle w:val="ListParagraph"/>
        <w:numPr>
          <w:ilvl w:val="0"/>
          <w:numId w:val="2"/>
        </w:numPr>
        <w:spacing w:after="100"/>
        <w:jc w:val="both"/>
        <w:rPr>
          <w:color w:val="000000" w:themeColor="text1"/>
        </w:rPr>
      </w:pP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Menerapkan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polymorphism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dengan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mena</w:t>
      </w:r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mpung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objek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dari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class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berbeda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mengimplementasikan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interface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sama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ke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dalam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satu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array.</w:t>
      </w:r>
    </w:p>
    <w:p w14:paraId="7E9F2F3B" w14:textId="77777777" w:rsidR="00001461" w:rsidRPr="00EB3515" w:rsidRDefault="00B54FFE" w:rsidP="00EB3515">
      <w:pPr>
        <w:pStyle w:val="ListParagraph"/>
        <w:numPr>
          <w:ilvl w:val="0"/>
          <w:numId w:val="2"/>
        </w:numPr>
        <w:spacing w:after="100"/>
        <w:jc w:val="both"/>
        <w:rPr>
          <w:color w:val="000000" w:themeColor="text1"/>
        </w:rPr>
      </w:pP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Melakukan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perulangan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pada array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objek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untuk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memanggil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method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sama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pada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tiap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objek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meskipun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implementasinya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berbeda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3BE3EA7D" w14:textId="77777777" w:rsidR="00001461" w:rsidRPr="00EB3515" w:rsidRDefault="00B54FFE" w:rsidP="00EB3515">
      <w:pPr>
        <w:pStyle w:val="Heading2"/>
        <w:spacing w:before="240" w:after="120"/>
        <w:jc w:val="both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1.2. Dasar </w:t>
      </w:r>
      <w:proofErr w:type="spellStart"/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Teori</w:t>
      </w:r>
      <w:proofErr w:type="spellEnd"/>
    </w:p>
    <w:p w14:paraId="31A78139" w14:textId="77777777" w:rsidR="00001461" w:rsidRPr="00EB3515" w:rsidRDefault="00B54FFE" w:rsidP="00EB3515">
      <w:pPr>
        <w:spacing w:after="160" w:line="276" w:lineRule="auto"/>
        <w:jc w:val="both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1. Interface</w:t>
      </w:r>
    </w:p>
    <w:p w14:paraId="021529F3" w14:textId="77777777" w:rsidR="00001461" w:rsidRPr="00EB3515" w:rsidRDefault="00B54FFE" w:rsidP="00EB3515">
      <w:pPr>
        <w:spacing w:after="160" w:line="276" w:lineRule="auto"/>
        <w:jc w:val="both"/>
        <w:rPr>
          <w:color w:val="000000" w:themeColor="text1"/>
        </w:rPr>
      </w:pPr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Interfa</w:t>
      </w:r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ce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adalah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struktur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di PHP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mendefinisikan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kumpulan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method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tanpa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isi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(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kontrak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)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wajib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diimplementasikan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oleh class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menggunakannya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lewat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keyword implements. Interface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tidak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memuat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logika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hanya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deklarasi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nama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method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beserta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parameternya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sehingg</w:t>
      </w:r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setiap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class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mengimplementasikan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interface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bertanggung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jawab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menuliskan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sendiri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isi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method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tersebut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00F6F246" w14:textId="77777777" w:rsidR="00001461" w:rsidRPr="00EB3515" w:rsidRDefault="00B54FFE" w:rsidP="00EB3515">
      <w:pPr>
        <w:spacing w:after="160" w:line="276" w:lineRule="auto"/>
        <w:jc w:val="both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2. </w:t>
      </w:r>
      <w:proofErr w:type="spellStart"/>
      <w:r w:rsidRPr="00EB351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Implementasi</w:t>
      </w:r>
      <w:proofErr w:type="spellEnd"/>
      <w:r w:rsidRPr="00EB351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Interface (implements)</w:t>
      </w:r>
    </w:p>
    <w:p w14:paraId="1CB9143E" w14:textId="77777777" w:rsidR="00001461" w:rsidRPr="00EB3515" w:rsidRDefault="00B54FFE" w:rsidP="00EB3515">
      <w:pPr>
        <w:spacing w:after="160" w:line="276" w:lineRule="auto"/>
        <w:jc w:val="both"/>
        <w:rPr>
          <w:color w:val="000000" w:themeColor="text1"/>
        </w:rPr>
      </w:pP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Sebuah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class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mengimplementasikan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interface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dengan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keyword implements,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diikuti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nama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interface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diacu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. Clas</w:t>
      </w:r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s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tersebut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wajib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mendefinisikan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seluruh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method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dideklarasikan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di interface,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jika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tidak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PHP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akan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menghasilkan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fatal error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karena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kontrak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interface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belum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terpenuhi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034A4A77" w14:textId="77777777" w:rsidR="00001461" w:rsidRPr="00EB3515" w:rsidRDefault="00B54FFE" w:rsidP="00EB3515">
      <w:pPr>
        <w:spacing w:after="160" w:line="276" w:lineRule="auto"/>
        <w:jc w:val="both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3. Polymorphism </w:t>
      </w:r>
      <w:proofErr w:type="spellStart"/>
      <w:r w:rsidRPr="00EB351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Lewat</w:t>
      </w:r>
      <w:proofErr w:type="spellEnd"/>
      <w:r w:rsidRPr="00EB351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Interface</w:t>
      </w:r>
    </w:p>
    <w:p w14:paraId="5417638D" w14:textId="77777777" w:rsidR="00001461" w:rsidRPr="00EB3515" w:rsidRDefault="00B54FFE" w:rsidP="00EB3515">
      <w:pPr>
        <w:spacing w:after="160" w:line="276" w:lineRule="auto"/>
        <w:jc w:val="both"/>
        <w:rPr>
          <w:color w:val="000000" w:themeColor="text1"/>
        </w:rPr>
      </w:pPr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Karena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Persegi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dan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Lingkaran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sama-sama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mengimplementasi</w:t>
      </w:r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interface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Bentuk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keduanya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bisa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diperlakukan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sebagai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tipe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Bentuk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sama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.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Ini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memungkinkan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objek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dari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class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berbeda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ditampung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dalam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satu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array dan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diproses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lewat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perulangan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sama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dengan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tiap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objek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tetap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menjalankan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versi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hitungLuas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(</w:t>
      </w:r>
      <w:proofErr w:type="gram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)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miliknya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se</w:t>
      </w:r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ndiri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2052EFC8" w14:textId="77777777" w:rsidR="00001461" w:rsidRPr="00EB3515" w:rsidRDefault="00B54FFE" w:rsidP="00EB3515">
      <w:pPr>
        <w:jc w:val="both"/>
        <w:rPr>
          <w:color w:val="000000" w:themeColor="text1"/>
        </w:rPr>
      </w:pPr>
      <w:r w:rsidRPr="00EB3515">
        <w:rPr>
          <w:color w:val="000000" w:themeColor="text1"/>
        </w:rPr>
        <w:br w:type="page"/>
      </w:r>
    </w:p>
    <w:p w14:paraId="28C58C65" w14:textId="77777777" w:rsidR="00001461" w:rsidRPr="00EB3515" w:rsidRDefault="00B54FFE" w:rsidP="00EB3515">
      <w:pPr>
        <w:pStyle w:val="Heading1"/>
        <w:spacing w:before="300" w:after="200"/>
        <w:jc w:val="center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lastRenderedPageBreak/>
        <w:t>BAB II ALAT DAN BAHAN</w:t>
      </w:r>
    </w:p>
    <w:p w14:paraId="3DA7D622" w14:textId="77777777" w:rsidR="00001461" w:rsidRPr="00EB3515" w:rsidRDefault="00B54FFE" w:rsidP="00EB3515">
      <w:pPr>
        <w:pStyle w:val="Heading2"/>
        <w:spacing w:before="240" w:after="120"/>
        <w:jc w:val="both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2.1. </w:t>
      </w:r>
      <w:proofErr w:type="spellStart"/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Perangkat</w:t>
      </w:r>
      <w:proofErr w:type="spellEnd"/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Lunak</w:t>
      </w:r>
      <w:proofErr w:type="spellEnd"/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(Software)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00"/>
        <w:gridCol w:w="4850"/>
      </w:tblGrid>
      <w:tr w:rsidR="00EB3515" w:rsidRPr="00EB3515" w14:paraId="3F62C1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CEAF37" w14:textId="77777777" w:rsidR="00001461" w:rsidRPr="00EB3515" w:rsidRDefault="00B54FFE" w:rsidP="00EB3515">
            <w:pPr>
              <w:jc w:val="both"/>
              <w:rPr>
                <w:color w:val="FFFFFF" w:themeColor="background1"/>
              </w:rPr>
            </w:pPr>
            <w:r w:rsidRPr="00EB3515">
              <w:rPr>
                <w:rFonts w:ascii="Calibri" w:eastAsia="Calibri" w:hAnsi="Calibri" w:cs="Calibri"/>
                <w:b/>
                <w:bCs/>
                <w:color w:val="FFFFFF" w:themeColor="background1"/>
                <w:sz w:val="21"/>
                <w:szCs w:val="21"/>
              </w:rPr>
              <w:t>No</w:t>
            </w:r>
          </w:p>
        </w:tc>
        <w:tc>
          <w:tcPr>
            <w:tcW w:w="36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4BB28" w14:textId="77777777" w:rsidR="00001461" w:rsidRPr="00EB3515" w:rsidRDefault="00B54FFE" w:rsidP="00EB3515">
            <w:pPr>
              <w:jc w:val="both"/>
              <w:rPr>
                <w:color w:val="FFFFFF" w:themeColor="background1"/>
              </w:rPr>
            </w:pPr>
            <w:r w:rsidRPr="00EB3515">
              <w:rPr>
                <w:rFonts w:ascii="Calibri" w:eastAsia="Calibri" w:hAnsi="Calibri" w:cs="Calibri"/>
                <w:b/>
                <w:bCs/>
                <w:color w:val="FFFFFF" w:themeColor="background1"/>
                <w:sz w:val="21"/>
                <w:szCs w:val="21"/>
              </w:rPr>
              <w:t xml:space="preserve">Nama </w:t>
            </w:r>
            <w:proofErr w:type="spellStart"/>
            <w:r w:rsidRPr="00EB3515">
              <w:rPr>
                <w:rFonts w:ascii="Calibri" w:eastAsia="Calibri" w:hAnsi="Calibri" w:cs="Calibri"/>
                <w:b/>
                <w:bCs/>
                <w:color w:val="FFFFFF" w:themeColor="background1"/>
                <w:sz w:val="21"/>
                <w:szCs w:val="21"/>
              </w:rPr>
              <w:t>Perangkat</w:t>
            </w:r>
            <w:proofErr w:type="spellEnd"/>
            <w:r w:rsidRPr="00EB3515">
              <w:rPr>
                <w:rFonts w:ascii="Calibri" w:eastAsia="Calibri" w:hAnsi="Calibri" w:cs="Calibri"/>
                <w:b/>
                <w:bCs/>
                <w:color w:val="FFFFFF" w:themeColor="background1"/>
                <w:sz w:val="21"/>
                <w:szCs w:val="21"/>
              </w:rPr>
              <w:t xml:space="preserve"> </w:t>
            </w:r>
            <w:proofErr w:type="spellStart"/>
            <w:r w:rsidRPr="00EB3515">
              <w:rPr>
                <w:rFonts w:ascii="Calibri" w:eastAsia="Calibri" w:hAnsi="Calibri" w:cs="Calibri"/>
                <w:b/>
                <w:bCs/>
                <w:color w:val="FFFFFF" w:themeColor="background1"/>
                <w:sz w:val="21"/>
                <w:szCs w:val="21"/>
              </w:rPr>
              <w:t>Lunak</w:t>
            </w:r>
            <w:proofErr w:type="spellEnd"/>
          </w:p>
        </w:tc>
        <w:tc>
          <w:tcPr>
            <w:tcW w:w="485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CAFD8" w14:textId="77777777" w:rsidR="00001461" w:rsidRPr="00EB3515" w:rsidRDefault="00B54FFE" w:rsidP="00EB3515">
            <w:pPr>
              <w:jc w:val="both"/>
              <w:rPr>
                <w:color w:val="FFFFFF" w:themeColor="background1"/>
              </w:rPr>
            </w:pPr>
            <w:proofErr w:type="spellStart"/>
            <w:r w:rsidRPr="00EB3515">
              <w:rPr>
                <w:rFonts w:ascii="Calibri" w:eastAsia="Calibri" w:hAnsi="Calibri" w:cs="Calibri"/>
                <w:b/>
                <w:bCs/>
                <w:color w:val="FFFFFF" w:themeColor="background1"/>
                <w:sz w:val="21"/>
                <w:szCs w:val="21"/>
              </w:rPr>
              <w:t>Fungsi</w:t>
            </w:r>
            <w:proofErr w:type="spellEnd"/>
          </w:p>
        </w:tc>
      </w:tr>
      <w:tr w:rsidR="00EB3515" w:rsidRPr="00EB3515" w14:paraId="4F5E3B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157CC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1F8CA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Visual Studio Code</w:t>
            </w:r>
          </w:p>
        </w:tc>
        <w:tc>
          <w:tcPr>
            <w:tcW w:w="4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322264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Text editor </w:t>
            </w:r>
            <w:proofErr w:type="spellStart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untuk</w:t>
            </w:r>
            <w:proofErr w:type="spellEnd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menulis</w:t>
            </w:r>
            <w:proofErr w:type="spellEnd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kode</w:t>
            </w:r>
            <w:proofErr w:type="spellEnd"/>
          </w:p>
        </w:tc>
      </w:tr>
      <w:tr w:rsidR="00EB3515" w:rsidRPr="00EB3515" w14:paraId="501E08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70005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68BF59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proofErr w:type="spellStart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Laragon</w:t>
            </w:r>
            <w:proofErr w:type="spellEnd"/>
          </w:p>
        </w:tc>
        <w:tc>
          <w:tcPr>
            <w:tcW w:w="4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8172CE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proofErr w:type="spellStart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Menjalankan</w:t>
            </w:r>
            <w:proofErr w:type="spellEnd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web server </w:t>
            </w:r>
            <w:proofErr w:type="spellStart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lokal</w:t>
            </w:r>
            <w:proofErr w:type="spellEnd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PHP</w:t>
            </w:r>
          </w:p>
        </w:tc>
      </w:tr>
      <w:tr w:rsidR="00EB3515" w:rsidRPr="00EB3515" w14:paraId="03BC9D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39E5A8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2C23DD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Web Browser</w:t>
            </w:r>
          </w:p>
        </w:tc>
        <w:tc>
          <w:tcPr>
            <w:tcW w:w="4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68BA37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proofErr w:type="spellStart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Menampilkan</w:t>
            </w:r>
            <w:proofErr w:type="spellEnd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hasil</w:t>
            </w:r>
            <w:proofErr w:type="spellEnd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eksekusi</w:t>
            </w:r>
            <w:proofErr w:type="spellEnd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program PHP</w:t>
            </w:r>
          </w:p>
        </w:tc>
      </w:tr>
      <w:tr w:rsidR="00EB3515" w:rsidRPr="00EB3515" w14:paraId="08C043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5E4D0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4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88053D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PHP</w:t>
            </w:r>
          </w:p>
        </w:tc>
        <w:tc>
          <w:tcPr>
            <w:tcW w:w="4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DAA6E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proofErr w:type="spellStart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Menjalankan</w:t>
            </w:r>
            <w:proofErr w:type="spellEnd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program yang </w:t>
            </w:r>
            <w:proofErr w:type="spellStart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dibuat</w:t>
            </w:r>
            <w:proofErr w:type="spellEnd"/>
          </w:p>
        </w:tc>
      </w:tr>
    </w:tbl>
    <w:p w14:paraId="52F53961" w14:textId="77777777" w:rsidR="00001461" w:rsidRPr="00EB3515" w:rsidRDefault="00001461" w:rsidP="00EB3515">
      <w:pPr>
        <w:spacing w:after="200"/>
        <w:jc w:val="both"/>
        <w:rPr>
          <w:color w:val="000000" w:themeColor="text1"/>
        </w:rPr>
      </w:pPr>
    </w:p>
    <w:p w14:paraId="24A72365" w14:textId="77777777" w:rsidR="00001461" w:rsidRPr="00EB3515" w:rsidRDefault="00B54FFE" w:rsidP="00EB3515">
      <w:pPr>
        <w:pStyle w:val="Heading2"/>
        <w:spacing w:before="240" w:after="120"/>
        <w:jc w:val="both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2.2. </w:t>
      </w:r>
      <w:proofErr w:type="spellStart"/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Perangkat</w:t>
      </w:r>
      <w:proofErr w:type="spellEnd"/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Keras</w:t>
      </w:r>
      <w:proofErr w:type="spellEnd"/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(Hardware)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00"/>
        <w:gridCol w:w="4850"/>
      </w:tblGrid>
      <w:tr w:rsidR="00EB3515" w:rsidRPr="00EB3515" w14:paraId="1CCE0B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059569" w14:textId="77777777" w:rsidR="00001461" w:rsidRPr="00EB3515" w:rsidRDefault="00B54FFE" w:rsidP="00EB3515">
            <w:pPr>
              <w:jc w:val="both"/>
              <w:rPr>
                <w:color w:val="FFFFFF" w:themeColor="background1"/>
              </w:rPr>
            </w:pPr>
            <w:r w:rsidRPr="00EB3515">
              <w:rPr>
                <w:rFonts w:ascii="Calibri" w:eastAsia="Calibri" w:hAnsi="Calibri" w:cs="Calibri"/>
                <w:b/>
                <w:bCs/>
                <w:color w:val="FFFFFF" w:themeColor="background1"/>
                <w:sz w:val="21"/>
                <w:szCs w:val="21"/>
              </w:rPr>
              <w:t>No</w:t>
            </w:r>
          </w:p>
        </w:tc>
        <w:tc>
          <w:tcPr>
            <w:tcW w:w="36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41AE11" w14:textId="77777777" w:rsidR="00001461" w:rsidRPr="00EB3515" w:rsidRDefault="00B54FFE" w:rsidP="00EB3515">
            <w:pPr>
              <w:jc w:val="both"/>
              <w:rPr>
                <w:color w:val="FFFFFF" w:themeColor="background1"/>
              </w:rPr>
            </w:pPr>
            <w:proofErr w:type="spellStart"/>
            <w:r w:rsidRPr="00EB3515">
              <w:rPr>
                <w:rFonts w:ascii="Calibri" w:eastAsia="Calibri" w:hAnsi="Calibri" w:cs="Calibri"/>
                <w:b/>
                <w:bCs/>
                <w:color w:val="FFFFFF" w:themeColor="background1"/>
                <w:sz w:val="21"/>
                <w:szCs w:val="21"/>
              </w:rPr>
              <w:t>Spesifikasi</w:t>
            </w:r>
            <w:proofErr w:type="spellEnd"/>
          </w:p>
        </w:tc>
        <w:tc>
          <w:tcPr>
            <w:tcW w:w="485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FA29C" w14:textId="77777777" w:rsidR="00001461" w:rsidRPr="00EB3515" w:rsidRDefault="00B54FFE" w:rsidP="00EB3515">
            <w:pPr>
              <w:jc w:val="both"/>
              <w:rPr>
                <w:color w:val="FFFFFF" w:themeColor="background1"/>
              </w:rPr>
            </w:pPr>
            <w:proofErr w:type="spellStart"/>
            <w:r w:rsidRPr="00EB3515">
              <w:rPr>
                <w:rFonts w:ascii="Calibri" w:eastAsia="Calibri" w:hAnsi="Calibri" w:cs="Calibri"/>
                <w:b/>
                <w:bCs/>
                <w:color w:val="FFFFFF" w:themeColor="background1"/>
                <w:sz w:val="21"/>
                <w:szCs w:val="21"/>
              </w:rPr>
              <w:t>Keterangan</w:t>
            </w:r>
            <w:proofErr w:type="spellEnd"/>
          </w:p>
        </w:tc>
      </w:tr>
      <w:tr w:rsidR="00EB3515" w:rsidRPr="00EB3515" w14:paraId="213154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56665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55F986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Laptop/PC</w:t>
            </w:r>
          </w:p>
        </w:tc>
        <w:tc>
          <w:tcPr>
            <w:tcW w:w="4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2526F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Dell Latitude 7420</w:t>
            </w:r>
          </w:p>
        </w:tc>
      </w:tr>
      <w:tr w:rsidR="00EB3515" w:rsidRPr="00EB3515" w14:paraId="4FA88C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829260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3666B6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RAM</w:t>
            </w:r>
          </w:p>
        </w:tc>
        <w:tc>
          <w:tcPr>
            <w:tcW w:w="4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F1515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16 GB</w:t>
            </w:r>
          </w:p>
        </w:tc>
      </w:tr>
      <w:tr w:rsidR="00EB3515" w:rsidRPr="00EB3515" w14:paraId="3010A7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72F8A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578611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proofErr w:type="spellStart"/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Penyimpanan</w:t>
            </w:r>
            <w:proofErr w:type="spellEnd"/>
          </w:p>
        </w:tc>
        <w:tc>
          <w:tcPr>
            <w:tcW w:w="4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BF1837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256 GB</w:t>
            </w:r>
          </w:p>
        </w:tc>
      </w:tr>
    </w:tbl>
    <w:p w14:paraId="0A0561E5" w14:textId="77777777" w:rsidR="00001461" w:rsidRPr="00EB3515" w:rsidRDefault="00B54FFE" w:rsidP="00EB3515">
      <w:pPr>
        <w:jc w:val="both"/>
        <w:rPr>
          <w:color w:val="000000" w:themeColor="text1"/>
        </w:rPr>
      </w:pPr>
      <w:r w:rsidRPr="00EB3515">
        <w:rPr>
          <w:color w:val="000000" w:themeColor="text1"/>
        </w:rPr>
        <w:br w:type="page"/>
      </w:r>
    </w:p>
    <w:p w14:paraId="0B894B09" w14:textId="77777777" w:rsidR="00001461" w:rsidRPr="00EB3515" w:rsidRDefault="00B54FFE" w:rsidP="00EB3515">
      <w:pPr>
        <w:pStyle w:val="Heading1"/>
        <w:spacing w:before="300" w:after="200"/>
        <w:jc w:val="center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lastRenderedPageBreak/>
        <w:t>BAB III LANGKAH KERJA</w:t>
      </w:r>
    </w:p>
    <w:p w14:paraId="2D105EA1" w14:textId="77777777" w:rsidR="00001461" w:rsidRPr="00EB3515" w:rsidRDefault="00B54FFE" w:rsidP="00EB3515">
      <w:pPr>
        <w:pStyle w:val="Heading2"/>
        <w:spacing w:before="240" w:after="120"/>
        <w:jc w:val="both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3.1. </w:t>
      </w:r>
      <w:proofErr w:type="spellStart"/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Persiapan</w:t>
      </w:r>
      <w:proofErr w:type="spellEnd"/>
    </w:p>
    <w:p w14:paraId="680B0F77" w14:textId="77777777" w:rsidR="00001461" w:rsidRPr="00EB3515" w:rsidRDefault="00B54FFE" w:rsidP="00EB3515">
      <w:pPr>
        <w:pStyle w:val="ListParagraph"/>
        <w:numPr>
          <w:ilvl w:val="0"/>
          <w:numId w:val="2"/>
        </w:numPr>
        <w:spacing w:after="100"/>
        <w:jc w:val="both"/>
        <w:rPr>
          <w:color w:val="000000" w:themeColor="text1"/>
        </w:rPr>
      </w:pP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Menyalakan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Laragon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pada laptop.</w:t>
      </w:r>
    </w:p>
    <w:p w14:paraId="0B5D454A" w14:textId="77777777" w:rsidR="00001461" w:rsidRPr="00EB3515" w:rsidRDefault="00B54FFE" w:rsidP="00EB3515">
      <w:pPr>
        <w:pStyle w:val="ListParagraph"/>
        <w:numPr>
          <w:ilvl w:val="0"/>
          <w:numId w:val="2"/>
        </w:numPr>
        <w:spacing w:after="100"/>
        <w:jc w:val="both"/>
        <w:rPr>
          <w:color w:val="000000" w:themeColor="text1"/>
        </w:rPr>
      </w:pP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Memastikan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web server Apache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dapat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berjalan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1437E16E" w14:textId="77777777" w:rsidR="00001461" w:rsidRPr="00EB3515" w:rsidRDefault="00B54FFE" w:rsidP="00EB3515">
      <w:pPr>
        <w:pStyle w:val="ListParagraph"/>
        <w:numPr>
          <w:ilvl w:val="0"/>
          <w:numId w:val="2"/>
        </w:numPr>
        <w:spacing w:after="100"/>
        <w:jc w:val="both"/>
        <w:rPr>
          <w:color w:val="000000" w:themeColor="text1"/>
        </w:rPr>
      </w:pP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Membuat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folder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baru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untuk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menyimpan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file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praktikum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3ECFFF9E" w14:textId="77777777" w:rsidR="00001461" w:rsidRPr="00EB3515" w:rsidRDefault="00B54FFE" w:rsidP="00EB3515">
      <w:pPr>
        <w:pStyle w:val="ListParagraph"/>
        <w:numPr>
          <w:ilvl w:val="0"/>
          <w:numId w:val="2"/>
        </w:numPr>
        <w:spacing w:after="100"/>
        <w:jc w:val="both"/>
        <w:rPr>
          <w:color w:val="000000" w:themeColor="text1"/>
        </w:rPr>
      </w:pP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Membuka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folder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praktikum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menggunakan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Visual Studio Code.</w:t>
      </w:r>
    </w:p>
    <w:p w14:paraId="4C8E3540" w14:textId="77777777" w:rsidR="00001461" w:rsidRPr="00EB3515" w:rsidRDefault="00B54FFE" w:rsidP="00EB3515">
      <w:pPr>
        <w:pStyle w:val="ListParagraph"/>
        <w:numPr>
          <w:ilvl w:val="0"/>
          <w:numId w:val="2"/>
        </w:numPr>
        <w:spacing w:after="100"/>
        <w:jc w:val="both"/>
        <w:rPr>
          <w:color w:val="000000" w:themeColor="text1"/>
        </w:rPr>
      </w:pP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Membuat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file PHP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dengan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ekstensi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.php.</w:t>
      </w:r>
    </w:p>
    <w:p w14:paraId="069DC4D3" w14:textId="77777777" w:rsidR="00001461" w:rsidRPr="00EB3515" w:rsidRDefault="00B54FFE" w:rsidP="00EB3515">
      <w:pPr>
        <w:pStyle w:val="ListParagraph"/>
        <w:numPr>
          <w:ilvl w:val="0"/>
          <w:numId w:val="2"/>
        </w:numPr>
        <w:spacing w:after="100"/>
        <w:jc w:val="both"/>
        <w:rPr>
          <w:color w:val="000000" w:themeColor="text1"/>
        </w:rPr>
      </w:pP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Menulis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kode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program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sesuai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dengan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tugas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diberikan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6D948DB2" w14:textId="77777777" w:rsidR="00001461" w:rsidRPr="00EB3515" w:rsidRDefault="00B54FFE" w:rsidP="00EB3515">
      <w:pPr>
        <w:pStyle w:val="ListParagraph"/>
        <w:numPr>
          <w:ilvl w:val="0"/>
          <w:numId w:val="2"/>
        </w:numPr>
        <w:spacing w:after="100"/>
        <w:jc w:val="both"/>
        <w:rPr>
          <w:color w:val="000000" w:themeColor="text1"/>
        </w:rPr>
      </w:pP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Menjalankan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file PHP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melalui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browser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menggunakan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localhost.</w:t>
      </w:r>
    </w:p>
    <w:p w14:paraId="770CC498" w14:textId="77777777" w:rsidR="00001461" w:rsidRPr="00EB3515" w:rsidRDefault="00B54FFE" w:rsidP="00EB3515">
      <w:pPr>
        <w:pStyle w:val="Heading2"/>
        <w:spacing w:before="240" w:after="120"/>
        <w:jc w:val="both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3.2. Proses </w:t>
      </w:r>
      <w:proofErr w:type="spellStart"/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Pembuatan</w:t>
      </w:r>
      <w:proofErr w:type="spellEnd"/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Kode</w:t>
      </w:r>
    </w:p>
    <w:p w14:paraId="3FDF00D1" w14:textId="77777777" w:rsidR="00001461" w:rsidRPr="00EB3515" w:rsidRDefault="00B54FFE" w:rsidP="00EB3515">
      <w:pPr>
        <w:spacing w:after="160" w:line="276" w:lineRule="auto"/>
        <w:jc w:val="both"/>
        <w:rPr>
          <w:color w:val="000000" w:themeColor="text1"/>
        </w:rPr>
      </w:pPr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Program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ini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dibangun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di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atas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interface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Bentuk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mendeklarasikan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method</w:t>
      </w:r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hitungLuas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(</w:t>
      </w:r>
      <w:proofErr w:type="gram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). Class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Persegi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dan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Lingkaran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masing-masing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mengimplementasikan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interface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tersebut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dengan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properti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dan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rumus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luas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berbeda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sesuai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bentuknya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.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Kedua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objek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kemudian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ditampung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dalam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satu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array dan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diproses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lewat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foreach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untuk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mencetak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luas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ma</w:t>
      </w:r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sing-masing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bentuk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B3515" w:rsidRPr="00EB3515" w14:paraId="7DBF7F3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92F26AB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&lt;?php</w:t>
            </w:r>
          </w:p>
          <w:p w14:paraId="50EB58AB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</w:p>
          <w:p w14:paraId="6FB57D32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interface 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Bentuk</w:t>
            </w:r>
            <w:proofErr w:type="spellEnd"/>
          </w:p>
          <w:p w14:paraId="2090E8A4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{</w:t>
            </w:r>
          </w:p>
          <w:p w14:paraId="7239B09E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public function </w:t>
            </w:r>
            <w:proofErr w:type="spellStart"/>
            <w:proofErr w:type="gram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hitungLuas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);</w:t>
            </w:r>
          </w:p>
          <w:p w14:paraId="2A39A3D2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  <w:p w14:paraId="004E840A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</w:p>
          <w:p w14:paraId="5F2C1174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class 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Persegi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implements 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Bentuk</w:t>
            </w:r>
            <w:proofErr w:type="spellEnd"/>
          </w:p>
          <w:p w14:paraId="38A67439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{</w:t>
            </w:r>
          </w:p>
          <w:p w14:paraId="64C571D7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private $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sisi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;</w:t>
            </w:r>
          </w:p>
          <w:p w14:paraId="05AD3BB9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</w:p>
          <w:p w14:paraId="61D8C9EC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public function __construct($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sisi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</w:t>
            </w:r>
          </w:p>
          <w:p w14:paraId="54C758E5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{</w:t>
            </w:r>
          </w:p>
          <w:p w14:paraId="7EAA342F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$this-&gt;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sisi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= $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sisi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;</w:t>
            </w:r>
          </w:p>
          <w:p w14:paraId="62A0FDF6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553BAF31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</w:p>
          <w:p w14:paraId="6DBCC90F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public function </w:t>
            </w:r>
            <w:proofErr w:type="spellStart"/>
            <w:proofErr w:type="gram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hitungLuas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</w:t>
            </w:r>
          </w:p>
          <w:p w14:paraId="7E7A319E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{</w:t>
            </w:r>
          </w:p>
          <w:p w14:paraId="30CE6D44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return $this-&gt;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sisi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 $this-&gt;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sisi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;</w:t>
            </w:r>
          </w:p>
          <w:p w14:paraId="7A428EB5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6669C11E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  <w:p w14:paraId="02229669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</w:p>
          <w:p w14:paraId="03F0ECF3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class 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Lingkaran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implements 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Bentuk</w:t>
            </w:r>
            <w:proofErr w:type="spellEnd"/>
          </w:p>
          <w:p w14:paraId="4CBEDF99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{</w:t>
            </w:r>
          </w:p>
          <w:p w14:paraId="5194DFB1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private $radius;</w:t>
            </w:r>
          </w:p>
          <w:p w14:paraId="5756622A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private 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const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PHI = 3.14;</w:t>
            </w:r>
          </w:p>
          <w:p w14:paraId="2800CF6F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</w:p>
          <w:p w14:paraId="42229790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public function __construct($radius)</w:t>
            </w:r>
          </w:p>
          <w:p w14:paraId="441D38AB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{</w:t>
            </w:r>
          </w:p>
          <w:p w14:paraId="3013CB4B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$this-&gt;radius = $radius;</w:t>
            </w:r>
          </w:p>
          <w:p w14:paraId="026AC78E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557634C1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</w:p>
          <w:p w14:paraId="32D2A35D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public function </w:t>
            </w:r>
            <w:proofErr w:type="spellStart"/>
            <w:proofErr w:type="gram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hitungLuas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</w:t>
            </w:r>
          </w:p>
          <w:p w14:paraId="55D1E9B2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{</w:t>
            </w:r>
          </w:p>
          <w:p w14:paraId="70FF335E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return </w:t>
            </w:r>
            <w:proofErr w:type="gram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self::</w:t>
            </w:r>
            <w:proofErr w:type="gram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PHI * $this-&gt;radius * $this-&gt;radius;</w:t>
            </w:r>
          </w:p>
          <w:p w14:paraId="096297F6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266C60C1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lastRenderedPageBreak/>
              <w:t>}</w:t>
            </w:r>
          </w:p>
          <w:p w14:paraId="26C8A248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</w:p>
          <w:p w14:paraId="7A0679A5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$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bentukList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= [</w:t>
            </w:r>
          </w:p>
          <w:p w14:paraId="6575B8CF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new </w:t>
            </w:r>
            <w:proofErr w:type="spellStart"/>
            <w:proofErr w:type="gram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Persegi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5),</w:t>
            </w:r>
          </w:p>
          <w:p w14:paraId="703FBF6D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new </w:t>
            </w:r>
            <w:proofErr w:type="spellStart"/>
            <w:proofErr w:type="gram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Lingkaran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7),</w:t>
            </w:r>
          </w:p>
          <w:p w14:paraId="589FBDD2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];</w:t>
            </w:r>
          </w:p>
          <w:p w14:paraId="0341F9A2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</w:p>
          <w:p w14:paraId="15127540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foreach ($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bentukList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as $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bentuk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0028D0FA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$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nama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= (new 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ReflectionClass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($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bentuk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))-&gt;</w:t>
            </w:r>
            <w:proofErr w:type="spellStart"/>
            <w:proofErr w:type="gram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getShortName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);</w:t>
            </w:r>
          </w:p>
          <w:p w14:paraId="38E5BE31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echo "Luas {$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nama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}: </w:t>
            </w:r>
            <w:proofErr w:type="gram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" .</w:t>
            </w:r>
            <w:proofErr w:type="gram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$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bentuk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-&gt;</w:t>
            </w:r>
            <w:proofErr w:type="spellStart"/>
            <w:proofErr w:type="gram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hitungLuas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. "&lt;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br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&gt;";</w:t>
            </w:r>
          </w:p>
          <w:p w14:paraId="60BE408E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</w:tc>
      </w:tr>
    </w:tbl>
    <w:p w14:paraId="368170CC" w14:textId="77777777" w:rsidR="00001461" w:rsidRPr="00EB3515" w:rsidRDefault="00B54FFE" w:rsidP="00EB3515">
      <w:pPr>
        <w:jc w:val="both"/>
        <w:rPr>
          <w:color w:val="000000" w:themeColor="text1"/>
        </w:rPr>
      </w:pPr>
      <w:r w:rsidRPr="00EB3515">
        <w:rPr>
          <w:color w:val="000000" w:themeColor="text1"/>
        </w:rPr>
        <w:lastRenderedPageBreak/>
        <w:br w:type="page"/>
      </w:r>
    </w:p>
    <w:p w14:paraId="1ED124F1" w14:textId="77777777" w:rsidR="00001461" w:rsidRPr="00EB3515" w:rsidRDefault="00B54FFE" w:rsidP="00EB3515">
      <w:pPr>
        <w:pStyle w:val="Heading1"/>
        <w:spacing w:before="300" w:after="200"/>
        <w:jc w:val="center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lastRenderedPageBreak/>
        <w:t>BAB IV HASIL DAN PEMBAHASAN</w:t>
      </w:r>
    </w:p>
    <w:p w14:paraId="5882FB6E" w14:textId="77777777" w:rsidR="00001461" w:rsidRPr="00EB3515" w:rsidRDefault="00B54FFE" w:rsidP="00EB3515">
      <w:pPr>
        <w:pStyle w:val="Heading2"/>
        <w:spacing w:before="240" w:after="120"/>
        <w:jc w:val="both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4.1. Kode Program</w:t>
      </w:r>
    </w:p>
    <w:p w14:paraId="33F4888C" w14:textId="77777777" w:rsidR="00001461" w:rsidRPr="00EB3515" w:rsidRDefault="00B54FFE" w:rsidP="00EB3515">
      <w:pPr>
        <w:spacing w:after="160" w:line="276" w:lineRule="auto"/>
        <w:jc w:val="both"/>
        <w:rPr>
          <w:color w:val="000000" w:themeColor="text1"/>
        </w:rPr>
      </w:pPr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Interface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Bentuk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hanya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mendeklarasikan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method </w:t>
      </w:r>
      <w:proofErr w:type="spellStart"/>
      <w:proofErr w:type="gram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hitungLuas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(</w:t>
      </w:r>
      <w:proofErr w:type="gram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)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tanpa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isi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sehingga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class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Persegi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dan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Lingkaran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mengimplementasikannya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wajib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menuliskan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logika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perhitungan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luasnya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sendiri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.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Persegi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menghitung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luas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dari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sisi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dikali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sisi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sedangkan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Lingkaran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</w:t>
      </w:r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enghitung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luas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dari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konstanta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PHI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dikali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radius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dikuadratkan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472737AE" w14:textId="77777777" w:rsidR="00001461" w:rsidRPr="00EB3515" w:rsidRDefault="00B54FFE" w:rsidP="00EB3515">
      <w:pPr>
        <w:spacing w:after="160" w:line="276" w:lineRule="auto"/>
        <w:jc w:val="both"/>
        <w:rPr>
          <w:color w:val="000000" w:themeColor="text1"/>
        </w:rPr>
      </w:pPr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Array $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bentukList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menampung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objek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Persegi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dan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Lingkaran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sekaligus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meskipun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keduanya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berasal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dari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class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berbeda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.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Perulangan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foreach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memanggil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hitungLuas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(</w:t>
      </w:r>
      <w:proofErr w:type="gram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) pada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tiap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objek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tanpa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perlu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tahu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</w:t>
      </w:r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lass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aslinya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karena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kedua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objek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sama-sama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memenuhi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kontrak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interface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Bentuk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468FD95D" w14:textId="77777777" w:rsidR="00001461" w:rsidRPr="00EB3515" w:rsidRDefault="00B54FFE" w:rsidP="00EB3515">
      <w:pPr>
        <w:pStyle w:val="Heading2"/>
        <w:spacing w:before="240" w:after="120"/>
        <w:jc w:val="both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4.2. Hasil Output</w:t>
      </w:r>
    </w:p>
    <w:p w14:paraId="1792A5BF" w14:textId="77777777" w:rsidR="00001461" w:rsidRPr="00EB3515" w:rsidRDefault="00B54FFE" w:rsidP="00EB3515">
      <w:pPr>
        <w:spacing w:before="100" w:after="100"/>
        <w:jc w:val="both"/>
        <w:rPr>
          <w:color w:val="000000" w:themeColor="text1"/>
        </w:rPr>
      </w:pPr>
      <w:r w:rsidRPr="00EB3515">
        <w:rPr>
          <w:noProof/>
          <w:color w:val="000000" w:themeColor="text1"/>
        </w:rPr>
        <w:drawing>
          <wp:inline distT="0" distB="0" distL="0" distR="0" wp14:anchorId="2D55501E" wp14:editId="3CEF54A8">
            <wp:extent cx="4000500" cy="1257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4582" w14:textId="77777777" w:rsidR="00001461" w:rsidRPr="00EB3515" w:rsidRDefault="00B54FFE" w:rsidP="00EB3515">
      <w:pPr>
        <w:pStyle w:val="Heading2"/>
        <w:spacing w:before="240" w:after="120"/>
        <w:jc w:val="both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4.3. </w:t>
      </w:r>
      <w:proofErr w:type="spellStart"/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Analisis</w:t>
      </w:r>
      <w:proofErr w:type="spellEnd"/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dan </w:t>
      </w:r>
      <w:proofErr w:type="spellStart"/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Pembahasan</w:t>
      </w:r>
      <w:proofErr w:type="spellEnd"/>
    </w:p>
    <w:p w14:paraId="7C90841C" w14:textId="77777777" w:rsidR="00001461" w:rsidRPr="00EB3515" w:rsidRDefault="00B54FFE" w:rsidP="00EB3515">
      <w:pPr>
        <w:spacing w:after="160" w:line="276" w:lineRule="auto"/>
        <w:jc w:val="both"/>
        <w:rPr>
          <w:color w:val="000000" w:themeColor="text1"/>
        </w:rPr>
      </w:pP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Objek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Persegi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dibuat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dengan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sisi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5,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sehingga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hitungLuas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(</w:t>
      </w:r>
      <w:proofErr w:type="gram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)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mengembalikan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5 x 5 = 25,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sesuai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output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tampil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.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Objek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Lingkaran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di</w:t>
      </w:r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buat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dengan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radius 7,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sehingga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hitungLuas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(</w:t>
      </w:r>
      <w:proofErr w:type="gram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)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mengembalikan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3.14 x 7 x 7 = 153.86.</w:t>
      </w:r>
    </w:p>
    <w:p w14:paraId="4F2917FD" w14:textId="77777777" w:rsidR="00001461" w:rsidRPr="00EB3515" w:rsidRDefault="00B54FFE" w:rsidP="00EB3515">
      <w:pPr>
        <w:spacing w:after="160" w:line="276" w:lineRule="auto"/>
        <w:jc w:val="both"/>
        <w:rPr>
          <w:color w:val="000000" w:themeColor="text1"/>
        </w:rPr>
      </w:pP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Kedua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objek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disimpan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dalam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array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sama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walaupun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tipenya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berbeda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karena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keduanya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dianggap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satu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tipe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Bentuk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lewat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interface.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Perulangan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foreach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memanggil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hitungLuas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(</w:t>
      </w:r>
      <w:proofErr w:type="gram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)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secar</w:t>
      </w:r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seragam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untuk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tiap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elemen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array, dan PHP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otomatis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menjalankan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versi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method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milik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class masing-masing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objek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membuktikan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bahwa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interface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berhasil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menyatukan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dua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class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berbeda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di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bawah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satu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kontrak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sama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768A1B73" w14:textId="77777777" w:rsidR="00001461" w:rsidRPr="00EB3515" w:rsidRDefault="00B54FFE" w:rsidP="00EB3515">
      <w:pPr>
        <w:jc w:val="both"/>
        <w:rPr>
          <w:color w:val="000000" w:themeColor="text1"/>
        </w:rPr>
      </w:pPr>
      <w:r w:rsidRPr="00EB3515">
        <w:rPr>
          <w:color w:val="000000" w:themeColor="text1"/>
        </w:rPr>
        <w:br w:type="page"/>
      </w:r>
    </w:p>
    <w:p w14:paraId="2B4C031D" w14:textId="77777777" w:rsidR="00001461" w:rsidRPr="00EB3515" w:rsidRDefault="00B54FFE" w:rsidP="00EB3515">
      <w:pPr>
        <w:pStyle w:val="Heading1"/>
        <w:spacing w:before="300" w:after="200"/>
        <w:jc w:val="center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lastRenderedPageBreak/>
        <w:t>BAB V KESIMPULAN DAN SARAN</w:t>
      </w:r>
    </w:p>
    <w:p w14:paraId="1E203E96" w14:textId="77777777" w:rsidR="00001461" w:rsidRPr="00EB3515" w:rsidRDefault="00B54FFE" w:rsidP="00EB3515">
      <w:pPr>
        <w:pStyle w:val="Heading2"/>
        <w:spacing w:before="240" w:after="120"/>
        <w:jc w:val="both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5.1. Kesimpulan</w:t>
      </w:r>
    </w:p>
    <w:p w14:paraId="560DCC2B" w14:textId="77777777" w:rsidR="00001461" w:rsidRPr="00EB3515" w:rsidRDefault="00B54FFE" w:rsidP="00EB3515">
      <w:pPr>
        <w:pStyle w:val="ListParagraph"/>
        <w:numPr>
          <w:ilvl w:val="0"/>
          <w:numId w:val="2"/>
        </w:numPr>
        <w:spacing w:after="100"/>
        <w:jc w:val="both"/>
        <w:rPr>
          <w:color w:val="000000" w:themeColor="text1"/>
        </w:rPr>
      </w:pPr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In</w:t>
      </w:r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terface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Bentuk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berhasil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mendefinisikan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kontrak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method </w:t>
      </w:r>
      <w:proofErr w:type="spellStart"/>
      <w:proofErr w:type="gram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hitungLuas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(</w:t>
      </w:r>
      <w:proofErr w:type="gram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)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wajib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diimplementasikan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oleh class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Persegi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dan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Lingkaran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6A5E78FE" w14:textId="77777777" w:rsidR="00001461" w:rsidRPr="00EB3515" w:rsidRDefault="00B54FFE" w:rsidP="00EB3515">
      <w:pPr>
        <w:pStyle w:val="ListParagraph"/>
        <w:numPr>
          <w:ilvl w:val="0"/>
          <w:numId w:val="2"/>
        </w:numPr>
        <w:spacing w:after="100"/>
        <w:jc w:val="both"/>
        <w:rPr>
          <w:color w:val="000000" w:themeColor="text1"/>
        </w:rPr>
      </w:pP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Kedua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class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mengimplementasikan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hitungLuas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(</w:t>
      </w:r>
      <w:proofErr w:type="gram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)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dengan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rumus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berbeda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sesuai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karakteristik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bentuknya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masing-masing.</w:t>
      </w:r>
    </w:p>
    <w:p w14:paraId="45548D47" w14:textId="77777777" w:rsidR="00001461" w:rsidRPr="00EB3515" w:rsidRDefault="00B54FFE" w:rsidP="00EB3515">
      <w:pPr>
        <w:pStyle w:val="ListParagraph"/>
        <w:numPr>
          <w:ilvl w:val="0"/>
          <w:numId w:val="2"/>
        </w:numPr>
        <w:spacing w:after="100"/>
        <w:jc w:val="both"/>
        <w:rPr>
          <w:color w:val="000000" w:themeColor="text1"/>
        </w:rPr>
      </w:pPr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Array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menampung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objek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Persegi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dan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Lingkaran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dapat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diproses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dengan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satu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perulangan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sama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membuktikan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interface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memungkinkan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polymo</w:t>
      </w:r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rphism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antar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class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berbeda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57BCB0F0" w14:textId="77777777" w:rsidR="00001461" w:rsidRPr="00EB3515" w:rsidRDefault="00B54FFE" w:rsidP="00EB3515">
      <w:pPr>
        <w:pStyle w:val="Heading2"/>
        <w:spacing w:before="240" w:after="120"/>
        <w:jc w:val="both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5.2. Saran</w:t>
      </w:r>
    </w:p>
    <w:p w14:paraId="7CDCC059" w14:textId="77777777" w:rsidR="00001461" w:rsidRPr="00EB3515" w:rsidRDefault="00B54FFE" w:rsidP="00EB3515">
      <w:pPr>
        <w:pStyle w:val="ListParagraph"/>
        <w:numPr>
          <w:ilvl w:val="0"/>
          <w:numId w:val="2"/>
        </w:numPr>
        <w:spacing w:after="100"/>
        <w:jc w:val="both"/>
        <w:rPr>
          <w:color w:val="000000" w:themeColor="text1"/>
        </w:rPr>
      </w:pP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Menambah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bentuk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lain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seperti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Segitiga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agar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pemahaman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terhadap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interface dan polymorphism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semakin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kuat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3BCC1C61" w14:textId="77777777" w:rsidR="00001461" w:rsidRPr="00EB3515" w:rsidRDefault="00B54FFE" w:rsidP="00EB3515">
      <w:pPr>
        <w:pStyle w:val="ListParagraph"/>
        <w:numPr>
          <w:ilvl w:val="0"/>
          <w:numId w:val="2"/>
        </w:numPr>
        <w:spacing w:after="100"/>
        <w:jc w:val="both"/>
        <w:rPr>
          <w:color w:val="000000" w:themeColor="text1"/>
        </w:rPr>
      </w:pP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Memastikan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setiap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class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mengimplementasikan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interface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benar-benar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melengkapi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seluruh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method yang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didekla</w:t>
      </w:r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rasikan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supaya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tidak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terjadi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fatal error.</w:t>
      </w:r>
    </w:p>
    <w:p w14:paraId="20698D6E" w14:textId="77777777" w:rsidR="00001461" w:rsidRPr="00EB3515" w:rsidRDefault="00B54FFE" w:rsidP="00EB3515">
      <w:pPr>
        <w:jc w:val="both"/>
        <w:rPr>
          <w:color w:val="000000" w:themeColor="text1"/>
        </w:rPr>
      </w:pPr>
      <w:r w:rsidRPr="00EB3515">
        <w:rPr>
          <w:color w:val="000000" w:themeColor="text1"/>
        </w:rPr>
        <w:br w:type="page"/>
      </w:r>
    </w:p>
    <w:p w14:paraId="0C6386C9" w14:textId="77777777" w:rsidR="00001461" w:rsidRPr="00EB3515" w:rsidRDefault="00B54FFE" w:rsidP="00EB3515">
      <w:pPr>
        <w:pStyle w:val="Heading1"/>
        <w:spacing w:before="300" w:after="200"/>
        <w:jc w:val="center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lastRenderedPageBreak/>
        <w:t>DAFTAR PUSTAKA</w:t>
      </w:r>
    </w:p>
    <w:p w14:paraId="61368DFB" w14:textId="77777777" w:rsidR="00001461" w:rsidRPr="00EB3515" w:rsidRDefault="00B54FFE" w:rsidP="00EB3515">
      <w:pPr>
        <w:spacing w:after="160" w:line="276" w:lineRule="auto"/>
        <w:jc w:val="both"/>
        <w:rPr>
          <w:color w:val="000000" w:themeColor="text1"/>
        </w:rPr>
      </w:pPr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Universitas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Tanjungpura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. (2026).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Rencana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Praktikum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Pemrograman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Berorientasi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Objek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(PBO)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dengan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PHP.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Jurusan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Sistem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Informasi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Fakultas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Matematika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dan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Ilmu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Pengetahuan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Alam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Universitas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Tanjungpura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04F1C289" w14:textId="77777777" w:rsidR="00001461" w:rsidRPr="00EB3515" w:rsidRDefault="00B54FFE" w:rsidP="00EB3515">
      <w:pPr>
        <w:spacing w:after="160" w:line="276" w:lineRule="auto"/>
        <w:jc w:val="both"/>
        <w:rPr>
          <w:color w:val="000000" w:themeColor="text1"/>
        </w:rPr>
      </w:pP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Materi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Praktikum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. (2026). Interface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dalam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Pemrograman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Berorientasi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Objek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.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Materi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praktikum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Pemrograman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Berorientasi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Objek</w:t>
      </w:r>
      <w:proofErr w:type="spellEnd"/>
      <w:r w:rsidRPr="00EB351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49C0A7E8" w14:textId="77777777" w:rsidR="00001461" w:rsidRPr="00EB3515" w:rsidRDefault="00B54FFE" w:rsidP="00EB3515">
      <w:pPr>
        <w:jc w:val="both"/>
        <w:rPr>
          <w:color w:val="000000" w:themeColor="text1"/>
        </w:rPr>
      </w:pPr>
      <w:r w:rsidRPr="00EB3515">
        <w:rPr>
          <w:color w:val="000000" w:themeColor="text1"/>
        </w:rPr>
        <w:br w:type="page"/>
      </w:r>
    </w:p>
    <w:p w14:paraId="7EF65A93" w14:textId="77777777" w:rsidR="00001461" w:rsidRPr="00EB3515" w:rsidRDefault="00B54FFE" w:rsidP="00EB3515">
      <w:pPr>
        <w:pStyle w:val="Heading1"/>
        <w:spacing w:before="300" w:after="200"/>
        <w:jc w:val="center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lastRenderedPageBreak/>
        <w:t>LAMPIRAN</w:t>
      </w:r>
    </w:p>
    <w:p w14:paraId="4BFDBDCD" w14:textId="77777777" w:rsidR="00001461" w:rsidRPr="00EB3515" w:rsidRDefault="00B54FFE" w:rsidP="00EB3515">
      <w:pPr>
        <w:pStyle w:val="Heading2"/>
        <w:spacing w:before="240" w:after="120"/>
        <w:jc w:val="both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Lampiran 1. Screenshot Hasil </w:t>
      </w:r>
      <w:proofErr w:type="spellStart"/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Praktikum</w:t>
      </w:r>
      <w:proofErr w:type="spellEnd"/>
    </w:p>
    <w:p w14:paraId="606739D0" w14:textId="77777777" w:rsidR="00001461" w:rsidRPr="00EB3515" w:rsidRDefault="00B54FFE" w:rsidP="00EB3515">
      <w:pPr>
        <w:spacing w:before="100" w:after="100"/>
        <w:jc w:val="both"/>
        <w:rPr>
          <w:color w:val="000000" w:themeColor="text1"/>
        </w:rPr>
      </w:pPr>
      <w:r w:rsidRPr="00EB3515">
        <w:rPr>
          <w:noProof/>
          <w:color w:val="000000" w:themeColor="text1"/>
        </w:rPr>
        <w:drawing>
          <wp:inline distT="0" distB="0" distL="0" distR="0" wp14:anchorId="448F8EFE" wp14:editId="526D7792">
            <wp:extent cx="4000500" cy="1257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C051" w14:textId="77777777" w:rsidR="00001461" w:rsidRPr="00EB3515" w:rsidRDefault="00B54FFE" w:rsidP="00EB3515">
      <w:pPr>
        <w:pStyle w:val="Heading2"/>
        <w:spacing w:before="240" w:after="120"/>
        <w:jc w:val="both"/>
        <w:rPr>
          <w:color w:val="000000" w:themeColor="text1"/>
        </w:rPr>
      </w:pPr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Lampiran 2. Source Code </w:t>
      </w:r>
      <w:proofErr w:type="spellStart"/>
      <w:r w:rsidRPr="00EB351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Lengkap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B3515" w:rsidRPr="00EB3515" w14:paraId="103B16D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DBE8DF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&lt;?php</w:t>
            </w:r>
          </w:p>
          <w:p w14:paraId="3F81A02F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</w:p>
          <w:p w14:paraId="6AEAF793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interface 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Bentuk</w:t>
            </w:r>
            <w:proofErr w:type="spellEnd"/>
          </w:p>
          <w:p w14:paraId="5328ADB3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{</w:t>
            </w:r>
          </w:p>
          <w:p w14:paraId="5A9C8A10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public function </w:t>
            </w:r>
            <w:proofErr w:type="spellStart"/>
            <w:proofErr w:type="gram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hitungLuas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);</w:t>
            </w:r>
          </w:p>
          <w:p w14:paraId="42696014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  <w:p w14:paraId="5F97B80E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</w:p>
          <w:p w14:paraId="5A7CD44A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class 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Persegi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implements 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Bentuk</w:t>
            </w:r>
            <w:proofErr w:type="spellEnd"/>
          </w:p>
          <w:p w14:paraId="01E9079C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{</w:t>
            </w:r>
          </w:p>
          <w:p w14:paraId="63D58E49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private $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sisi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;</w:t>
            </w:r>
          </w:p>
          <w:p w14:paraId="12C08395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</w:p>
          <w:p w14:paraId="7E84954F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public function __construct($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sisi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</w:t>
            </w:r>
          </w:p>
          <w:p w14:paraId="3F610204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{</w:t>
            </w:r>
          </w:p>
          <w:p w14:paraId="07973949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$this-&gt;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sisi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= $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sisi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;</w:t>
            </w:r>
          </w:p>
          <w:p w14:paraId="4F7D533A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15EEAA45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</w:p>
          <w:p w14:paraId="0006D683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public function </w:t>
            </w:r>
            <w:proofErr w:type="spellStart"/>
            <w:proofErr w:type="gram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hitungLuas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</w:t>
            </w:r>
          </w:p>
          <w:p w14:paraId="216010F8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{</w:t>
            </w:r>
          </w:p>
          <w:p w14:paraId="7D77C877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return $this-&gt;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sisi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 $this-&gt;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sisi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;</w:t>
            </w:r>
          </w:p>
          <w:p w14:paraId="77528AEB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34A845CB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  <w:p w14:paraId="368A504B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</w:p>
          <w:p w14:paraId="73371506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class 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Lingkaran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implements 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Bentuk</w:t>
            </w:r>
            <w:proofErr w:type="spellEnd"/>
          </w:p>
          <w:p w14:paraId="232E87D5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{</w:t>
            </w:r>
          </w:p>
          <w:p w14:paraId="4B1DCB92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private $radius;</w:t>
            </w:r>
          </w:p>
          <w:p w14:paraId="51178E08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private 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const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PHI = 3.14;</w:t>
            </w:r>
          </w:p>
          <w:p w14:paraId="0FB0BBA0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</w:p>
          <w:p w14:paraId="0A1AA020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public function __construct($radius)</w:t>
            </w:r>
          </w:p>
          <w:p w14:paraId="3A7DAB8A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{</w:t>
            </w:r>
          </w:p>
          <w:p w14:paraId="022AA4A7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$this-&gt;radius = $radius;</w:t>
            </w:r>
          </w:p>
          <w:p w14:paraId="38FB5424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1CD7A8C6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</w:p>
          <w:p w14:paraId="1872672F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public function </w:t>
            </w:r>
            <w:proofErr w:type="spellStart"/>
            <w:proofErr w:type="gram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hitungL</w:t>
            </w: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uas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</w:t>
            </w:r>
          </w:p>
          <w:p w14:paraId="77ED32D7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{</w:t>
            </w:r>
          </w:p>
          <w:p w14:paraId="61C447DB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return </w:t>
            </w:r>
            <w:proofErr w:type="gram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self::</w:t>
            </w:r>
            <w:proofErr w:type="gram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PHI * $this-&gt;radius * $this-&gt;radius;</w:t>
            </w:r>
          </w:p>
          <w:p w14:paraId="4205902C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6A78CC3C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  <w:p w14:paraId="37401B59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</w:p>
          <w:p w14:paraId="31660158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$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bentukList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= [</w:t>
            </w:r>
          </w:p>
          <w:p w14:paraId="314E68E8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new </w:t>
            </w:r>
            <w:proofErr w:type="spellStart"/>
            <w:proofErr w:type="gram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Persegi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5),</w:t>
            </w:r>
          </w:p>
          <w:p w14:paraId="281B6140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new </w:t>
            </w:r>
            <w:proofErr w:type="spellStart"/>
            <w:proofErr w:type="gram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Lingkaran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7),</w:t>
            </w:r>
          </w:p>
          <w:p w14:paraId="3D6EAD57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];</w:t>
            </w:r>
          </w:p>
          <w:p w14:paraId="59FCBB52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</w:p>
          <w:p w14:paraId="4FAB1506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foreach ($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bentukList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as $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bentuk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71527805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lastRenderedPageBreak/>
              <w:t xml:space="preserve">    $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nama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= (new 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ReflectionClass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($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bentuk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))-&gt;</w:t>
            </w:r>
            <w:proofErr w:type="spellStart"/>
            <w:proofErr w:type="gram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getShortName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);</w:t>
            </w:r>
          </w:p>
          <w:p w14:paraId="03D346CA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echo "Luas {$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nama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}: </w:t>
            </w:r>
            <w:proofErr w:type="gram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" .</w:t>
            </w:r>
            <w:proofErr w:type="gram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$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bentuk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-&gt;</w:t>
            </w:r>
            <w:proofErr w:type="spellStart"/>
            <w:proofErr w:type="gram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hitungLuas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. "&lt;</w:t>
            </w:r>
            <w:proofErr w:type="spellStart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br</w:t>
            </w:r>
            <w:proofErr w:type="spellEnd"/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&gt;";</w:t>
            </w:r>
          </w:p>
          <w:p w14:paraId="5B4F674F" w14:textId="77777777" w:rsidR="00001461" w:rsidRPr="00EB3515" w:rsidRDefault="00B54FFE" w:rsidP="00EB3515">
            <w:pPr>
              <w:jc w:val="both"/>
              <w:rPr>
                <w:color w:val="000000" w:themeColor="text1"/>
              </w:rPr>
            </w:pPr>
            <w:r w:rsidRPr="00EB3515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</w:tc>
      </w:tr>
    </w:tbl>
    <w:p w14:paraId="45E736F4" w14:textId="77777777" w:rsidR="00B54FFE" w:rsidRPr="00EB3515" w:rsidRDefault="00B54FFE" w:rsidP="00EB3515">
      <w:pPr>
        <w:jc w:val="both"/>
        <w:rPr>
          <w:color w:val="000000" w:themeColor="text1"/>
        </w:rPr>
      </w:pPr>
    </w:p>
    <w:sectPr w:rsidR="00B54FFE" w:rsidRPr="00EB351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77A9F"/>
    <w:multiLevelType w:val="hybridMultilevel"/>
    <w:tmpl w:val="EBB4E0F2"/>
    <w:lvl w:ilvl="0" w:tplc="52589018">
      <w:start w:val="1"/>
      <w:numFmt w:val="decimal"/>
      <w:lvlText w:val="%1."/>
      <w:lvlJc w:val="left"/>
    </w:lvl>
    <w:lvl w:ilvl="1" w:tplc="5276E7F0">
      <w:numFmt w:val="decimal"/>
      <w:lvlText w:val=""/>
      <w:lvlJc w:val="left"/>
    </w:lvl>
    <w:lvl w:ilvl="2" w:tplc="951E2A26">
      <w:numFmt w:val="decimal"/>
      <w:lvlText w:val=""/>
      <w:lvlJc w:val="left"/>
    </w:lvl>
    <w:lvl w:ilvl="3" w:tplc="5B229B94">
      <w:numFmt w:val="decimal"/>
      <w:lvlText w:val=""/>
      <w:lvlJc w:val="left"/>
    </w:lvl>
    <w:lvl w:ilvl="4" w:tplc="19F42304">
      <w:numFmt w:val="decimal"/>
      <w:lvlText w:val=""/>
      <w:lvlJc w:val="left"/>
    </w:lvl>
    <w:lvl w:ilvl="5" w:tplc="C9C64E3E">
      <w:numFmt w:val="decimal"/>
      <w:lvlText w:val=""/>
      <w:lvlJc w:val="left"/>
    </w:lvl>
    <w:lvl w:ilvl="6" w:tplc="1FAEE054">
      <w:numFmt w:val="decimal"/>
      <w:lvlText w:val=""/>
      <w:lvlJc w:val="left"/>
    </w:lvl>
    <w:lvl w:ilvl="7" w:tplc="B7E67F08">
      <w:numFmt w:val="decimal"/>
      <w:lvlText w:val=""/>
      <w:lvlJc w:val="left"/>
    </w:lvl>
    <w:lvl w:ilvl="8" w:tplc="EBF6DA08">
      <w:numFmt w:val="decimal"/>
      <w:lvlText w:val=""/>
      <w:lvlJc w:val="left"/>
    </w:lvl>
  </w:abstractNum>
  <w:abstractNum w:abstractNumId="1" w15:restartNumberingAfterBreak="0">
    <w:nsid w:val="57EA0452"/>
    <w:multiLevelType w:val="hybridMultilevel"/>
    <w:tmpl w:val="DBBE94F8"/>
    <w:lvl w:ilvl="0" w:tplc="5FAE218C">
      <w:start w:val="1"/>
      <w:numFmt w:val="bullet"/>
      <w:lvlText w:val="●"/>
      <w:lvlJc w:val="left"/>
      <w:pPr>
        <w:ind w:left="720" w:hanging="360"/>
      </w:pPr>
    </w:lvl>
    <w:lvl w:ilvl="1" w:tplc="51CC4DF8">
      <w:start w:val="1"/>
      <w:numFmt w:val="bullet"/>
      <w:lvlText w:val="○"/>
      <w:lvlJc w:val="left"/>
      <w:pPr>
        <w:ind w:left="1440" w:hanging="360"/>
      </w:pPr>
    </w:lvl>
    <w:lvl w:ilvl="2" w:tplc="B298E480">
      <w:start w:val="1"/>
      <w:numFmt w:val="bullet"/>
      <w:lvlText w:val="■"/>
      <w:lvlJc w:val="left"/>
      <w:pPr>
        <w:ind w:left="2160" w:hanging="360"/>
      </w:pPr>
    </w:lvl>
    <w:lvl w:ilvl="3" w:tplc="B8E0F28C">
      <w:start w:val="1"/>
      <w:numFmt w:val="bullet"/>
      <w:lvlText w:val="●"/>
      <w:lvlJc w:val="left"/>
      <w:pPr>
        <w:ind w:left="2880" w:hanging="360"/>
      </w:pPr>
    </w:lvl>
    <w:lvl w:ilvl="4" w:tplc="849E2284">
      <w:start w:val="1"/>
      <w:numFmt w:val="bullet"/>
      <w:lvlText w:val="○"/>
      <w:lvlJc w:val="left"/>
      <w:pPr>
        <w:ind w:left="3600" w:hanging="360"/>
      </w:pPr>
    </w:lvl>
    <w:lvl w:ilvl="5" w:tplc="79C864BE">
      <w:start w:val="1"/>
      <w:numFmt w:val="bullet"/>
      <w:lvlText w:val="■"/>
      <w:lvlJc w:val="left"/>
      <w:pPr>
        <w:ind w:left="4320" w:hanging="360"/>
      </w:pPr>
    </w:lvl>
    <w:lvl w:ilvl="6" w:tplc="35509336">
      <w:start w:val="1"/>
      <w:numFmt w:val="bullet"/>
      <w:lvlText w:val="●"/>
      <w:lvlJc w:val="left"/>
      <w:pPr>
        <w:ind w:left="5040" w:hanging="360"/>
      </w:pPr>
    </w:lvl>
    <w:lvl w:ilvl="7" w:tplc="2772973E">
      <w:start w:val="1"/>
      <w:numFmt w:val="bullet"/>
      <w:lvlText w:val="●"/>
      <w:lvlJc w:val="left"/>
      <w:pPr>
        <w:ind w:left="5760" w:hanging="360"/>
      </w:pPr>
    </w:lvl>
    <w:lvl w:ilvl="8" w:tplc="95F44F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461"/>
    <w:rsid w:val="00001461"/>
    <w:rsid w:val="00B54FFE"/>
    <w:rsid w:val="00EB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B651B"/>
  <w15:docId w15:val="{1F2078D7-EA80-4941-BC2A-490BB3CD1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1080</Words>
  <Characters>6160</Characters>
  <Application>Microsoft Office Word</Application>
  <DocSecurity>0</DocSecurity>
  <Lines>51</Lines>
  <Paragraphs>14</Paragraphs>
  <ScaleCrop>false</ScaleCrop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Aldn Ptra</cp:lastModifiedBy>
  <cp:revision>2</cp:revision>
  <dcterms:created xsi:type="dcterms:W3CDTF">2026-09-22T05:06:00Z</dcterms:created>
  <dcterms:modified xsi:type="dcterms:W3CDTF">2026-09-22T05:15:00Z</dcterms:modified>
</cp:coreProperties>
</file>