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(СибГУТИ)</w:t>
      </w:r>
    </w:p>
    <w:p>
      <w:pPr>
        <w:pStyle w:val="Style71"/>
        <w:widowControl/>
        <w:spacing w:lineRule="auto" w:line="240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71"/>
        <w:widowControl/>
        <w:spacing w:lineRule="auto" w:line="240" w:before="0" w:after="0"/>
        <w:ind w:right="-1"/>
        <w:contextualSpacing/>
        <w:jc w:val="center"/>
        <w:rPr/>
      </w:pPr>
      <w:r>
        <w:rPr>
          <w:rStyle w:val="FontStyle22"/>
          <w:sz w:val="28"/>
          <w:szCs w:val="28"/>
        </w:rPr>
        <w:t>Кафедра прикладной математики и кибернетики</w:t>
      </w:r>
    </w:p>
    <w:p>
      <w:pPr>
        <w:pStyle w:val="Style71"/>
        <w:widowControl/>
        <w:spacing w:lineRule="auto" w:line="240" w:before="0" w:after="0"/>
        <w:ind w:right="-1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71"/>
        <w:widowControl/>
        <w:spacing w:lineRule="auto" w:line="240" w:before="0" w:after="0"/>
        <w:ind w:right="-1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71"/>
        <w:widowControl/>
        <w:spacing w:lineRule="auto" w:line="240" w:before="0" w:after="0"/>
        <w:ind w:right="-1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71"/>
        <w:widowControl/>
        <w:spacing w:lineRule="auto" w:line="240" w:before="0" w:after="0"/>
        <w:ind w:right="-1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71"/>
        <w:widowControl/>
        <w:spacing w:lineRule="auto" w:line="240" w:before="0" w:after="0"/>
        <w:ind w:right="-1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71"/>
        <w:widowControl/>
        <w:spacing w:lineRule="auto" w:line="240" w:before="0" w:after="0"/>
        <w:ind w:right="-1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71"/>
        <w:widowControl/>
        <w:spacing w:lineRule="auto" w:line="240" w:before="0" w:after="0"/>
        <w:ind w:right="-1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71"/>
        <w:widowControl/>
        <w:spacing w:lineRule="auto" w:line="240" w:before="0" w:after="0"/>
        <w:ind w:right="-1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71"/>
        <w:widowControl/>
        <w:spacing w:lineRule="auto" w:line="240" w:before="0" w:after="0"/>
        <w:ind w:right="-1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71"/>
        <w:widowControl/>
        <w:spacing w:lineRule="auto" w:line="240" w:before="0" w:after="0"/>
        <w:ind w:right="-1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9"/>
        <w:widowControl/>
        <w:spacing w:lineRule="auto" w:line="240" w:before="0" w:after="0"/>
        <w:contextualSpacing/>
        <w:jc w:val="center"/>
        <w:rPr/>
      </w:pPr>
      <w:r>
        <w:rPr>
          <w:rStyle w:val="FontStyle22"/>
          <w:sz w:val="28"/>
          <w:szCs w:val="28"/>
        </w:rPr>
        <w:t>Курсовая работа</w:t>
      </w:r>
    </w:p>
    <w:p>
      <w:pPr>
        <w:pStyle w:val="Style19"/>
        <w:widowControl/>
        <w:spacing w:lineRule="auto" w:line="240" w:before="0" w:after="0"/>
        <w:contextualSpacing/>
        <w:jc w:val="center"/>
        <w:rPr/>
      </w:pPr>
      <w:r>
        <w:rPr>
          <w:rStyle w:val="FontStyle22"/>
          <w:sz w:val="28"/>
          <w:szCs w:val="28"/>
        </w:rPr>
        <w:t>по дисциплине «Операционные системы»</w:t>
      </w:r>
    </w:p>
    <w:p>
      <w:pPr>
        <w:pStyle w:val="Style19"/>
        <w:widowControl/>
        <w:spacing w:lineRule="auto" w:line="24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widowControl/>
        <w:spacing w:lineRule="auto" w:line="240" w:before="0" w:after="0"/>
        <w:contextualSpacing/>
        <w:jc w:val="center"/>
        <w:rPr/>
      </w:pPr>
      <w:r>
        <w:rPr>
          <w:rStyle w:val="FontStyle22"/>
          <w:sz w:val="28"/>
          <w:szCs w:val="28"/>
        </w:rPr>
        <w:t>Тема «Разработка анализатора трафика (сниффера)»</w:t>
      </w:r>
    </w:p>
    <w:p>
      <w:pPr>
        <w:pStyle w:val="Style19"/>
        <w:widowControl/>
        <w:spacing w:lineRule="auto" w:line="240" w:before="0" w:after="0"/>
        <w:contextualSpacing/>
        <w:jc w:val="center"/>
        <w:rPr/>
      </w:pPr>
      <w:r>
        <w:rPr>
          <w:rStyle w:val="FontStyle22"/>
          <w:sz w:val="28"/>
          <w:szCs w:val="28"/>
        </w:rPr>
        <w:t xml:space="preserve"> </w:t>
      </w:r>
      <w:r>
        <w:rPr>
          <w:rStyle w:val="FontStyle22"/>
          <w:sz w:val="28"/>
          <w:szCs w:val="28"/>
        </w:rPr>
        <w:br/>
      </w:r>
    </w:p>
    <w:p>
      <w:pPr>
        <w:pStyle w:val="Style19"/>
        <w:widowControl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widowControl/>
        <w:spacing w:lineRule="auto" w:line="24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1"/>
        <w:widowControl/>
        <w:spacing w:lineRule="auto" w:line="24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1"/>
        <w:widowControl/>
        <w:spacing w:lineRule="auto" w:line="240"/>
        <w:ind w:left="4678"/>
        <w:jc w:val="right"/>
        <w:rPr/>
      </w:pPr>
      <w:r>
        <w:rPr>
          <w:rStyle w:val="FontStyle22"/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Style171"/>
        <w:widowControl/>
        <w:spacing w:lineRule="auto" w:line="240"/>
        <w:ind w:left="4678"/>
        <w:jc w:val="right"/>
        <w:rPr/>
      </w:pPr>
      <w:r>
        <w:rPr>
          <w:rStyle w:val="FontStyle22"/>
          <w:rFonts w:cs="Times New Roman" w:ascii="Times New Roman" w:hAnsi="Times New Roman"/>
          <w:sz w:val="28"/>
          <w:szCs w:val="28"/>
        </w:rPr>
        <w:t>Студент гр. ИП-213</w:t>
      </w:r>
    </w:p>
    <w:p>
      <w:pPr>
        <w:pStyle w:val="Style171"/>
        <w:widowControl/>
        <w:spacing w:lineRule="auto" w:line="240"/>
        <w:ind w:left="4678"/>
        <w:jc w:val="right"/>
        <w:rPr/>
      </w:pPr>
      <w:r>
        <w:rPr>
          <w:rStyle w:val="FontStyle22"/>
          <w:rFonts w:cs="Times New Roman" w:ascii="Times New Roman" w:hAnsi="Times New Roman"/>
          <w:sz w:val="28"/>
          <w:szCs w:val="28"/>
        </w:rPr>
        <w:t>Терновский Д.Р.</w:t>
      </w:r>
    </w:p>
    <w:p>
      <w:pPr>
        <w:pStyle w:val="Style171"/>
        <w:widowControl/>
        <w:spacing w:lineRule="auto" w:line="240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1"/>
        <w:widowControl/>
        <w:spacing w:lineRule="auto" w:line="240"/>
        <w:ind w:left="4678"/>
        <w:jc w:val="right"/>
        <w:rPr/>
      </w:pPr>
      <w:r>
        <w:rPr>
          <w:rStyle w:val="FontStyle22"/>
          <w:rFonts w:cs="Times New Roman" w:ascii="Times New Roman" w:hAnsi="Times New Roman"/>
          <w:sz w:val="28"/>
          <w:szCs w:val="28"/>
        </w:rPr>
        <w:t>Работу проверил:</w:t>
      </w:r>
    </w:p>
    <w:p>
      <w:pPr>
        <w:pStyle w:val="Style171"/>
        <w:widowControl/>
        <w:spacing w:lineRule="auto" w:line="240"/>
        <w:ind w:left="4678"/>
        <w:jc w:val="right"/>
        <w:rPr/>
      </w:pPr>
      <w:r>
        <w:rPr>
          <w:rStyle w:val="FontStyle22"/>
          <w:rFonts w:cs="Times New Roman" w:ascii="Times New Roman" w:hAnsi="Times New Roman"/>
          <w:sz w:val="28"/>
          <w:szCs w:val="28"/>
        </w:rPr>
        <w:t>Ст. преподаватель кафедры ПМиК</w:t>
      </w:r>
    </w:p>
    <w:p>
      <w:pPr>
        <w:pStyle w:val="Style171"/>
        <w:widowControl/>
        <w:spacing w:lineRule="auto" w:line="240"/>
        <w:ind w:left="4678"/>
        <w:jc w:val="right"/>
        <w:rPr/>
      </w:pPr>
      <w:r>
        <w:rPr>
          <w:rStyle w:val="FontStyle22"/>
          <w:rFonts w:cs="Times New Roman" w:ascii="Times New Roman" w:hAnsi="Times New Roman"/>
          <w:sz w:val="28"/>
          <w:szCs w:val="28"/>
        </w:rPr>
        <w:t>Нужнов А.В.</w:t>
      </w:r>
    </w:p>
    <w:p>
      <w:pPr>
        <w:pStyle w:val="Style171"/>
        <w:widowControl/>
        <w:spacing w:lineRule="auto" w:line="2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2024 г.</w:t>
      </w:r>
    </w:p>
    <w:p>
      <w:pPr>
        <w:pStyle w:val="Style18"/>
        <w:spacing w:lineRule="auto" w:line="360"/>
        <w:jc w:val="center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Введение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Цель данной работы — разработать анализатор сетевого трафика (сниффер), который позволит перехватывать, обрабатывать и визуализировать сетевые пакеты. 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реализации проекта используется C++ как основной язык программирования. Графический интерфейс реализован на базе Qt, что обеспечивает кроссплатформенность приложения и интуитивно понятный пользовательский опыт. Захват сетевых пакетов осуществляется с помощью библиотеки libpcap, которая предоставляет доступ к данным на уровне сетевого интерфейса и позволяет управлять процессом перехвата пакетов. 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рамках работы были реализованы такие функции как, захват и фильтрация пакетов, отображение информации в удобном формате.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yle18"/>
        <w:spacing w:lineRule="auto" w:line="360" w:before="0" w:after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Описание программы</w:t>
      </w:r>
    </w:p>
    <w:p>
      <w:pPr>
        <w:pStyle w:val="Style18"/>
        <w:spacing w:lineRule="auto" w:line="360" w:before="0" w:after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2645" cy="45205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Рис.1 — Структура проекта.</w:t>
      </w:r>
    </w:p>
    <w:p>
      <w:pPr>
        <w:pStyle w:val="Style18"/>
        <w:spacing w:lineRule="auto" w:line="360" w:before="0" w:after="0"/>
        <w:jc w:val="center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Для улучшения читаемости и «чистоты» проекта, он был разделен на следующие модули:</w:t>
      </w:r>
    </w:p>
    <w:p>
      <w:pPr>
        <w:pStyle w:val="Style18"/>
        <w:numPr>
          <w:ilvl w:val="0"/>
          <w:numId w:val="1"/>
        </w:numPr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build/ - </w:t>
      </w:r>
      <w:r>
        <w:rPr>
          <w:rFonts w:ascii="Times New Roman" w:hAnsi="Times New Roman"/>
          <w:b w:val="false"/>
          <w:bCs w:val="false"/>
          <w:sz w:val="28"/>
          <w:szCs w:val="28"/>
        </w:rPr>
        <w:t>директория, которая с</w:t>
      </w:r>
      <w:r>
        <w:rPr>
          <w:rFonts w:ascii="Times New Roman" w:hAnsi="Times New Roman"/>
          <w:b w:val="false"/>
          <w:bCs w:val="false"/>
          <w:sz w:val="28"/>
          <w:szCs w:val="28"/>
        </w:rPr>
        <w:t>одержит скомпилированные файлы, объектные файлы и исполняемый файл.</w:t>
      </w:r>
    </w:p>
    <w:p>
      <w:pPr>
        <w:pStyle w:val="Style18"/>
        <w:numPr>
          <w:ilvl w:val="0"/>
          <w:numId w:val="1"/>
        </w:numPr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include/ - </w:t>
      </w:r>
      <w:r>
        <w:rPr>
          <w:rFonts w:ascii="Times New Roman" w:hAnsi="Times New Roman"/>
          <w:b w:val="false"/>
          <w:bCs w:val="false"/>
          <w:sz w:val="28"/>
          <w:szCs w:val="28"/>
        </w:rPr>
        <w:t>директория, хранящая заголовочные файлы, которые определяют классы, их интерфейсы и структуры.</w:t>
      </w:r>
    </w:p>
    <w:p>
      <w:pPr>
        <w:pStyle w:val="Style18"/>
        <w:numPr>
          <w:ilvl w:val="2"/>
          <w:numId w:val="1"/>
        </w:numPr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mainwindow.h — графический интерфейс главного окна.</w:t>
      </w:r>
    </w:p>
    <w:p>
      <w:pPr>
        <w:pStyle w:val="Style18"/>
        <w:numPr>
          <w:ilvl w:val="2"/>
          <w:numId w:val="1"/>
        </w:numPr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packetdata.h — структура для хранения данных пакета.</w:t>
      </w:r>
    </w:p>
    <w:p>
      <w:pPr>
        <w:pStyle w:val="Style18"/>
        <w:numPr>
          <w:ilvl w:val="2"/>
          <w:numId w:val="1"/>
        </w:numPr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packetsniffer.h -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основной функционал для захвата сетевых пакетов.</w:t>
      </w:r>
    </w:p>
    <w:p>
      <w:pPr>
        <w:pStyle w:val="Style18"/>
        <w:numPr>
          <w:ilvl w:val="0"/>
          <w:numId w:val="1"/>
        </w:numPr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resources/ - директория, которая хранит ресурсы для программы, в данном случае в ней хранится иконка программы.</w:t>
      </w:r>
    </w:p>
    <w:p>
      <w:pPr>
        <w:pStyle w:val="Style18"/>
        <w:numPr>
          <w:ilvl w:val="0"/>
          <w:numId w:val="1"/>
        </w:numPr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src/ - директория, с</w:t>
      </w:r>
      <w:r>
        <w:rPr>
          <w:rFonts w:ascii="Times New Roman" w:hAnsi="Times New Roman"/>
          <w:b w:val="false"/>
          <w:bCs w:val="false"/>
          <w:sz w:val="28"/>
          <w:szCs w:val="28"/>
        </w:rPr>
        <w:t>одерж</w:t>
      </w:r>
      <w:r>
        <w:rPr>
          <w:rFonts w:ascii="Times New Roman" w:hAnsi="Times New Roman"/>
          <w:b w:val="false"/>
          <w:bCs w:val="false"/>
          <w:sz w:val="28"/>
          <w:szCs w:val="28"/>
        </w:rPr>
        <w:t>ащая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исходные файлы с реализациями классов.</w:t>
      </w:r>
    </w:p>
    <w:p>
      <w:pPr>
        <w:pStyle w:val="Style18"/>
        <w:numPr>
          <w:ilvl w:val="2"/>
          <w:numId w:val="1"/>
        </w:numPr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main.cpp — точка входа в программу.</w:t>
      </w:r>
    </w:p>
    <w:p>
      <w:pPr>
        <w:pStyle w:val="Style18"/>
        <w:numPr>
          <w:ilvl w:val="2"/>
          <w:numId w:val="1"/>
        </w:numPr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mainwindow.cpp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реализация главного окна.</w:t>
      </w:r>
    </w:p>
    <w:p>
      <w:pPr>
        <w:pStyle w:val="Style18"/>
        <w:numPr>
          <w:ilvl w:val="2"/>
          <w:numId w:val="1"/>
        </w:numPr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packetsniffer.h — реализация логики захвата и обработки пакетов. </w:t>
      </w:r>
    </w:p>
    <w:p>
      <w:pPr>
        <w:pStyle w:val="Style18"/>
        <w:numPr>
          <w:ilvl w:val="0"/>
          <w:numId w:val="1"/>
        </w:numPr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resources/</w:t>
      </w:r>
      <w:r>
        <w:br w:type="page"/>
      </w:r>
    </w:p>
    <w:p>
      <w:pPr>
        <w:pStyle w:val="Style18"/>
        <w:spacing w:lineRule="auto" w:line="360" w:before="0" w:after="0"/>
        <w:jc w:val="center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Демонстрация</w:t>
      </w:r>
      <w:r>
        <w:rPr>
          <w:rFonts w:ascii="Times New Roman" w:hAnsi="Times New Roman"/>
          <w:b/>
          <w:bCs/>
          <w:sz w:val="32"/>
          <w:szCs w:val="32"/>
        </w:rPr>
        <w:t xml:space="preserve"> работы программы</w:t>
      </w:r>
    </w:p>
    <w:p>
      <w:pPr>
        <w:pStyle w:val="Style18"/>
        <w:spacing w:lineRule="auto" w:line="360" w:before="0" w:after="0"/>
        <w:jc w:val="center"/>
        <w:rPr>
          <w:rFonts w:ascii="Times New Roman" w:hAnsi="Times New Roman"/>
        </w:rPr>
      </w:pPr>
      <w:r>
        <w:rPr>
          <w:b/>
          <w:bCs/>
          <w:sz w:val="28"/>
          <w:szCs w:val="28"/>
        </w:rPr>
      </w:r>
    </w:p>
    <w:p>
      <w:pPr>
        <w:pStyle w:val="Style18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2645" cy="49333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Рис.2 — Главное окно программы.</w:t>
      </w:r>
    </w:p>
    <w:p>
      <w:pPr>
        <w:pStyle w:val="Style18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2645" cy="49352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Рис.3 — Захват пакетов </w:t>
      </w:r>
      <w:r>
        <w:rPr>
          <w:rFonts w:ascii="Times New Roman" w:hAnsi="Times New Roman"/>
          <w:sz w:val="28"/>
          <w:szCs w:val="28"/>
        </w:rPr>
        <w:t>(интрефейс wlo1, фильтр отсутсвует).</w:t>
      </w:r>
    </w:p>
    <w:p>
      <w:pPr>
        <w:pStyle w:val="Style18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2645" cy="49352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Рис.4 — Захват пакет с фильтрацией (интерфейс lo, фильтр icmp).</w:t>
      </w:r>
      <w:r>
        <w:br w:type="page"/>
      </w:r>
    </w:p>
    <w:p>
      <w:pPr>
        <w:pStyle w:val="Style18"/>
        <w:spacing w:lineRule="auto" w:line="360" w:before="0" w:after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Заключение</w:t>
      </w:r>
    </w:p>
    <w:p>
      <w:pPr>
        <w:pStyle w:val="BodyText"/>
        <w:spacing w:lineRule="auto" w:line="259"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Целью данной работы было разработать анализатор сетевого трафика (сниффер), который позволит эффективно перехватывать, фильтровать и визуализировать сетевые пакеты. Для реализации проекта использовался язык программирования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C++</w:t>
      </w:r>
      <w:r>
        <w:rPr>
          <w:rFonts w:ascii="Times New Roman" w:hAnsi="Times New Roman"/>
          <w:sz w:val="28"/>
          <w:szCs w:val="28"/>
        </w:rPr>
        <w:t xml:space="preserve">, который обеспечил производительность и гибкость в разработке, а также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Qt</w:t>
      </w:r>
      <w:r>
        <w:rPr>
          <w:rFonts w:ascii="Times New Roman" w:hAnsi="Times New Roman"/>
          <w:sz w:val="28"/>
          <w:szCs w:val="28"/>
        </w:rPr>
        <w:t xml:space="preserve"> для создания графического интерфейса, что сделало приложение кросс-платформенным и интуитивно понятным для пользователя.</w:t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ab/>
        <w:t xml:space="preserve">Захват сетевых пакетов был реализован с помощью библиотеки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libpcap</w:t>
      </w:r>
      <w:r>
        <w:rPr>
          <w:rFonts w:ascii="Times New Roman" w:hAnsi="Times New Roman"/>
          <w:sz w:val="28"/>
          <w:szCs w:val="28"/>
        </w:rPr>
        <w:t>, предоставляющей доступ на уровне сетевого интерфейса и управление процессом захвата пакетов. В ходе работы были разработаны основные функции сниффера, такие как захват пакетов, их фильтрация и удобное отображение информации.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yle18"/>
        <w:spacing w:lineRule="auto" w:line="360" w:before="0" w:after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Листинг программы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main.cpp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"mainwindow.h"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&lt;QMetaType&gt;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"packetdata.h"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&lt;QApplication&gt;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&lt;QIcon&gt;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int main(int argc, char *argv[])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QApplication app(argc, argv);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qRegisterMetaType&lt;PacketData&gt;("PacketData");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app.setWindowIcon(QIcon(":/icons/spyware.png"));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MainWindow w;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w.show();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return app.exec();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mainwindow.h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#ifndef MAINWINDOW_H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#define MAINWINDOW_H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"packetsniffer.h"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"packetdata.h"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&lt;QMainWindow&gt;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&lt;QWidget&gt;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&lt;QTableWidget&gt;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&lt;QPushButton&gt;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&lt;QComboBox&gt;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&lt;QVBoxLayout&gt;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&lt;QHBoxLayout&gt;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&lt;QGridLayout&gt;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&lt;QStringList&gt;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&lt;QString&gt;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&lt;QThread&gt;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class MainWindow : public QMainWindow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Q_OBJECT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public: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MainWindow(QWidget *parent = nullptr);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~MainWindow();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private: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QStringList getAllNetIfaces();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private slots: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void startSniffing();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void stopSniffing();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void clearTable();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void addPacketToTable(const PacketData &amp;data);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private: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QWidget *centralWidget;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QVBoxLayout *mainLayout;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QTableWidget *snifferTable;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QGridLayout *buttonsLayout;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QPushButton *startButton;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QPushButton *stopButton;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QPushButton *clearButton;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QHBoxLayout *hLayout;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QComboBox *netIfaces;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QComboBox *protocolFilter;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PacketSniffer *sniffer;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QThread *snifferThread;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#endif // MAINWINDOW_H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</w:r>
      <w:r>
        <w:br w:type="page"/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mainwindow.cpp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"mainwindow.h"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&lt;QLabel&gt;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&lt;QHeaderView&gt;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&lt;QListView&gt;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&lt;QMessageBox&gt;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&lt;pcap.h&gt;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MainWindow::MainWindow(QWidget *parent)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: QMainWindow(parent),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sniffer(nullptr),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snifferThread(nullptr)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/*Параметры окна*/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this-&gt;resize(1000, 800);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this-&gt;setMinimumSize(800, 600);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/*Настройка центрального виджета*/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centralWidget = new QWidget(this);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this-&gt;setCentralWidget(centralWidget);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mainLayout = new QVBoxLayout(centralWidget);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/*Создание и настройка combo box для выбора интерфейса*/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QLabel *ifaceLabel = new QLabel("Interface:", this);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hLayout = new QHBoxLayout;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hLayout-&gt;addWidget(ifaceLabel);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netIfaces = new QComboBox(this);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netIfaces-&gt;addItems(getAllNetIfaces());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hLayout-&gt;addWidget(netIfaces);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/*Создание и настройка combo box для выбора фильтра*/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QLabel *filterLabel = new QLabel("Filter:", this);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hLayout-&gt;addWidget(filterLabel);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protocolFilter = new QComboBox(this);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protocolFilter-&gt;addItems({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"None",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"tcp",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"udp",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"icmp",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"arp"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hLayout-&gt;addWidget(protocolFilter);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mainLayout-&gt;addLayout(hLayout);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hLayout-&gt;addStretch();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/*Настройка таблицы для отображения пакетов*/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snifferTable = new QTableWidget(this);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snifferTable-&gt;setColumnCount(5);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snifferTable-&gt;setHorizontalHeaderLabels({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"Time",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"Source IP",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"Destination IP",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"Protocol",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"Length"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snifferTable-&gt;horizontalHeader()-&gt;setSectionResizeMode(QHeaderView::Stretch);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snifferTable-&gt;setSizePolicy(QSizePolicy::Expanding, QSizePolicy::Expanding);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mainLayout-&gt;addWidget(snifferTable);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/*Настройка кнопок*/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buttonsLayout = new QGridLayout;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startButton = new QPushButton("Start", this);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stopButton = new QPushButton("Stop", this);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clearButton = new QPushButton("Clear", this);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buttonsLayout-&gt;addWidget(stopButton, 0, 0);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buttonsLayout-&gt;addWidget(startButton, 0, 1);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buttonsLayout-&gt;addWidget(clearButton, 1, 0, 1, 2);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mainLayout-&gt;addLayout(buttonsLayout);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connect(startButton, &amp;QPushButton::clicked, this, &amp;MainWindow::startSniffing);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connect(stopButton, &amp;QPushButton::clicked, this, &amp;MainWindow::stopSniffing);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connect(clearButton, &amp;QPushButton::clicked, this, &amp;MainWindow::clearTable);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MainWindow::~MainWindow() {}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QStringList MainWindow::getAllNetIfaces()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QStringList ifaceList;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char errbuf[PCAP_ERRBUF_SIZE];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pcap_if_t *interfaces;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if (pcap_findalldevs(&amp;interfaces, errbuf) == -1)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QMessageBox::warning(this, "Warning", QString("Error getting devices: %1").arg(errbuf));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return ifaceList;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for (pcap_if_t *dev = interfaces; dev; dev = dev-&gt;next)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ifaceList.append(dev-&gt;name);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pcap_freealldevs(interfaces);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return ifaceList;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void MainWindow::startSniffing()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startButton-&gt;setEnabled(false);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stopButton-&gt;setEnabled(true);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clearButton-&gt;setEnabled(false);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 = new PacketSniffer;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sniffer-&gt;setInterface(netIfaces-&gt;currentText());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sniffer-&gt;setFilter(protocolFilter-&gt;currentText() == "None" ? "" : protocolFilter-&gt;currentText());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snifferThread = new QThread(this);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snifferThread-&gt;start();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sniffer-&gt;moveToThread(snifferThread);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connect(snifferThread, &amp;QThread::started, sniffer, &amp;PacketSniffer::startCapture);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connect(sniffer, &amp;PacketSniffer::packetCaptured, this, &amp;MainWindow::addPacketToTable);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connect(sniffer, &amp;PacketSniffer::destroyed, snifferThread, &amp;QThread::quit);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connect(snifferThread, &amp;QThread::finished, snifferThread, &amp;QThread::deleteLater);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void MainWindow::stopSniffing()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stopButton-&gt;setEnabled(false);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startButton-&gt;setEnabled(true);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clearButton-&gt;setEnabled(true);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if (sniffer)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sniffer-&gt;stopCapture();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if (snifferThread)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snifferThread-&gt;quit();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snifferThread-&gt;wait();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delete snifferThread;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snifferThread = nullptr;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delete sniffer;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 = nullptr;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void MainWindow::clearTable()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snifferTable-&gt;setRowCount(0);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clearButton-&gt;setEnabled(false);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void MainWindow::addPacketToTable(const PacketData &amp;packet)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int row = snifferTable-&gt;rowCount();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snifferTable-&gt;insertRow(row);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snifferTable-&gt;setItem(row, 0, new QTableWidgetItem(packet.time));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snifferTable-&gt;setItem(row, 1, new QTableWidgetItem(packet.source));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snifferTable-&gt;setItem(row, 2, new QTableWidgetItem(packet.dest));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snifferTable-&gt;setItem(row, 3, new QTableWidgetItem(packet.protocol));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snifferTable-&gt;setItem(row, 4, new QTableWidgetItem(packet.length));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clearButton-&gt;setEnabled(true);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packetdata.h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#ifndef PACKETDATA_H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#define PACKETDATA_H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&lt;QString&gt;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struct PacketData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QString time;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QString source;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QString dest;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QString protocol;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QString length;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#endif // PACKETDATA_H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packetsniffer.h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#ifndef PACKETSNIFFER_H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#define PACKETSNIFFER_H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"packetdata.h"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&lt;pcap.h&gt;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&lt;QObject&gt;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&lt;QString&gt;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&lt;QDateTime&gt;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&lt;QMessageBox&gt;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class PacketSniffer : public QObject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Q_OBJECT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public: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explicit PacketSniffer(QObject *parent = nullptr);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~PacketSniffer();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void setInterface(const QString &amp;iface);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void setFilter(const QString &amp;filter);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public slots: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void startCapture();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void stopCapture();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void onShowWarningMessage(const QString &amp;message);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signals: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void packetCaptured(const PacketData &amp;packet);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void showWarningMessage(const QString &amp;message);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private: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bool applyFilter();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static void processPacket(u_char *userData, const struct pcap_pkthdr *header, const u_char *packet);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void processIPv4(const u_char *packet, PacketData &amp;packetData);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void processIPv6(const u_char *packet, PacketData &amp;packetData);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void processARP(const u_char *packet, PacketData &amp;packetData);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QString macToString(const unsigned char *mac);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QString protocolToString(int protocol);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private: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bool capturing;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QString ifaceName;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QString filter;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pcap_t *pcapHandle;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#endif // PACKETCAPTURE_H</w:t>
      </w:r>
      <w:r>
        <w:br w:type="page"/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packetsniffer.cpp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"packetsniffer.h"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&lt;netinet/ether.h&gt;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&lt;netinet/ip.h&gt;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&lt;netinet/ip6.h&gt;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&lt;netinet/udp.h&gt;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&lt;netinet/tcp.h&gt;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&lt;netinet/ip_icmp.h&gt;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PacketSniffer::PacketSniffer(QObject *parent)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: QObject(parent), capturing(false), pcapHandle(nullptr)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connect(this, &amp;PacketSniffer::showWarningMessage, this, &amp;PacketSniffer::onShowWarningMessage);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PacketSniffer::~PacketSniffer() {}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void PacketSniffer::setInterface(const QString &amp;iface)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ifaceName = iface;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void PacketSniffer::setFilter(const QString &amp;filter)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this-&gt;filter = filter;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void PacketSniffer::onShowWarningMessage(const QString &amp;message)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QMessageBox::warning(nullptr, "Warning", message);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void PacketSniffer::startCapture()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char errbuf[PCAP_ERRBUF_SIZE];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pcapHandle = pcap_open_live(ifaceName.toUtf8().constData(), BUFSIZ, 1, 1000, errbuf);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if (!pcapHandle)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emit showWarningMessage(QString("Failed to open device: %1").arg(errbuf));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return;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if (!filter.isEmpty() &amp;&amp; !applyFilter())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pcap_close(pcapHandle);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return;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capturing = true;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pcap_loop(pcapHandle, 0, processPacket, reinterpret_cast&lt;u_char *&gt;(this));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pcap_close(pcapHandle);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pcapHandle = nullptr;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bool PacketSniffer::applyFilter()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struct bpf_program bpfProgram;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if (pcap_compile(pcapHandle, &amp;bpfProgram, filter.toUtf8().constData(), 0, PCAP_NETMASK_UNKNOWN) == -1)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emit showWarningMessage(QString("Failed to compile filter: %1").arg(pcap_geterr(pcapHandle)));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return false;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if (pcap_setfilter(pcapHandle, &amp;bpfProgram) == -1)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emit showWarningMessage(QString("Failed to compile filter: %1").arg(pcap_geterr(pcapHandle)));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pcap_freecode(&amp;bpfProgram);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return false;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pcap_freecode(&amp;bpfProgram);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return true;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void PacketSniffer::stopCapture()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capturing = false;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if (pcapHandle)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pcap_breakloop(pcapHandle);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void PacketSniffer::processPacket(u_char *userData, const struct pcap_pkthdr *header, const u_char *packet)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auto *sniffer = reinterpret_cast&lt;PacketSniffer *&gt;(userData);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PacketData packetData;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packetData.time = QDateTime::currentDateTime().toString("hh:mm:ss");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const auto *ethHeader = reinterpret_cast&lt;const struct ether_header *&gt;(packet);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uint16_t ethertype = ntohs(ethHeader-&gt;ether_type);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if (ethertype == ETHERTYPE_IP)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sniffer-&gt;processIPv4(packet, packetData);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 else if (ethertype == ETHERTYPE_IPV6)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sniffer-&gt;processIPv6(packet, packetData);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 else if (ethertype == ETHERTYPE_ARP)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sniffer-&gt;processARP(packet, packetData);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packetData.length = QString::number(header-&gt;len);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emit sniffer-&gt;packetCaptured(packetData);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void PacketSniffer::processIPv4(const u_char *packet, PacketData &amp;packetData)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const auto *ipHeader = reinterpret_cast&lt;const struct ip *&gt;(packet + sizeof(struct ether_header));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char srcIp[INET_ADDRSTRLEN], dstIp[INET_ADDRSTRLEN];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inet_ntop(AF_INET, &amp;ipHeader-&gt;ip_src, srcIp, INET_ADDRSTRLEN);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inet_ntop(AF_INET, &amp;ipHeader-&gt;ip_dst, dstIp, INET_ADDRSTRLEN);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packetData.source = QString(srcIp);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packetData.dest = QString(dstIp);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packetData.protocol = protocolToString(ipHeader-&gt;ip_p);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void PacketSniffer::processIPv6(const u_char *packet, PacketData &amp;packetData)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const auto *ipv6Header = reinterpret_cast&lt;const struct ip6_hdr *&gt;(packet + sizeof(struct ether_header));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char srcIp[INET6_ADDRSTRLEN], dstIp[INET6_ADDRSTRLEN];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inet_ntop(AF_INET6, &amp;ipv6Header-&gt;ip6_src, srcIp, INET6_ADDRSTRLEN);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inet_ntop(AF_INET6, &amp;ipv6Header-&gt;ip6_dst, dstIp, INET6_ADDRSTRLEN);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packetData.source = QString(srcIp);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packetData.dest = QString(dstIp);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packetData.protocol = protocolToString(ipv6Header-&gt;ip6_nxt);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void PacketSniffer::processARP(const u_char *packet, PacketData &amp;packetData)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const auto *arpHeader = reinterpret_cast&lt;const struct ether_arp *&gt;(packet + sizeof(struct ether_header));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packetData.source = macToString(arpHeader-&gt;arp_sha);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packetData.dest = macToString(arpHeader-&gt;arp_tha);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packetData.protocol = "ARP";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QString PacketSniffer::macToString(const unsigned char *mac)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return QString("%1:%2:%3:%4:%5:%6").arg(mac[0], 2, 16, QChar('0'))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.arg(mac[1], 2, 16, QChar('0'))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.arg(mac[2], 2, 16, QChar('0'))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.arg(mac[3], 2, 16, QChar('0'))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.arg(mac[4], 2, 16, QChar('0'))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.arg(mac[5], 2, 16, QChar('0'));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QString PacketSniffer::protocolToString(int protocol)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switch (protocol) {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case IPPROTO_TCP: return "TCP";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case IPPROTO_UDP: return "UDP";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case IPPROTO_ICMP: return "ICMP";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case IPPROTO_ICMPV6: return "ICMPv6";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default: return "Other";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  <w:r>
        <w:br w:type="page"/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qsniffer.pro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QT += core gui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greaterThan(QT_MAJOR_VERSION, 4): QT += widgets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CONFIG += c++17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LIBS += -lpcap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INCLUDEPATH += $$PWD/include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HEADERS += \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include/mainwindow.h \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include/packetdata.h \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include/packetsniffer.h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SOURCES += \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src/main.cpp \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src/mainwindow.cpp \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src/packetsniffer.cpp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 Default rules for deployment.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qnx: target.path = /tmp/$${TARGET}/bin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else: unix:!android: target.path = /opt/$${TARGET}/bin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!isEmpty(target.path): INSTALLS += target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RESOURCES += \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resources/resources.qrc</w:t>
      </w:r>
    </w:p>
    <w:p>
      <w:pPr>
        <w:pStyle w:val="Style18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GOST type 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48"/>
        </w:tabs>
        <w:ind w:left="7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08"/>
        </w:tabs>
        <w:ind w:left="11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68"/>
        </w:tabs>
        <w:ind w:left="146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28"/>
        </w:tabs>
        <w:ind w:left="18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88"/>
        </w:tabs>
        <w:ind w:left="21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48"/>
        </w:tabs>
        <w:ind w:left="25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08"/>
        </w:tabs>
        <w:ind w:left="29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68"/>
        </w:tabs>
        <w:ind w:left="32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28"/>
        </w:tabs>
        <w:ind w:left="362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>
    <w:name w:val="Default Paragraph Font"/>
    <w:qFormat/>
    <w:rPr/>
  </w:style>
  <w:style w:type="character" w:styleId="FontStyle22">
    <w:name w:val="Font Style22"/>
    <w:qFormat/>
    <w:rPr>
      <w:rFonts w:ascii="Arial" w:hAnsi="Arial"/>
      <w:sz w:val="16"/>
    </w:rPr>
  </w:style>
  <w:style w:type="character" w:styleId="Style14">
    <w:name w:val="Штампы Знак"/>
    <w:link w:val="Style18"/>
    <w:qFormat/>
    <w:rPr>
      <w:rFonts w:ascii="GOST type A" w:hAnsi="GOST type A" w:eastAsia="Times New Roman" w:cs="Times New Roman"/>
      <w:sz w:val="20"/>
      <w:szCs w:val="24"/>
      <w:lang w:eastAsia="ru-RU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yle71">
    <w:name w:val="Style7"/>
    <w:basedOn w:val="Normal"/>
    <w:qFormat/>
    <w:pPr>
      <w:widowControl w:val="false"/>
      <w:spacing w:lineRule="exact" w:line="274" w:before="0" w:after="0"/>
      <w:jc w:val="both"/>
    </w:pPr>
    <w:rPr>
      <w:rFonts w:ascii="Times New Roman" w:hAnsi="Times New Roman"/>
      <w:sz w:val="24"/>
      <w:szCs w:val="24"/>
    </w:rPr>
  </w:style>
  <w:style w:type="paragraph" w:styleId="Style19">
    <w:name w:val="Style19"/>
    <w:basedOn w:val="Normal"/>
    <w:qFormat/>
    <w:pPr>
      <w:widowControl w:val="false"/>
      <w:spacing w:lineRule="exact" w:line="269" w:before="0" w:after="0"/>
      <w:jc w:val="both"/>
    </w:pPr>
    <w:rPr>
      <w:rFonts w:ascii="Times New Roman" w:hAnsi="Times New Roman"/>
      <w:sz w:val="24"/>
      <w:szCs w:val="24"/>
    </w:rPr>
  </w:style>
  <w:style w:type="paragraph" w:styleId="Style171">
    <w:name w:val="Style17"/>
    <w:basedOn w:val="Normal"/>
    <w:qFormat/>
    <w:pPr>
      <w:widowControl w:val="false"/>
      <w:spacing w:lineRule="exact" w:line="407" w:before="0" w:after="0"/>
      <w:jc w:val="both"/>
    </w:pPr>
    <w:rPr>
      <w:rFonts w:ascii="Arial" w:hAnsi="Arial" w:cs="Arial"/>
      <w:sz w:val="24"/>
      <w:szCs w:val="24"/>
    </w:rPr>
  </w:style>
  <w:style w:type="paragraph" w:styleId="Style18">
    <w:name w:val="Штампы"/>
    <w:link w:val="Style14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28"/>
      <w:jc w:val="left"/>
    </w:pPr>
    <w:rPr>
      <w:rFonts w:ascii="GOST type A" w:hAnsi="GOST type A" w:eastAsia="Times New Roman" w:cs="Times New Roman"/>
      <w:color w:val="auto"/>
      <w:kern w:val="0"/>
      <w:sz w:val="20"/>
      <w:szCs w:val="24"/>
      <w:lang w:eastAsia="ru-RU" w:val="ru-RU" w:bidi="ar-SA"/>
    </w:rPr>
  </w:style>
  <w:style w:type="numbering" w:styleId="Style20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LibreOffice/24.2.7.2$Linux_X86_64 LibreOffice_project/420$Build-2</Application>
  <AppVersion>15.0000</AppVersion>
  <Pages>21</Pages>
  <Words>1359</Words>
  <Characters>13234</Characters>
  <CharactersWithSpaces>15316</CharactersWithSpaces>
  <Paragraphs>413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2024-12-15T11:44:00Z</dcterms:created>
  <dc:creator>Azidium5@gmail.com</dc:creator>
  <dc:description/>
  <dc:language>ru-RU</dc:language>
  <cp:lastModifiedBy/>
  <dcterms:modified xsi:type="dcterms:W3CDTF">2024-12-16T01:12:21Z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