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2759B" w14:textId="5FB4CAB9" w:rsidR="00D57B4E" w:rsidRDefault="00433FD4">
      <w:r>
        <w:t xml:space="preserve">Dan Spector: </w:t>
      </w:r>
      <w:hyperlink r:id="rId6" w:history="1">
        <w:r w:rsidR="00D57B4E" w:rsidRPr="003B0F9B">
          <w:rPr>
            <w:rStyle w:val="Hyperlink"/>
          </w:rPr>
          <w:t>spector@fastmail.com</w:t>
        </w:r>
      </w:hyperlink>
    </w:p>
    <w:p w14:paraId="4B467BF9" w14:textId="77777777" w:rsidR="00D57B4E" w:rsidRDefault="00D57B4E"/>
    <w:p w14:paraId="78F9873E" w14:textId="7D8D6091" w:rsidR="000256CB" w:rsidRDefault="000910E7">
      <w:r>
        <w:t>Habitat build</w:t>
      </w:r>
    </w:p>
    <w:p w14:paraId="1D41BA1B" w14:textId="77777777" w:rsidR="000910E7" w:rsidRDefault="000910E7"/>
    <w:p w14:paraId="3D718322" w14:textId="7352DB3B" w:rsidR="00BE315F" w:rsidRDefault="00BE315F">
      <w:r>
        <w:t>Who are you representing? Habitat for Humanity Philadelphia, build group</w:t>
      </w:r>
    </w:p>
    <w:p w14:paraId="438BA83A" w14:textId="7456B240" w:rsidR="00BE315F" w:rsidRDefault="00BE315F">
      <w:r>
        <w:t>Who is your website’s audience? Potential donors (family, friends, coworkers)</w:t>
      </w:r>
    </w:p>
    <w:p w14:paraId="4CB15D92" w14:textId="1FADBCF8" w:rsidR="00BE315F" w:rsidRDefault="00BE315F">
      <w:r>
        <w:t xml:space="preserve">What do you want your audience to do? </w:t>
      </w:r>
      <w:proofErr w:type="gramStart"/>
      <w:r>
        <w:t>Understand cost of home build</w:t>
      </w:r>
      <w:proofErr w:type="gramEnd"/>
      <w:r>
        <w:t xml:space="preserve">, </w:t>
      </w:r>
      <w:proofErr w:type="gramStart"/>
      <w:r>
        <w:t>donate money</w:t>
      </w:r>
      <w:proofErr w:type="gramEnd"/>
      <w:r>
        <w:t xml:space="preserve"> </w:t>
      </w:r>
    </w:p>
    <w:p w14:paraId="6FE78387" w14:textId="72AE7B44" w:rsidR="00BE315F" w:rsidRDefault="00BE315F">
      <w:r>
        <w:t>What is your mission statement? To give donors a clearer picture of the end result of their donations</w:t>
      </w:r>
    </w:p>
    <w:p w14:paraId="46DB4801" w14:textId="77777777" w:rsidR="004400AE" w:rsidRDefault="004400AE"/>
    <w:p w14:paraId="656619CF" w14:textId="10CC1DF8" w:rsidR="004400AE" w:rsidRDefault="00F82418">
      <w:r>
        <w:t>Page breakdown</w:t>
      </w:r>
    </w:p>
    <w:p w14:paraId="2C88A26E" w14:textId="77777777" w:rsidR="00F82418" w:rsidRDefault="00F82418"/>
    <w:p w14:paraId="3A177970" w14:textId="7858F3C7" w:rsidR="00F82418" w:rsidRDefault="00F82418">
      <w:r>
        <w:t>What should individual pages be? Why? (3-5 pages)</w:t>
      </w:r>
    </w:p>
    <w:p w14:paraId="5D664195" w14:textId="737C74C9" w:rsidR="00433FD4" w:rsidRDefault="00433FD4" w:rsidP="00433FD4">
      <w:pPr>
        <w:pStyle w:val="ListParagraph"/>
        <w:numPr>
          <w:ilvl w:val="0"/>
          <w:numId w:val="1"/>
        </w:numPr>
      </w:pPr>
      <w:r>
        <w:t>About habitat/what build is – what they’re supporting as a bigger picture, this specific build</w:t>
      </w:r>
    </w:p>
    <w:p w14:paraId="35D1F978" w14:textId="108CCFB3" w:rsidR="00433FD4" w:rsidRDefault="00433FD4" w:rsidP="00433FD4">
      <w:pPr>
        <w:pStyle w:val="ListParagraph"/>
        <w:numPr>
          <w:ilvl w:val="0"/>
          <w:numId w:val="1"/>
        </w:numPr>
      </w:pPr>
      <w:r>
        <w:t>Progress  (main page) - specific site</w:t>
      </w:r>
    </w:p>
    <w:p w14:paraId="5750B41F" w14:textId="542F7575" w:rsidR="00433FD4" w:rsidRDefault="00433FD4" w:rsidP="00433FD4">
      <w:pPr>
        <w:pStyle w:val="ListParagraph"/>
        <w:numPr>
          <w:ilvl w:val="0"/>
          <w:numId w:val="1"/>
        </w:numPr>
      </w:pPr>
      <w:r>
        <w:t>Cost breakdown – what goes into a build (Cost Estimate)</w:t>
      </w:r>
    </w:p>
    <w:p w14:paraId="7808B3CE" w14:textId="52BD4BE1" w:rsidR="00433FD4" w:rsidRDefault="00433FD4" w:rsidP="00433FD4">
      <w:pPr>
        <w:pStyle w:val="ListParagraph"/>
        <w:numPr>
          <w:ilvl w:val="0"/>
          <w:numId w:val="1"/>
        </w:numPr>
      </w:pPr>
      <w:r>
        <w:t>Donation page – where they can donate</w:t>
      </w:r>
    </w:p>
    <w:p w14:paraId="01A67BEE" w14:textId="5CCA33BB" w:rsidR="00F82418" w:rsidRDefault="00F82418">
      <w:r>
        <w:t>Order of pages</w:t>
      </w:r>
      <w:r w:rsidR="00433FD4">
        <w:t xml:space="preserve"> – see above</w:t>
      </w:r>
    </w:p>
    <w:p w14:paraId="078D141B" w14:textId="33AA4862" w:rsidR="00F82418" w:rsidRDefault="00F82418">
      <w:r>
        <w:t>Good title for each page</w:t>
      </w:r>
    </w:p>
    <w:p w14:paraId="09203552" w14:textId="16B01308" w:rsidR="00F82418" w:rsidRDefault="00F82418">
      <w:r>
        <w:t>Home page description</w:t>
      </w:r>
    </w:p>
    <w:p w14:paraId="4269EA84" w14:textId="77777777" w:rsidR="00BE315F" w:rsidRDefault="00BE315F"/>
    <w:p w14:paraId="07045537" w14:textId="01B15F3D" w:rsidR="00B9678E" w:rsidRDefault="00452B96">
      <w:r>
        <w:t>“</w:t>
      </w:r>
      <w:proofErr w:type="gramStart"/>
      <w:r>
        <w:t>rule</w:t>
      </w:r>
      <w:proofErr w:type="gramEnd"/>
      <w:r>
        <w:t xml:space="preserve"> of thirds”</w:t>
      </w:r>
    </w:p>
    <w:p w14:paraId="0C9F516C" w14:textId="77777777" w:rsidR="00452B96" w:rsidRDefault="00452B96"/>
    <w:p w14:paraId="570360CC" w14:textId="77777777" w:rsidR="00452B96" w:rsidRDefault="00452B96">
      <w:bookmarkStart w:id="0" w:name="_GoBack"/>
      <w:bookmarkEnd w:id="0"/>
    </w:p>
    <w:p w14:paraId="7967B184" w14:textId="77777777" w:rsidR="00BE315F" w:rsidRDefault="00BE315F"/>
    <w:sectPr w:rsidR="00BE315F" w:rsidSect="003205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13C6"/>
    <w:multiLevelType w:val="hybridMultilevel"/>
    <w:tmpl w:val="6C64B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404"/>
    <w:rsid w:val="000256CB"/>
    <w:rsid w:val="000910E7"/>
    <w:rsid w:val="0032058C"/>
    <w:rsid w:val="00433FD4"/>
    <w:rsid w:val="004400AE"/>
    <w:rsid w:val="00452B96"/>
    <w:rsid w:val="00816404"/>
    <w:rsid w:val="00B9678E"/>
    <w:rsid w:val="00BE315F"/>
    <w:rsid w:val="00D57B4E"/>
    <w:rsid w:val="00F8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442F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B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F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B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pector@fast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122</Words>
  <Characters>697</Characters>
  <Application>Microsoft Macintosh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4</cp:revision>
  <dcterms:created xsi:type="dcterms:W3CDTF">2015-08-18T22:45:00Z</dcterms:created>
  <dcterms:modified xsi:type="dcterms:W3CDTF">2015-08-19T00:59:00Z</dcterms:modified>
</cp:coreProperties>
</file>