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EBA" w:rsidRDefault="00235FAF" w:rsidP="00235FAF">
      <w:r>
        <w:rPr>
          <w:noProof/>
        </w:rPr>
        <w:drawing>
          <wp:inline distT="0" distB="0" distL="0" distR="0" wp14:anchorId="4B3083ED" wp14:editId="548D6CC6">
            <wp:extent cx="5400040" cy="4637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AF" w:rsidRDefault="00235FAF" w:rsidP="00235FAF">
      <w:r>
        <w:rPr>
          <w:noProof/>
        </w:rPr>
        <w:lastRenderedPageBreak/>
        <w:drawing>
          <wp:inline distT="0" distB="0" distL="0" distR="0" wp14:anchorId="7C0918C7" wp14:editId="06FF8E0E">
            <wp:extent cx="5400040" cy="41732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AF" w:rsidRDefault="00235FAF" w:rsidP="00235FAF">
      <w:r>
        <w:t xml:space="preserve">Descargar dependencias </w:t>
      </w:r>
      <w:r>
        <w:rPr>
          <w:noProof/>
        </w:rPr>
        <w:drawing>
          <wp:inline distT="0" distB="0" distL="0" distR="0" wp14:anchorId="40297B11" wp14:editId="0887B686">
            <wp:extent cx="5400040" cy="37566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AF" w:rsidRDefault="00235FAF" w:rsidP="00235FAF">
      <w:r>
        <w:rPr>
          <w:noProof/>
        </w:rPr>
        <w:lastRenderedPageBreak/>
        <w:drawing>
          <wp:inline distT="0" distB="0" distL="0" distR="0" wp14:anchorId="3EBBB4BE" wp14:editId="4F8B9A5C">
            <wp:extent cx="5400040" cy="46266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AF" w:rsidRDefault="00AD527F" w:rsidP="00235FAF">
      <w:r>
        <w:t>Docker</w:t>
      </w:r>
    </w:p>
    <w:p w:rsidR="00AD527F" w:rsidRDefault="00AD527F" w:rsidP="00235FAF">
      <w:r>
        <w:rPr>
          <w:noProof/>
        </w:rPr>
        <w:drawing>
          <wp:inline distT="0" distB="0" distL="0" distR="0" wp14:anchorId="780C9264" wp14:editId="32C7012E">
            <wp:extent cx="5400040" cy="28594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7F" w:rsidRDefault="008467F3" w:rsidP="00235FAF">
      <w:r>
        <w:t xml:space="preserve">Imagen </w:t>
      </w:r>
    </w:p>
    <w:p w:rsidR="008467F3" w:rsidRDefault="008467F3" w:rsidP="00235FAF">
      <w:r>
        <w:rPr>
          <w:noProof/>
        </w:rPr>
        <w:lastRenderedPageBreak/>
        <w:drawing>
          <wp:inline distT="0" distB="0" distL="0" distR="0" wp14:anchorId="577B771B" wp14:editId="3DB20113">
            <wp:extent cx="5400040" cy="29641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F3" w:rsidRDefault="008467F3" w:rsidP="00235FAF">
      <w:r>
        <w:rPr>
          <w:noProof/>
        </w:rPr>
        <w:drawing>
          <wp:inline distT="0" distB="0" distL="0" distR="0" wp14:anchorId="7BEE630B" wp14:editId="2E0868A2">
            <wp:extent cx="5400040" cy="20148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4" w:rsidRDefault="006E4484" w:rsidP="00235FAF">
      <w:r>
        <w:t xml:space="preserve">Sistema desplegado y respondiendo </w:t>
      </w:r>
    </w:p>
    <w:p w:rsidR="006E4484" w:rsidRDefault="006E4484" w:rsidP="00235FAF">
      <w:r>
        <w:rPr>
          <w:noProof/>
        </w:rPr>
        <w:drawing>
          <wp:inline distT="0" distB="0" distL="0" distR="0" wp14:anchorId="49859095" wp14:editId="629047E5">
            <wp:extent cx="5400040" cy="29190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4" w:rsidRDefault="006E4484" w:rsidP="00235FAF">
      <w:r>
        <w:t xml:space="preserve">Respuestas </w:t>
      </w:r>
    </w:p>
    <w:p w:rsidR="006E4484" w:rsidRDefault="006E4484" w:rsidP="00235FAF">
      <w:r>
        <w:rPr>
          <w:noProof/>
        </w:rPr>
        <w:lastRenderedPageBreak/>
        <w:drawing>
          <wp:inline distT="0" distB="0" distL="0" distR="0" wp14:anchorId="5FB52FE0" wp14:editId="763DD19A">
            <wp:extent cx="5400040" cy="18637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4" w:rsidRPr="00235FAF" w:rsidRDefault="006E4484" w:rsidP="00235FAF">
      <w:r>
        <w:rPr>
          <w:noProof/>
        </w:rPr>
        <w:drawing>
          <wp:inline distT="0" distB="0" distL="0" distR="0" wp14:anchorId="73F79C0B" wp14:editId="34AC533E">
            <wp:extent cx="5400040" cy="26028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4484" w:rsidRPr="00235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AF"/>
    <w:rsid w:val="00235FAF"/>
    <w:rsid w:val="00347A30"/>
    <w:rsid w:val="006E4484"/>
    <w:rsid w:val="008467F3"/>
    <w:rsid w:val="00AD527F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8202F"/>
  <w15:chartTrackingRefBased/>
  <w15:docId w15:val="{1432B855-7BC5-46DA-84E8-E6339623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2025-11-19T23:26:00Z</dcterms:created>
  <dcterms:modified xsi:type="dcterms:W3CDTF">2025-11-19T23:26:00Z</dcterms:modified>
</cp:coreProperties>
</file>