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D7D61" w14:textId="77777777" w:rsidR="001B78C1" w:rsidRDefault="007907CE">
      <w:pPr>
        <w:spacing w:after="0" w:line="259" w:lineRule="auto"/>
        <w:ind w:left="0" w:right="42" w:firstLine="0"/>
        <w:jc w:val="center"/>
      </w:pPr>
      <w:r>
        <w:rPr>
          <w:b/>
          <w:sz w:val="41"/>
        </w:rPr>
        <w:t>DANIEL ALVAREZ</w:t>
      </w:r>
      <w:r>
        <w:t xml:space="preserve"> </w:t>
      </w:r>
    </w:p>
    <w:p w14:paraId="0E95FB16" w14:textId="7F093203" w:rsidR="00460E48" w:rsidRDefault="00460E48" w:rsidP="004F4472">
      <w:pPr>
        <w:spacing w:after="34"/>
        <w:ind w:left="3544" w:hanging="125"/>
      </w:pPr>
      <w:hyperlink r:id="rId5" w:history="1">
        <w:r w:rsidRPr="00CD43B3">
          <w:rPr>
            <w:rStyle w:val="Hyperlink"/>
          </w:rPr>
          <w:t>daniel.l.alvarez@gmail.com</w:t>
        </w:r>
      </w:hyperlink>
    </w:p>
    <w:p w14:paraId="1B594819" w14:textId="2EBC7309" w:rsidR="001B78C1" w:rsidRDefault="007907CE" w:rsidP="004F4472">
      <w:pPr>
        <w:spacing w:after="34"/>
        <w:ind w:left="3544" w:hanging="125"/>
      </w:pPr>
      <w:r>
        <w:t xml:space="preserve">814-315-7600 </w:t>
      </w:r>
    </w:p>
    <w:p w14:paraId="4B2FAF8A" w14:textId="77777777" w:rsidR="001B78C1" w:rsidRDefault="007907CE">
      <w:pPr>
        <w:pStyle w:val="Heading1"/>
        <w:ind w:left="9"/>
      </w:pPr>
      <w:r>
        <w:t xml:space="preserve">OBJECTIVE </w:t>
      </w:r>
    </w:p>
    <w:p w14:paraId="7F6E0D68" w14:textId="77777777" w:rsidR="001B78C1" w:rsidRDefault="007907CE">
      <w:pPr>
        <w:spacing w:after="88" w:line="259" w:lineRule="auto"/>
        <w:ind w:left="0" w:right="0" w:firstLine="0"/>
        <w:jc w:val="right"/>
      </w:pPr>
      <w:r>
        <w:rPr>
          <w:rFonts w:ascii="Calibri" w:eastAsia="Calibri" w:hAnsi="Calibri" w:cs="Calibri"/>
          <w:noProof/>
        </w:rPr>
        <mc:AlternateContent>
          <mc:Choice Requires="wpg">
            <w:drawing>
              <wp:inline distT="0" distB="0" distL="0" distR="0" wp14:anchorId="76D3833E" wp14:editId="2B5EE8FF">
                <wp:extent cx="5943600" cy="5055"/>
                <wp:effectExtent l="0" t="0" r="0" b="0"/>
                <wp:docPr id="2151" name="Group 215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05" name="Shape 10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1" style="width:468pt;height:0.39803pt;mso-position-horizontal-relative:char;mso-position-vertical-relative:line" coordsize="59436,50">
                <v:shape id="Shape 105" style="position:absolute;width:59436;height:0;left:0;top:0;" coordsize="5943600,0" path="m0,0l5943600,0">
                  <v:stroke weight="0.39803pt" endcap="flat" joinstyle="miter" miterlimit="10" on="true" color="#000000"/>
                  <v:fill on="false" color="#000000" opacity="0"/>
                </v:shape>
              </v:group>
            </w:pict>
          </mc:Fallback>
        </mc:AlternateContent>
      </w:r>
      <w:r>
        <w:t xml:space="preserve"> </w:t>
      </w:r>
    </w:p>
    <w:p w14:paraId="3C054B8A" w14:textId="77777777" w:rsidR="001B78C1" w:rsidRDefault="007907CE">
      <w:pPr>
        <w:spacing w:after="205"/>
        <w:ind w:left="351" w:right="29"/>
      </w:pPr>
      <w:r>
        <w:t xml:space="preserve">To acquire skills congruent with my field of study and to make tangible contributions to the company for which I work. </w:t>
      </w:r>
    </w:p>
    <w:p w14:paraId="322FB13E" w14:textId="77777777" w:rsidR="001B78C1" w:rsidRDefault="007907CE">
      <w:pPr>
        <w:pStyle w:val="Heading1"/>
        <w:ind w:left="9"/>
      </w:pPr>
      <w:r>
        <w:t xml:space="preserve">WORK EXPERIENCE </w:t>
      </w:r>
    </w:p>
    <w:p w14:paraId="6AAF75A2" w14:textId="39110A2B" w:rsidR="001B78C1" w:rsidRDefault="007907CE">
      <w:pPr>
        <w:spacing w:after="102" w:line="259" w:lineRule="auto"/>
        <w:ind w:left="0" w:right="0" w:firstLine="0"/>
        <w:jc w:val="right"/>
      </w:pPr>
      <w:r>
        <w:rPr>
          <w:rFonts w:ascii="Calibri" w:eastAsia="Calibri" w:hAnsi="Calibri" w:cs="Calibri"/>
          <w:noProof/>
        </w:rPr>
        <mc:AlternateContent>
          <mc:Choice Requires="wpg">
            <w:drawing>
              <wp:inline distT="0" distB="0" distL="0" distR="0" wp14:anchorId="731D41B2" wp14:editId="446E394F">
                <wp:extent cx="5943600" cy="5055"/>
                <wp:effectExtent l="0" t="0" r="0" b="0"/>
                <wp:docPr id="2152" name="Group 215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06" name="Shape 10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2" style="width:468pt;height:0.39803pt;mso-position-horizontal-relative:char;mso-position-vertical-relative:line" coordsize="59436,50">
                <v:shape id="Shape 106" style="position:absolute;width:59436;height:0;left:0;top:0;" coordsize="5943600,0" path="m0,0l5943600,0">
                  <v:stroke weight="0.39803pt" endcap="flat" joinstyle="miter" miterlimit="10" on="true" color="#000000"/>
                  <v:fill on="false" color="#000000" opacity="0"/>
                </v:shape>
              </v:group>
            </w:pict>
          </mc:Fallback>
        </mc:AlternateContent>
      </w:r>
      <w:r>
        <w:t xml:space="preserve"> </w:t>
      </w:r>
    </w:p>
    <w:p w14:paraId="28392BB4" w14:textId="0C23A6E4" w:rsidR="00D416F1" w:rsidRDefault="00D416F1" w:rsidP="00D416F1">
      <w:pPr>
        <w:numPr>
          <w:ilvl w:val="0"/>
          <w:numId w:val="1"/>
        </w:numPr>
        <w:spacing w:after="0"/>
        <w:ind w:right="533" w:hanging="144"/>
      </w:pPr>
      <w:r>
        <w:rPr>
          <w:b/>
        </w:rPr>
        <w:t xml:space="preserve">IT Help Desk / Mercyhurst University   </w:t>
      </w:r>
      <w:r>
        <w:rPr>
          <w:bCs/>
        </w:rPr>
        <w:t>August</w:t>
      </w:r>
      <w:r>
        <w:t xml:space="preserve"> 2020 – present </w:t>
      </w:r>
    </w:p>
    <w:p w14:paraId="4EC64016" w14:textId="445286D1" w:rsidR="00D47B28" w:rsidRDefault="00D47B28" w:rsidP="00D47B28">
      <w:pPr>
        <w:spacing w:after="0"/>
        <w:ind w:left="158" w:right="533" w:firstLine="0"/>
        <w:rPr>
          <w:bCs/>
        </w:rPr>
      </w:pPr>
      <w:r>
        <w:rPr>
          <w:bCs/>
        </w:rPr>
        <w:t xml:space="preserve">I was responsible for assisting </w:t>
      </w:r>
      <w:r w:rsidR="00F2771C">
        <w:rPr>
          <w:bCs/>
        </w:rPr>
        <w:t>students and faculty</w:t>
      </w:r>
      <w:r>
        <w:rPr>
          <w:bCs/>
        </w:rPr>
        <w:t xml:space="preserve"> with technical issues. </w:t>
      </w:r>
    </w:p>
    <w:p w14:paraId="66657AB8" w14:textId="77777777" w:rsidR="00D47B28" w:rsidRPr="00D47B28" w:rsidRDefault="00D47B28" w:rsidP="00D47B28">
      <w:pPr>
        <w:spacing w:after="0"/>
        <w:ind w:left="158" w:right="533" w:firstLine="0"/>
        <w:rPr>
          <w:bCs/>
        </w:rPr>
      </w:pPr>
    </w:p>
    <w:p w14:paraId="6840A715" w14:textId="77777777" w:rsidR="001B78C1" w:rsidRDefault="007907CE">
      <w:pPr>
        <w:numPr>
          <w:ilvl w:val="0"/>
          <w:numId w:val="1"/>
        </w:numPr>
        <w:spacing w:after="0"/>
        <w:ind w:right="533" w:hanging="144"/>
      </w:pPr>
      <w:r>
        <w:rPr>
          <w:b/>
        </w:rPr>
        <w:t xml:space="preserve">Web Developer/ Perenco Oil &amp; Gas      </w:t>
      </w:r>
      <w:r>
        <w:t xml:space="preserve">June 2019 – August 2019 (Internship) </w:t>
      </w:r>
    </w:p>
    <w:p w14:paraId="1356CBAA" w14:textId="77777777" w:rsidR="001B78C1" w:rsidRDefault="007907CE">
      <w:pPr>
        <w:spacing w:after="417"/>
        <w:ind w:left="312" w:right="29"/>
      </w:pPr>
      <w:r>
        <w:t xml:space="preserve">I was responsible for designing and developing a web site for the Operations department to be      used  within the company’s internal network. </w:t>
      </w:r>
    </w:p>
    <w:p w14:paraId="03CFF5FA" w14:textId="77777777" w:rsidR="001B78C1" w:rsidRDefault="007907CE">
      <w:pPr>
        <w:numPr>
          <w:ilvl w:val="0"/>
          <w:numId w:val="1"/>
        </w:numPr>
        <w:spacing w:after="11"/>
        <w:ind w:right="533" w:hanging="144"/>
      </w:pPr>
      <w:r>
        <w:rPr>
          <w:b/>
        </w:rPr>
        <w:t xml:space="preserve">Technical Support / Mercyhurst Campus Ministry      </w:t>
      </w:r>
      <w:r>
        <w:t>November 2018 to present</w:t>
      </w:r>
      <w:r>
        <w:rPr>
          <w:b/>
        </w:rPr>
        <w:t xml:space="preserve"> </w:t>
      </w:r>
      <w:r>
        <w:t xml:space="preserve">I was responsible for designing the Campus Ministry web page </w:t>
      </w:r>
      <w:hyperlink r:id="rId6">
        <w:r>
          <w:rPr>
            <w:rFonts w:ascii="Calibri" w:eastAsia="Calibri" w:hAnsi="Calibri" w:cs="Calibri"/>
            <w:color w:val="009ED5"/>
          </w:rPr>
          <w:t xml:space="preserve">https://lakersmercyhurst. </w:t>
        </w:r>
      </w:hyperlink>
    </w:p>
    <w:p w14:paraId="5C1C3AA8" w14:textId="77777777" w:rsidR="001B78C1" w:rsidRDefault="00D47B28">
      <w:pPr>
        <w:spacing w:after="7" w:line="259" w:lineRule="auto"/>
        <w:ind w:left="192" w:right="0"/>
        <w:jc w:val="left"/>
      </w:pPr>
      <w:hyperlink r:id="rId7">
        <w:r w:rsidR="007907CE">
          <w:rPr>
            <w:rFonts w:ascii="Calibri" w:eastAsia="Calibri" w:hAnsi="Calibri" w:cs="Calibri"/>
            <w:color w:val="009ED5"/>
          </w:rPr>
          <w:t>sharepoint.com/sites/SPO_STU_CampusMinistr</w:t>
        </w:r>
      </w:hyperlink>
      <w:hyperlink r:id="rId8">
        <w:r w:rsidR="007907CE">
          <w:rPr>
            <w:rFonts w:ascii="Calibri" w:eastAsia="Calibri" w:hAnsi="Calibri" w:cs="Calibri"/>
            <w:color w:val="009ED5"/>
          </w:rPr>
          <w:t>y</w:t>
        </w:r>
      </w:hyperlink>
      <w:hyperlink r:id="rId9">
        <w:r w:rsidR="007907CE">
          <w:t>.</w:t>
        </w:r>
      </w:hyperlink>
      <w:hyperlink r:id="rId10">
        <w:r w:rsidR="007907CE">
          <w:t xml:space="preserve"> </w:t>
        </w:r>
      </w:hyperlink>
    </w:p>
    <w:p w14:paraId="420319C5" w14:textId="77777777" w:rsidR="001B78C1" w:rsidRDefault="007907CE">
      <w:pPr>
        <w:spacing w:after="444"/>
        <w:ind w:left="192" w:right="29"/>
      </w:pPr>
      <w:r>
        <w:t xml:space="preserve">I was also responsible for completing the various tasks necessary for the execution of events put on by Campus Ministry. </w:t>
      </w:r>
    </w:p>
    <w:p w14:paraId="0C007323" w14:textId="77777777" w:rsidR="001B78C1" w:rsidRDefault="007907CE">
      <w:pPr>
        <w:spacing w:after="0"/>
        <w:ind w:left="24" w:right="29"/>
      </w:pPr>
      <w:r>
        <w:t>•</w:t>
      </w:r>
      <w:r>
        <w:rPr>
          <w:rFonts w:ascii="Arial" w:eastAsia="Arial" w:hAnsi="Arial" w:cs="Arial"/>
        </w:rPr>
        <w:t xml:space="preserve"> </w:t>
      </w:r>
      <w:r>
        <w:rPr>
          <w:b/>
        </w:rPr>
        <w:t xml:space="preserve">IT Technician/ DirecOne </w:t>
      </w:r>
      <w:r>
        <w:t xml:space="preserve">May 2017 – August 2017 (Internship) </w:t>
      </w:r>
    </w:p>
    <w:p w14:paraId="084DADA8" w14:textId="77777777" w:rsidR="001B78C1" w:rsidRDefault="007907CE">
      <w:pPr>
        <w:spacing w:after="444"/>
        <w:ind w:left="231" w:right="29"/>
      </w:pPr>
      <w:r>
        <w:t xml:space="preserve">I was responsible for maintaining the optimal functioning of the company’s software and hardware systems and equipment. My duties included testing and troubleshooting, setting up of workstations and other communication technology and equipment. </w:t>
      </w:r>
    </w:p>
    <w:p w14:paraId="270BB264" w14:textId="77777777" w:rsidR="001B78C1" w:rsidRDefault="007907CE">
      <w:pPr>
        <w:pStyle w:val="Heading1"/>
        <w:spacing w:after="2"/>
        <w:ind w:left="9"/>
      </w:pPr>
      <w:r>
        <w:rPr>
          <w:b w:val="0"/>
        </w:rPr>
        <w:t>•</w:t>
      </w:r>
      <w:r>
        <w:rPr>
          <w:rFonts w:ascii="Arial" w:eastAsia="Arial" w:hAnsi="Arial" w:cs="Arial"/>
          <w:b w:val="0"/>
        </w:rPr>
        <w:t xml:space="preserve"> </w:t>
      </w:r>
      <w:r>
        <w:t xml:space="preserve">Student Tutor/Mercyhurst University    </w:t>
      </w:r>
      <w:r>
        <w:rPr>
          <w:b w:val="0"/>
        </w:rPr>
        <w:t xml:space="preserve">November 14th 2016 – December 2019 </w:t>
      </w:r>
    </w:p>
    <w:p w14:paraId="06C76E30" w14:textId="77777777" w:rsidR="001B78C1" w:rsidRDefault="007907CE">
      <w:pPr>
        <w:spacing w:after="0"/>
        <w:ind w:left="240" w:right="29"/>
      </w:pPr>
      <w:r>
        <w:t xml:space="preserve">Provided individualized and group assistance to students in the following courses: Data Science, Financial Accounting, Macroeconomics, Microeconomics, Business Stats, Computer Science, Linear &amp; Non-Linear Data Structures and Algorithms. </w:t>
      </w:r>
    </w:p>
    <w:p w14:paraId="2BDAE255" w14:textId="31517AE9" w:rsidR="001B78C1" w:rsidRDefault="007907CE">
      <w:pPr>
        <w:spacing w:after="474"/>
        <w:ind w:left="240" w:right="29"/>
      </w:pPr>
      <w:r>
        <w:t xml:space="preserve">Guided students with the design and construction of programming projects. </w:t>
      </w:r>
    </w:p>
    <w:p w14:paraId="1DE50EEB" w14:textId="77777777" w:rsidR="00D416F1" w:rsidRDefault="00D416F1">
      <w:pPr>
        <w:spacing w:after="474"/>
        <w:ind w:left="240" w:right="29"/>
      </w:pPr>
    </w:p>
    <w:p w14:paraId="0729A7E1" w14:textId="77777777" w:rsidR="001B78C1" w:rsidRDefault="007907CE">
      <w:pPr>
        <w:pStyle w:val="Heading1"/>
        <w:ind w:left="9"/>
      </w:pPr>
      <w:r>
        <w:t xml:space="preserve">EDUCATION </w:t>
      </w:r>
      <w:r>
        <w:rPr>
          <w:b w:val="0"/>
        </w:rPr>
        <w:t xml:space="preserve">• </w:t>
      </w:r>
      <w:r>
        <w:t xml:space="preserve">Mercyhurst University </w:t>
      </w:r>
    </w:p>
    <w:p w14:paraId="641A23C6" w14:textId="77777777" w:rsidR="001B78C1" w:rsidRDefault="007907CE">
      <w:pPr>
        <w:spacing w:after="93" w:line="259" w:lineRule="auto"/>
        <w:ind w:left="0" w:right="0" w:firstLine="0"/>
        <w:jc w:val="right"/>
      </w:pPr>
      <w:r>
        <w:rPr>
          <w:rFonts w:ascii="Calibri" w:eastAsia="Calibri" w:hAnsi="Calibri" w:cs="Calibri"/>
          <w:noProof/>
        </w:rPr>
        <mc:AlternateContent>
          <mc:Choice Requires="wpg">
            <w:drawing>
              <wp:inline distT="0" distB="0" distL="0" distR="0" wp14:anchorId="5399580D" wp14:editId="3CD3C815">
                <wp:extent cx="5943600" cy="5055"/>
                <wp:effectExtent l="0" t="0" r="0" b="0"/>
                <wp:docPr id="2153" name="Group 215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07" name="Shape 10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3" style="width:468pt;height:0.39803pt;mso-position-horizontal-relative:char;mso-position-vertical-relative:line" coordsize="59436,50">
                <v:shape id="Shape 107" style="position:absolute;width:59436;height:0;left:0;top:0;" coordsize="5943600,0" path="m0,0l5943600,0">
                  <v:stroke weight="0.39803pt" endcap="flat" joinstyle="miter" miterlimit="10" on="true" color="#000000"/>
                  <v:fill on="false" color="#000000" opacity="0"/>
                </v:shape>
              </v:group>
            </w:pict>
          </mc:Fallback>
        </mc:AlternateContent>
      </w:r>
      <w:r>
        <w:t xml:space="preserve"> </w:t>
      </w:r>
    </w:p>
    <w:p w14:paraId="59DB563E" w14:textId="4993DD5B" w:rsidR="001B78C1" w:rsidRDefault="007907CE">
      <w:pPr>
        <w:ind w:left="14" w:right="979" w:firstLine="807"/>
      </w:pPr>
      <w:r>
        <w:t xml:space="preserve">Bachelor of Arts Information Technology and Mathematical Economics </w:t>
      </w:r>
      <w:r>
        <w:rPr>
          <w:rFonts w:ascii="Calibri" w:eastAsia="Calibri" w:hAnsi="Calibri" w:cs="Calibri"/>
        </w:rPr>
        <w:t xml:space="preserve"> </w:t>
      </w:r>
      <w:r>
        <w:rPr>
          <w:rFonts w:ascii="Calibri" w:eastAsia="Calibri" w:hAnsi="Calibri" w:cs="Calibri"/>
        </w:rPr>
        <w:tab/>
      </w:r>
      <w:r>
        <w:t xml:space="preserve"> </w:t>
      </w:r>
    </w:p>
    <w:p w14:paraId="489FC2D3" w14:textId="5140B0D1" w:rsidR="00B5437F" w:rsidRDefault="00B5437F">
      <w:pPr>
        <w:ind w:left="14" w:right="979" w:firstLine="807"/>
      </w:pPr>
      <w:r>
        <w:lastRenderedPageBreak/>
        <w:t>Masters of Science Data Science (ongoing, expected graduation 2022)</w:t>
      </w:r>
    </w:p>
    <w:p w14:paraId="4E887744" w14:textId="77777777" w:rsidR="001B78C1" w:rsidRDefault="007907CE">
      <w:pPr>
        <w:spacing w:after="2" w:line="259" w:lineRule="auto"/>
        <w:ind w:left="0" w:right="0" w:firstLine="0"/>
        <w:jc w:val="left"/>
      </w:pPr>
      <w:r>
        <w:rPr>
          <w:b/>
        </w:rPr>
        <w:t xml:space="preserve"> </w:t>
      </w:r>
    </w:p>
    <w:p w14:paraId="64545760" w14:textId="77777777" w:rsidR="001B78C1" w:rsidRDefault="007907CE">
      <w:pPr>
        <w:spacing w:after="0" w:line="259" w:lineRule="auto"/>
        <w:ind w:left="0" w:right="0" w:firstLine="0"/>
        <w:jc w:val="left"/>
      </w:pPr>
      <w:r>
        <w:rPr>
          <w:b/>
        </w:rPr>
        <w:t xml:space="preserve"> </w:t>
      </w:r>
    </w:p>
    <w:p w14:paraId="12A8D864" w14:textId="77777777" w:rsidR="001B78C1" w:rsidRDefault="007907CE">
      <w:pPr>
        <w:pStyle w:val="Heading1"/>
        <w:ind w:left="9"/>
      </w:pPr>
      <w:r>
        <w:t xml:space="preserve">TECH LANGUAGES/SKILLS </w:t>
      </w:r>
    </w:p>
    <w:p w14:paraId="728237FC" w14:textId="77777777" w:rsidR="001B78C1" w:rsidRDefault="007907CE">
      <w:pPr>
        <w:spacing w:after="135" w:line="259" w:lineRule="auto"/>
        <w:ind w:left="0" w:right="0" w:firstLine="0"/>
        <w:jc w:val="right"/>
      </w:pPr>
      <w:r>
        <w:rPr>
          <w:rFonts w:ascii="Calibri" w:eastAsia="Calibri" w:hAnsi="Calibri" w:cs="Calibri"/>
          <w:noProof/>
        </w:rPr>
        <mc:AlternateContent>
          <mc:Choice Requires="wpg">
            <w:drawing>
              <wp:inline distT="0" distB="0" distL="0" distR="0" wp14:anchorId="23AFB3E8" wp14:editId="2695A2CD">
                <wp:extent cx="5943600" cy="5055"/>
                <wp:effectExtent l="0" t="0" r="0" b="0"/>
                <wp:docPr id="2255" name="Group 225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70" name="Shape 27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5" style="width:468pt;height:0.39803pt;mso-position-horizontal-relative:char;mso-position-vertical-relative:line" coordsize="59436,50">
                <v:shape id="Shape 270" style="position:absolute;width:59436;height:0;left:0;top:0;" coordsize="5943600,0" path="m0,0l5943600,0">
                  <v:stroke weight="0.39803pt" endcap="flat" joinstyle="miter" miterlimit="10" on="true" color="#000000"/>
                  <v:fill on="false" color="#000000" opacity="0"/>
                </v:shape>
              </v:group>
            </w:pict>
          </mc:Fallback>
        </mc:AlternateContent>
      </w:r>
      <w:r>
        <w:t xml:space="preserve"> </w:t>
      </w:r>
    </w:p>
    <w:p w14:paraId="08AABF94" w14:textId="77777777" w:rsidR="001B78C1" w:rsidRDefault="007907CE">
      <w:pPr>
        <w:numPr>
          <w:ilvl w:val="0"/>
          <w:numId w:val="2"/>
        </w:numPr>
        <w:spacing w:after="181" w:line="259" w:lineRule="auto"/>
        <w:ind w:right="29" w:hanging="216"/>
      </w:pPr>
      <w:r>
        <w:t>Online Portfolio</w:t>
      </w:r>
      <w:hyperlink r:id="rId11">
        <w:r>
          <w:t xml:space="preserve">: </w:t>
        </w:r>
      </w:hyperlink>
      <w:hyperlink r:id="rId12">
        <w:r>
          <w:rPr>
            <w:rFonts w:ascii="Calibri" w:eastAsia="Calibri" w:hAnsi="Calibri" w:cs="Calibri"/>
            <w:color w:val="009ED5"/>
          </w:rPr>
          <w:t>https://danny</w:t>
        </w:r>
      </w:hyperlink>
      <w:hyperlink r:id="rId13">
        <w:r>
          <w:rPr>
            <w:rFonts w:ascii="Calibri" w:eastAsia="Calibri" w:hAnsi="Calibri" w:cs="Calibri"/>
            <w:color w:val="009ED5"/>
          </w:rPr>
          <w:t>-</w:t>
        </w:r>
      </w:hyperlink>
      <w:hyperlink r:id="rId14">
        <w:r>
          <w:rPr>
            <w:rFonts w:ascii="Calibri" w:eastAsia="Calibri" w:hAnsi="Calibri" w:cs="Calibri"/>
            <w:color w:val="009ED5"/>
          </w:rPr>
          <w:t>alvarez.github.io/portfolio/index.html</w:t>
        </w:r>
      </w:hyperlink>
      <w:hyperlink r:id="rId15">
        <w:r>
          <w:t xml:space="preserve"> </w:t>
        </w:r>
      </w:hyperlink>
    </w:p>
    <w:p w14:paraId="19843C27" w14:textId="77777777" w:rsidR="001B78C1" w:rsidRDefault="007907CE">
      <w:pPr>
        <w:numPr>
          <w:ilvl w:val="0"/>
          <w:numId w:val="2"/>
        </w:numPr>
        <w:spacing w:after="180"/>
        <w:ind w:right="29" w:hanging="216"/>
      </w:pPr>
      <w:r>
        <w:t xml:space="preserve">Game Engines: Unity </w:t>
      </w:r>
    </w:p>
    <w:p w14:paraId="01045E2B" w14:textId="77777777" w:rsidR="001B78C1" w:rsidRDefault="007907CE">
      <w:pPr>
        <w:numPr>
          <w:ilvl w:val="0"/>
          <w:numId w:val="2"/>
        </w:numPr>
        <w:spacing w:after="180"/>
        <w:ind w:right="29" w:hanging="216"/>
      </w:pPr>
      <w:r>
        <w:t xml:space="preserve">Back-end Technologies: C#, PHP, MS SQL, MYSQL </w:t>
      </w:r>
    </w:p>
    <w:p w14:paraId="1F9D3B5D" w14:textId="77777777" w:rsidR="001B78C1" w:rsidRDefault="007907CE">
      <w:pPr>
        <w:numPr>
          <w:ilvl w:val="0"/>
          <w:numId w:val="2"/>
        </w:numPr>
        <w:ind w:right="29" w:hanging="216"/>
      </w:pPr>
      <w:r>
        <w:t xml:space="preserve">Frameworks: .NET Framework (.NET Windows Forms, .NET WEB Forms) </w:t>
      </w:r>
    </w:p>
    <w:p w14:paraId="6DFB2AE9" w14:textId="77777777" w:rsidR="001B78C1" w:rsidRDefault="007907CE">
      <w:pPr>
        <w:numPr>
          <w:ilvl w:val="0"/>
          <w:numId w:val="2"/>
        </w:numPr>
        <w:ind w:right="29" w:hanging="216"/>
      </w:pPr>
      <w:r>
        <w:t xml:space="preserve">Web Front-end Technologies: HTML5, CSS3, JavaScript, P5, jQuery, Microsoft Share Point </w:t>
      </w:r>
    </w:p>
    <w:p w14:paraId="57AA26F7" w14:textId="77777777" w:rsidR="001B78C1" w:rsidRDefault="007907CE">
      <w:pPr>
        <w:numPr>
          <w:ilvl w:val="0"/>
          <w:numId w:val="2"/>
        </w:numPr>
        <w:spacing w:after="231"/>
        <w:ind w:right="29" w:hanging="216"/>
      </w:pPr>
      <w:r>
        <w:t>Type Setting Technology: L</w:t>
      </w:r>
      <w:r>
        <w:rPr>
          <w:vertAlign w:val="superscript"/>
        </w:rPr>
        <w:t>A</w:t>
      </w:r>
      <w:r>
        <w:t>TEX (This resume was made using L</w:t>
      </w:r>
      <w:r>
        <w:rPr>
          <w:vertAlign w:val="superscript"/>
        </w:rPr>
        <w:t>A</w:t>
      </w:r>
      <w:r>
        <w:t xml:space="preserve">TEX) </w:t>
      </w:r>
    </w:p>
    <w:p w14:paraId="35A5ACC5" w14:textId="77777777" w:rsidR="001B78C1" w:rsidRDefault="007907CE">
      <w:pPr>
        <w:numPr>
          <w:ilvl w:val="0"/>
          <w:numId w:val="2"/>
        </w:numPr>
        <w:spacing w:after="180"/>
        <w:ind w:right="29" w:hanging="216"/>
      </w:pPr>
      <w:r>
        <w:t xml:space="preserve">Operating systems: Windows, Linux (Ubuntu) </w:t>
      </w:r>
    </w:p>
    <w:p w14:paraId="2FE1CFA5" w14:textId="77777777" w:rsidR="001B78C1" w:rsidRDefault="007907CE">
      <w:pPr>
        <w:numPr>
          <w:ilvl w:val="0"/>
          <w:numId w:val="2"/>
        </w:numPr>
        <w:spacing w:after="181"/>
        <w:ind w:right="29" w:hanging="216"/>
      </w:pPr>
      <w:r>
        <w:t xml:space="preserve">Other Languages: Python, SQL, bash, PHP </w:t>
      </w:r>
    </w:p>
    <w:p w14:paraId="04E7AAC3" w14:textId="77777777" w:rsidR="001B78C1" w:rsidRDefault="007907CE">
      <w:pPr>
        <w:numPr>
          <w:ilvl w:val="0"/>
          <w:numId w:val="2"/>
        </w:numPr>
        <w:spacing w:after="256" w:line="259" w:lineRule="auto"/>
        <w:ind w:right="29" w:hanging="216"/>
      </w:pPr>
      <w:r>
        <w:t xml:space="preserve">Window’s Suite: Word, Excel, Access, PowerPoint </w:t>
      </w:r>
    </w:p>
    <w:p w14:paraId="468EA8B2" w14:textId="77777777" w:rsidR="001B78C1" w:rsidRDefault="007907CE">
      <w:pPr>
        <w:pStyle w:val="Heading1"/>
        <w:ind w:left="9"/>
      </w:pPr>
      <w:r>
        <w:t xml:space="preserve">VOLUNTEER/OTHER EXPERIENCE </w:t>
      </w:r>
    </w:p>
    <w:p w14:paraId="69EA94CB" w14:textId="77777777" w:rsidR="001B78C1" w:rsidRDefault="007907CE">
      <w:pPr>
        <w:spacing w:after="88" w:line="259" w:lineRule="auto"/>
        <w:ind w:left="0" w:right="0" w:firstLine="0"/>
        <w:jc w:val="right"/>
      </w:pPr>
      <w:r>
        <w:rPr>
          <w:rFonts w:ascii="Calibri" w:eastAsia="Calibri" w:hAnsi="Calibri" w:cs="Calibri"/>
          <w:noProof/>
        </w:rPr>
        <mc:AlternateContent>
          <mc:Choice Requires="wpg">
            <w:drawing>
              <wp:inline distT="0" distB="0" distL="0" distR="0" wp14:anchorId="55934BF1" wp14:editId="0ED5429B">
                <wp:extent cx="5943600" cy="5055"/>
                <wp:effectExtent l="0" t="0" r="0" b="0"/>
                <wp:docPr id="2256" name="Group 225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71" name="Shape 27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6" style="width:468pt;height:0.39803pt;mso-position-horizontal-relative:char;mso-position-vertical-relative:line" coordsize="59436,50">
                <v:shape id="Shape 271" style="position:absolute;width:59436;height:0;left:0;top:0;" coordsize="5943600,0" path="m0,0l5943600,0">
                  <v:stroke weight="0.39803pt" endcap="flat" joinstyle="miter" miterlimit="10" on="true" color="#000000"/>
                  <v:fill on="false" color="#000000" opacity="0"/>
                </v:shape>
              </v:group>
            </w:pict>
          </mc:Fallback>
        </mc:AlternateContent>
      </w:r>
      <w:r>
        <w:t xml:space="preserve"> </w:t>
      </w:r>
    </w:p>
    <w:p w14:paraId="675B31AB" w14:textId="36DF5283" w:rsidR="001B78C1" w:rsidRDefault="007907CE">
      <w:pPr>
        <w:ind w:left="792" w:right="29" w:hanging="216"/>
      </w:pPr>
      <w:r>
        <w:t xml:space="preserve">• </w:t>
      </w:r>
      <w:r>
        <w:rPr>
          <w:b/>
        </w:rPr>
        <w:t xml:space="preserve">Athletics </w:t>
      </w:r>
      <w:r>
        <w:t xml:space="preserve">I am an athlete in the sport of Water Polo. I played on varsity team at Mercyhurst for all four years and have represented Trinidad and Tobago at CARIFTA, CCCAN (Central American and Caribbean Swimming Federation), Pan Am and CAC Games tournaments from age 15 to the present. I was also a National Youth Teams assistant coach during 2014-2015 and 2019. </w:t>
      </w:r>
    </w:p>
    <w:p w14:paraId="308D6BFA" w14:textId="77777777" w:rsidR="001B78C1" w:rsidRDefault="007907CE">
      <w:pPr>
        <w:pStyle w:val="Heading1"/>
        <w:spacing w:after="2"/>
        <w:ind w:left="615"/>
      </w:pPr>
      <w:r>
        <w:rPr>
          <w:b w:val="0"/>
        </w:rPr>
        <w:t xml:space="preserve">• </w:t>
      </w:r>
      <w:r>
        <w:t xml:space="preserve">Carpe Diem </w:t>
      </w:r>
    </w:p>
    <w:p w14:paraId="3C741D27" w14:textId="77777777" w:rsidR="001B78C1" w:rsidRDefault="007907CE">
      <w:pPr>
        <w:ind w:left="831" w:right="29"/>
      </w:pPr>
      <w:r>
        <w:t xml:space="preserve">I was as a nominated leader for a three day retreat event done every semester for students by students of Mercyhurst. My specific role involved maintaining a database of applicants and coordinating group activities on the day of the retreat. </w:t>
      </w:r>
    </w:p>
    <w:p w14:paraId="3D86C8D6" w14:textId="77777777" w:rsidR="001B78C1" w:rsidRDefault="007907CE">
      <w:pPr>
        <w:spacing w:after="0" w:line="259" w:lineRule="auto"/>
        <w:ind w:left="0" w:right="2540" w:firstLine="0"/>
        <w:jc w:val="center"/>
      </w:pPr>
      <w:r>
        <w:t xml:space="preserve"> </w:t>
      </w:r>
    </w:p>
    <w:sectPr w:rsidR="001B78C1">
      <w:pgSz w:w="12240" w:h="15840"/>
      <w:pgMar w:top="1187" w:right="1387" w:bottom="194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6314A"/>
    <w:multiLevelType w:val="hybridMultilevel"/>
    <w:tmpl w:val="3814DD12"/>
    <w:lvl w:ilvl="0" w:tplc="78E421A6">
      <w:start w:val="1"/>
      <w:numFmt w:val="bullet"/>
      <w:lvlText w:val="•"/>
      <w:lvlJc w:val="left"/>
      <w:pPr>
        <w:ind w:left="1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622D72E">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F142778">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260E546">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26ED002">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7B0D400">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2961706">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38C852C">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912436E">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C4044B"/>
    <w:multiLevelType w:val="hybridMultilevel"/>
    <w:tmpl w:val="B20C0CEC"/>
    <w:lvl w:ilvl="0" w:tplc="3E7A4F92">
      <w:start w:val="1"/>
      <w:numFmt w:val="bullet"/>
      <w:lvlText w:val="•"/>
      <w:lvlJc w:val="left"/>
      <w:pPr>
        <w:ind w:left="7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2EEE36">
      <w:start w:val="1"/>
      <w:numFmt w:val="bullet"/>
      <w:lvlText w:val="o"/>
      <w:lvlJc w:val="left"/>
      <w:pPr>
        <w:ind w:left="16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CC42586">
      <w:start w:val="1"/>
      <w:numFmt w:val="bullet"/>
      <w:lvlText w:val="▪"/>
      <w:lvlJc w:val="left"/>
      <w:pPr>
        <w:ind w:left="23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91A35A2">
      <w:start w:val="1"/>
      <w:numFmt w:val="bullet"/>
      <w:lvlText w:val="•"/>
      <w:lvlJc w:val="left"/>
      <w:pPr>
        <w:ind w:left="31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618A844">
      <w:start w:val="1"/>
      <w:numFmt w:val="bullet"/>
      <w:lvlText w:val="o"/>
      <w:lvlJc w:val="left"/>
      <w:pPr>
        <w:ind w:left="38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200C014">
      <w:start w:val="1"/>
      <w:numFmt w:val="bullet"/>
      <w:lvlText w:val="▪"/>
      <w:lvlJc w:val="left"/>
      <w:pPr>
        <w:ind w:left="45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232125E">
      <w:start w:val="1"/>
      <w:numFmt w:val="bullet"/>
      <w:lvlText w:val="•"/>
      <w:lvlJc w:val="left"/>
      <w:pPr>
        <w:ind w:left="52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6CA82F0">
      <w:start w:val="1"/>
      <w:numFmt w:val="bullet"/>
      <w:lvlText w:val="o"/>
      <w:lvlJc w:val="left"/>
      <w:pPr>
        <w:ind w:left="59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D346F4E">
      <w:start w:val="1"/>
      <w:numFmt w:val="bullet"/>
      <w:lvlText w:val="▪"/>
      <w:lvlJc w:val="left"/>
      <w:pPr>
        <w:ind w:left="67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C1"/>
    <w:rsid w:val="001B78C1"/>
    <w:rsid w:val="00460E48"/>
    <w:rsid w:val="004F4472"/>
    <w:rsid w:val="007907CE"/>
    <w:rsid w:val="00B5437F"/>
    <w:rsid w:val="00D416F1"/>
    <w:rsid w:val="00D47B28"/>
    <w:rsid w:val="00F2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137D"/>
  <w15:docId w15:val="{2BE04C36-DFCB-4457-BA3C-C3420351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8" w:lineRule="auto"/>
      <w:ind w:left="3429" w:right="3027"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57"/>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198"/>
      <w:ind w:left="1321" w:hanging="10"/>
      <w:outlineLvl w:val="1"/>
    </w:pPr>
    <w:rPr>
      <w:rFonts w:ascii="Cambria" w:eastAsia="Cambria" w:hAnsi="Cambria" w:cs="Cambria"/>
      <w:color w:val="0563C1"/>
      <w:u w:val="single" w:color="0563C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color w:val="0563C1"/>
      <w:sz w:val="22"/>
      <w:u w:val="single" w:color="0563C1"/>
    </w:rPr>
  </w:style>
  <w:style w:type="character" w:styleId="Hyperlink">
    <w:name w:val="Hyperlink"/>
    <w:basedOn w:val="DefaultParagraphFont"/>
    <w:uiPriority w:val="99"/>
    <w:unhideWhenUsed/>
    <w:rsid w:val="00460E48"/>
    <w:rPr>
      <w:color w:val="0563C1" w:themeColor="hyperlink"/>
      <w:u w:val="single"/>
    </w:rPr>
  </w:style>
  <w:style w:type="character" w:styleId="UnresolvedMention">
    <w:name w:val="Unresolved Mention"/>
    <w:basedOn w:val="DefaultParagraphFont"/>
    <w:uiPriority w:val="99"/>
    <w:semiHidden/>
    <w:unhideWhenUsed/>
    <w:rsid w:val="00460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akersmercyhurst.sharepoint.com/sites/SPO_STU_CampusMinistry" TargetMode="External"/><Relationship Id="rId13" Type="http://schemas.openxmlformats.org/officeDocument/2006/relationships/hyperlink" Target="https://danny-alvarez.github.io/portfolio/index.html" TargetMode="External"/><Relationship Id="rId3" Type="http://schemas.openxmlformats.org/officeDocument/2006/relationships/settings" Target="settings.xml"/><Relationship Id="rId7" Type="http://schemas.openxmlformats.org/officeDocument/2006/relationships/hyperlink" Target="https://lakersmercyhurst.sharepoint.com/sites/SPO_STU_CampusMinistry" TargetMode="External"/><Relationship Id="rId12" Type="http://schemas.openxmlformats.org/officeDocument/2006/relationships/hyperlink" Target="https://danny-alvarez.github.io/portfolio/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kersmercyhurst.sharepoint.com/sites/SPO_STU_CampusMinistry" TargetMode="External"/><Relationship Id="rId11" Type="http://schemas.openxmlformats.org/officeDocument/2006/relationships/hyperlink" Target="https://danny-alvarez.github.io/portfolio/index.html" TargetMode="External"/><Relationship Id="rId5" Type="http://schemas.openxmlformats.org/officeDocument/2006/relationships/hyperlink" Target="mailto:daniel.l.alvarez@gmail.com" TargetMode="External"/><Relationship Id="rId15" Type="http://schemas.openxmlformats.org/officeDocument/2006/relationships/hyperlink" Target="https://danny-alvarez.github.io/portfolio/index.html" TargetMode="External"/><Relationship Id="rId10" Type="http://schemas.openxmlformats.org/officeDocument/2006/relationships/hyperlink" Target="https://lakersmercyhurst.sharepoint.com/sites/SPO_STU_CampusMinistry" TargetMode="External"/><Relationship Id="rId4" Type="http://schemas.openxmlformats.org/officeDocument/2006/relationships/webSettings" Target="webSettings.xml"/><Relationship Id="rId9" Type="http://schemas.openxmlformats.org/officeDocument/2006/relationships/hyperlink" Target="https://lakersmercyhurst.sharepoint.com/sites/SPO_STU_CampusMinistry" TargetMode="External"/><Relationship Id="rId14" Type="http://schemas.openxmlformats.org/officeDocument/2006/relationships/hyperlink" Target="https://danny-alvarez.github.io/portfol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alvarez</dc:creator>
  <cp:keywords/>
  <cp:lastModifiedBy>Daniel Alvarez</cp:lastModifiedBy>
  <cp:revision>8</cp:revision>
  <cp:lastPrinted>2020-08-18T14:38:00Z</cp:lastPrinted>
  <dcterms:created xsi:type="dcterms:W3CDTF">2020-05-22T16:03:00Z</dcterms:created>
  <dcterms:modified xsi:type="dcterms:W3CDTF">2020-08-18T16:59:00Z</dcterms:modified>
</cp:coreProperties>
</file>