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044B" w14:textId="316FE7DF" w:rsidR="000314F8" w:rsidRPr="005572C8" w:rsidRDefault="00635936">
      <w:pPr>
        <w:rPr>
          <w:rFonts w:ascii="Times New Roman" w:hAnsi="Times New Roman" w:cs="Times New Roman"/>
        </w:rPr>
      </w:pPr>
      <w:r w:rsidRPr="005572C8">
        <w:rPr>
          <w:rFonts w:ascii="Times New Roman" w:hAnsi="Times New Roman" w:cs="Times New Roman"/>
        </w:rPr>
        <w:t>Why did the first social networking sites fail? Is there anything they could have done to survive?</w:t>
      </w:r>
    </w:p>
    <w:p w14:paraId="41FC3541" w14:textId="30BAF9B1" w:rsidR="00635936" w:rsidRDefault="009641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First</w:t>
      </w:r>
      <w:r>
        <w:rPr>
          <w:rFonts w:ascii="Times New Roman" w:hAnsi="Times New Roman" w:cs="Times New Roman"/>
        </w:rPr>
        <w:t xml:space="preserve"> social network site: “SixDegrees.com” – 1997 (Andrew </w:t>
      </w:r>
      <w:r w:rsidR="00FD49D4" w:rsidRPr="00FD49D4">
        <w:rPr>
          <w:rFonts w:ascii="Times New Roman" w:hAnsi="Times New Roman" w:cs="Times New Roman"/>
        </w:rPr>
        <w:t>Weinreich</w:t>
      </w:r>
      <w:r>
        <w:rPr>
          <w:rFonts w:ascii="Times New Roman" w:hAnsi="Times New Roman" w:cs="Times New Roman"/>
        </w:rPr>
        <w:t>)</w:t>
      </w:r>
      <w:r w:rsidR="00CE734E">
        <w:rPr>
          <w:rFonts w:ascii="Times New Roman" w:hAnsi="Times New Roman" w:cs="Times New Roman"/>
        </w:rPr>
        <w:t xml:space="preserve"> </w:t>
      </w:r>
      <w:r w:rsidR="00CE734E" w:rsidRPr="00CE734E">
        <w:rPr>
          <w:rFonts w:ascii="Times New Roman" w:hAnsi="Times New Roman" w:cs="Times New Roman"/>
        </w:rPr>
        <w:t>安德鲁</w:t>
      </w:r>
      <w:r w:rsidR="00CE734E" w:rsidRPr="00CE734E">
        <w:rPr>
          <w:rFonts w:ascii="Times New Roman" w:hAnsi="Times New Roman" w:cs="Times New Roman"/>
        </w:rPr>
        <w:t>·</w:t>
      </w:r>
      <w:r w:rsidR="00CE734E" w:rsidRPr="00CE734E">
        <w:rPr>
          <w:rFonts w:ascii="Times New Roman" w:hAnsi="Times New Roman" w:cs="Times New Roman"/>
        </w:rPr>
        <w:t>魏因赖希</w:t>
      </w:r>
    </w:p>
    <w:p w14:paraId="22AA1B42" w14:textId="411AE516" w:rsidR="007602D3" w:rsidRDefault="00041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irect reasons </w:t>
      </w:r>
      <w:r w:rsidR="00C807CA">
        <w:rPr>
          <w:rFonts w:ascii="Times New Roman" w:hAnsi="Times New Roman" w:cs="Times New Roman"/>
        </w:rPr>
        <w:t xml:space="preserve">pointed </w:t>
      </w:r>
      <w:r w:rsidR="009D370B">
        <w:rPr>
          <w:rFonts w:ascii="Times New Roman" w:hAnsi="Times New Roman" w:cs="Times New Roman"/>
        </w:rPr>
        <w:t xml:space="preserve">out </w:t>
      </w:r>
      <w:r w:rsidR="00C807CA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the material</w:t>
      </w:r>
      <w:r w:rsidR="004A5DC3">
        <w:rPr>
          <w:rFonts w:ascii="Times New Roman" w:hAnsi="Times New Roman" w:cs="Times New Roman"/>
        </w:rPr>
        <w:t>:</w:t>
      </w:r>
    </w:p>
    <w:p w14:paraId="122C0C60" w14:textId="5858B82B" w:rsidR="009D5D48" w:rsidRDefault="00320716" w:rsidP="003207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felt that not enough of their friends were members to make it an interesting destination</w:t>
      </w:r>
    </w:p>
    <w:p w14:paraId="5E9E23E8" w14:textId="194AE167" w:rsidR="009B1835" w:rsidRDefault="009B1835" w:rsidP="0032071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sers can onl</w:t>
      </w:r>
      <w:r w:rsidR="0065068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invite and accept friend requests</w:t>
      </w:r>
    </w:p>
    <w:p w14:paraId="418693D1" w14:textId="481ED4D8" w:rsidR="009B1835" w:rsidRDefault="009B1835" w:rsidP="009B1835">
      <w:pPr>
        <w:rPr>
          <w:rFonts w:ascii="Times New Roman" w:hAnsi="Times New Roman" w:cs="Times New Roman"/>
        </w:rPr>
      </w:pPr>
    </w:p>
    <w:p w14:paraId="61D8466C" w14:textId="62DFA6C0" w:rsidR="00161ABF" w:rsidRPr="00650687" w:rsidRDefault="00161ABF" w:rsidP="009B18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ixDegrees.com is the first mover</w:t>
      </w:r>
    </w:p>
    <w:p w14:paraId="7B4B64F7" w14:textId="7847882E" w:rsidR="009B1835" w:rsidRDefault="003F572F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First</w:t>
      </w:r>
      <w:r>
        <w:rPr>
          <w:rFonts w:ascii="Times New Roman" w:hAnsi="Times New Roman" w:cs="Times New Roman"/>
        </w:rPr>
        <w:t xml:space="preserve"> movers: the first entrants to sell in a product or service category (“pioneers”)</w:t>
      </w:r>
    </w:p>
    <w:p w14:paraId="14740E3B" w14:textId="08C69B31" w:rsidR="003F572F" w:rsidRDefault="00FB1B48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eing a first mover disadvantage</w:t>
      </w:r>
      <w:r w:rsidR="001638E4">
        <w:rPr>
          <w:rFonts w:ascii="Times New Roman" w:hAnsi="Times New Roman" w:cs="Times New Roman"/>
        </w:rPr>
        <w:t>:</w:t>
      </w:r>
    </w:p>
    <w:p w14:paraId="463C4C31" w14:textId="173EBAAC" w:rsidR="001638E4" w:rsidRPr="00A416E7" w:rsidRDefault="005C762D" w:rsidP="00A416E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416E7">
        <w:rPr>
          <w:rFonts w:ascii="Times New Roman" w:hAnsi="Times New Roman" w:cs="Times New Roman" w:hint="eastAsia"/>
        </w:rPr>
        <w:t>H</w:t>
      </w:r>
      <w:r w:rsidRPr="00A416E7">
        <w:rPr>
          <w:rFonts w:ascii="Times New Roman" w:hAnsi="Times New Roman" w:cs="Times New Roman"/>
        </w:rPr>
        <w:t>igh research and development expenses</w:t>
      </w:r>
    </w:p>
    <w:p w14:paraId="5C8C2609" w14:textId="5FFFBC97" w:rsidR="005C762D" w:rsidRPr="00A416E7" w:rsidRDefault="005C762D" w:rsidP="00A416E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416E7">
        <w:rPr>
          <w:rFonts w:ascii="Times New Roman" w:hAnsi="Times New Roman" w:cs="Times New Roman" w:hint="eastAsia"/>
        </w:rPr>
        <w:t>U</w:t>
      </w:r>
      <w:r w:rsidRPr="00A416E7">
        <w:rPr>
          <w:rFonts w:ascii="Times New Roman" w:hAnsi="Times New Roman" w:cs="Times New Roman"/>
        </w:rPr>
        <w:t>ndeveloped supply and distribution channels</w:t>
      </w:r>
    </w:p>
    <w:p w14:paraId="70F2D933" w14:textId="1BEE6B4F" w:rsidR="005C762D" w:rsidRPr="00A416E7" w:rsidRDefault="005C762D" w:rsidP="00A416E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416E7">
        <w:rPr>
          <w:rFonts w:ascii="Times New Roman" w:hAnsi="Times New Roman" w:cs="Times New Roman" w:hint="eastAsia"/>
        </w:rPr>
        <w:t>I</w:t>
      </w:r>
      <w:r w:rsidRPr="00A416E7">
        <w:rPr>
          <w:rFonts w:ascii="Times New Roman" w:hAnsi="Times New Roman" w:cs="Times New Roman"/>
        </w:rPr>
        <w:t>mmature enabling technologies and complements</w:t>
      </w:r>
    </w:p>
    <w:p w14:paraId="24977B4F" w14:textId="2CE236A5" w:rsidR="005C762D" w:rsidRPr="00A416E7" w:rsidRDefault="005C762D" w:rsidP="00A416E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416E7">
        <w:rPr>
          <w:rFonts w:ascii="Times New Roman" w:hAnsi="Times New Roman" w:cs="Times New Roman" w:hint="eastAsia"/>
        </w:rPr>
        <w:t>U</w:t>
      </w:r>
      <w:r w:rsidRPr="00A416E7">
        <w:rPr>
          <w:rFonts w:ascii="Times New Roman" w:hAnsi="Times New Roman" w:cs="Times New Roman"/>
        </w:rPr>
        <w:t>ncertainty of customer requirements</w:t>
      </w:r>
    </w:p>
    <w:p w14:paraId="7D571D79" w14:textId="04A8CD0A" w:rsidR="005C762D" w:rsidRDefault="005C762D" w:rsidP="009B1835">
      <w:pPr>
        <w:rPr>
          <w:rFonts w:ascii="Times New Roman" w:hAnsi="Times New Roman" w:cs="Times New Roman"/>
        </w:rPr>
      </w:pPr>
    </w:p>
    <w:p w14:paraId="39F5DA92" w14:textId="594F6B18" w:rsidR="00FB1B48" w:rsidRDefault="00A416E7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ncertainty of customer requirements</w:t>
      </w:r>
      <w:r w:rsidR="00D14E12">
        <w:rPr>
          <w:rFonts w:ascii="Times New Roman" w:hAnsi="Times New Roman" w:cs="Times New Roman"/>
        </w:rPr>
        <w:t xml:space="preserve"> / </w:t>
      </w:r>
      <w:r w:rsidR="00D14E12" w:rsidRPr="00D14E12">
        <w:rPr>
          <w:rFonts w:ascii="Times New Roman" w:hAnsi="Times New Roman" w:cs="Times New Roman"/>
        </w:rPr>
        <w:t>Immature enabling technologies and complements</w:t>
      </w:r>
    </w:p>
    <w:p w14:paraId="74CA64C0" w14:textId="1534AE91" w:rsidR="00A416E7" w:rsidRDefault="00A416E7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enough friends were members</w:t>
      </w:r>
    </w:p>
    <w:p w14:paraId="3B6014FF" w14:textId="5CE39A30" w:rsidR="00A416E7" w:rsidRDefault="00A416E7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 satisfy with the </w:t>
      </w:r>
      <w:r>
        <w:rPr>
          <w:rFonts w:ascii="Times New Roman" w:hAnsi="Times New Roman" w:cs="Times New Roman" w:hint="eastAsia"/>
        </w:rPr>
        <w:t>function</w:t>
      </w:r>
      <w:r w:rsidR="0089358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website</w:t>
      </w:r>
      <w:r w:rsidR="00893581">
        <w:rPr>
          <w:rFonts w:ascii="Times New Roman" w:hAnsi="Times New Roman" w:cs="Times New Roman"/>
        </w:rPr>
        <w:t xml:space="preserve"> (only enable users to create profiles, invite and accept friend requests)</w:t>
      </w:r>
    </w:p>
    <w:p w14:paraId="229F0C90" w14:textId="7B443FDF" w:rsidR="00D14E12" w:rsidRDefault="00D14E12" w:rsidP="009B1835">
      <w:pPr>
        <w:rPr>
          <w:rFonts w:ascii="Times New Roman" w:hAnsi="Times New Roman" w:cs="Times New Roman"/>
        </w:rPr>
      </w:pPr>
    </w:p>
    <w:p w14:paraId="04534753" w14:textId="19F3BC69" w:rsidR="00D14E12" w:rsidRDefault="002E4B05" w:rsidP="009B1835">
      <w:pPr>
        <w:rPr>
          <w:rFonts w:ascii="Times New Roman" w:hAnsi="Times New Roman" w:cs="Times New Roman"/>
        </w:rPr>
      </w:pPr>
      <w:hyperlink r:id="rId5" w:history="1">
        <w:r w:rsidRPr="001C2D40">
          <w:rPr>
            <w:rStyle w:val="a4"/>
            <w:rFonts w:ascii="Times New Roman" w:hAnsi="Times New Roman" w:cs="Times New Roman"/>
          </w:rPr>
          <w:t>https://www.renewablefreelancer.com/blog/what-led-to-the-failure-of-six-degrees/</w:t>
        </w:r>
      </w:hyperlink>
    </w:p>
    <w:p w14:paraId="3B389798" w14:textId="3A88D8D1" w:rsidR="002E4B05" w:rsidRDefault="002730FB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materials:</w:t>
      </w:r>
    </w:p>
    <w:p w14:paraId="2EF2A4E4" w14:textId="77777777" w:rsidR="00C70167" w:rsidRDefault="00C70167" w:rsidP="009B1835">
      <w:pPr>
        <w:rPr>
          <w:rFonts w:ascii="Times New Roman" w:hAnsi="Times New Roman" w:cs="Times New Roman"/>
        </w:rPr>
      </w:pPr>
    </w:p>
    <w:p w14:paraId="58CB85EB" w14:textId="4E012B05" w:rsidR="002730FB" w:rsidRDefault="00AB2482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Immature enabling technologies and complements:</w:t>
      </w:r>
    </w:p>
    <w:p w14:paraId="1DDC4326" w14:textId="2B079E06" w:rsidR="00AB2482" w:rsidRDefault="00F064DF" w:rsidP="009B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cost of internet was </w:t>
      </w:r>
      <w:r w:rsidR="00E63162">
        <w:rPr>
          <w:rFonts w:ascii="Times New Roman" w:hAnsi="Times New Roman" w:cs="Times New Roman"/>
        </w:rPr>
        <w:t>high,</w:t>
      </w:r>
      <w:r>
        <w:rPr>
          <w:rFonts w:ascii="Times New Roman" w:hAnsi="Times New Roman" w:cs="Times New Roman"/>
        </w:rPr>
        <w:t xml:space="preserve"> and accessibility become a road block in its </w:t>
      </w:r>
      <w:r w:rsidR="00B36535">
        <w:rPr>
          <w:rFonts w:ascii="Times New Roman" w:hAnsi="Times New Roman" w:cs="Times New Roman"/>
        </w:rPr>
        <w:t>progress</w:t>
      </w:r>
    </w:p>
    <w:p w14:paraId="602CF97F" w14:textId="46285938" w:rsidR="00F064DF" w:rsidRPr="00A828F4" w:rsidRDefault="00E63162" w:rsidP="00A828F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A828F4">
        <w:rPr>
          <w:rFonts w:ascii="Times New Roman" w:hAnsi="Times New Roman" w:cs="Times New Roman"/>
        </w:rPr>
        <w:t xml:space="preserve">AOL and dial up internet options were the only ones </w:t>
      </w:r>
      <w:r w:rsidR="004A1DCE" w:rsidRPr="00A828F4">
        <w:rPr>
          <w:rFonts w:ascii="Times New Roman" w:hAnsi="Times New Roman" w:cs="Times New Roman"/>
        </w:rPr>
        <w:t>available</w:t>
      </w:r>
      <w:r w:rsidR="00124FEA" w:rsidRPr="00A828F4">
        <w:rPr>
          <w:rFonts w:ascii="Times New Roman" w:hAnsi="Times New Roman" w:cs="Times New Roman"/>
        </w:rPr>
        <w:t xml:space="preserve"> </w:t>
      </w:r>
      <w:r w:rsidR="00124FEA" w:rsidRPr="00124FEA">
        <w:sym w:font="Wingdings" w:char="F0E0"/>
      </w:r>
      <w:r w:rsidR="00124FEA" w:rsidRPr="00A828F4">
        <w:rPr>
          <w:rFonts w:ascii="Times New Roman" w:hAnsi="Times New Roman" w:cs="Times New Roman"/>
        </w:rPr>
        <w:t xml:space="preserve"> it was a hard task for a user to be able to </w:t>
      </w:r>
      <w:r w:rsidR="007D1F75" w:rsidRPr="00A828F4">
        <w:rPr>
          <w:rFonts w:ascii="Times New Roman" w:hAnsi="Times New Roman" w:cs="Times New Roman"/>
        </w:rPr>
        <w:t>connect</w:t>
      </w:r>
      <w:r w:rsidR="00124FEA" w:rsidRPr="00A828F4">
        <w:rPr>
          <w:rFonts w:ascii="Times New Roman" w:hAnsi="Times New Roman" w:cs="Times New Roman"/>
        </w:rPr>
        <w:t xml:space="preserve"> with another one</w:t>
      </w:r>
    </w:p>
    <w:p w14:paraId="7082F496" w14:textId="735D514D" w:rsidR="007D1F75" w:rsidRDefault="00A828F4" w:rsidP="00A828F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hen Six Degree reaches 3.5 million users</w:t>
      </w:r>
      <w:r w:rsidR="009965BF">
        <w:rPr>
          <w:rFonts w:ascii="Times New Roman" w:hAnsi="Times New Roman" w:cs="Times New Roman"/>
        </w:rPr>
        <w:t>, the company couldn’t accommodate the number of users required before the run out of their money</w:t>
      </w:r>
    </w:p>
    <w:p w14:paraId="4662DE41" w14:textId="72D69B8A" w:rsidR="009965BF" w:rsidRDefault="00802C33" w:rsidP="00A828F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social media site failed to acknowledge the fact that their line of work depended fully on other complementary goods which in this case was internet connection</w:t>
      </w:r>
    </w:p>
    <w:p w14:paraId="2E19EC67" w14:textId="66B2C5DB" w:rsidR="00BA6D91" w:rsidRPr="0070463D" w:rsidRDefault="00BA6D91" w:rsidP="00BA6D9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BA6D91">
        <w:rPr>
          <w:rFonts w:ascii="Times New Roman" w:hAnsi="Times New Roman" w:cs="Times New Roman"/>
        </w:rPr>
        <w:t>online advertising firms were not readily mature enough to supply the market with sufficient online advertisers’ opportunity to support model of their business</w:t>
      </w:r>
    </w:p>
    <w:p w14:paraId="1F11B76D" w14:textId="58862D1B" w:rsidR="00A72002" w:rsidRDefault="00A72002" w:rsidP="00B75E6D">
      <w:pPr>
        <w:rPr>
          <w:rFonts w:ascii="Times New Roman" w:hAnsi="Times New Roman" w:cs="Times New Roman"/>
        </w:rPr>
      </w:pPr>
    </w:p>
    <w:p w14:paraId="2E7D4219" w14:textId="616FF131" w:rsidR="00B75E6D" w:rsidRDefault="00B75E6D" w:rsidP="00B75E6D">
      <w:pPr>
        <w:rPr>
          <w:rFonts w:ascii="Times New Roman" w:hAnsi="Times New Roman" w:cs="Times New Roman"/>
        </w:rPr>
      </w:pPr>
      <w:r w:rsidRPr="005572C8">
        <w:rPr>
          <w:rFonts w:ascii="Times New Roman" w:hAnsi="Times New Roman" w:cs="Times New Roman"/>
        </w:rPr>
        <w:t>Is there anything they could have done to survive?</w:t>
      </w:r>
    </w:p>
    <w:p w14:paraId="1E84E262" w14:textId="6D013CCE" w:rsidR="00B75E6D" w:rsidRDefault="00703962" w:rsidP="0012539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greater attention to communicate with its users, develop new functions that users will get satisfied with on the website</w:t>
      </w:r>
    </w:p>
    <w:p w14:paraId="31B41DC1" w14:textId="7F155CFC" w:rsidR="004F6D21" w:rsidRDefault="000B4F90" w:rsidP="00FD707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ake use of</w:t>
      </w:r>
      <w:r w:rsidR="00FD7074">
        <w:rPr>
          <w:rFonts w:ascii="Times New Roman" w:hAnsi="Times New Roman" w:cs="Times New Roman"/>
        </w:rPr>
        <w:t xml:space="preserve"> “r</w:t>
      </w:r>
      <w:r w:rsidR="00FD7074" w:rsidRPr="00FD7074">
        <w:rPr>
          <w:rFonts w:ascii="Times New Roman" w:hAnsi="Times New Roman" w:cs="Times New Roman" w:hint="eastAsia"/>
        </w:rPr>
        <w:t>eaping increasing returns advantages</w:t>
      </w:r>
      <w:r w:rsidR="00FD7074">
        <w:rPr>
          <w:rFonts w:ascii="Times New Roman" w:hAnsi="Times New Roman" w:cs="Times New Roman"/>
        </w:rPr>
        <w:t xml:space="preserve">” </w:t>
      </w:r>
      <w:r w:rsidR="007D2285" w:rsidRPr="00FD7074">
        <w:rPr>
          <w:rFonts w:ascii="Times New Roman" w:hAnsi="Times New Roman" w:cs="Times New Roman"/>
        </w:rPr>
        <w:t>which is an advantage for first movers</w:t>
      </w:r>
    </w:p>
    <w:p w14:paraId="6386AF15" w14:textId="3B3DCE3D" w:rsidR="00703962" w:rsidRDefault="004F6D21" w:rsidP="004F6D21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 their profits to technological development</w:t>
      </w:r>
      <w:r w:rsidR="00EB02F5">
        <w:rPr>
          <w:rFonts w:ascii="Times New Roman" w:hAnsi="Times New Roman" w:cs="Times New Roman"/>
        </w:rPr>
        <w:t xml:space="preserve"> (servers)</w:t>
      </w:r>
    </w:p>
    <w:p w14:paraId="21C1BC98" w14:textId="44906843" w:rsidR="004F6D21" w:rsidRDefault="004F6D21" w:rsidP="004F6D21">
      <w:pPr>
        <w:pStyle w:val="a3"/>
        <w:numPr>
          <w:ilvl w:val="1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 their profits to</w:t>
      </w:r>
      <w:r w:rsidR="00F37C80">
        <w:rPr>
          <w:rFonts w:ascii="Times New Roman" w:hAnsi="Times New Roman" w:cs="Times New Roman"/>
        </w:rPr>
        <w:t xml:space="preserve"> online advertising</w:t>
      </w:r>
    </w:p>
    <w:p w14:paraId="72FCA834" w14:textId="3BD2F94A" w:rsidR="00CC79C1" w:rsidRPr="00CC79C1" w:rsidRDefault="00CC79C1" w:rsidP="00CC79C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ake sure that current technology can support the user base</w:t>
      </w:r>
    </w:p>
    <w:sectPr w:rsidR="00CC79C1" w:rsidRPr="00CC7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1E2"/>
    <w:multiLevelType w:val="hybridMultilevel"/>
    <w:tmpl w:val="0D5E53EE"/>
    <w:lvl w:ilvl="0" w:tplc="8014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35D33"/>
    <w:multiLevelType w:val="hybridMultilevel"/>
    <w:tmpl w:val="89C6F1E8"/>
    <w:lvl w:ilvl="0" w:tplc="35C67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D2C9C"/>
    <w:multiLevelType w:val="hybridMultilevel"/>
    <w:tmpl w:val="3C9CBA08"/>
    <w:lvl w:ilvl="0" w:tplc="F508CAB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832FBA"/>
    <w:multiLevelType w:val="hybridMultilevel"/>
    <w:tmpl w:val="3C608540"/>
    <w:lvl w:ilvl="0" w:tplc="8348D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CC7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E6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EC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C7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C0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ED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2F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A8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DA186B"/>
    <w:multiLevelType w:val="hybridMultilevel"/>
    <w:tmpl w:val="FA984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0E6981"/>
    <w:multiLevelType w:val="hybridMultilevel"/>
    <w:tmpl w:val="A1DE5ACE"/>
    <w:lvl w:ilvl="0" w:tplc="C63CA63C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E17036"/>
    <w:multiLevelType w:val="hybridMultilevel"/>
    <w:tmpl w:val="47CA7E60"/>
    <w:lvl w:ilvl="0" w:tplc="6D6A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65D38"/>
    <w:multiLevelType w:val="hybridMultilevel"/>
    <w:tmpl w:val="909EA986"/>
    <w:lvl w:ilvl="0" w:tplc="30F81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94"/>
    <w:rsid w:val="000314F8"/>
    <w:rsid w:val="00041093"/>
    <w:rsid w:val="000B4F90"/>
    <w:rsid w:val="00124FEA"/>
    <w:rsid w:val="0012539E"/>
    <w:rsid w:val="00161ABF"/>
    <w:rsid w:val="001638E4"/>
    <w:rsid w:val="002730FB"/>
    <w:rsid w:val="002E4B05"/>
    <w:rsid w:val="00320716"/>
    <w:rsid w:val="003F572F"/>
    <w:rsid w:val="004A1DCE"/>
    <w:rsid w:val="004A5DC3"/>
    <w:rsid w:val="004F6D21"/>
    <w:rsid w:val="00514BA3"/>
    <w:rsid w:val="005572C8"/>
    <w:rsid w:val="005C762D"/>
    <w:rsid w:val="00633394"/>
    <w:rsid w:val="00635936"/>
    <w:rsid w:val="00650687"/>
    <w:rsid w:val="006F4A10"/>
    <w:rsid w:val="00703962"/>
    <w:rsid w:val="0070463D"/>
    <w:rsid w:val="007602D3"/>
    <w:rsid w:val="0076619E"/>
    <w:rsid w:val="007D1F75"/>
    <w:rsid w:val="007D2285"/>
    <w:rsid w:val="007F76EF"/>
    <w:rsid w:val="00802C33"/>
    <w:rsid w:val="00893581"/>
    <w:rsid w:val="009641A3"/>
    <w:rsid w:val="009965BF"/>
    <w:rsid w:val="009B1835"/>
    <w:rsid w:val="009D370B"/>
    <w:rsid w:val="009D5D48"/>
    <w:rsid w:val="00A416E7"/>
    <w:rsid w:val="00A72002"/>
    <w:rsid w:val="00A828F4"/>
    <w:rsid w:val="00AB2482"/>
    <w:rsid w:val="00B244FB"/>
    <w:rsid w:val="00B36535"/>
    <w:rsid w:val="00B75E6D"/>
    <w:rsid w:val="00BA6D91"/>
    <w:rsid w:val="00C70167"/>
    <w:rsid w:val="00C807CA"/>
    <w:rsid w:val="00CC79C1"/>
    <w:rsid w:val="00CE734E"/>
    <w:rsid w:val="00D14E12"/>
    <w:rsid w:val="00D3299F"/>
    <w:rsid w:val="00DF323C"/>
    <w:rsid w:val="00E63162"/>
    <w:rsid w:val="00EB02F5"/>
    <w:rsid w:val="00F064DF"/>
    <w:rsid w:val="00F37C80"/>
    <w:rsid w:val="00F41299"/>
    <w:rsid w:val="00FB1B48"/>
    <w:rsid w:val="00FD49D4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449D6"/>
  <w15:chartTrackingRefBased/>
  <w15:docId w15:val="{546A99DD-BBBC-9B4D-9796-D5E97BF2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7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4B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4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710">
          <w:marLeft w:val="893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newablefreelancer.com/blog/what-led-to-the-failure-of-six-degr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Junchuan Zhao</dc:creator>
  <cp:keywords/>
  <dc:description/>
  <cp:lastModifiedBy>Junchuan Zhao</cp:lastModifiedBy>
  <cp:revision>60</cp:revision>
  <dcterms:created xsi:type="dcterms:W3CDTF">2021-11-14T07:21:00Z</dcterms:created>
  <dcterms:modified xsi:type="dcterms:W3CDTF">2021-11-14T10:39:00Z</dcterms:modified>
</cp:coreProperties>
</file>