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Disclaimer</w:t>
      </w:r>
      <w:r w:rsidDel="00000000" w:rsidR="00000000" w:rsidRPr="00000000">
        <w:rPr>
          <w:sz w:val="20"/>
          <w:szCs w:val="20"/>
          <w:rtl w:val="0"/>
        </w:rPr>
        <w:t xml:space="preserve">: this is dense material.  If you must leave,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that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sz w:val="20"/>
          <w:szCs w:val="20"/>
          <w:rtl w:val="0"/>
        </w:rPr>
        <w:t xml:space="preserve">__________________________________________________________________________________</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its city grid stretching out to the horizon.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oblong spherical cloud protruding outward into the center of my view. Just as suddenly as I notice it, I am paralyzed by the emotion of </w:t>
      </w:r>
      <w:r w:rsidDel="00000000" w:rsidR="00000000" w:rsidRPr="00000000">
        <w:rPr>
          <w:i w:val="1"/>
          <w:sz w:val="20"/>
          <w:szCs w:val="20"/>
          <w:rtl w:val="0"/>
        </w:rPr>
        <w:t xml:space="preserve">fear,</w:t>
      </w:r>
      <w:r w:rsidDel="00000000" w:rsidR="00000000" w:rsidRPr="00000000">
        <w:rPr>
          <w:sz w:val="20"/>
          <w:szCs w:val="20"/>
          <w:rtl w:val="0"/>
        </w:rPr>
        <w:t xml:space="preserve"> I feel that this presence and myself are </w:t>
      </w:r>
      <w:r w:rsidDel="00000000" w:rsidR="00000000" w:rsidRPr="00000000">
        <w:rPr>
          <w:i w:val="1"/>
          <w:sz w:val="20"/>
          <w:szCs w:val="20"/>
          <w:rtl w:val="0"/>
        </w:rPr>
        <w:t xml:space="preserve">connected</w:t>
      </w:r>
      <w:r w:rsidDel="00000000" w:rsidR="00000000" w:rsidRPr="00000000">
        <w:rPr>
          <w:sz w:val="20"/>
          <w:szCs w:val="20"/>
          <w:rtl w:val="0"/>
        </w:rPr>
        <w:t xml:space="preserve">. It is aware of me</w:t>
      </w:r>
      <w:r w:rsidDel="00000000" w:rsidR="00000000" w:rsidRPr="00000000">
        <w:rPr>
          <w:sz w:val="20"/>
          <w:szCs w:val="20"/>
          <w:rtl w:val="0"/>
        </w:rPr>
        <w:t xml:space="preserve">, and it is reaching within my chest, amplifying the </w:t>
      </w:r>
      <w:r w:rsidDel="00000000" w:rsidR="00000000" w:rsidRPr="00000000">
        <w:rPr>
          <w:i w:val="1"/>
          <w:sz w:val="20"/>
          <w:szCs w:val="20"/>
          <w:rtl w:val="0"/>
        </w:rPr>
        <w:t xml:space="preserve">fear </w:t>
      </w:r>
      <w:r w:rsidDel="00000000" w:rsidR="00000000" w:rsidRPr="00000000">
        <w:rPr>
          <w:sz w:val="20"/>
          <w:szCs w:val="20"/>
          <w:rtl w:val="0"/>
        </w:rPr>
        <w:t xml:space="preserve">within me. As this happens, the object appears to solidify from a gaseous state into a gigantic solid disk, several miles wide, and motions inwards. I can feel a clenching in my chest that increases, as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 becomes so intense that I wake up.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‘Just a dream’, or so I thought at the time. It is May of 2015 and I am 31 years old. To me, it’s just another day in the beginning of my thirties. Another day in the grid, another day in the sprawl. I am also completely oblivious to the turn that my life and view of reality will take in about a month’s time, at the hands of a mind-altering plant.</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In his 1990 book ‘The Botany of Desire’, Michael Pollan examines humanity’s relationship with plants throughout the ages, and in a small passage in the introduction of the book, he describes the gardens that humans have maintained throughout history, from indigenous villagers to aristocratic nobility.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This is a piece where I discuss the psychedelic experience, but mostly it is about dreams.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In this piece, I will focus mainly on Psilocybin mushrooms and Ayahuasca as catalysts for these dream experiences. Here lies the quandary. When I mention the word ‘catalyst’, a time based relationship is automatically assigned. It is the only one we really know about, and has proved to be so reliably accurate that we call it a ‘natural law’. This is the ‘law’ of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 </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These plants and fungi would more appropriately be called ‘the dream team’, and an even more accurate roster of ‘the dream team’ would include many more plants throughout the world, but this is not a Grimoire, and neither you nor I have all day.</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Fast forward eight years. At the time of this writing, in the early Summer of 2023, at any given moment, there is someone out there who is about to have their first experience with a psychedelic. And for that person, or even for the reader who researches just out of curiosity, when entering into the ever expanding informational realm of this renaissance, a person can develop many expectations of what kind of experiences they may have when it is their turn. It is only natural to build some sort of picture beforehand. The altered state carries with it a strange lore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So, for a newcomer to the ever expanding realm of the psychedelic, these questions may arise.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Eight years into my journey with Ayahuasca, one of the things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Ayahuasca or Mushrooms, nor even heard of before.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The phenomenon is a particular kind of dream, one that has perhaps been named many names:  hypnagogic, onierogenic,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more to this type of dreaming than just any old run of the mill dream.</w:t>
      </w:r>
      <w:r w:rsidDel="00000000" w:rsidR="00000000" w:rsidRPr="00000000">
        <w:rPr>
          <w:i w:val="1"/>
          <w:sz w:val="20"/>
          <w:szCs w:val="20"/>
          <w:rtl w:val="0"/>
        </w:rPr>
        <w:t xml:space="preserve">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for one very important reason.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Simply put, that reason is this: a side effect of a drug does not take place before a drug is taken. Or to spin one of the most prevalent of the modern misconception of altered states back on itself, you can kind of grasp just how bizarre this phenomenon really is by trying to compute the following statement:</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Two years into my journey, I heard Ayahuasca described by one of my teachers as being ‘an intelligence that transcends time and space.’ Eventually, I would learn exactly how. One month before I drank it for the first time on June 19th 2015, I had no idea I would be partaking in it. I was not actively seeking it. I had heard of it and some of its effects, but just like anyone who has never experienced it, I had little idea of what this actually entailed. Yet it was in this period that I had the most bizarre dream of my life up until that point, a dream which mirrored many aspects and characteristics of the Ayahuasca experience.</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At that point, DMT and Ayahuasca existed as something that I had watched a youtube video about or heard some friends talk about a little bit in the years prior. I won’t kid you, some of those things sounded pretty strange. I had never heard one could enter(pre-enter, really) or re-enter the experience not in the immediacy of ingestion, specifically in dreams.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In the middle of 2015, the ‘psychedelic renaissance’ had not quite kicked off yet.  A week or so after this dream, a friend of mine sent me a message proposing a dinner date and this is where I heard of a local facilitator organizing Aya ceremonies.</w:t>
        <w:tab/>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Not even a month after this dream with a disk in the sky, I traveled to a property a few hours outside the city in a secluded area, and for the first of many times to come, I drank the thick and sweet tasting brew. That night I died a death of sorts, and began what at the time of this writing has been an </w:t>
      </w:r>
      <w:ins w:author="Malia Carvalho" w:id="0" w:date="2023-07-22T21:26:36Z">
        <w:r w:rsidDel="00000000" w:rsidR="00000000" w:rsidRPr="00000000">
          <w:rPr>
            <w:sz w:val="20"/>
            <w:szCs w:val="20"/>
            <w:rtl w:val="0"/>
          </w:rPr>
          <w:t xml:space="preserve">eight </w:t>
        </w:r>
      </w:ins>
      <w:r w:rsidDel="00000000" w:rsidR="00000000" w:rsidRPr="00000000">
        <w:rPr>
          <w:sz w:val="20"/>
          <w:szCs w:val="20"/>
          <w:rtl w:val="0"/>
        </w:rPr>
        <w:t xml:space="preserve">year journey into guardianship, apprenticeship, co-facilitation, and leading groups myself.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 did not associate the dream with the disk in the sky to my Ayahuasca experiences, not until two years into that particular work. At that point, these dreams came back. And through their content I put together a message that absolutely shook me to my core in so many ways and on so many levels. As if the first time the message was: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“Knock knock, this will eventually make sense.”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and themes. They will sometimes contain messages. At some point after this, upon waking, or waiting, or </w:t>
      </w:r>
      <w:r w:rsidDel="00000000" w:rsidR="00000000" w:rsidRPr="00000000">
        <w:rPr>
          <w:i w:val="1"/>
          <w:sz w:val="20"/>
          <w:szCs w:val="20"/>
          <w:rtl w:val="0"/>
        </w:rPr>
        <w:t xml:space="preserve">examining</w:t>
      </w:r>
      <w:r w:rsidDel="00000000" w:rsidR="00000000" w:rsidRPr="00000000">
        <w:rPr>
          <w:sz w:val="20"/>
          <w:szCs w:val="20"/>
          <w:rtl w:val="0"/>
        </w:rPr>
        <w:t xml:space="preserve">, we see that there is some truth or significance to what was shown to us in this dream, and something else that was actually happening separately in our physical reality unbeknownst to us. The contents are always ‘out of scope’. If we are relying on conventional ideas about how information enters into our heads, our ability to </w:t>
      </w:r>
      <w:r w:rsidDel="00000000" w:rsidR="00000000" w:rsidRPr="00000000">
        <w:rPr>
          <w:i w:val="1"/>
          <w:sz w:val="20"/>
          <w:szCs w:val="20"/>
          <w:rtl w:val="0"/>
        </w:rPr>
        <w:t xml:space="preserve">know it</w:t>
      </w:r>
      <w:r w:rsidDel="00000000" w:rsidR="00000000" w:rsidRPr="00000000">
        <w:rPr>
          <w:sz w:val="20"/>
          <w:szCs w:val="20"/>
          <w:rtl w:val="0"/>
        </w:rPr>
        <w:t xml:space="preserve"> is not there yet.</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Not long after realizing that these dreams definitely were not normal, I started taking note of some interesting anecdotes from certain podcasts, suggesting that this phenomenon is one part of the bigger picture of the psychedelic landscape that really has not come quite to the surface yet. It speaks volumes to just how strange and mysterious the mushroom and plant’s interaction with the subconscious and unconscious aspects of the mind really are, as well as to the power of these substances to connect us with these other aspects of our own reality normally not accessible to us, including encountering what some people describe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I was not alone.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p>
    <w:p w:rsidR="00000000" w:rsidDel="00000000" w:rsidP="00000000" w:rsidRDefault="00000000" w:rsidRPr="00000000" w14:paraId="00000039">
      <w:pPr>
        <w:rPr>
          <w:sz w:val="20"/>
          <w:szCs w:val="20"/>
        </w:rPr>
      </w:pPr>
      <w:r w:rsidDel="00000000" w:rsidR="00000000" w:rsidRPr="00000000">
        <w:rPr>
          <w:sz w:val="20"/>
          <w:szCs w:val="20"/>
          <w:rtl w:val="0"/>
        </w:rPr>
        <w:t xml:space="preserve">[</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&lt;quote&gt;“…This is one of my big dreams that I still scratch my head and go ‘I don’t know how to really explain this.’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Let me preface this, so I was in Hawaii studying plant medicine and indigenous stuff with Kat Harrison and what not, and I think that day she talked about the Mazatec people eating mushrooms in pairs.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And I just wipe my eyes and am like ‘am I dreaming still? What the fuck is going on?’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and AK and they couldn’t find them or anything like that. [The authorities] finally wrapped up the investigation into this…It was a prank phone call coming from South Korea, and it’s just like, that dream was happening as the event was unfolding… and I go ‘What’s going on there?’ And I think to myself, did I check my phone? but I didn’t because the message would have been read if I read through it, so the message was left unread, I didn’t see it. What’s going on there?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4A">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In this example, Kyle Buller had a dream in which the contents of the dream were </w:t>
      </w:r>
      <w:r w:rsidDel="00000000" w:rsidR="00000000" w:rsidRPr="00000000">
        <w:rPr>
          <w:i w:val="1"/>
          <w:sz w:val="20"/>
          <w:szCs w:val="20"/>
          <w:rtl w:val="0"/>
        </w:rPr>
        <w:t xml:space="preserve">sort of</w:t>
      </w:r>
      <w:r w:rsidDel="00000000" w:rsidR="00000000" w:rsidRPr="00000000">
        <w:rPr>
          <w:sz w:val="20"/>
          <w:szCs w:val="20"/>
          <w:rtl w:val="0"/>
        </w:rPr>
        <w:t xml:space="preserve"> happening in real life, a convenience store robbery, someone threatening the town with threats related to an AK47, which turned out to be a prank, which got a reaction. In the dream, he consumed psilocybin mushrooms.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i w:val="1"/>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and in my experience they quite frequently occur in the run up to a session with the two main psychedelics that I am involved with, Psilocybin mushrooms and the Ayahuasca brew, but as you’ll see in the next example, the dreams can happen separated from any ingestion of a psychedelic, sometimes by </w:t>
      </w:r>
      <w:r w:rsidDel="00000000" w:rsidR="00000000" w:rsidRPr="00000000">
        <w:rPr>
          <w:i w:val="1"/>
          <w:sz w:val="20"/>
          <w:szCs w:val="20"/>
          <w:rtl w:val="0"/>
        </w:rPr>
        <w:t xml:space="preserve">years.</w:t>
      </w:r>
    </w:p>
    <w:p w:rsidR="00000000" w:rsidDel="00000000" w:rsidP="00000000" w:rsidRDefault="00000000" w:rsidRPr="00000000" w14:paraId="0000004F">
      <w:pPr>
        <w:rPr>
          <w:i w:val="1"/>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When I heard the podcast where Kyle Buller described dreaming something that was in a sense </w:t>
      </w:r>
      <w:r w:rsidDel="00000000" w:rsidR="00000000" w:rsidRPr="00000000">
        <w:rPr>
          <w:i w:val="1"/>
          <w:sz w:val="20"/>
          <w:szCs w:val="20"/>
          <w:rtl w:val="0"/>
        </w:rPr>
        <w:t xml:space="preserve">actually happening, </w:t>
      </w:r>
      <w:r w:rsidDel="00000000" w:rsidR="00000000" w:rsidRPr="00000000">
        <w:rPr>
          <w:sz w:val="20"/>
          <w:szCs w:val="20"/>
          <w:rtl w:val="0"/>
        </w:rPr>
        <w:t xml:space="preserve">I was reminded of something that happened to my wife and I not that long before. As we were visiting the big island of Hawaii in February 2021, we spent a day exploring the eastern side of the island. We had a day planned visiting some of the lava tubes and caves that dot the landscape, checking out some of the beaches north of Hilo. Our plan that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Early on in our adventures, we got a text message from one of our friends, someone who had attended one of our mushroom ceremonies over a year prior, but had not ingested any mushrooms since. </w:t>
      </w:r>
    </w:p>
    <w:p w:rsidR="00000000" w:rsidDel="00000000" w:rsidP="00000000" w:rsidRDefault="00000000" w:rsidRPr="00000000" w14:paraId="00000053">
      <w:pPr>
        <w:rPr>
          <w:sz w:val="20"/>
          <w:szCs w:val="20"/>
        </w:rPr>
      </w:pPr>
      <w:r w:rsidDel="00000000" w:rsidR="00000000" w:rsidRPr="00000000">
        <w:rPr>
          <w:sz w:val="20"/>
          <w:szCs w:val="20"/>
          <w:rtl w:val="0"/>
        </w:rPr>
        <w:t xml:space="preserve"> </w:t>
      </w:r>
    </w:p>
    <w:p w:rsidR="00000000" w:rsidDel="00000000" w:rsidP="00000000" w:rsidRDefault="00000000" w:rsidRPr="00000000" w14:paraId="00000054">
      <w:pPr>
        <w:rPr>
          <w:i w:val="1"/>
          <w:sz w:val="20"/>
          <w:szCs w:val="20"/>
        </w:rPr>
      </w:pPr>
      <w:r w:rsidDel="00000000" w:rsidR="00000000" w:rsidRPr="00000000">
        <w:rPr>
          <w:i w:val="1"/>
          <w:sz w:val="20"/>
          <w:szCs w:val="20"/>
          <w:rtl w:val="0"/>
        </w:rPr>
        <w:t xml:space="preserve">&lt;quote&gt;“…I just woke up from an afternoon nap and you both were in a dream with me. We were in a cave near the ocean that you need to crawl into, and then it opened up inside. We had a fire going, it was beautiful, we dug through the roof of the cave so we could see the stars.”&lt;/quote&gt;</w:t>
      </w:r>
    </w:p>
    <w:p w:rsidR="00000000" w:rsidDel="00000000" w:rsidP="00000000" w:rsidRDefault="00000000" w:rsidRPr="00000000" w14:paraId="00000055">
      <w:pPr>
        <w:rPr>
          <w:i w:val="1"/>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In this dream she pulled in at least three details from what we were doing that day:  the beach, the cave, and the stars. To us, this is many years into my wife and I both experiencing this phenomenon. At that point to us it was another reminder, another glimpse into a tremendous mystery that, as we have come to believe, has accompanied us even before we realized we were setting out upon this path. </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The connection between Kyle Buller’s dream and the dream of our friend seems to be psilocybin mushrooms. As Kyle had eaten mushrooms in his dream, and our friend who dreamt about us in Hawaii, we had served our mushroom tea approximately a year prior, almost to the week. </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These occurrences leave us somewhat baffled at the accuracy and specificity between the content of the dream, and what was either happening, what happened or what </w:t>
      </w:r>
      <w:r w:rsidDel="00000000" w:rsidR="00000000" w:rsidRPr="00000000">
        <w:rPr>
          <w:i w:val="1"/>
          <w:sz w:val="20"/>
          <w:szCs w:val="20"/>
          <w:rtl w:val="0"/>
        </w:rPr>
        <w:t xml:space="preserve">was to happen </w:t>
      </w:r>
      <w:r w:rsidDel="00000000" w:rsidR="00000000" w:rsidRPr="00000000">
        <w:rPr>
          <w:sz w:val="20"/>
          <w:szCs w:val="20"/>
          <w:rtl w:val="0"/>
        </w:rPr>
        <w:t xml:space="preserve">in real life. We are left to wonder ‘what are the odds that this is a coincidence? What are the chances that this is random?’ It lends itself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don’t understand.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our scope </w:t>
      </w:r>
      <w:r w:rsidDel="00000000" w:rsidR="00000000" w:rsidRPr="00000000">
        <w:rPr>
          <w:sz w:val="20"/>
          <w:szCs w:val="20"/>
          <w:rtl w:val="0"/>
        </w:rPr>
        <w:t xml:space="preserve">in a particular way, the occurrence is actively happening while you are sleeping. Or, even more strangely, the occurrence </w:t>
      </w:r>
      <w:r w:rsidDel="00000000" w:rsidR="00000000" w:rsidRPr="00000000">
        <w:rPr>
          <w:sz w:val="20"/>
          <w:szCs w:val="20"/>
          <w:u w:val="single"/>
          <w:rtl w:val="0"/>
        </w:rPr>
        <w:t xml:space="preserve">has not happened yet.</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In perhaps the most bizarre twist of this disruption of the law of cause and effect with magic mushrooms somehow involved, we come to the case of the mycologist and author Paul Stamets, in a story from the Joe Rogan Podcast #1035 which aired on</w:t>
      </w:r>
      <w:r w:rsidDel="00000000" w:rsidR="00000000" w:rsidRPr="00000000">
        <w:rPr>
          <w:sz w:val="20"/>
          <w:szCs w:val="20"/>
          <w:highlight w:val="white"/>
          <w:rtl w:val="0"/>
        </w:rPr>
        <w:t xml:space="preserve"> November 7, 2017</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In this clip Paul describes a day earlier in his life when he and some friends came across some mushrooms in their neighborhood, after they positively identified as one of the many genus of psilocybin, they ended up consuming them.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&lt;quote&gt;“So I go to bed and I’m laying in bed, and full blown experience, I can barely sleep because all the colors are keeping me awake and my mind is racing....and then I have a lucid dream. And I’m dreaming and I wake up and I go downstairs and I go ‘I had this crazy dream…I saw thousands of cattle, dead, baking in the sun…’</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I said, ‘I think there’s going to be a nuclear war. What could kill all these cattle?’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At the time it was the Cold War and the tension was really high between the Soviet Union and the US. And they were joking with me saying, ‘ok when is it going to happen?“ I say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Massive rains the next week. 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cattle.”&lt;/quote&gt;</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Joe lets out an audible gasp.</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&lt;quote&gt;“..How do you explain that?  I entered I think into the multiverse.”&lt;/quote&gt;</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&lt;quote&gt;“Now as a scientist I think you realize that when you say these things that you open yourself to a lot of ridicule, do you feel hesitant to communicate these ideas?”&lt;/quote&gt;</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&lt;quote&gt;“To a degree yes and you know, at one point I realize I just don’t care…This is true, this happened to me.  And you know, I can push the envelope on these ideas because the credibility of my research is well established..So I’m telling you things and I’m not making these things up. I don’t have to.”&lt;/quote&gt;</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He then states probably one of the most important observations that one may reach eventually in a journey into the realm of psychedelics, and an important point of this article.</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&lt;quote&gt;“Just because you can’t explain it doesn’t mean it’s not true.  And I think that we need to accept the fact that reality is not limited to the perception that we have traditionally used.”&lt;/quote&gt;</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but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and then is shown a field full of dead cows. All of which is what he experienced the following week.</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His dream is a bit different from the dream Kyle Buller had, and our friend’s dream, as the events contained within the dream had not happened yet, but they all share the same characteristic. How would he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If I suggested “an intelligence that transcends time and space”, would you believe me yet?</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Dreams are not talked about as a wider part of the narrative in the psychedelic renaissance because it is not what we have expect or look at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 persisted perceptual disorder aka “flashbacks”, or even psychosis, or relegating it to the often too easily lauded excuse of simply being ‘projections of the subconscious’. This is a thought terminating cliche. </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88">
      <w:pPr>
        <w:rPr>
          <w:sz w:val="20"/>
          <w:szCs w:val="20"/>
        </w:rPr>
      </w:pPr>
      <w:r w:rsidDel="00000000" w:rsidR="00000000" w:rsidRPr="00000000">
        <w:rPr>
          <w:sz w:val="20"/>
          <w:szCs w:val="20"/>
          <w:rtl w:val="0"/>
        </w:rPr>
        <w:br w:type="textWrapping"/>
        <w:t xml:space="preserve">The ripples from a stone thrown into a pond don’t arrive on the shore before the stone penetrates the water. And the ripples from a stone  thrown into a pond definitely do not arrive before we know that there is a stone, or a pond.</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As you read this, if you had gone through one of these experiences, what would you think?</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This dream phenomenon is not limited to mushrooms. </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that gave me a bit of reassurance that I was not alone in experiencing these sorts of prophetic dreams. Aubrey is describing the lead up to filming the documentary appropriately named, </w:t>
      </w:r>
      <w:r w:rsidDel="00000000" w:rsidR="00000000" w:rsidRPr="00000000">
        <w:rPr>
          <w:i w:val="1"/>
          <w:sz w:val="20"/>
          <w:szCs w:val="20"/>
          <w:rtl w:val="0"/>
        </w:rPr>
        <w:t xml:space="preserve">Ayahuasca. </w:t>
      </w:r>
      <w:r w:rsidDel="00000000" w:rsidR="00000000" w:rsidRPr="00000000">
        <w:rPr>
          <w:sz w:val="20"/>
          <w:szCs w:val="20"/>
          <w:rtl w:val="0"/>
        </w:rPr>
        <w:t xml:space="preserve">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u w:val="single"/>
        </w:rPr>
      </w:pPr>
      <w:r w:rsidDel="00000000" w:rsidR="00000000" w:rsidRPr="00000000">
        <w:rPr>
          <w:sz w:val="20"/>
          <w:szCs w:val="20"/>
          <w:rtl w:val="0"/>
        </w:rPr>
        <w:t xml:space="preserve">[</w:t>
      </w:r>
      <w:hyperlink r:id="rId12">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91">
      <w:pPr>
        <w:rPr>
          <w:sz w:val="20"/>
          <w:szCs w:val="20"/>
        </w:rPr>
      </w:pPr>
      <w:r w:rsidDel="00000000" w:rsidR="00000000" w:rsidRPr="00000000">
        <w:rPr>
          <w:sz w:val="20"/>
          <w:szCs w:val="20"/>
          <w:rtl w:val="0"/>
        </w:rPr>
        <w:t xml:space="preserve">&lt;quote&gt;“So anyways, we’re going to Peru to drink Ayahuasca, we’re going to meet Don Howard who we’ve done two documentaries with now..Awesome guy, he’s like Gandalf the White Wizard.</w:t>
      </w:r>
    </w:p>
    <w:p w:rsidR="00000000" w:rsidDel="00000000" w:rsidP="00000000" w:rsidRDefault="00000000" w:rsidRPr="00000000" w14:paraId="00000092">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93">
      <w:pPr>
        <w:rPr>
          <w:i w:val="1"/>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get out there I had this feeling like ‘man somethings going to come up here’, because something’s in my psyche that’s incredibly specific about this..” &lt;/quote&gt;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He would drink a month later on that date, and experience just one of the many reasons why the Quechua translation of Ayahuasca is ‘the vine of the dead’ or ‘vine of death’.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Aubrey Marcus’ dreams’ included the context of a date. In his experience in Peru the next month, and in his experience with Ayahuasca on that particular date, the same entity that visited I’m in his dream comes back, as the same demon. He comes to Aubrey and rips his heart out of his chest, holding it in front of him, giving him lessons about the power of his heart. And after imparting this wisdom upon him, the demon seals his heart back inside his chest and sends him on his way as a big, smiling buddha. At the time of his dream, he was aware that he would be drinking Ayahuasca ‘sometime around that date.’</w:t>
      </w:r>
    </w:p>
    <w:p w:rsidR="00000000" w:rsidDel="00000000" w:rsidP="00000000" w:rsidRDefault="00000000" w:rsidRPr="00000000" w14:paraId="00000099">
      <w:pPr>
        <w:rPr>
          <w:sz w:val="20"/>
          <w:szCs w:val="20"/>
        </w:rPr>
      </w:pPr>
      <w:r w:rsidDel="00000000" w:rsidR="00000000" w:rsidRPr="00000000">
        <w:rPr>
          <w:sz w:val="20"/>
          <w:szCs w:val="20"/>
          <w:rtl w:val="0"/>
        </w:rPr>
        <w:t xml:space="preserve"> </w:t>
      </w:r>
    </w:p>
    <w:p w:rsidR="00000000" w:rsidDel="00000000" w:rsidP="00000000" w:rsidRDefault="00000000" w:rsidRPr="00000000" w14:paraId="0000009A">
      <w:pPr>
        <w:rPr>
          <w:sz w:val="20"/>
          <w:szCs w:val="20"/>
        </w:rPr>
      </w:pPr>
      <w:r w:rsidDel="00000000" w:rsidR="00000000" w:rsidRPr="00000000">
        <w:rPr>
          <w:sz w:val="20"/>
          <w:szCs w:val="20"/>
          <w:rtl w:val="0"/>
        </w:rPr>
        <w:t xml:space="preserve">The dream I described at the beginning of this article also occurred about a month prior to my first time drinking Ayahuasca. The big difference between Aubrey and myself in this regard is that a month prior to my first time sipping, I had no idea that I would be partaking in a ceremony. Conversely, it did not reference a date as Aubrey’s did. But the dream’s sensory nature was oddly similar to the animate and hyper sensory nature of the Ayahuasca experience itself. I have even experienced little hallmarks of that very first experience in my sleep, later on in Ayahuasca and Mushroom journeys, as if the same artist was using the same brushes to create it. It was like getting a preview of what was to come a month later. There was another presence in the dream with me, it seemed to have some sort of control over what </w:t>
      </w:r>
      <w:r w:rsidDel="00000000" w:rsidR="00000000" w:rsidRPr="00000000">
        <w:rPr>
          <w:i w:val="1"/>
          <w:sz w:val="20"/>
          <w:szCs w:val="20"/>
          <w:rtl w:val="0"/>
        </w:rPr>
        <w:t xml:space="preserve">I </w:t>
      </w:r>
      <w:r w:rsidDel="00000000" w:rsidR="00000000" w:rsidRPr="00000000">
        <w:rPr>
          <w:sz w:val="20"/>
          <w:szCs w:val="20"/>
          <w:rtl w:val="0"/>
        </w:rPr>
        <w:t xml:space="preserve">was experiencing. This is an attribute of the Ayahuasca experience.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In my experience, Ayahuasca is an artist and a curator, and your mind is the gallery and the canvas. Ayahuasca is the playwright, the characters and the stage. You may notice one character that stands out a bit more than the others. So when psychedelic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I would counter with, ‘Is Mickey Mouse real? No. Is the intelligence that created Mickey Mouse real? Yes!’</w:t>
      </w:r>
      <w:ins w:author="Malia Carvalho" w:id="1" w:date="2023-07-22T21:40:55Z">
        <w:r w:rsidDel="00000000" w:rsidR="00000000" w:rsidRPr="00000000">
          <w:rPr>
            <w:sz w:val="20"/>
            <w:szCs w:val="20"/>
            <w:rtl w:val="0"/>
          </w:rPr>
          <w:t xml:space="preserve"> I really like that!!! </w:t>
        </w:r>
      </w:ins>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Of many things that Ayahuasca does, one of those is it makes us confront our fears.  </w:t>
      </w:r>
    </w:p>
    <w:p w:rsidR="00000000" w:rsidDel="00000000" w:rsidP="00000000" w:rsidRDefault="00000000" w:rsidRPr="00000000" w14:paraId="0000009F">
      <w:pPr>
        <w:rPr>
          <w:sz w:val="20"/>
          <w:szCs w:val="20"/>
        </w:rPr>
      </w:pPr>
      <w:r w:rsidDel="00000000" w:rsidR="00000000" w:rsidRPr="00000000">
        <w:rPr>
          <w:sz w:val="20"/>
          <w:szCs w:val="20"/>
          <w:rtl w:val="0"/>
        </w:rPr>
        <w:t xml:space="preserve">As humans, we have a pretty specific set of fears related to unknowns or ‘big questions’ surrounding our existence. One of those things is the fear of death. Another one of those fears is uncertainty of what else is out there in the universe. Are we alone?</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A month after I dreamt of a disk in the sky, I faced a death of sorts, and I came to the intense realization that there were many other ways of experiencing and much more to this existence than I could ever conceive of prior. Including a somewhat reliable way of encountering an intelligence that transcends time and space. In the years since, I have experienced the myriad ways that this ‘other’ intelligence can present itself.  </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[debating whether I should even share this, can i get my point across without it?]</w:t>
      </w:r>
      <w:ins w:author="Malia Carvalho" w:id="2" w:date="2023-07-22T21:44:31Z">
        <w:r w:rsidDel="00000000" w:rsidR="00000000" w:rsidRPr="00000000">
          <w:rPr>
            <w:sz w:val="20"/>
            <w:szCs w:val="20"/>
            <w:rtl w:val="0"/>
          </w:rPr>
          <w:t xml:space="preserve"> yes I think share it, </w:t>
        </w:r>
        <w:r w:rsidDel="00000000" w:rsidR="00000000" w:rsidRPr="00000000">
          <w:rPr>
            <w:sz w:val="20"/>
            <w:szCs w:val="20"/>
            <w:rtl w:val="0"/>
          </w:rPr>
          <w:t xml:space="preserve">it’s part of your journey and important </w:t>
        </w:r>
      </w:ins>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In these experiences and the conversations that they led to, I pieced together something about my own life that shook me to my core.</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What pieced together is, as a child I had most likely been drugged and sexually assaulted several times.</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I have no actual recollection of the actual acts or the assault, but I do remember waking up in an altered state in the middle of the night at least twice in my elementary school years. I wasn’t sure what to really make of it at the time. And to tell you the truth it kinda felt interesting, standing there in my bedroom in the middle of the night, clearly high on something. Looking back, I always wondered what that was, why that happened. Little did I know, those were my first ‘drug’ experiences.</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When I told some family members about these dreams and my suspicions, they already had their own suspicions, as they had also been victims. </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Talking about these experiences and seeking answers, and the </w:t>
      </w:r>
      <w:r w:rsidDel="00000000" w:rsidR="00000000" w:rsidRPr="00000000">
        <w:rPr>
          <w:i w:val="1"/>
          <w:sz w:val="20"/>
          <w:szCs w:val="20"/>
          <w:rtl w:val="0"/>
        </w:rPr>
        <w:t xml:space="preserve">messages </w:t>
      </w:r>
      <w:r w:rsidDel="00000000" w:rsidR="00000000" w:rsidRPr="00000000">
        <w:rPr>
          <w:sz w:val="20"/>
          <w:szCs w:val="20"/>
          <w:rtl w:val="0"/>
        </w:rPr>
        <w:t xml:space="preserve">that inspired me to dig deeper, came in the form of approximately five of these dreams. Again, the first one taking place one month before I drank the pungently sweet thick brew. When the dreams started happening again, it seemed to me like I had to recognize their importance, their relevance, their reality. I had to realize that this was not a flashback, not ‘dream psychosis’, not a projection of my subconscious. This was a very ‘real’ phenomenon. And once I formed that realization, I was fed little bite sized chunks of information.</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This series of dreams were book-ended by experiences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one being a gigantic disk in the sky above the Los Angeles basin, the second one being a dream in which I seemed to be </w:t>
      </w:r>
      <w:r w:rsidDel="00000000" w:rsidR="00000000" w:rsidRPr="00000000">
        <w:rPr>
          <w:i w:val="1"/>
          <w:sz w:val="20"/>
          <w:szCs w:val="20"/>
          <w:rtl w:val="0"/>
        </w:rPr>
        <w:t xml:space="preserve">holding on to</w:t>
      </w:r>
      <w:r w:rsidDel="00000000" w:rsidR="00000000" w:rsidRPr="00000000">
        <w:rPr>
          <w:sz w:val="20"/>
          <w:szCs w:val="20"/>
          <w:rtl w:val="0"/>
        </w:rPr>
        <w:t xml:space="preserve"> a liquid metallic oblong spherical shaped object. In this dream, when I looked over to my side, I was holding on to the disk with the person implicated in the crime that I realized was </w:t>
      </w:r>
      <w:r w:rsidDel="00000000" w:rsidR="00000000" w:rsidRPr="00000000">
        <w:rPr>
          <w:i w:val="1"/>
          <w:sz w:val="20"/>
          <w:szCs w:val="20"/>
          <w:rtl w:val="0"/>
        </w:rPr>
        <w:t xml:space="preserve">real</w:t>
      </w:r>
      <w:r w:rsidDel="00000000" w:rsidR="00000000" w:rsidRPr="00000000">
        <w:rPr>
          <w:sz w:val="20"/>
          <w:szCs w:val="20"/>
          <w:rtl w:val="0"/>
        </w:rPr>
        <w:t xml:space="preserve">, from having these visions. We had our arms extended outwards, seemingly extending from the object. We were standing seemingly still, yet traveling </w:t>
      </w:r>
      <w:r w:rsidDel="00000000" w:rsidR="00000000" w:rsidRPr="00000000">
        <w:rPr>
          <w:i w:val="1"/>
          <w:sz w:val="20"/>
          <w:szCs w:val="20"/>
          <w:rtl w:val="0"/>
        </w:rPr>
        <w:t xml:space="preserve">through</w:t>
      </w:r>
      <w:r w:rsidDel="00000000" w:rsidR="00000000" w:rsidRPr="00000000">
        <w:rPr>
          <w:sz w:val="20"/>
          <w:szCs w:val="20"/>
          <w:rtl w:val="0"/>
        </w:rPr>
        <w:t xml:space="preserve"> the surface of an uphill slope of a mountain, with the ground and trees in front of us splitting into pieces around us, and reforming in our wake. I was then shown an image that I would never forget, I felt sexual things happening in my body, I felt the emotion of </w:t>
      </w:r>
      <w:r w:rsidDel="00000000" w:rsidR="00000000" w:rsidRPr="00000000">
        <w:rPr>
          <w:i w:val="1"/>
          <w:sz w:val="20"/>
          <w:szCs w:val="20"/>
          <w:rtl w:val="0"/>
        </w:rPr>
        <w:t xml:space="preserve">disgust</w:t>
      </w:r>
      <w:r w:rsidDel="00000000" w:rsidR="00000000" w:rsidRPr="00000000">
        <w:rPr>
          <w:sz w:val="20"/>
          <w:szCs w:val="20"/>
          <w:rtl w:val="0"/>
        </w:rPr>
        <w:t xml:space="preserve">. as it led me to re-evaluating many things in my life. That story will come when it is ready to be shared.</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i w:val="1"/>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psychicological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p>
    <w:p w:rsidR="00000000" w:rsidDel="00000000" w:rsidP="00000000" w:rsidRDefault="00000000" w:rsidRPr="00000000" w14:paraId="000000B1">
      <w:pPr>
        <w:rPr>
          <w:i w:val="1"/>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&lt;Carl Jung Image&gt;&lt;Book Image&gt;</w:t>
      </w:r>
    </w:p>
    <w:p w:rsidR="00000000" w:rsidDel="00000000" w:rsidP="00000000" w:rsidRDefault="00000000" w:rsidRPr="00000000" w14:paraId="000000B3">
      <w:pPr>
        <w:rPr>
          <w:rFonts w:ascii="Courier New" w:cs="Courier New" w:eastAsia="Courier New" w:hAnsi="Courier New"/>
          <w:color w:val="9cdcfe"/>
          <w:sz w:val="18"/>
          <w:szCs w:val="18"/>
        </w:rPr>
      </w:pPr>
      <w:r w:rsidDel="00000000" w:rsidR="00000000" w:rsidRPr="00000000">
        <w:rPr>
          <w:sz w:val="20"/>
          <w:szCs w:val="20"/>
          <w:rtl w:val="0"/>
        </w:rPr>
        <w:t xml:space="preserve">&lt;</w:t>
      </w:r>
      <w:r w:rsidDel="00000000" w:rsidR="00000000" w:rsidRPr="00000000">
        <w:rPr>
          <w:rFonts w:ascii="Courier New" w:cs="Courier New" w:eastAsia="Courier New" w:hAnsi="Courier New"/>
          <w:color w:val="9cdcfe"/>
          <w:sz w:val="18"/>
          <w:szCs w:val="18"/>
          <w:rtl w:val="0"/>
        </w:rPr>
        <w:t xml:space="preserve">ayaUFOs&gt;</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i w:val="1"/>
          <w:sz w:val="20"/>
          <w:szCs w:val="20"/>
        </w:rPr>
      </w:pPr>
      <w:r w:rsidDel="00000000" w:rsidR="00000000" w:rsidRPr="00000000">
        <w:rPr>
          <w:rtl w:val="0"/>
        </w:rPr>
      </w:r>
    </w:p>
    <w:p w:rsidR="00000000" w:rsidDel="00000000" w:rsidP="00000000" w:rsidRDefault="00000000" w:rsidRPr="00000000" w14:paraId="000000B6">
      <w:pPr>
        <w:rPr>
          <w:i w:val="1"/>
          <w:sz w:val="20"/>
          <w:szCs w:val="20"/>
        </w:rPr>
      </w:pPr>
      <w:r w:rsidDel="00000000" w:rsidR="00000000" w:rsidRPr="00000000">
        <w:rPr>
          <w:i w:val="1"/>
          <w:sz w:val="20"/>
          <w:szCs w:val="20"/>
          <w:rtl w:val="0"/>
        </w:rPr>
        <w:t xml:space="preserve">&lt;quote&gt;I wonder if you could put this quote slightly earlier , maybe leading the UFO section? It’s a good, solid one</w:t>
      </w:r>
    </w:p>
    <w:p w:rsidR="00000000" w:rsidDel="00000000" w:rsidP="00000000" w:rsidRDefault="00000000" w:rsidRPr="00000000" w14:paraId="000000B7">
      <w:pPr>
        <w:rPr>
          <w:sz w:val="20"/>
          <w:szCs w:val="20"/>
        </w:rPr>
      </w:pPr>
      <w:r w:rsidDel="00000000" w:rsidR="00000000" w:rsidRPr="00000000">
        <w:rPr>
          <w:i w:val="1"/>
          <w:sz w:val="20"/>
          <w:szCs w:val="20"/>
          <w:rtl w:val="0"/>
        </w:rPr>
        <w:t xml:space="preserve">“..Not only are Ufos seen, they are of course dreamt about. This is particularly interesting to the psychologist, because the dreams tell us in what sense they are understood by the unconscious…</w:t>
      </w: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i w:val="1"/>
          <w:sz w:val="20"/>
          <w:szCs w:val="20"/>
          <w:rtl w:val="0"/>
        </w:rPr>
        <w:t xml:space="preserve">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i w:val="1"/>
          <w:sz w:val="20"/>
          <w:szCs w:val="20"/>
          <w:rtl w:val="0"/>
        </w:rPr>
        <w:t xml:space="preserve">delirious products of intoxication</w:t>
      </w:r>
      <w:r w:rsidDel="00000000" w:rsidR="00000000" w:rsidRPr="00000000">
        <w:rPr>
          <w:i w:val="1"/>
          <w:sz w:val="20"/>
          <w:szCs w:val="20"/>
          <w:rtl w:val="0"/>
        </w:rPr>
        <w:t xml:space="preserve"> or fever, not the plain lies of eyewitnesses.  </w:t>
      </w:r>
      <w:r w:rsidDel="00000000" w:rsidR="00000000" w:rsidRPr="00000000">
        <w:rPr>
          <w:b w:val="1"/>
          <w:i w:val="1"/>
          <w:sz w:val="20"/>
          <w:szCs w:val="20"/>
          <w:rtl w:val="0"/>
        </w:rPr>
        <w:t xml:space="preserve">What is as a rule is seen is the body of round shape</w:t>
      </w:r>
      <w:r w:rsidDel="00000000" w:rsidR="00000000" w:rsidRPr="00000000">
        <w:rPr>
          <w:i w:val="1"/>
          <w:sz w:val="20"/>
          <w:szCs w:val="20"/>
          <w:rtl w:val="0"/>
        </w:rPr>
        <w:t xml:space="preserve">, </w:t>
      </w:r>
      <w:r w:rsidDel="00000000" w:rsidR="00000000" w:rsidRPr="00000000">
        <w:rPr>
          <w:b w:val="1"/>
          <w:i w:val="1"/>
          <w:sz w:val="20"/>
          <w:szCs w:val="20"/>
          <w:rtl w:val="0"/>
        </w:rPr>
        <w:t xml:space="preserve">disk-like or spherical</w:t>
      </w:r>
      <w:r w:rsidDel="00000000" w:rsidR="00000000" w:rsidRPr="00000000">
        <w:rPr>
          <w:i w:val="1"/>
          <w:sz w:val="20"/>
          <w:szCs w:val="20"/>
          <w:rtl w:val="0"/>
        </w:rPr>
        <w:t xml:space="preserve">, glowing or shining </w:t>
      </w:r>
      <w:r w:rsidDel="00000000" w:rsidR="00000000" w:rsidRPr="00000000">
        <w:rPr>
          <w:i w:val="1"/>
          <w:sz w:val="20"/>
          <w:szCs w:val="20"/>
          <w:rtl w:val="0"/>
        </w:rPr>
        <w:t xml:space="preserve">fierily</w:t>
      </w:r>
      <w:r w:rsidDel="00000000" w:rsidR="00000000" w:rsidRPr="00000000">
        <w:rPr>
          <w:i w:val="1"/>
          <w:sz w:val="20"/>
          <w:szCs w:val="20"/>
          <w:rtl w:val="0"/>
        </w:rPr>
        <w:t xml:space="preserve"> in different colors, or more seldom, </w:t>
      </w:r>
      <w:r w:rsidDel="00000000" w:rsidR="00000000" w:rsidRPr="00000000">
        <w:rPr>
          <w:b w:val="1"/>
          <w:i w:val="1"/>
          <w:sz w:val="20"/>
          <w:szCs w:val="20"/>
          <w:rtl w:val="0"/>
        </w:rPr>
        <w:t xml:space="preserve">a cigar shaped or cylindrical figure</w:t>
      </w:r>
      <w:r w:rsidDel="00000000" w:rsidR="00000000" w:rsidRPr="00000000">
        <w:rPr>
          <w:i w:val="1"/>
          <w:sz w:val="20"/>
          <w:szCs w:val="20"/>
          <w:rtl w:val="0"/>
        </w:rPr>
        <w:t xml:space="preserve"> of various sizes.  It is reported that occasionally they are invisible to the naked eye but leave a ‘blip’ on the radar screen.  </w:t>
      </w:r>
      <w:r w:rsidDel="00000000" w:rsidR="00000000" w:rsidRPr="00000000">
        <w:rPr>
          <w:b w:val="1"/>
          <w:i w:val="1"/>
          <w:sz w:val="20"/>
          <w:szCs w:val="20"/>
          <w:rtl w:val="0"/>
        </w:rPr>
        <w:t xml:space="preserve">The round bodies in particular are figures such as the unconscious produces in </w:t>
      </w:r>
      <w:r w:rsidDel="00000000" w:rsidR="00000000" w:rsidRPr="00000000">
        <w:rPr>
          <w:b w:val="1"/>
          <w:i w:val="1"/>
          <w:sz w:val="20"/>
          <w:szCs w:val="20"/>
          <w:u w:val="single"/>
          <w:rtl w:val="0"/>
        </w:rPr>
        <w:t xml:space="preserve">dreams</w:t>
      </w:r>
      <w:r w:rsidDel="00000000" w:rsidR="00000000" w:rsidRPr="00000000">
        <w:rPr>
          <w:b w:val="1"/>
          <w:i w:val="1"/>
          <w:sz w:val="20"/>
          <w:szCs w:val="20"/>
          <w:rtl w:val="0"/>
        </w:rPr>
        <w:t xml:space="preserve">, visions, etc</w:t>
      </w:r>
      <w:r w:rsidDel="00000000" w:rsidR="00000000" w:rsidRPr="00000000">
        <w:rPr>
          <w:i w:val="1"/>
          <w:sz w:val="20"/>
          <w:szCs w:val="20"/>
          <w:rtl w:val="0"/>
        </w:rPr>
        <w:t xml:space="preserve">..this is not by any means a new invention, for it can be found in all epochs and in all places, and it reappears time and time again, independent of tradition..” [p20].  &lt;/quote&gt;</w:t>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Disk shaped objects. In today’s culture that insinuation comes with a good amount of baggage.</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 have also had UFO encounters myself when I’m not sleeping, four times I have seen something anomalous in the sky, be it a ball of light(twice), a pulsating light, or a dark and completely silent disk like object with no visible means of propulsion in the middle of the day.</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I think it is not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or in the hours after ayahuasca ceremonies. If I include the experiences of my friends, that number grows, and also includes experiences surrounding mushrooms. Correlation is defined as ‘a mutual relationship or connection between two or more things.’ This is </w:t>
      </w:r>
      <w:r w:rsidDel="00000000" w:rsidR="00000000" w:rsidRPr="00000000">
        <w:rPr>
          <w:i w:val="1"/>
          <w:sz w:val="20"/>
          <w:szCs w:val="20"/>
          <w:rtl w:val="0"/>
        </w:rPr>
        <w:t xml:space="preserve">correlation</w:t>
      </w:r>
      <w:r w:rsidDel="00000000" w:rsidR="00000000" w:rsidRPr="00000000">
        <w:rPr>
          <w:sz w:val="20"/>
          <w:szCs w:val="20"/>
          <w:rtl w:val="0"/>
        </w:rPr>
        <w:t xml:space="preserve">. In regards to the wider UFO phenomenon, there isn’t a whole lot of correlation.  But in these examples we have three data points: dreams, tryptamine based psychedelics, and dreams.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While that may be dense, the thing that I get from it is that at some level unbeknownst to us in our conscious mind, the imagery of the disk, the sphere, the golden wheel, the mandala, is something that transcends time periods and cultural backgrounds, it is an image that something deep down inside of us understands in a strange way. And this also indicates that I am far from the first person to experience a UFO or disk like object in a dream.</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&lt;Jacques Vallee Image&gt;</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Jacques Vallee is a famous scientist and author, who has a character based off of him in Steven Spieldberg’s film “Close Encounters of the Third Kind”. He is well known for researching the commonalities in UFO reports in modern times with those from before the ‘modern era’ of this strange phenomenon, comparing modern accounts with tales of apparitions from the middle ages, and faerie lore from Europe.</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In his book “Passport to Magonia”, he mentions a case where a farmer dreams every night for a week that a UFO will land in his field, and then one does. That particular detail placing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&lt;quote&gt;</w:t>
      </w:r>
    </w:p>
    <w:p w:rsidR="00000000" w:rsidDel="00000000" w:rsidP="00000000" w:rsidRDefault="00000000" w:rsidRPr="00000000" w14:paraId="000000C7">
      <w:pPr>
        <w:ind w:firstLine="72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environment(chosen for reasons best known to that intelligence) various artificial objects whose creation is a pure form of art.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&lt;/quote&gt;</w:t>
      </w:r>
    </w:p>
    <w:p w:rsidR="00000000" w:rsidDel="00000000" w:rsidP="00000000" w:rsidRDefault="00000000" w:rsidRPr="00000000" w14:paraId="000000C8">
      <w:pPr>
        <w:ind w:firstLine="720"/>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CA">
      <w:pP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w:t>
      </w:r>
      <w:r w:rsidDel="00000000" w:rsidR="00000000" w:rsidRPr="00000000">
        <w:rPr>
          <w:sz w:val="20"/>
          <w:szCs w:val="20"/>
          <w:rtl w:val="0"/>
        </w:rPr>
        <w:t xml:space="preserve"> -Dr Jacques Vallee, from ‘Passport to Magnolia’</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Jacques Valee was a student of J. Allen Hynek who ran the Project Blue Book program for the US Government. In his book </w:t>
      </w:r>
      <w:hyperlink r:id="rId13">
        <w:r w:rsidDel="00000000" w:rsidR="00000000" w:rsidRPr="00000000">
          <w:rPr>
            <w:color w:val="1155cc"/>
            <w:sz w:val="20"/>
            <w:szCs w:val="20"/>
            <w:u w:val="single"/>
            <w:rtl w:val="0"/>
          </w:rPr>
          <w:t xml:space="preserve">"The UFO Experience: A Scientific Inquiry"</w:t>
        </w:r>
      </w:hyperlink>
      <w:r w:rsidDel="00000000" w:rsidR="00000000" w:rsidRPr="00000000">
        <w:rPr>
          <w:sz w:val="20"/>
          <w:szCs w:val="20"/>
          <w:rtl w:val="0"/>
        </w:rPr>
        <w:t xml:space="preserve"> published in 1972, Hynek briefly touches upon the topic of dreams. He discusses the idea that some UFO sightings and encounters might be related to psychological and dreamlike experiences rather than physical phenomena. Hynek suggests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reflect a broader interest in understanding the subjective aspects of the UFO phenomenon and the potential role of human perception, psychology, and altered states of consciousness in shaping these experiences.</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w:t>
      </w:r>
      <w:r w:rsidDel="00000000" w:rsidR="00000000" w:rsidRPr="00000000">
        <w:rPr>
          <w:i w:val="1"/>
          <w:sz w:val="20"/>
          <w:szCs w:val="20"/>
          <w:rtl w:val="0"/>
        </w:rPr>
        <w:t xml:space="preserve">came to them in a dream</w:t>
      </w:r>
      <w:r w:rsidDel="00000000" w:rsidR="00000000" w:rsidRPr="00000000">
        <w:rPr>
          <w:sz w:val="20"/>
          <w:szCs w:val="20"/>
          <w:rtl w:val="0"/>
        </w:rPr>
        <w:t xml:space="preserve">, and </w:t>
      </w:r>
      <w:r w:rsidDel="00000000" w:rsidR="00000000" w:rsidRPr="00000000">
        <w:rPr>
          <w:i w:val="1"/>
          <w:sz w:val="20"/>
          <w:szCs w:val="20"/>
          <w:rtl w:val="0"/>
        </w:rPr>
        <w:t xml:space="preserve">told them</w:t>
      </w:r>
      <w:r w:rsidDel="00000000" w:rsidR="00000000" w:rsidRPr="00000000">
        <w:rPr>
          <w:sz w:val="20"/>
          <w:szCs w:val="20"/>
          <w:rtl w:val="0"/>
        </w:rPr>
        <w:t xml:space="preserve">.’  This archetypal experience is alive in the origin stories of Ayahuasca itself as well, as the instructions on which plants to use to make the brew are frequently said to have been delivered in a dream.</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Fonts w:ascii="Roboto" w:cs="Roboto" w:eastAsia="Roboto" w:hAnsi="Roboto"/>
          <w:sz w:val="20"/>
          <w:szCs w:val="20"/>
          <w:rtl w:val="0"/>
        </w:rPr>
        <w:t xml:space="preserve">What Ayahuasca and mushrooms have in common is aspects of their chemical makeup. Psilocin, </w:t>
      </w:r>
      <w:r w:rsidDel="00000000" w:rsidR="00000000" w:rsidRPr="00000000">
        <w:rPr>
          <w:rFonts w:ascii="Roboto" w:cs="Roboto" w:eastAsia="Roboto" w:hAnsi="Roboto"/>
          <w:i w:val="1"/>
          <w:sz w:val="20"/>
          <w:szCs w:val="20"/>
          <w:highlight w:val="white"/>
          <w:rtl w:val="0"/>
        </w:rPr>
        <w:t xml:space="preserve">4-hydroxy-N-dimethyltriptamine, </w:t>
      </w:r>
      <w:r w:rsidDel="00000000" w:rsidR="00000000" w:rsidRPr="00000000">
        <w:rPr>
          <w:rFonts w:ascii="Roboto" w:cs="Roboto" w:eastAsia="Roboto" w:hAnsi="Roboto"/>
          <w:sz w:val="20"/>
          <w:szCs w:val="20"/>
          <w:highlight w:val="white"/>
          <w:rtl w:val="0"/>
        </w:rPr>
        <w:t xml:space="preserve">and Ayahuasca,  made of the Caapi vine, which is Beta-carboline alkaloid, which includes the compounds of either harmaline, harmine or d-tetrahydroharmine. The leaves of </w:t>
      </w:r>
      <w:r w:rsidDel="00000000" w:rsidR="00000000" w:rsidRPr="00000000">
        <w:rPr>
          <w:rFonts w:ascii="Roboto" w:cs="Roboto" w:eastAsia="Roboto" w:hAnsi="Roboto"/>
          <w:i w:val="1"/>
          <w:sz w:val="20"/>
          <w:szCs w:val="20"/>
          <w:highlight w:val="white"/>
          <w:rtl w:val="0"/>
        </w:rPr>
        <w:t xml:space="preserve">P. viridis or D. caberana </w:t>
      </w:r>
      <w:r w:rsidDel="00000000" w:rsidR="00000000" w:rsidRPr="00000000">
        <w:rPr>
          <w:rFonts w:ascii="Roboto" w:cs="Roboto" w:eastAsia="Roboto" w:hAnsi="Roboto"/>
          <w:sz w:val="20"/>
          <w:szCs w:val="20"/>
          <w:highlight w:val="white"/>
          <w:rtl w:val="0"/>
        </w:rPr>
        <w:t xml:space="preserve">contains the powerful psychoactive compound N, N-Dimethyltryptamine. The lowest common denominator here is Dimethyltryptamine. This has been given many nicknames, not the least dramatic of them being “The God Molecule” and “The Spirit Molecule”. Oddly enough, I have never heard of these dream experiences accompanying experiences with synthesized or extracted DMT experiences, which makes me think there’s a lot more to the molecular cocktail of harmala and beta-carboline compounds than the materialistic reductionist mental model provides.</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Fonts w:ascii="Roboto" w:cs="Roboto" w:eastAsia="Roboto" w:hAnsi="Roboto"/>
          <w:sz w:val="20"/>
          <w:szCs w:val="20"/>
          <w:rtl w:val="0"/>
        </w:rPr>
        <w:t xml:space="preserve">The common link between the dreams of myself, Paul Stamets, Aubrey Marcus, Kyle Buller, and our friend, is the consumption of tryptamine based mind altering plants and fungi. </w:t>
      </w:r>
      <w:r w:rsidDel="00000000" w:rsidR="00000000" w:rsidRPr="00000000">
        <w:rPr>
          <w:sz w:val="20"/>
          <w:szCs w:val="20"/>
          <w:rtl w:val="0"/>
        </w:rPr>
        <w:t xml:space="preserve">It is estimated that the common ancestor of plants and fungi existed around 1.1 billion years ago during the Proterozoic Eon. This ancestor was likely a complex single-celled organism with characteristics similar to both plants and fungi. Over time, this common ancestor diverged into distinct lineages, eventually giving rise to the plant kingdom and fungi as we know them today. </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rFonts w:ascii="Roboto" w:cs="Roboto" w:eastAsia="Roboto" w:hAnsi="Roboto"/>
          <w:sz w:val="20"/>
          <w:szCs w:val="20"/>
          <w:highlight w:val="white"/>
        </w:rPr>
      </w:pPr>
      <w:r w:rsidDel="00000000" w:rsidR="00000000" w:rsidRPr="00000000">
        <w:rPr>
          <w:sz w:val="20"/>
          <w:szCs w:val="20"/>
          <w:rtl w:val="0"/>
        </w:rPr>
        <w:t xml:space="preserve">Whether these experiences can be recreated with their synthetic counterparts is up for debate. </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I don’t think we’ll know anytime soon. Studies aren’t exactly looking for this. Studies of medications don’t study the effects of a drug before a drug is taken. It would be a shame if this aspect of the psychedelic experience got lost in the sauce. This could potentially make this one of the most groundbreaking discoveries in the history of mankind.</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The timing of this article is pertinent as the soft disclosure of UFO/UAPs seems to be in motion. In addition, the legalization and mainstreaming of psychedelics is in full effect. It will be a “holy shit” moment when people realize the connection between the two.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color w:val="181a18"/>
          <w:sz w:val="21"/>
          <w:szCs w:val="21"/>
        </w:rPr>
      </w:pPr>
      <w:r w:rsidDel="00000000" w:rsidR="00000000" w:rsidRPr="00000000">
        <w:rPr>
          <w:sz w:val="20"/>
          <w:szCs w:val="20"/>
          <w:rtl w:val="0"/>
        </w:rPr>
        <w:t xml:space="preserve">As I come to a close, I browse Reddit on one of the final days of putting this all together, and I come across a post pertinently titled </w:t>
      </w:r>
      <w:hyperlink r:id="rId14">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And what I read did not surprise me at all.</w:t>
        <w:br w:type="textWrapping"/>
        <w:br w:type="textWrapping"/>
        <w:t xml:space="preserve">&lt;quote&gt;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0DE">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0DF">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0E0">
      <w:pPr>
        <w:rPr>
          <w:sz w:val="20"/>
          <w:szCs w:val="20"/>
        </w:rPr>
      </w:pPr>
      <w:r w:rsidDel="00000000" w:rsidR="00000000" w:rsidRPr="00000000">
        <w:rPr>
          <w:sz w:val="20"/>
          <w:szCs w:val="20"/>
          <w:rtl w:val="0"/>
        </w:rPr>
        <w:t xml:space="preserve">&lt;/quote&gt;</w:t>
      </w:r>
      <w:r w:rsidDel="00000000" w:rsidR="00000000" w:rsidRPr="00000000">
        <w:rPr>
          <w:sz w:val="20"/>
          <w:szCs w:val="20"/>
          <w:rtl w:val="0"/>
        </w:rPr>
        <w:t xml:space="preserve"> </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These ideas may seem weird, but at a certain point, they only reinforce themselves. This is a question I want to present to the psychedelic community for its future.  </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ins w:author="Malia Carvalho" w:id="3" w:date="2023-07-22T22:08:48Z"/>
          <w:sz w:val="20"/>
          <w:szCs w:val="20"/>
        </w:rPr>
      </w:pPr>
      <w:r w:rsidDel="00000000" w:rsidR="00000000" w:rsidRPr="00000000">
        <w:rPr>
          <w:sz w:val="20"/>
          <w:szCs w:val="20"/>
          <w:rtl w:val="0"/>
        </w:rPr>
        <w:t xml:space="preserve">This is where I find my purpose in this renaissance of sorts. I’m trying not to die on this mountain. </w:t>
      </w:r>
      <w:ins w:author="Malia Carvalho" w:id="3" w:date="2023-07-22T22:08:48Z">
        <w:r w:rsidDel="00000000" w:rsidR="00000000" w:rsidRPr="00000000">
          <w:rPr>
            <w:rtl w:val="0"/>
          </w:rPr>
        </w:r>
      </w:ins>
    </w:p>
    <w:p w:rsidR="00000000" w:rsidDel="00000000" w:rsidP="00000000" w:rsidRDefault="00000000" w:rsidRPr="00000000" w14:paraId="000000E5">
      <w:pPr>
        <w:rPr>
          <w:sz w:val="20"/>
          <w:szCs w:val="20"/>
        </w:rPr>
      </w:pPr>
      <w:ins w:author="Malia Carvalho" w:id="3" w:date="2023-07-22T22:08:48Z">
        <w:r w:rsidDel="00000000" w:rsidR="00000000" w:rsidRPr="00000000">
          <w:rPr>
            <w:sz w:val="20"/>
            <w:szCs w:val="20"/>
            <w:rtl w:val="0"/>
          </w:rPr>
          <w:t xml:space="preserve">This last </w:t>
        </w:r>
        <w:r w:rsidDel="00000000" w:rsidR="00000000" w:rsidRPr="00000000">
          <w:rPr>
            <w:sz w:val="20"/>
            <w:szCs w:val="20"/>
            <w:rtl w:val="0"/>
          </w:rPr>
          <w:t xml:space="preserve">couple lines was a bit more like a diary entry- feelninto how you can end it more powerfully- you want to leave them thinking. It’s really so good babe! </w:t>
        </w:r>
      </w:ins>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pPr>
      <w:r w:rsidDel="00000000" w:rsidR="00000000" w:rsidRPr="00000000">
        <w:rPr>
          <w:sz w:val="20"/>
          <w:szCs w:val="20"/>
          <w:rtl w:val="0"/>
        </w:rPr>
        <w:t xml:space="preserve">Aya Dreams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RikSCx4-fbM" TargetMode="External"/><Relationship Id="rId10" Type="http://schemas.openxmlformats.org/officeDocument/2006/relationships/hyperlink" Target="https://youtu.be/2J5OIqRdJ8E" TargetMode="External"/><Relationship Id="rId13" Type="http://schemas.openxmlformats.org/officeDocument/2006/relationships/hyperlink" Target="https://archive.org/details/ufoexperience00jall/page/n9/mode/2up" TargetMode="External"/><Relationship Id="rId12" Type="http://schemas.openxmlformats.org/officeDocument/2006/relationships/hyperlink" Target="https://youtu.be/ol4zQ2nYC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4" Type="http://schemas.openxmlformats.org/officeDocument/2006/relationships/hyperlink" Target="https://www.reddit.com/r/Ayahuasca/comments/14wsk3q/had_a_dream_about_taking_ayahuasca/"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