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589C8" w14:textId="769EA0D6" w:rsidR="000D2194" w:rsidRDefault="001D4BA0">
      <w:pPr>
        <w:rPr>
          <w:lang w:val="en-US"/>
        </w:rPr>
      </w:pPr>
      <w:r>
        <w:rPr>
          <w:lang w:val="en-US"/>
        </w:rPr>
        <w:t>Running with non-optimized algorithm, please notice that I use 2 separate kernels to do this task:</w:t>
      </w:r>
    </w:p>
    <w:p w14:paraId="26060CE3" w14:textId="7BBFCFBC" w:rsidR="001D4BA0" w:rsidRDefault="001D4BA0">
      <w:pPr>
        <w:rPr>
          <w:lang w:val="en-US"/>
        </w:rPr>
      </w:pPr>
      <w:r w:rsidRPr="001D4BA0">
        <w:rPr>
          <w:noProof/>
          <w:lang w:val="en-US"/>
        </w:rPr>
        <w:drawing>
          <wp:inline distT="0" distB="0" distL="0" distR="0" wp14:anchorId="4CEB00FD" wp14:editId="6E91CC70">
            <wp:extent cx="5249008" cy="7621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C2C" w14:textId="4B440D8E" w:rsidR="001D4BA0" w:rsidRDefault="001D4BA0">
      <w:pPr>
        <w:rPr>
          <w:lang w:val="en-US"/>
        </w:rPr>
      </w:pPr>
      <w:r>
        <w:rPr>
          <w:lang w:val="en-US"/>
        </w:rPr>
        <w:t xml:space="preserve">Total time non optimize is 1647 </w:t>
      </w:r>
      <w:proofErr w:type="spellStart"/>
      <w:r>
        <w:rPr>
          <w:lang w:val="en-US"/>
        </w:rPr>
        <w:t>ms.</w:t>
      </w:r>
      <w:proofErr w:type="spellEnd"/>
    </w:p>
    <w:p w14:paraId="45DA466D" w14:textId="61CC9126" w:rsidR="00AE0A44" w:rsidRDefault="00AE0A44">
      <w:pPr>
        <w:rPr>
          <w:lang w:val="en-US"/>
        </w:rPr>
      </w:pPr>
    </w:p>
    <w:p w14:paraId="7FE93891" w14:textId="2A02DF7A" w:rsidR="00AE0A44" w:rsidRPr="001D4BA0" w:rsidRDefault="00AE0A44">
      <w:pPr>
        <w:rPr>
          <w:lang w:val="en-US"/>
        </w:rPr>
      </w:pPr>
      <w:r>
        <w:rPr>
          <w:lang w:val="en-US"/>
        </w:rPr>
        <w:t>There is a bug that made all the test run the fast version fail on lab machine.</w:t>
      </w:r>
    </w:p>
    <w:sectPr w:rsidR="00AE0A44" w:rsidRPr="001D4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82"/>
    <w:rsid w:val="000E521C"/>
    <w:rsid w:val="000F4496"/>
    <w:rsid w:val="001D4BA0"/>
    <w:rsid w:val="00935A82"/>
    <w:rsid w:val="00A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9F48"/>
  <w15:chartTrackingRefBased/>
  <w15:docId w15:val="{0C3A374C-5697-493E-A423-A53EDBA9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3</cp:revision>
  <dcterms:created xsi:type="dcterms:W3CDTF">2021-03-02T22:00:00Z</dcterms:created>
  <dcterms:modified xsi:type="dcterms:W3CDTF">2021-03-03T00:18:00Z</dcterms:modified>
</cp:coreProperties>
</file>