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1C24" w14:textId="77777777" w:rsidR="00E20370" w:rsidRPr="002B4472" w:rsidRDefault="00E20370" w:rsidP="002B4472">
      <w:pPr>
        <w:spacing w:after="0"/>
        <w:jc w:val="center"/>
        <w:rPr>
          <w:b/>
          <w:bCs/>
          <w:sz w:val="36"/>
          <w:szCs w:val="36"/>
          <w:lang w:val="es-419"/>
        </w:rPr>
      </w:pPr>
      <w:r w:rsidRPr="002B4472">
        <w:rPr>
          <w:b/>
          <w:bCs/>
          <w:sz w:val="36"/>
          <w:szCs w:val="36"/>
          <w:lang w:val="es-419"/>
        </w:rPr>
        <w:t>DANIEL HUASCO MIRANDA</w:t>
      </w:r>
    </w:p>
    <w:p w14:paraId="4D26545E" w14:textId="77777777" w:rsidR="00E20370" w:rsidRPr="002C239D" w:rsidRDefault="00E20370" w:rsidP="00E20370">
      <w:pPr>
        <w:rPr>
          <w:sz w:val="22"/>
          <w:szCs w:val="22"/>
          <w:lang w:val="es-419"/>
        </w:rPr>
      </w:pPr>
      <w:r w:rsidRPr="002C239D">
        <w:rPr>
          <w:sz w:val="22"/>
          <w:szCs w:val="22"/>
          <w:lang w:val="es-419"/>
        </w:rPr>
        <w:t xml:space="preserve">Jacksonville, FL | (904) 707-1627 | d.huascomiranda@gmail.com </w:t>
      </w:r>
    </w:p>
    <w:p w14:paraId="527F68F8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sz w:val="22"/>
          <w:szCs w:val="22"/>
        </w:rPr>
        <w:t xml:space="preserve">LinkedIn: </w:t>
      </w:r>
      <w:hyperlink r:id="rId5" w:tgtFrame="_blank" w:history="1">
        <w:r w:rsidRPr="002C239D">
          <w:rPr>
            <w:rStyle w:val="Hyperlink"/>
            <w:sz w:val="22"/>
            <w:szCs w:val="22"/>
          </w:rPr>
          <w:t>linkedin.com/in/</w:t>
        </w:r>
        <w:proofErr w:type="spellStart"/>
        <w:r w:rsidRPr="002C239D">
          <w:rPr>
            <w:rStyle w:val="Hyperlink"/>
            <w:sz w:val="22"/>
            <w:szCs w:val="22"/>
          </w:rPr>
          <w:t>danielhuascomiranda</w:t>
        </w:r>
        <w:proofErr w:type="spellEnd"/>
      </w:hyperlink>
      <w:r w:rsidRPr="002C239D">
        <w:rPr>
          <w:sz w:val="22"/>
          <w:szCs w:val="22"/>
        </w:rPr>
        <w:t xml:space="preserve"> | GitHub: </w:t>
      </w:r>
      <w:hyperlink r:id="rId6" w:tgtFrame="_blank" w:history="1">
        <w:r w:rsidRPr="002C239D">
          <w:rPr>
            <w:rStyle w:val="Hyperlink"/>
            <w:sz w:val="22"/>
            <w:szCs w:val="22"/>
          </w:rPr>
          <w:t>github.com/</w:t>
        </w:r>
        <w:proofErr w:type="spellStart"/>
        <w:r w:rsidRPr="002C239D">
          <w:rPr>
            <w:rStyle w:val="Hyperlink"/>
            <w:sz w:val="22"/>
            <w:szCs w:val="22"/>
          </w:rPr>
          <w:t>danny-huasco</w:t>
        </w:r>
        <w:proofErr w:type="spellEnd"/>
      </w:hyperlink>
    </w:p>
    <w:p w14:paraId="7CEAC795" w14:textId="77777777" w:rsidR="00E20370" w:rsidRPr="002C239D" w:rsidRDefault="00E20370" w:rsidP="00E20370">
      <w:pPr>
        <w:rPr>
          <w:b/>
          <w:bCs/>
          <w:sz w:val="22"/>
          <w:szCs w:val="22"/>
        </w:rPr>
      </w:pPr>
      <w:r w:rsidRPr="002C239D">
        <w:rPr>
          <w:b/>
          <w:bCs/>
          <w:sz w:val="22"/>
          <w:szCs w:val="22"/>
        </w:rPr>
        <w:t>PROFESSIONAL SUMMARY</w:t>
      </w:r>
    </w:p>
    <w:p w14:paraId="55F7A8FF" w14:textId="62809155" w:rsidR="00E20370" w:rsidRPr="002C239D" w:rsidRDefault="00E20370" w:rsidP="00E20370">
      <w:pPr>
        <w:rPr>
          <w:sz w:val="22"/>
          <w:szCs w:val="22"/>
        </w:rPr>
      </w:pPr>
      <w:r w:rsidRPr="002C239D">
        <w:rPr>
          <w:sz w:val="22"/>
          <w:szCs w:val="22"/>
        </w:rPr>
        <w:t>Detail-oriented Software Developer with hands-on enterprise experience building scalable web applications, designing REST APIs, and resolving production defects in Agile SDLC environments. Proficient across full-stack JavaScript (Node.js/Express) and relational databases</w:t>
      </w:r>
      <w:r w:rsidR="00405FD0">
        <w:rPr>
          <w:sz w:val="22"/>
          <w:szCs w:val="22"/>
        </w:rPr>
        <w:t xml:space="preserve"> with adaptability to other tech stacks.</w:t>
      </w:r>
      <w:r w:rsidRPr="002C239D">
        <w:rPr>
          <w:sz w:val="22"/>
          <w:szCs w:val="22"/>
        </w:rPr>
        <w:t xml:space="preserve"> </w:t>
      </w:r>
    </w:p>
    <w:p w14:paraId="4B147B79" w14:textId="77777777" w:rsidR="00E20370" w:rsidRPr="002C239D" w:rsidRDefault="00E20370" w:rsidP="00E20370">
      <w:pPr>
        <w:rPr>
          <w:b/>
          <w:bCs/>
          <w:sz w:val="22"/>
          <w:szCs w:val="22"/>
        </w:rPr>
      </w:pPr>
      <w:r w:rsidRPr="002C239D">
        <w:rPr>
          <w:b/>
          <w:bCs/>
          <w:sz w:val="22"/>
          <w:szCs w:val="22"/>
        </w:rPr>
        <w:t>PROFESSIONAL EXPERIENCE</w:t>
      </w:r>
    </w:p>
    <w:p w14:paraId="6BD19D75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RF-SMART</w:t>
      </w:r>
      <w:r w:rsidRPr="002C239D">
        <w:rPr>
          <w:sz w:val="22"/>
          <w:szCs w:val="22"/>
        </w:rPr>
        <w:t xml:space="preserve"> | Jacksonville, FL</w:t>
      </w:r>
    </w:p>
    <w:p w14:paraId="63927CCD" w14:textId="2F86AC7A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Software Developer Intern – Product Engineering (NetSuite)</w:t>
      </w:r>
      <w:r w:rsidRPr="002C239D">
        <w:rPr>
          <w:sz w:val="22"/>
          <w:szCs w:val="22"/>
        </w:rPr>
        <w:t xml:space="preserve"> | Jan 2026 – July 2026 </w:t>
      </w:r>
    </w:p>
    <w:p w14:paraId="05CAA283" w14:textId="5C250A00" w:rsidR="00E20370" w:rsidRPr="002C239D" w:rsidRDefault="00E20370" w:rsidP="00E20370">
      <w:pPr>
        <w:numPr>
          <w:ilvl w:val="0"/>
          <w:numId w:val="12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Engineer and optimize features for enterprise supply chain software using JavaScript within multi-tenant cloud environments. </w:t>
      </w:r>
    </w:p>
    <w:p w14:paraId="49C92D7E" w14:textId="5225B948" w:rsidR="00E20370" w:rsidRPr="002C239D" w:rsidRDefault="00E20370" w:rsidP="00E20370">
      <w:pPr>
        <w:numPr>
          <w:ilvl w:val="0"/>
          <w:numId w:val="12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Collaborate within an Agile/Scrum team to resolve API defects, optimize NetSuite interactions, and clear high-priority backlog tickets. </w:t>
      </w:r>
    </w:p>
    <w:p w14:paraId="45E31390" w14:textId="77777777" w:rsidR="00E20370" w:rsidRPr="002C239D" w:rsidRDefault="00E20370" w:rsidP="00E20370">
      <w:pPr>
        <w:numPr>
          <w:ilvl w:val="0"/>
          <w:numId w:val="12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Conduct regular code reviews and manage version control workflows via Git to ensure deployment stability across global enterprise client operations. </w:t>
      </w:r>
    </w:p>
    <w:p w14:paraId="45A0DAAD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PERSOWN CONNECT</w:t>
      </w:r>
      <w:r w:rsidRPr="002C239D">
        <w:rPr>
          <w:sz w:val="22"/>
          <w:szCs w:val="22"/>
        </w:rPr>
        <w:t xml:space="preserve"> | Remote</w:t>
      </w:r>
    </w:p>
    <w:p w14:paraId="46F1E7D4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Web Developer</w:t>
      </w:r>
      <w:r w:rsidRPr="002C239D">
        <w:rPr>
          <w:sz w:val="22"/>
          <w:szCs w:val="22"/>
        </w:rPr>
        <w:t xml:space="preserve"> | Sept 2024 – Present </w:t>
      </w:r>
    </w:p>
    <w:p w14:paraId="3DD7ADAA" w14:textId="77777777" w:rsidR="00E20370" w:rsidRPr="002C239D" w:rsidRDefault="00E20370" w:rsidP="00E20370">
      <w:pPr>
        <w:numPr>
          <w:ilvl w:val="0"/>
          <w:numId w:val="13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Build custom web tools and internal platform utilities to streamline content management workflows and track user engagement metrics. </w:t>
      </w:r>
    </w:p>
    <w:p w14:paraId="162E196B" w14:textId="4684847F" w:rsidR="00E20370" w:rsidRPr="002C239D" w:rsidRDefault="00E20370" w:rsidP="00E20370">
      <w:pPr>
        <w:numPr>
          <w:ilvl w:val="0"/>
          <w:numId w:val="13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Perform regular debugging and cross-browser testing to optimize website stability and user experience. </w:t>
      </w:r>
    </w:p>
    <w:p w14:paraId="0191DC5E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E-CAMP &amp; INFOCLUB COMPANIES</w:t>
      </w:r>
      <w:r w:rsidRPr="002C239D">
        <w:rPr>
          <w:sz w:val="22"/>
          <w:szCs w:val="22"/>
        </w:rPr>
        <w:t xml:space="preserve"> | Remote</w:t>
      </w:r>
    </w:p>
    <w:p w14:paraId="53BFA1FE" w14:textId="77777777" w:rsidR="00E20370" w:rsidRPr="002C239D" w:rsidRDefault="00E20370" w:rsidP="00E20370">
      <w:p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Bootcamp Assistant &amp; Technical Instructor – Full Stack JavaScript</w:t>
      </w:r>
      <w:r w:rsidRPr="002C239D">
        <w:rPr>
          <w:sz w:val="22"/>
          <w:szCs w:val="22"/>
        </w:rPr>
        <w:t xml:space="preserve"> | July 2021 – June 2022 </w:t>
      </w:r>
    </w:p>
    <w:p w14:paraId="79B66EAE" w14:textId="1A241616" w:rsidR="00E20370" w:rsidRPr="002C239D" w:rsidRDefault="00E20370" w:rsidP="00E20370">
      <w:pPr>
        <w:numPr>
          <w:ilvl w:val="0"/>
          <w:numId w:val="14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Educated and mentored 30+ developers on full stack web development using Node.js, Express Framework, and PostgreSQL database management. </w:t>
      </w:r>
    </w:p>
    <w:p w14:paraId="134E7ED1" w14:textId="77777777" w:rsidR="00E20370" w:rsidRPr="002C239D" w:rsidRDefault="00E20370" w:rsidP="00E20370">
      <w:pPr>
        <w:numPr>
          <w:ilvl w:val="0"/>
          <w:numId w:val="14"/>
        </w:numPr>
        <w:rPr>
          <w:sz w:val="22"/>
          <w:szCs w:val="22"/>
        </w:rPr>
      </w:pPr>
      <w:r w:rsidRPr="002C239D">
        <w:rPr>
          <w:sz w:val="22"/>
          <w:szCs w:val="22"/>
        </w:rPr>
        <w:t xml:space="preserve">Evaluated code quality, provided actionable feedback on pull requests, and reinforced clean code standards. </w:t>
      </w:r>
    </w:p>
    <w:p w14:paraId="4563D4EB" w14:textId="77777777" w:rsidR="00E20370" w:rsidRPr="002C239D" w:rsidRDefault="00E20370" w:rsidP="00E20370">
      <w:pPr>
        <w:rPr>
          <w:b/>
          <w:bCs/>
          <w:sz w:val="22"/>
          <w:szCs w:val="22"/>
        </w:rPr>
      </w:pPr>
      <w:r w:rsidRPr="002C239D">
        <w:rPr>
          <w:b/>
          <w:bCs/>
          <w:sz w:val="22"/>
          <w:szCs w:val="22"/>
        </w:rPr>
        <w:t>EDUCATION &amp; FORMAL TRAINING</w:t>
      </w:r>
    </w:p>
    <w:p w14:paraId="21EC0FAB" w14:textId="7D380E7D" w:rsidR="00E20370" w:rsidRPr="002C239D" w:rsidRDefault="002B4472" w:rsidP="00E2037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University of North Florida (UNF) | Jacksonville, FL</w:t>
      </w:r>
    </w:p>
    <w:p w14:paraId="2EBE7503" w14:textId="24880DF1" w:rsidR="000C54FA" w:rsidRDefault="002B4472" w:rsidP="00E20370">
      <w:pPr>
        <w:rPr>
          <w:b/>
          <w:bCs/>
          <w:sz w:val="22"/>
          <w:szCs w:val="22"/>
        </w:rPr>
      </w:pPr>
      <w:r w:rsidRPr="000C54FA">
        <w:rPr>
          <w:i/>
          <w:iCs/>
          <w:sz w:val="22"/>
          <w:szCs w:val="22"/>
        </w:rPr>
        <w:t>Bachelor of Science in Information Science</w:t>
      </w:r>
      <w:r w:rsidR="00E20370" w:rsidRPr="000C54FA">
        <w:rPr>
          <w:sz w:val="22"/>
          <w:szCs w:val="22"/>
        </w:rPr>
        <w:t xml:space="preserve"> | </w:t>
      </w:r>
      <w:r w:rsidR="00225257" w:rsidRPr="00225257">
        <w:rPr>
          <w:sz w:val="22"/>
          <w:szCs w:val="22"/>
        </w:rPr>
        <w:t>Graduated on July 2026</w:t>
      </w:r>
      <w:r w:rsidR="000C54FA">
        <w:rPr>
          <w:sz w:val="22"/>
          <w:szCs w:val="22"/>
        </w:rPr>
        <w:br/>
        <w:t xml:space="preserve">Honors &amp; Societies: </w:t>
      </w:r>
      <w:r w:rsidR="000C54FA" w:rsidRPr="000C54FA">
        <w:rPr>
          <w:i/>
          <w:iCs/>
          <w:sz w:val="22"/>
          <w:szCs w:val="22"/>
        </w:rPr>
        <w:t>Magna Cum Laude</w:t>
      </w:r>
      <w:r w:rsidR="000C54FA">
        <w:rPr>
          <w:sz w:val="22"/>
          <w:szCs w:val="22"/>
        </w:rPr>
        <w:t>, Upsilon Pi Epsilon (International Honor Society for Computing and Information Disciplines)</w:t>
      </w:r>
    </w:p>
    <w:p w14:paraId="35DEF85A" w14:textId="19495E97" w:rsidR="00E20370" w:rsidRPr="002C239D" w:rsidRDefault="000C54FA" w:rsidP="00E2037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Other</w:t>
      </w:r>
      <w:r w:rsidR="00E20370" w:rsidRPr="002C239D">
        <w:rPr>
          <w:b/>
          <w:bCs/>
          <w:sz w:val="22"/>
          <w:szCs w:val="22"/>
        </w:rPr>
        <w:t xml:space="preserve"> Certifications</w:t>
      </w:r>
    </w:p>
    <w:p w14:paraId="6DD31F3A" w14:textId="0F322044" w:rsidR="00CE32D1" w:rsidRPr="002B4472" w:rsidRDefault="00E20370" w:rsidP="002B4472">
      <w:pPr>
        <w:numPr>
          <w:ilvl w:val="0"/>
          <w:numId w:val="15"/>
        </w:numPr>
        <w:rPr>
          <w:sz w:val="22"/>
          <w:szCs w:val="22"/>
        </w:rPr>
      </w:pPr>
      <w:r w:rsidRPr="002C239D">
        <w:rPr>
          <w:b/>
          <w:bCs/>
          <w:sz w:val="22"/>
          <w:szCs w:val="22"/>
        </w:rPr>
        <w:t>AWS Certified Cloud Practitioner</w:t>
      </w:r>
      <w:r w:rsidRPr="002C239D">
        <w:rPr>
          <w:sz w:val="22"/>
          <w:szCs w:val="22"/>
        </w:rPr>
        <w:t xml:space="preserve"> – AWS Academy </w:t>
      </w:r>
    </w:p>
    <w:sectPr w:rsidR="00CE32D1" w:rsidRPr="002B4472" w:rsidSect="00BA79DB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ECF"/>
    <w:multiLevelType w:val="multilevel"/>
    <w:tmpl w:val="9C0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5243"/>
    <w:multiLevelType w:val="multilevel"/>
    <w:tmpl w:val="468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6D44"/>
    <w:multiLevelType w:val="multilevel"/>
    <w:tmpl w:val="1EC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321E1"/>
    <w:multiLevelType w:val="multilevel"/>
    <w:tmpl w:val="C32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81786"/>
    <w:multiLevelType w:val="multilevel"/>
    <w:tmpl w:val="23D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52458"/>
    <w:multiLevelType w:val="multilevel"/>
    <w:tmpl w:val="EFC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4A3A"/>
    <w:multiLevelType w:val="multilevel"/>
    <w:tmpl w:val="AED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B5C84"/>
    <w:multiLevelType w:val="multilevel"/>
    <w:tmpl w:val="1ED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C7B70"/>
    <w:multiLevelType w:val="multilevel"/>
    <w:tmpl w:val="9D4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5702C"/>
    <w:multiLevelType w:val="hybridMultilevel"/>
    <w:tmpl w:val="3A80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5639F"/>
    <w:multiLevelType w:val="multilevel"/>
    <w:tmpl w:val="1E4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9037F"/>
    <w:multiLevelType w:val="multilevel"/>
    <w:tmpl w:val="9FA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44047"/>
    <w:multiLevelType w:val="multilevel"/>
    <w:tmpl w:val="531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A495A"/>
    <w:multiLevelType w:val="multilevel"/>
    <w:tmpl w:val="A6D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B0884"/>
    <w:multiLevelType w:val="multilevel"/>
    <w:tmpl w:val="C06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76593"/>
    <w:multiLevelType w:val="multilevel"/>
    <w:tmpl w:val="09F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157125">
    <w:abstractNumId w:val="0"/>
  </w:num>
  <w:num w:numId="2" w16cid:durableId="1460958645">
    <w:abstractNumId w:val="10"/>
  </w:num>
  <w:num w:numId="3" w16cid:durableId="712265564">
    <w:abstractNumId w:val="14"/>
  </w:num>
  <w:num w:numId="4" w16cid:durableId="152453179">
    <w:abstractNumId w:val="5"/>
  </w:num>
  <w:num w:numId="5" w16cid:durableId="1808086745">
    <w:abstractNumId w:val="11"/>
  </w:num>
  <w:num w:numId="6" w16cid:durableId="2051831909">
    <w:abstractNumId w:val="12"/>
  </w:num>
  <w:num w:numId="7" w16cid:durableId="2010987144">
    <w:abstractNumId w:val="1"/>
  </w:num>
  <w:num w:numId="8" w16cid:durableId="1493446082">
    <w:abstractNumId w:val="6"/>
  </w:num>
  <w:num w:numId="9" w16cid:durableId="1148588953">
    <w:abstractNumId w:val="2"/>
  </w:num>
  <w:num w:numId="10" w16cid:durableId="125122852">
    <w:abstractNumId w:val="15"/>
  </w:num>
  <w:num w:numId="11" w16cid:durableId="803544995">
    <w:abstractNumId w:val="3"/>
  </w:num>
  <w:num w:numId="12" w16cid:durableId="706560729">
    <w:abstractNumId w:val="13"/>
  </w:num>
  <w:num w:numId="13" w16cid:durableId="1644113247">
    <w:abstractNumId w:val="8"/>
  </w:num>
  <w:num w:numId="14" w16cid:durableId="1708751837">
    <w:abstractNumId w:val="7"/>
  </w:num>
  <w:num w:numId="15" w16cid:durableId="87821787">
    <w:abstractNumId w:val="4"/>
  </w:num>
  <w:num w:numId="16" w16cid:durableId="1600065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6A"/>
    <w:rsid w:val="000C54FA"/>
    <w:rsid w:val="0012673E"/>
    <w:rsid w:val="001919CC"/>
    <w:rsid w:val="001D69D1"/>
    <w:rsid w:val="001E6E50"/>
    <w:rsid w:val="00216707"/>
    <w:rsid w:val="00225257"/>
    <w:rsid w:val="002B4472"/>
    <w:rsid w:val="002C239D"/>
    <w:rsid w:val="003E2620"/>
    <w:rsid w:val="00405FD0"/>
    <w:rsid w:val="00563D9A"/>
    <w:rsid w:val="0061096A"/>
    <w:rsid w:val="00616577"/>
    <w:rsid w:val="00797558"/>
    <w:rsid w:val="00846894"/>
    <w:rsid w:val="008B3BC0"/>
    <w:rsid w:val="00BA79DB"/>
    <w:rsid w:val="00CE32D1"/>
    <w:rsid w:val="00E2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DA0D"/>
  <w15:chartTrackingRefBased/>
  <w15:docId w15:val="{38BA3DBA-E12A-4D4B-AFDD-9CD7FF74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danny-huasco" TargetMode="External"/><Relationship Id="rId5" Type="http://schemas.openxmlformats.org/officeDocument/2006/relationships/hyperlink" Target="https://www.google.com/search?q=https%3A%2F%2Flinkedin.com%2Fin%2Fdanielhuascomiran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Huasco Miranda, Danny</dc:creator>
  <cp:keywords/>
  <dc:description/>
  <cp:lastModifiedBy>Huasco Miranda, Danny</cp:lastModifiedBy>
  <cp:revision>5</cp:revision>
  <dcterms:created xsi:type="dcterms:W3CDTF">2026-08-05T15:42:00Z</dcterms:created>
  <dcterms:modified xsi:type="dcterms:W3CDTF">2026-08-21T02:56:00Z</dcterms:modified>
</cp:coreProperties>
</file>