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39F58" w14:textId="344586D7" w:rsidR="00C3434D" w:rsidRDefault="00C3434D" w:rsidP="00C3434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NOTE: THIS IS AN ANONYMOUS FACE-TO-FACE SURVEY AND HENCE THERE IS NO WAY FOR US TO TRACK YOUR ANSWERS BACK TO YOU.</w:t>
      </w:r>
    </w:p>
    <w:p w14:paraId="0058EF61" w14:textId="167F0021" w:rsidR="00F6286A" w:rsidRDefault="00F6286A" w:rsidP="00C3434D">
      <w:pPr>
        <w:rPr>
          <w:b/>
          <w:bCs/>
          <w:lang w:val="en-US"/>
        </w:rPr>
      </w:pPr>
    </w:p>
    <w:p w14:paraId="01A36F39" w14:textId="05DCF232" w:rsidR="00C3434D" w:rsidRDefault="00C3434D" w:rsidP="00C3434D">
      <w:pPr>
        <w:rPr>
          <w:lang w:val="en-US"/>
        </w:rPr>
      </w:pPr>
      <w:r>
        <w:rPr>
          <w:lang w:val="en-US"/>
        </w:rPr>
        <w:t>OUR PAST STUDIES SHOW THAT 50% OF UNIVERSITY STUDENTS CLAIM TO HAVE PIRATED CONTENT ATLEAST ONCE IN THE LAST 60 DAYS.</w:t>
      </w:r>
    </w:p>
    <w:p w14:paraId="4669CEB7" w14:textId="642C2CCD" w:rsidR="00C3434D" w:rsidRDefault="00C3434D" w:rsidP="00C3434D">
      <w:pPr>
        <w:rPr>
          <w:lang w:val="en-US"/>
        </w:rPr>
      </w:pPr>
    </w:p>
    <w:p w14:paraId="732891CF" w14:textId="1FFB2C62" w:rsidR="00F020C4" w:rsidRDefault="00C3434D" w:rsidP="00F020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C3434D">
        <w:rPr>
          <w:lang w:val="en-US"/>
        </w:rPr>
        <w:t>DO YOU AGREE WITH THAT?</w:t>
      </w:r>
    </w:p>
    <w:p w14:paraId="0DBFAB03" w14:textId="4DA5F804" w:rsidR="00C3434D" w:rsidRPr="00F020C4" w:rsidRDefault="00C3434D" w:rsidP="00F020C4">
      <w:pPr>
        <w:ind w:left="360"/>
        <w:rPr>
          <w:lang w:val="en-US"/>
        </w:rPr>
      </w:pPr>
      <w:r w:rsidRPr="00F020C4">
        <w:rPr>
          <w:lang w:val="en-US"/>
        </w:rPr>
        <w:tab/>
        <w:t>A) YES</w:t>
      </w:r>
      <w:r w:rsidR="00F020C4" w:rsidRPr="00F020C4">
        <w:rPr>
          <w:lang w:val="en-US"/>
        </w:rPr>
        <w:tab/>
      </w:r>
      <w:r w:rsidR="00F020C4" w:rsidRPr="00F020C4">
        <w:rPr>
          <w:lang w:val="en-US"/>
        </w:rPr>
        <w:tab/>
      </w:r>
      <w:r w:rsidRPr="00F020C4">
        <w:rPr>
          <w:lang w:val="en-US"/>
        </w:rPr>
        <w:t>B) NO</w:t>
      </w:r>
    </w:p>
    <w:p w14:paraId="29E553AA" w14:textId="3C4E2FAD" w:rsidR="00F020C4" w:rsidRDefault="00C3434D" w:rsidP="00F020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YOU STREAMED PAID CONTENT FOR FREE? IF SO, HOW OFTEN?</w:t>
      </w:r>
    </w:p>
    <w:p w14:paraId="1E87D4F8" w14:textId="77777777" w:rsidR="00F020C4" w:rsidRPr="00F020C4" w:rsidRDefault="00F020C4" w:rsidP="00F020C4">
      <w:pPr>
        <w:pStyle w:val="ListParagraph"/>
        <w:rPr>
          <w:lang w:val="en-US"/>
        </w:rPr>
      </w:pPr>
    </w:p>
    <w:p w14:paraId="6CCAF077" w14:textId="081B1410" w:rsidR="00C3434D" w:rsidRPr="00C3434D" w:rsidRDefault="00C3434D" w:rsidP="00C343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YES, RARELY</w:t>
      </w:r>
      <w:r>
        <w:rPr>
          <w:lang w:val="en-US"/>
        </w:rPr>
        <w:tab/>
        <w:t>B) YES, OCCASIONALLY</w:t>
      </w:r>
      <w:r w:rsidR="00F020C4">
        <w:rPr>
          <w:lang w:val="en-US"/>
        </w:rPr>
        <w:tab/>
      </w:r>
      <w:r>
        <w:rPr>
          <w:lang w:val="en-US"/>
        </w:rPr>
        <w:tab/>
        <w:t xml:space="preserve">C) YES, </w:t>
      </w:r>
      <w:r w:rsidR="00F020C4">
        <w:rPr>
          <w:lang w:val="en-US"/>
        </w:rPr>
        <w:t>FREQUENTLY</w:t>
      </w:r>
      <w:r w:rsidR="00F020C4">
        <w:rPr>
          <w:lang w:val="en-US"/>
        </w:rPr>
        <w:tab/>
        <w:t xml:space="preserve"> D) NO</w:t>
      </w:r>
    </w:p>
    <w:p w14:paraId="513158F3" w14:textId="50796998" w:rsidR="00F020C4" w:rsidRDefault="00F020C4" w:rsidP="00C3434D">
      <w:pPr>
        <w:rPr>
          <w:lang w:val="en-US"/>
        </w:rPr>
      </w:pPr>
    </w:p>
    <w:p w14:paraId="5CD4D4BE" w14:textId="5020844B" w:rsidR="001D67D6" w:rsidRDefault="001D67D6" w:rsidP="00C3434D">
      <w:pPr>
        <w:rPr>
          <w:lang w:val="en-US"/>
        </w:rPr>
      </w:pPr>
    </w:p>
    <w:p w14:paraId="0A8017FA" w14:textId="77777777" w:rsidR="005C6B80" w:rsidRDefault="005C6B80" w:rsidP="00C3434D">
      <w:pPr>
        <w:rPr>
          <w:lang w:val="en-US"/>
        </w:rPr>
      </w:pPr>
    </w:p>
    <w:p w14:paraId="59098CBF" w14:textId="0EE55ECA" w:rsidR="00834C9C" w:rsidRDefault="00834C9C" w:rsidP="00D3587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CONTINUE TO THIS PART I</w:t>
      </w:r>
      <w:r w:rsidR="005C6B80">
        <w:rPr>
          <w:b/>
          <w:bCs/>
          <w:lang w:val="en-US"/>
        </w:rPr>
        <w:t>F</w:t>
      </w:r>
      <w:r>
        <w:rPr>
          <w:b/>
          <w:bCs/>
          <w:lang w:val="en-US"/>
        </w:rPr>
        <w:t xml:space="preserve"> YOU ANSWERED ‘YES’ FOR Q.2</w:t>
      </w:r>
    </w:p>
    <w:p w14:paraId="1CEAFA8A" w14:textId="77777777" w:rsidR="005C6B80" w:rsidRDefault="005C6B80" w:rsidP="00D35871">
      <w:pPr>
        <w:jc w:val="center"/>
        <w:rPr>
          <w:b/>
          <w:bCs/>
          <w:lang w:val="en-US"/>
        </w:rPr>
      </w:pPr>
    </w:p>
    <w:p w14:paraId="43F69593" w14:textId="4FF9BE2B" w:rsidR="00D35871" w:rsidRDefault="00D35871" w:rsidP="00D35871">
      <w:r>
        <w:t xml:space="preserve">WE ARE WORKING </w:t>
      </w:r>
      <w:r w:rsidR="005C6B80">
        <w:rPr>
          <w:b/>
          <w:bCs/>
        </w:rPr>
        <w:t>WITH</w:t>
      </w:r>
      <w:r>
        <w:t xml:space="preserve"> A SMART PHONE APP AND WEB ADD-ON THAT ACTS AS A CONTROL MECHANISM FOR PEOPLE TO STOP STREAMING/DOWNLOADING PIRATED CONTENT. WHENEVER SUCH ILLEGAL STREAMING METHODS ARE USED, £3 WOULD BE DONATED FROM THE USER’S BANK ACCOUNT TO A LOCAL CHARITY OF HIS/HER CHOICE.</w:t>
      </w:r>
    </w:p>
    <w:p w14:paraId="65D4F9EC" w14:textId="77777777" w:rsidR="00D35871" w:rsidRDefault="00D35871" w:rsidP="00D35871"/>
    <w:p w14:paraId="4F7706D1" w14:textId="15DA2F58" w:rsidR="00D35871" w:rsidRDefault="00D35871" w:rsidP="00D35871">
      <w:pPr>
        <w:pStyle w:val="ListParagraph"/>
        <w:numPr>
          <w:ilvl w:val="0"/>
          <w:numId w:val="4"/>
        </w:numPr>
      </w:pPr>
      <w:r>
        <w:t>WOULD YOU BE WILLING TO INSTALL THIS APP OR ADD-ON IN YOUR DEVICE</w:t>
      </w:r>
      <w:r w:rsidR="005C6B80">
        <w:t xml:space="preserve"> </w:t>
      </w:r>
      <w:r w:rsidR="005C6B80">
        <w:rPr>
          <w:b/>
          <w:bCs/>
        </w:rPr>
        <w:t>RIGHT NOW</w:t>
      </w:r>
      <w:r>
        <w:t>?</w:t>
      </w:r>
    </w:p>
    <w:p w14:paraId="6E65C99E" w14:textId="77777777" w:rsidR="00D35871" w:rsidRDefault="00D35871" w:rsidP="00D35871">
      <w:pPr>
        <w:pStyle w:val="ListParagraph"/>
      </w:pPr>
    </w:p>
    <w:p w14:paraId="45DE681C" w14:textId="67FD9B45" w:rsidR="00D35871" w:rsidRPr="00D35871" w:rsidRDefault="00D35871" w:rsidP="00D35871">
      <w:pPr>
        <w:pStyle w:val="ListParagraph"/>
        <w:numPr>
          <w:ilvl w:val="0"/>
          <w:numId w:val="5"/>
        </w:numPr>
      </w:pPr>
      <w:r>
        <w:t>YES</w:t>
      </w:r>
      <w:r>
        <w:tab/>
      </w:r>
      <w:r>
        <w:tab/>
        <w:t>B) NO</w:t>
      </w:r>
    </w:p>
    <w:p w14:paraId="6D206AB0" w14:textId="36F50EA3" w:rsidR="00D35871" w:rsidRDefault="00D35871" w:rsidP="00F020C4">
      <w:pPr>
        <w:rPr>
          <w:lang w:val="en-US"/>
        </w:rPr>
      </w:pPr>
    </w:p>
    <w:p w14:paraId="6DC18DD8" w14:textId="356B7B0D" w:rsidR="004853ED" w:rsidRDefault="004853ED" w:rsidP="00F020C4">
      <w:pPr>
        <w:rPr>
          <w:lang w:val="en-US"/>
        </w:rPr>
      </w:pPr>
    </w:p>
    <w:p w14:paraId="775C7B8F" w14:textId="31FD14FC" w:rsidR="004853ED" w:rsidRDefault="004853ED" w:rsidP="00F020C4">
      <w:pPr>
        <w:rPr>
          <w:lang w:val="en-US"/>
        </w:rPr>
      </w:pPr>
    </w:p>
    <w:p w14:paraId="551AE116" w14:textId="33D1B978" w:rsidR="004853ED" w:rsidRDefault="004853ED" w:rsidP="00F020C4">
      <w:pPr>
        <w:rPr>
          <w:lang w:val="en-US"/>
        </w:rPr>
      </w:pPr>
    </w:p>
    <w:p w14:paraId="0FC506C4" w14:textId="14A13C56" w:rsidR="006E26CD" w:rsidRDefault="006E26CD" w:rsidP="00F020C4">
      <w:pPr>
        <w:rPr>
          <w:lang w:val="en-US"/>
        </w:rPr>
      </w:pPr>
    </w:p>
    <w:p w14:paraId="08946C63" w14:textId="6BD0CED1" w:rsidR="006E26CD" w:rsidRDefault="006E26CD" w:rsidP="00F020C4">
      <w:pPr>
        <w:rPr>
          <w:lang w:val="en-US"/>
        </w:rPr>
      </w:pPr>
    </w:p>
    <w:p w14:paraId="449B195E" w14:textId="0D29054A" w:rsidR="001D67D6" w:rsidRDefault="001D67D6" w:rsidP="00F020C4">
      <w:pPr>
        <w:rPr>
          <w:lang w:val="en-US"/>
        </w:rPr>
      </w:pPr>
    </w:p>
    <w:p w14:paraId="79BCAF10" w14:textId="5694E814" w:rsidR="001D67D6" w:rsidRDefault="001D67D6" w:rsidP="00F020C4">
      <w:pPr>
        <w:rPr>
          <w:lang w:val="en-US"/>
        </w:rPr>
      </w:pPr>
    </w:p>
    <w:p w14:paraId="29983D6E" w14:textId="77777777" w:rsidR="001D67D6" w:rsidRDefault="001D67D6" w:rsidP="00F020C4">
      <w:pPr>
        <w:rPr>
          <w:lang w:val="en-US"/>
        </w:rPr>
      </w:pPr>
    </w:p>
    <w:p w14:paraId="6FFB433C" w14:textId="154F535B" w:rsidR="006E26CD" w:rsidRDefault="006E26CD" w:rsidP="00F020C4">
      <w:pPr>
        <w:rPr>
          <w:lang w:val="en-US"/>
        </w:rPr>
      </w:pPr>
    </w:p>
    <w:p w14:paraId="1B624AC6" w14:textId="613BEF18" w:rsidR="005C6B80" w:rsidRDefault="005C6B80" w:rsidP="001115E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NOTE: THIS IS AN ANONYMOUS FACE-TO-FACE SURVEY AND HENCE THERE IS NO WAY FOR US TO TRACK YOUR ANSWERS BACK TO YOU.</w:t>
      </w:r>
    </w:p>
    <w:p w14:paraId="42B2C80E" w14:textId="7C4DEAB4" w:rsidR="005C6B80" w:rsidRDefault="005C6B80" w:rsidP="005C6B80">
      <w:pPr>
        <w:rPr>
          <w:lang w:val="en-US"/>
        </w:rPr>
      </w:pPr>
      <w:r>
        <w:rPr>
          <w:lang w:val="en-US"/>
        </w:rPr>
        <w:t>OUR PAST STUDIES SHOW THAT 50% OF UNIVERSITY STUDENTS CLAIM TO HAVE PIRATED CONTENT ATLEAST ONCE IN THE LAST 60 DAYS.</w:t>
      </w:r>
    </w:p>
    <w:p w14:paraId="5FB187BE" w14:textId="77777777" w:rsidR="005C6B80" w:rsidRDefault="005C6B80" w:rsidP="005C6B80">
      <w:pPr>
        <w:rPr>
          <w:lang w:val="en-US"/>
        </w:rPr>
      </w:pPr>
    </w:p>
    <w:p w14:paraId="1E074635" w14:textId="77777777" w:rsidR="00B06B64" w:rsidRDefault="00B06B64" w:rsidP="00B06B64">
      <w:pPr>
        <w:pStyle w:val="ListParagraph"/>
        <w:numPr>
          <w:ilvl w:val="0"/>
          <w:numId w:val="7"/>
        </w:numPr>
        <w:rPr>
          <w:lang w:val="en-US"/>
        </w:rPr>
      </w:pPr>
      <w:r w:rsidRPr="00C3434D">
        <w:rPr>
          <w:lang w:val="en-US"/>
        </w:rPr>
        <w:t>DO YOU AGREE WITH THAT?</w:t>
      </w:r>
    </w:p>
    <w:p w14:paraId="181D241E" w14:textId="77777777" w:rsidR="00B06B64" w:rsidRPr="00F020C4" w:rsidRDefault="00B06B64" w:rsidP="00B06B64">
      <w:pPr>
        <w:ind w:left="360"/>
        <w:rPr>
          <w:lang w:val="en-US"/>
        </w:rPr>
      </w:pPr>
      <w:r w:rsidRPr="00F020C4">
        <w:rPr>
          <w:lang w:val="en-US"/>
        </w:rPr>
        <w:tab/>
        <w:t>A) YES</w:t>
      </w:r>
      <w:r w:rsidRPr="00F020C4">
        <w:rPr>
          <w:lang w:val="en-US"/>
        </w:rPr>
        <w:tab/>
      </w:r>
      <w:r w:rsidRPr="00F020C4">
        <w:rPr>
          <w:lang w:val="en-US"/>
        </w:rPr>
        <w:tab/>
        <w:t>B) NO</w:t>
      </w:r>
    </w:p>
    <w:p w14:paraId="30FF439A" w14:textId="77777777" w:rsidR="00B06B64" w:rsidRDefault="00B06B64" w:rsidP="00B06B6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HAVE YOU STREAMED PAID CONTENT FOR FREE? IF SO, HOW OFTEN?</w:t>
      </w:r>
    </w:p>
    <w:p w14:paraId="4BD14755" w14:textId="77777777" w:rsidR="00B06B64" w:rsidRPr="00F020C4" w:rsidRDefault="00B06B64" w:rsidP="00B06B64">
      <w:pPr>
        <w:pStyle w:val="ListParagraph"/>
        <w:rPr>
          <w:lang w:val="en-US"/>
        </w:rPr>
      </w:pPr>
    </w:p>
    <w:p w14:paraId="36AA604C" w14:textId="77777777" w:rsidR="00B06B64" w:rsidRPr="00C3434D" w:rsidRDefault="00B06B64" w:rsidP="00B06B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YES, RARELY</w:t>
      </w:r>
      <w:r>
        <w:rPr>
          <w:lang w:val="en-US"/>
        </w:rPr>
        <w:tab/>
        <w:t>B) YES, OCCASIONALLY</w:t>
      </w:r>
      <w:r>
        <w:rPr>
          <w:lang w:val="en-US"/>
        </w:rPr>
        <w:tab/>
      </w:r>
      <w:r>
        <w:rPr>
          <w:lang w:val="en-US"/>
        </w:rPr>
        <w:tab/>
        <w:t>C) YES, FREQUENTLY</w:t>
      </w:r>
      <w:r>
        <w:rPr>
          <w:lang w:val="en-US"/>
        </w:rPr>
        <w:tab/>
        <w:t xml:space="preserve"> D) NO</w:t>
      </w:r>
    </w:p>
    <w:p w14:paraId="33E9D048" w14:textId="77777777" w:rsidR="00B06B64" w:rsidRDefault="00B06B64" w:rsidP="005C6B80">
      <w:pPr>
        <w:jc w:val="center"/>
        <w:rPr>
          <w:b/>
          <w:bCs/>
          <w:lang w:val="en-US"/>
        </w:rPr>
      </w:pPr>
    </w:p>
    <w:p w14:paraId="27D471B4" w14:textId="5C549520" w:rsidR="005C6B80" w:rsidRDefault="005C6B80" w:rsidP="005C6B8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CONTINUE TO THIS PART I</w:t>
      </w:r>
      <w:r>
        <w:rPr>
          <w:b/>
          <w:bCs/>
          <w:lang w:val="en-US"/>
        </w:rPr>
        <w:t>F</w:t>
      </w:r>
      <w:r>
        <w:rPr>
          <w:b/>
          <w:bCs/>
          <w:lang w:val="en-US"/>
        </w:rPr>
        <w:t xml:space="preserve"> YOU ANSWERED ‘YES’ FOR Q.2</w:t>
      </w:r>
    </w:p>
    <w:p w14:paraId="0EC91F5F" w14:textId="76906E1C" w:rsidR="006E26CD" w:rsidRDefault="007C4EDF" w:rsidP="006E26CD">
      <w:pPr>
        <w:rPr>
          <w:lang w:val="en-US"/>
        </w:rPr>
      </w:pPr>
      <w:r>
        <w:rPr>
          <w:lang w:val="en-US"/>
        </w:rPr>
        <w:t>COULD YOU SIGN THIS PLEDGE PLEASE?</w:t>
      </w:r>
    </w:p>
    <w:p w14:paraId="6DF2A9CF" w14:textId="0C714D0C" w:rsidR="006E26CD" w:rsidRPr="005C6B80" w:rsidRDefault="004853ED" w:rsidP="001D121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79AF5F3" wp14:editId="7BB99DB2">
            <wp:extent cx="5394960" cy="3806834"/>
            <wp:effectExtent l="0" t="0" r="0" b="317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ledge_pdf-page-0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760" cy="385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D084" w14:textId="1AE3BFD6" w:rsidR="006E26CD" w:rsidRDefault="006E26CD" w:rsidP="006E26CD">
      <w:r>
        <w:t>WE ARE WORKING</w:t>
      </w:r>
      <w:r w:rsidR="001D67D6">
        <w:t xml:space="preserve"> </w:t>
      </w:r>
      <w:r w:rsidR="001D67D6">
        <w:rPr>
          <w:b/>
          <w:bCs/>
        </w:rPr>
        <w:t>WITH</w:t>
      </w:r>
      <w:r>
        <w:t xml:space="preserve"> A SMART PHONE APP AND WEB ADD-ON THAT ACTS AS A CONTROL MECHANISM FOR PEOPLE TO STOP STREAMING/DOWNLOADING PIRATED CONTENT. WHENEVER SUCH ILLEGAL STREAMING METHODS ARE USED, £3 WOULD BE DONATED FROM THE USER’S BANK ACCOUNT TO A LOCAL CHARITY OF HIS/HER CHOICE.</w:t>
      </w:r>
    </w:p>
    <w:p w14:paraId="58ADC614" w14:textId="535044A8" w:rsidR="001115E7" w:rsidRDefault="006E26CD" w:rsidP="001115E7">
      <w:pPr>
        <w:pStyle w:val="ListParagraph"/>
        <w:numPr>
          <w:ilvl w:val="0"/>
          <w:numId w:val="6"/>
        </w:numPr>
      </w:pPr>
      <w:r>
        <w:t>WOULD YOU BE WILLING TO INSTALL THIS APP OR ADD-ON IN YOUR DEVICE</w:t>
      </w:r>
      <w:r w:rsidR="001D67D6">
        <w:t xml:space="preserve"> </w:t>
      </w:r>
      <w:r w:rsidR="001D67D6">
        <w:rPr>
          <w:b/>
          <w:bCs/>
        </w:rPr>
        <w:t>RIGHT NOW</w:t>
      </w:r>
      <w:r>
        <w:t>?</w:t>
      </w:r>
    </w:p>
    <w:p w14:paraId="4966D22C" w14:textId="77777777" w:rsidR="001115E7" w:rsidRDefault="001115E7" w:rsidP="001115E7">
      <w:pPr>
        <w:pStyle w:val="ListParagraph"/>
      </w:pPr>
      <w:bookmarkStart w:id="0" w:name="_GoBack"/>
      <w:bookmarkEnd w:id="0"/>
    </w:p>
    <w:p w14:paraId="13BF279F" w14:textId="5234EA83" w:rsidR="006E26CD" w:rsidRPr="00EC27B7" w:rsidRDefault="006E26CD" w:rsidP="001D1211">
      <w:pPr>
        <w:pStyle w:val="ListParagraph"/>
        <w:numPr>
          <w:ilvl w:val="0"/>
          <w:numId w:val="5"/>
        </w:numPr>
      </w:pPr>
      <w:r>
        <w:t>YES</w:t>
      </w:r>
      <w:r>
        <w:tab/>
      </w:r>
      <w:r>
        <w:tab/>
        <w:t>B) NO</w:t>
      </w:r>
    </w:p>
    <w:sectPr w:rsidR="006E26CD" w:rsidRPr="00EC2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1692"/>
    <w:multiLevelType w:val="hybridMultilevel"/>
    <w:tmpl w:val="931E9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73B98"/>
    <w:multiLevelType w:val="hybridMultilevel"/>
    <w:tmpl w:val="11881470"/>
    <w:lvl w:ilvl="0" w:tplc="CE6802C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C676F2"/>
    <w:multiLevelType w:val="hybridMultilevel"/>
    <w:tmpl w:val="933860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623CE"/>
    <w:multiLevelType w:val="hybridMultilevel"/>
    <w:tmpl w:val="F3DA90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260BE"/>
    <w:multiLevelType w:val="hybridMultilevel"/>
    <w:tmpl w:val="F3DA90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B6702"/>
    <w:multiLevelType w:val="hybridMultilevel"/>
    <w:tmpl w:val="8FC29A78"/>
    <w:lvl w:ilvl="0" w:tplc="3DECEA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635FA"/>
    <w:multiLevelType w:val="hybridMultilevel"/>
    <w:tmpl w:val="69AEB39A"/>
    <w:lvl w:ilvl="0" w:tplc="DB26F5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04"/>
    <w:rsid w:val="000623DE"/>
    <w:rsid w:val="000D0336"/>
    <w:rsid w:val="001115E7"/>
    <w:rsid w:val="001D1211"/>
    <w:rsid w:val="001D67D6"/>
    <w:rsid w:val="00453042"/>
    <w:rsid w:val="00484EAF"/>
    <w:rsid w:val="004853ED"/>
    <w:rsid w:val="005C6B80"/>
    <w:rsid w:val="006E26CD"/>
    <w:rsid w:val="007C4EDF"/>
    <w:rsid w:val="00834C9C"/>
    <w:rsid w:val="00B06B64"/>
    <w:rsid w:val="00C3434D"/>
    <w:rsid w:val="00D35871"/>
    <w:rsid w:val="00D60C9F"/>
    <w:rsid w:val="00E34004"/>
    <w:rsid w:val="00EC27B7"/>
    <w:rsid w:val="00F020C4"/>
    <w:rsid w:val="00F6286A"/>
    <w:rsid w:val="00FD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F8DB"/>
  <w15:chartTrackingRefBased/>
  <w15:docId w15:val="{BA02D9F0-7D14-4F23-A907-8C6084FB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dhanaraajraghuveer@gmail.com</dc:creator>
  <cp:keywords/>
  <dc:description/>
  <cp:lastModifiedBy>dhanaraajraghuveer@gmail.com</cp:lastModifiedBy>
  <cp:revision>18</cp:revision>
  <dcterms:created xsi:type="dcterms:W3CDTF">2019-12-03T00:03:00Z</dcterms:created>
  <dcterms:modified xsi:type="dcterms:W3CDTF">2019-12-03T12:24:00Z</dcterms:modified>
</cp:coreProperties>
</file>