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64E" w:rsidRDefault="0074364E" w:rsidP="0074364E">
      <w:r>
        <w:t>1.1</w:t>
      </w:r>
    </w:p>
    <w:p w:rsidR="0074364E" w:rsidRDefault="0074364E" w:rsidP="0074364E">
      <w:r>
        <w:t>An automatic sudoku solver -&gt; Prescriptive model: scheme describes all components of the system</w:t>
      </w:r>
    </w:p>
    <w:p w:rsidR="0074364E" w:rsidRDefault="0074364E" w:rsidP="0074364E">
      <w:r>
        <w:t>A student calendar app with scheduled lectures. -&gt; Predictive model: picture shows an example of how schedule lecture may look like.</w:t>
      </w:r>
    </w:p>
    <w:p w:rsidR="0074364E" w:rsidRDefault="0074364E" w:rsidP="0074364E">
      <w:r>
        <w:t>An augmented reality set. -&gt; Descriptive model: manual shows how to use VR glasses corectly.</w:t>
      </w:r>
    </w:p>
    <w:p w:rsidR="0074364E" w:rsidRDefault="0074364E" w:rsidP="0074364E">
      <w:r>
        <w:t>Crowd size indication system for public transport. -&gt; Descriptive model: manual explains how this system is working and how to use it correctly</w:t>
      </w:r>
    </w:p>
    <w:p w:rsidR="0074364E" w:rsidRDefault="0074364E" w:rsidP="0074364E"/>
    <w:p w:rsidR="0074364E" w:rsidRDefault="0074364E" w:rsidP="0074364E">
      <w:r>
        <w:t>1.2</w:t>
      </w:r>
    </w:p>
    <w:p w:rsidR="0074364E" w:rsidRDefault="0074364E" w:rsidP="0074364E">
      <w:r>
        <w:t xml:space="preserve">Untappd </w:t>
      </w:r>
    </w:p>
    <w:p w:rsidR="0074364E" w:rsidRDefault="0074364E" w:rsidP="0074364E">
      <w:r>
        <w:t>Big organisation - Have a test coverage of 97% and conduct unit testing biweekly.</w:t>
      </w:r>
    </w:p>
    <w:p w:rsidR="0074364E" w:rsidRDefault="0074364E" w:rsidP="0074364E">
      <w:r>
        <w:t>Small organisation - Ensure the error rate in predicting user's favorite beer is low</w:t>
      </w:r>
    </w:p>
    <w:p w:rsidR="0074364E" w:rsidRDefault="0074364E" w:rsidP="0074364E"/>
    <w:p w:rsidR="0074364E" w:rsidRDefault="0074364E" w:rsidP="0074364E">
      <w:r>
        <w:t>An augmented reality set</w:t>
      </w:r>
    </w:p>
    <w:p w:rsidR="0074364E" w:rsidRDefault="0074364E" w:rsidP="0074364E">
      <w:r>
        <w:t>Big organisation - Reduce the response time to 5 ms when there are more than 1500 people on one server</w:t>
      </w:r>
    </w:p>
    <w:p w:rsidR="0074364E" w:rsidRDefault="0074364E" w:rsidP="0074364E">
      <w:r>
        <w:t>Small organisation - Ensure in smooth transition when immersed in virtual reality and have a user friendly interface</w:t>
      </w:r>
    </w:p>
    <w:p w:rsidR="0074364E" w:rsidRDefault="0074364E" w:rsidP="0074364E"/>
    <w:p w:rsidR="0074364E" w:rsidRDefault="0074364E" w:rsidP="0074364E">
      <w:r>
        <w:t>An interactive sudoku playing app</w:t>
      </w:r>
    </w:p>
    <w:p w:rsidR="0074364E" w:rsidRDefault="0074364E" w:rsidP="0074364E">
      <w:r>
        <w:t>Big organisation - Making a survey based on 100 games to improve AI for single player every first Monday of the Month.</w:t>
      </w:r>
    </w:p>
    <w:p w:rsidR="0074364E" w:rsidRDefault="0074364E" w:rsidP="0074364E">
      <w:r>
        <w:t>Small organisation - Ensure unit testing is done after every bug report and take into account the opinion of gamers to make the system user friendly</w:t>
      </w:r>
    </w:p>
    <w:p w:rsidR="0074364E" w:rsidRDefault="0074364E" w:rsidP="0074364E"/>
    <w:p w:rsidR="0074364E" w:rsidRDefault="0074364E" w:rsidP="0074364E">
      <w:r>
        <w:t>1.3</w:t>
      </w:r>
    </w:p>
    <w:p w:rsidR="0074364E" w:rsidRDefault="0074364E" w:rsidP="0074364E">
      <w:r>
        <w:t xml:space="preserve">A student calendar app with scheduled lectures </w:t>
      </w:r>
      <w:r w:rsidR="00FD14A1">
        <w:t>–</w:t>
      </w:r>
      <w:r>
        <w:t xml:space="preserve"> Student</w:t>
      </w:r>
      <w:r w:rsidR="00FD14A1">
        <w:t>, Teacher</w:t>
      </w:r>
    </w:p>
    <w:p w:rsidR="0074364E" w:rsidRDefault="0074364E" w:rsidP="0074364E">
      <w:r>
        <w:t xml:space="preserve">An augmented reality set </w:t>
      </w:r>
      <w:r w:rsidR="00F45C8E">
        <w:t>–</w:t>
      </w:r>
      <w:r>
        <w:t xml:space="preserve"> Gamer</w:t>
      </w:r>
      <w:r w:rsidR="00F45C8E">
        <w:t>, Designer</w:t>
      </w:r>
    </w:p>
    <w:p w:rsidR="0074364E" w:rsidRDefault="0074364E" w:rsidP="0074364E">
      <w:r>
        <w:t xml:space="preserve">Crowd size indication system for public transport </w:t>
      </w:r>
      <w:r w:rsidR="00FD14A1">
        <w:t>–</w:t>
      </w:r>
      <w:r>
        <w:t xml:space="preserve"> Сonductor</w:t>
      </w:r>
      <w:r w:rsidR="00FD14A1">
        <w:t>, Driver</w:t>
      </w:r>
    </w:p>
    <w:p w:rsidR="0074364E" w:rsidRDefault="0074364E" w:rsidP="0074364E"/>
    <w:p w:rsidR="0074364E" w:rsidRDefault="0074364E" w:rsidP="0074364E">
      <w:r>
        <w:t>1.4</w:t>
      </w:r>
    </w:p>
    <w:p w:rsidR="0074364E" w:rsidRDefault="0074364E" w:rsidP="0074364E">
      <w:r>
        <w:t>As a conductor, I want to see the total number of passengers in my phone, so that I could not be distracted from work</w:t>
      </w:r>
    </w:p>
    <w:p w:rsidR="0074364E" w:rsidRDefault="0074364E" w:rsidP="0074364E">
      <w:r>
        <w:lastRenderedPageBreak/>
        <w:t>- As a gamer, I want not to see the settings button, so I could fully immerse myself in virtual reality.</w:t>
      </w:r>
    </w:p>
    <w:p w:rsidR="0074364E" w:rsidRDefault="0074364E" w:rsidP="0074364E">
      <w:r>
        <w:t>- In order to not be hurt during use of equipment as a gamer, I want to get notifications if I am t</w:t>
      </w:r>
      <w:r w:rsidR="00996BDE">
        <w:t>o</w:t>
      </w:r>
      <w:r>
        <w:t>o close to an object.</w:t>
      </w:r>
    </w:p>
    <w:p w:rsidR="0074364E" w:rsidRDefault="0074364E" w:rsidP="0074364E">
      <w:r>
        <w:t>As a student, I want to get notifications about upcoming tests and deadlines in order not to miss them.</w:t>
      </w:r>
    </w:p>
    <w:p w:rsidR="009C6E43" w:rsidRDefault="009C6E43" w:rsidP="0074364E">
      <w:r>
        <w:t>As a  teacher, I want to be able to change order of lectures.</w:t>
      </w:r>
    </w:p>
    <w:p w:rsidR="0074364E" w:rsidRDefault="0074364E" w:rsidP="0074364E"/>
    <w:p w:rsidR="00725C9A" w:rsidRDefault="0074364E" w:rsidP="0074364E">
      <w:r>
        <w:t>1.5</w:t>
      </w:r>
    </w:p>
    <w:p w:rsidR="0074364E" w:rsidRDefault="0074364E" w:rsidP="0074364E">
      <w:r>
        <w:t xml:space="preserve">The user must be able to see the most important information </w:t>
      </w:r>
      <w:r w:rsidR="00996BDE">
        <w:t xml:space="preserve">in the phone – </w:t>
      </w:r>
      <w:bookmarkStart w:id="0" w:name="_GoBack"/>
      <w:bookmarkEnd w:id="0"/>
      <w:r w:rsidR="00996BDE">
        <w:t xml:space="preserve">App </w:t>
      </w:r>
      <w:r w:rsidR="00F45C8E">
        <w:t>for Android and Ios</w:t>
      </w:r>
    </w:p>
    <w:p w:rsidR="00FD14A1" w:rsidRDefault="00FD14A1" w:rsidP="0074364E"/>
    <w:p w:rsidR="00996BDE" w:rsidRDefault="00996BDE" w:rsidP="0074364E">
      <w:r>
        <w:t>The settings button must be hidden and appear only when the glasses are removed –</w:t>
      </w:r>
      <w:r w:rsidR="00F45C8E">
        <w:t>A</w:t>
      </w:r>
      <w:r>
        <w:t xml:space="preserve"> sensor which checks if the glasses are removed</w:t>
      </w:r>
    </w:p>
    <w:p w:rsidR="00FD14A1" w:rsidRDefault="00FD14A1" w:rsidP="0074364E">
      <w:r>
        <w:t xml:space="preserve">The user must get a notification if a sensor finds an object nearby – </w:t>
      </w:r>
      <w:r w:rsidR="00F45C8E">
        <w:t>An</w:t>
      </w:r>
      <w:r>
        <w:t xml:space="preserve"> obstacle sensor</w:t>
      </w:r>
    </w:p>
    <w:p w:rsidR="00FD14A1" w:rsidRDefault="00FD14A1" w:rsidP="0074364E"/>
    <w:p w:rsidR="00FD14A1" w:rsidRDefault="00FD14A1" w:rsidP="0074364E">
      <w:r>
        <w:t xml:space="preserve">The student must get a notification if a test or some kind of deadline is approaching  - </w:t>
      </w:r>
      <w:r w:rsidR="00F45C8E">
        <w:t>A</w:t>
      </w:r>
      <w:r>
        <w:t xml:space="preserve"> bot that will send notifications to an email</w:t>
      </w:r>
    </w:p>
    <w:p w:rsidR="00FD14A1" w:rsidRDefault="009C6E43" w:rsidP="0074364E">
      <w:r>
        <w:t>The teacher must be able to change lectures plan –</w:t>
      </w:r>
      <w:r w:rsidR="00F45C8E">
        <w:t>T</w:t>
      </w:r>
      <w:r w:rsidR="00354299">
        <w:t>eacher</w:t>
      </w:r>
      <w:r>
        <w:t xml:space="preserve"> ac</w:t>
      </w:r>
      <w:r w:rsidR="00354299">
        <w:t>count (which allows to edit lecture</w:t>
      </w:r>
      <w:r w:rsidR="00F45C8E">
        <w:t>s plan</w:t>
      </w:r>
      <w:r w:rsidR="00354299">
        <w:t xml:space="preserve">) </w:t>
      </w:r>
    </w:p>
    <w:p w:rsidR="00FD14A1" w:rsidRDefault="00FD14A1" w:rsidP="0074364E">
      <w:r>
        <w:t>1.6</w:t>
      </w:r>
    </w:p>
    <w:p w:rsidR="00FD14A1" w:rsidRDefault="00A26076" w:rsidP="007436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98180" wp14:editId="2B29DDC6">
                <wp:simplePos x="0" y="0"/>
                <wp:positionH relativeFrom="column">
                  <wp:posOffset>-104775</wp:posOffset>
                </wp:positionH>
                <wp:positionV relativeFrom="page">
                  <wp:posOffset>5265420</wp:posOffset>
                </wp:positionV>
                <wp:extent cx="5775960" cy="25603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960" cy="2560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076" w:rsidRPr="00A26076" w:rsidRDefault="00A26076" w:rsidP="00A26076">
                            <w:pPr>
                              <w:spacing w:after="1200" w:line="72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26076">
                              <w:rPr>
                                <w:sz w:val="40"/>
                                <w:szCs w:val="40"/>
                              </w:rPr>
                              <w:t>A student calendar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98180" id="Rectangle 2" o:spid="_x0000_s1026" style="position:absolute;margin-left:-8.25pt;margin-top:414.6pt;width:454.8pt;height:20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" fillcolor="#5b9bd5 [3204]" strokecolor="#1f4d78 [1604]" strokeweight="1pt">
                <v:textbox>
                  <w:txbxContent>
                    <w:p w:rsidR="00A26076" w:rsidRPr="00A26076" w:rsidRDefault="00A26076" w:rsidP="00A26076">
                      <w:pPr>
                        <w:spacing w:after="1200" w:line="72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A26076">
                        <w:rPr>
                          <w:sz w:val="40"/>
                          <w:szCs w:val="40"/>
                        </w:rPr>
                        <w:t>A student calendar app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FD14A1" w:rsidRDefault="00FD14A1" w:rsidP="0074364E"/>
    <w:p w:rsidR="00FD14A1" w:rsidRDefault="00FD14A1" w:rsidP="0074364E"/>
    <w:p w:rsidR="00996BDE" w:rsidRPr="00996BDE" w:rsidRDefault="009C6E43" w:rsidP="0074364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8DE879" wp14:editId="1C1C5B2D">
                <wp:simplePos x="0" y="0"/>
                <wp:positionH relativeFrom="column">
                  <wp:posOffset>5775960</wp:posOffset>
                </wp:positionH>
                <wp:positionV relativeFrom="paragraph">
                  <wp:posOffset>1067435</wp:posOffset>
                </wp:positionV>
                <wp:extent cx="883920" cy="327660"/>
                <wp:effectExtent l="0" t="0" r="1143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E43" w:rsidRPr="009C6E43" w:rsidRDefault="009C6E43" w:rsidP="009C6E43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DE879" id="Rectangle 15" o:spid="_x0000_s1027" style="position:absolute;margin-left:454.8pt;margin-top:84.05pt;width:69.6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" fillcolor="white [3212]" strokecolor="white [3212]" strokeweight="1pt">
                <v:textbox>
                  <w:txbxContent>
                    <w:p w:rsidR="009C6E43" w:rsidRPr="009C6E43" w:rsidRDefault="009C6E43" w:rsidP="009C6E43">
                      <w:pPr>
                        <w:jc w:val="center"/>
                      </w:pPr>
                      <w: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B02B8" wp14:editId="63B3F574">
                <wp:simplePos x="0" y="0"/>
                <wp:positionH relativeFrom="column">
                  <wp:posOffset>5966460</wp:posOffset>
                </wp:positionH>
                <wp:positionV relativeFrom="paragraph">
                  <wp:posOffset>1417320</wp:posOffset>
                </wp:positionV>
                <wp:extent cx="510540" cy="533400"/>
                <wp:effectExtent l="0" t="0" r="22860" b="19050"/>
                <wp:wrapNone/>
                <wp:docPr id="13" name="Smiley F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334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EF039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3" o:spid="_x0000_s1026" type="#_x0000_t96" style="position:absolute;margin-left:469.8pt;margin-top:111.6pt;width:40.2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DC4E37" wp14:editId="63B15D1C">
                <wp:simplePos x="0" y="0"/>
                <wp:positionH relativeFrom="column">
                  <wp:posOffset>5434965</wp:posOffset>
                </wp:positionH>
                <wp:positionV relativeFrom="paragraph">
                  <wp:posOffset>1065530</wp:posOffset>
                </wp:positionV>
                <wp:extent cx="434340" cy="518160"/>
                <wp:effectExtent l="0" t="0" r="2286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B9042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95pt,83.9pt" to="462.15pt,1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4DDFCD" wp14:editId="148F9324">
                <wp:simplePos x="0" y="0"/>
                <wp:positionH relativeFrom="column">
                  <wp:posOffset>-401955</wp:posOffset>
                </wp:positionH>
                <wp:positionV relativeFrom="paragraph">
                  <wp:posOffset>661670</wp:posOffset>
                </wp:positionV>
                <wp:extent cx="640080" cy="274320"/>
                <wp:effectExtent l="0" t="0" r="2667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E7B4A" id="Straight Connector 16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1.65pt,52.1pt" to="18.7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0C937C" wp14:editId="7482D9DB">
                <wp:simplePos x="0" y="0"/>
                <wp:positionH relativeFrom="column">
                  <wp:posOffset>15240</wp:posOffset>
                </wp:positionH>
                <wp:positionV relativeFrom="paragraph">
                  <wp:posOffset>83820</wp:posOffset>
                </wp:positionV>
                <wp:extent cx="2827020" cy="1112520"/>
                <wp:effectExtent l="0" t="0" r="1143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111252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076" w:rsidRDefault="009C6E43" w:rsidP="00A26076">
                            <w:pPr>
                              <w:jc w:val="center"/>
                            </w:pPr>
                            <w:r>
                              <w:t>Get notifications on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0C937C" id="Oval 5" o:spid="_x0000_s1028" style="position:absolute;margin-left:1.2pt;margin-top:6.6pt;width:222.6pt;height:8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" fillcolor="#a8d08d [1945]" strokecolor="#1f4d78 [1604]" strokeweight="1pt">
                <v:stroke joinstyle="miter"/>
                <v:textbox>
                  <w:txbxContent>
                    <w:p w:rsidR="00A26076" w:rsidRDefault="009C6E43" w:rsidP="00A26076">
                      <w:pPr>
                        <w:jc w:val="center"/>
                      </w:pPr>
                      <w:r>
                        <w:t>Get notifications on 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EC9048" wp14:editId="4067FF62">
                <wp:simplePos x="0" y="0"/>
                <wp:positionH relativeFrom="column">
                  <wp:posOffset>2766060</wp:posOffset>
                </wp:positionH>
                <wp:positionV relativeFrom="paragraph">
                  <wp:posOffset>541020</wp:posOffset>
                </wp:positionV>
                <wp:extent cx="2827020" cy="1112520"/>
                <wp:effectExtent l="0" t="0" r="1143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111252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E43" w:rsidRDefault="009C6E43" w:rsidP="009C6E43">
                            <w:pPr>
                              <w:jc w:val="center"/>
                            </w:pPr>
                            <w:r>
                              <w:t>Edit lecture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C9048" id="Oval 4" o:spid="_x0000_s1029" style="position:absolute;margin-left:217.8pt;margin-top:42.6pt;width:222.6pt;height:8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" fillcolor="#a8d08d [1945]" strokecolor="#1f4d78 [1604]" strokeweight="1pt">
                <v:stroke joinstyle="miter"/>
                <v:textbox>
                  <w:txbxContent>
                    <w:p w:rsidR="009C6E43" w:rsidRDefault="009C6E43" w:rsidP="009C6E43">
                      <w:pPr>
                        <w:jc w:val="center"/>
                      </w:pPr>
                      <w:r>
                        <w:t>Edit lecture plan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D3BA6" wp14:editId="26A64279">
                <wp:simplePos x="0" y="0"/>
                <wp:positionH relativeFrom="column">
                  <wp:posOffset>-950595</wp:posOffset>
                </wp:positionH>
                <wp:positionV relativeFrom="paragraph">
                  <wp:posOffset>718820</wp:posOffset>
                </wp:positionV>
                <wp:extent cx="510540" cy="533400"/>
                <wp:effectExtent l="0" t="0" r="22860" b="19050"/>
                <wp:wrapNone/>
                <wp:docPr id="12" name="Smiley F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334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416D8" id="Smiley Face 12" o:spid="_x0000_s1026" type="#_x0000_t96" style="position:absolute;margin-left:-74.85pt;margin-top:56.6pt;width:40.2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196A2" wp14:editId="4C9C9001">
                <wp:simplePos x="0" y="0"/>
                <wp:positionH relativeFrom="column">
                  <wp:posOffset>-1118235</wp:posOffset>
                </wp:positionH>
                <wp:positionV relativeFrom="paragraph">
                  <wp:posOffset>330200</wp:posOffset>
                </wp:positionV>
                <wp:extent cx="883920" cy="32766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E43" w:rsidRPr="009C6E43" w:rsidRDefault="009C6E43" w:rsidP="009C6E43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196A2" id="Rectangle 14" o:spid="_x0000_s1030" style="position:absolute;margin-left:-88.05pt;margin-top:26pt;width:69.6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" fillcolor="white [3212]" strokecolor="white [3212]" strokeweight="1pt">
                <v:textbox>
                  <w:txbxContent>
                    <w:p w:rsidR="009C6E43" w:rsidRPr="009C6E43" w:rsidRDefault="009C6E43" w:rsidP="009C6E43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996BDE" w:rsidRPr="00996B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24"/>
    <w:rsid w:val="00354299"/>
    <w:rsid w:val="006205CA"/>
    <w:rsid w:val="00725CAF"/>
    <w:rsid w:val="0074364E"/>
    <w:rsid w:val="00996BDE"/>
    <w:rsid w:val="009C6E43"/>
    <w:rsid w:val="00A26076"/>
    <w:rsid w:val="00B74824"/>
    <w:rsid w:val="00D57386"/>
    <w:rsid w:val="00F45C8E"/>
    <w:rsid w:val="00FD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02B2"/>
  <w15:chartTrackingRefBased/>
  <w15:docId w15:val="{CAF04A24-58EF-42AA-88E2-10593466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Badarev, D. (Danil, Student B-TCS)</dc:creator>
  <cp:keywords/>
  <dc:description/>
  <cp:lastModifiedBy>Badarev, D. (Danil, Student B-TCS)</cp:lastModifiedBy>
  <cp:revision>3</cp:revision>
  <dcterms:created xsi:type="dcterms:W3CDTF">2023-11-21T13:36:00Z</dcterms:created>
  <dcterms:modified xsi:type="dcterms:W3CDTF">2023-11-22T08:35:00Z</dcterms:modified>
</cp:coreProperties>
</file>