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212D0EAC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77777777" w:rsidR="00AF057E" w:rsidRPr="00051608" w:rsidRDefault="00AF057E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</w:t>
      </w:r>
      <w:r w:rsidR="007029C7" w:rsidRPr="00051608">
        <w:rPr>
          <w:rFonts w:ascii="Tahoma" w:hAnsi="Tahoma" w:cs="Tahoma"/>
          <w:sz w:val="20"/>
          <w:szCs w:val="20"/>
        </w:rPr>
        <w:lastRenderedPageBreak/>
        <w:t>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>La vigencia de la prestación del servicio de inspección 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 xml:space="preserve">l CONTRATISTA y su terminación se dará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>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C551D44" w:rsidR="00C95CBD" w:rsidRPr="00970748" w:rsidRDefault="00C95CBD" w:rsidP="00297334">
            <w:pPr>
              <w:pStyle w:val="Sinespaciado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CFBD875" wp14:editId="0197048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142875</wp:posOffset>
                  </wp:positionV>
                  <wp:extent cx="1755693" cy="685800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9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 xml:space="preserve">Certificaciones de Colombia </w:t>
            </w:r>
            <w:proofErr w:type="spellStart"/>
            <w:r w:rsidRPr="00970748">
              <w:rPr>
                <w:b/>
              </w:rPr>
              <w:t>Certicol</w:t>
            </w:r>
            <w:proofErr w:type="spellEnd"/>
            <w:r w:rsidRPr="00970748">
              <w:rPr>
                <w:b/>
              </w:rPr>
              <w:t xml:space="preserve">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0B1D8B10" w14:textId="03C83095" w:rsidR="00297334" w:rsidRDefault="00297334" w:rsidP="00297334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970748">
              <w:rPr>
                <w:b/>
              </w:rPr>
              <w:t xml:space="preserve">C.C: </w:t>
            </w:r>
            <w:r w:rsidRPr="00774926">
              <w:rPr>
                <w:rFonts w:ascii="Tahoma" w:hAnsi="Tahoma" w:cs="Tahoma"/>
                <w:b/>
                <w:noProof/>
                <w:sz w:val="20"/>
                <w:szCs w:val="20"/>
              </w:rPr>
              <w:t>14.945.344</w:t>
            </w:r>
            <w:r w:rsidRPr="00970748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nit_empresa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C3428" w14:textId="77777777" w:rsidR="00874B02" w:rsidRDefault="00874B02" w:rsidP="00F41FDB">
      <w:pPr>
        <w:spacing w:after="0" w:line="240" w:lineRule="auto"/>
      </w:pPr>
      <w:r>
        <w:separator/>
      </w:r>
    </w:p>
  </w:endnote>
  <w:endnote w:type="continuationSeparator" w:id="0">
    <w:p w14:paraId="013AB98B" w14:textId="77777777" w:rsidR="00874B02" w:rsidRDefault="00874B02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48774986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8E0AAB">
              <w:rPr>
                <w:b/>
                <w:bCs/>
                <w:noProof/>
              </w:rPr>
              <w:t>3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8E0AAB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C2B86" w14:textId="77777777" w:rsidR="00874B02" w:rsidRDefault="00874B02" w:rsidP="00F41FDB">
      <w:pPr>
        <w:spacing w:after="0" w:line="240" w:lineRule="auto"/>
      </w:pPr>
      <w:r>
        <w:separator/>
      </w:r>
    </w:p>
  </w:footnote>
  <w:footnote w:type="continuationSeparator" w:id="0">
    <w:p w14:paraId="5B3CDAED" w14:textId="77777777" w:rsidR="00874B02" w:rsidRDefault="00874B02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874B02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874B02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874B02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4B02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0AAB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4D558-44CC-4328-AFA6-00A5A8AF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1724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49</cp:revision>
  <cp:lastPrinted>2017-07-31T20:01:00Z</cp:lastPrinted>
  <dcterms:created xsi:type="dcterms:W3CDTF">2017-08-02T16:13:00Z</dcterms:created>
  <dcterms:modified xsi:type="dcterms:W3CDTF">2017-09-05T13:39:00Z</dcterms:modified>
</cp:coreProperties>
</file>