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2E48" w14:textId="05001B25" w:rsidR="28A29A00" w:rsidRDefault="5DB115DB" w:rsidP="424989B1">
      <w:pPr>
        <w:jc w:val="center"/>
        <w:rPr>
          <w:sz w:val="40"/>
          <w:szCs w:val="40"/>
        </w:rPr>
      </w:pPr>
      <w:r w:rsidRPr="4D720A04">
        <w:rPr>
          <w:sz w:val="36"/>
          <w:szCs w:val="36"/>
        </w:rPr>
        <w:t>Niger</w:t>
      </w:r>
    </w:p>
    <w:p w14:paraId="4C931BA8" w14:textId="27B6F10A" w:rsidR="3453FBB4" w:rsidRDefault="42F3B366" w:rsidP="71D6FB72">
      <w:r w:rsidRPr="4D720A04">
        <w:rPr>
          <w:sz w:val="28"/>
          <w:szCs w:val="28"/>
        </w:rPr>
        <w:t xml:space="preserve">Utdanning: </w:t>
      </w:r>
    </w:p>
    <w:p w14:paraId="40ECC037" w14:textId="2BF3338B" w:rsidR="008C7141" w:rsidRDefault="149F52D5" w:rsidP="434C1C8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4D720A04">
        <w:rPr>
          <w:sz w:val="28"/>
          <w:szCs w:val="28"/>
        </w:rPr>
        <w:t xml:space="preserve">69% av befolkningen kan ikke skrive eller lese (FN 2019) </w:t>
      </w:r>
    </w:p>
    <w:p w14:paraId="11F50574" w14:textId="2EDB508B" w:rsidR="00DA2CE0" w:rsidRPr="00DA2CE0" w:rsidRDefault="149F52D5" w:rsidP="00B863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720A04">
        <w:rPr>
          <w:sz w:val="28"/>
          <w:szCs w:val="28"/>
        </w:rPr>
        <w:t>I gjennomsnitt er en person i Niger på skole i 5 år.</w:t>
      </w:r>
    </w:p>
    <w:p w14:paraId="426DD159" w14:textId="0A2C1324" w:rsidR="149E4D85" w:rsidRDefault="6BD69CCF" w:rsidP="7C469B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720A04">
        <w:rPr>
          <w:sz w:val="28"/>
          <w:szCs w:val="28"/>
        </w:rPr>
        <w:t>1 av 2 går på barneskole, 1 av 10 går mellomtrinnet og 1 av 50 går på ungdom</w:t>
      </w:r>
      <w:r w:rsidR="17D270A3" w:rsidRPr="4D720A04">
        <w:rPr>
          <w:sz w:val="28"/>
          <w:szCs w:val="28"/>
        </w:rPr>
        <w:t>s</w:t>
      </w:r>
      <w:r w:rsidRPr="4D720A04">
        <w:rPr>
          <w:sz w:val="28"/>
          <w:szCs w:val="28"/>
        </w:rPr>
        <w:t>skole/videregåend</w:t>
      </w:r>
      <w:r w:rsidR="08D6B651" w:rsidRPr="4D720A04">
        <w:rPr>
          <w:sz w:val="28"/>
          <w:szCs w:val="28"/>
        </w:rPr>
        <w:t>e</w:t>
      </w:r>
      <w:r w:rsidR="44584E73" w:rsidRPr="4D720A04">
        <w:rPr>
          <w:sz w:val="28"/>
          <w:szCs w:val="28"/>
        </w:rPr>
        <w:t xml:space="preserve"> (borgenproject.org)</w:t>
      </w:r>
    </w:p>
    <w:p w14:paraId="2FC77476" w14:textId="364A3769" w:rsidR="253700E1" w:rsidRDefault="253700E1" w:rsidP="7B6254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720A04">
        <w:rPr>
          <w:sz w:val="28"/>
          <w:szCs w:val="28"/>
        </w:rPr>
        <w:t>COVID-19 førte til at ytterligere 3.6 millioner mistet utdanningen(unicef)</w:t>
      </w:r>
    </w:p>
    <w:p w14:paraId="530FEA7E" w14:textId="67B731C4" w:rsidR="2313BC04" w:rsidRDefault="2313BC04" w:rsidP="2313BC04">
      <w:pPr>
        <w:rPr>
          <w:sz w:val="28"/>
          <w:szCs w:val="28"/>
        </w:rPr>
      </w:pPr>
    </w:p>
    <w:p w14:paraId="5D64EE58" w14:textId="0366F6E5" w:rsidR="7B625443" w:rsidRDefault="7B625443" w:rsidP="7B625443">
      <w:pPr>
        <w:rPr>
          <w:sz w:val="28"/>
          <w:szCs w:val="28"/>
        </w:rPr>
      </w:pPr>
    </w:p>
    <w:p w14:paraId="76A5E69B" w14:textId="5ED03EA1" w:rsidR="3D736DE8" w:rsidRDefault="00C3E539" w:rsidP="7B625443">
      <w:pPr>
        <w:jc w:val="both"/>
        <w:rPr>
          <w:sz w:val="28"/>
          <w:szCs w:val="28"/>
        </w:rPr>
      </w:pPr>
      <w:r w:rsidRPr="4D720A04">
        <w:rPr>
          <w:sz w:val="28"/>
          <w:szCs w:val="28"/>
        </w:rPr>
        <w:t>Helse:</w:t>
      </w:r>
    </w:p>
    <w:p w14:paraId="0287BA0F" w14:textId="35ACBE8B" w:rsidR="3D736DE8" w:rsidRDefault="00C3E539" w:rsidP="434C1C8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D720A04">
        <w:rPr>
          <w:sz w:val="28"/>
          <w:szCs w:val="28"/>
        </w:rPr>
        <w:t>6,3 barn per kvinne</w:t>
      </w:r>
    </w:p>
    <w:p w14:paraId="30D905FF" w14:textId="0D8967AD" w:rsidR="3D736DE8" w:rsidRDefault="00C3E539" w:rsidP="00B863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720A04">
        <w:rPr>
          <w:sz w:val="28"/>
          <w:szCs w:val="28"/>
        </w:rPr>
        <w:t>Halvparten har tilgang til vann</w:t>
      </w:r>
      <w:r w:rsidR="7A82EB64" w:rsidRPr="4D720A04">
        <w:rPr>
          <w:sz w:val="28"/>
          <w:szCs w:val="28"/>
        </w:rPr>
        <w:t xml:space="preserve"> der mye av det er ganske skittent.</w:t>
      </w:r>
    </w:p>
    <w:p w14:paraId="1F41DBA1" w14:textId="09725442" w:rsidR="3D736DE8" w:rsidRDefault="00C3E539" w:rsidP="00B863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720A04">
        <w:rPr>
          <w:sz w:val="28"/>
          <w:szCs w:val="28"/>
        </w:rPr>
        <w:t>Forventet levealder 42 år</w:t>
      </w:r>
    </w:p>
    <w:p w14:paraId="1C45170F" w14:textId="6089F086" w:rsidR="12EE5A1D" w:rsidRDefault="00C3E539" w:rsidP="37C667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720A04">
        <w:rPr>
          <w:sz w:val="28"/>
          <w:szCs w:val="28"/>
        </w:rPr>
        <w:t>Niende verste landet på likestilling, dermed får veldig få kvinner en utdanning</w:t>
      </w:r>
    </w:p>
    <w:p w14:paraId="1B99583C" w14:textId="58A419E2" w:rsidR="37C66730" w:rsidRDefault="7C37F0ED" w:rsidP="37C667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720A04">
        <w:rPr>
          <w:sz w:val="28"/>
          <w:szCs w:val="28"/>
        </w:rPr>
        <w:t>Foreldrenes manglende ressurser og kunnskap om hygiene fører til at barna vokser opp med dårlig hygiene</w:t>
      </w:r>
    </w:p>
    <w:p w14:paraId="67DF8D58" w14:textId="36E21B5B" w:rsidR="6936573B" w:rsidRDefault="6936573B" w:rsidP="7B6254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720A04">
        <w:rPr>
          <w:sz w:val="28"/>
          <w:szCs w:val="28"/>
        </w:rPr>
        <w:t>S</w:t>
      </w:r>
      <w:r w:rsidR="51F20E48" w:rsidRPr="4D720A04">
        <w:rPr>
          <w:sz w:val="28"/>
          <w:szCs w:val="28"/>
        </w:rPr>
        <w:t>kittent vann, diaré</w:t>
      </w:r>
      <w:r w:rsidR="7D666B63" w:rsidRPr="4D720A04">
        <w:rPr>
          <w:sz w:val="28"/>
          <w:szCs w:val="28"/>
        </w:rPr>
        <w:t>, Malaria og</w:t>
      </w:r>
      <w:r w:rsidR="42132DD7" w:rsidRPr="4D720A04">
        <w:rPr>
          <w:sz w:val="28"/>
          <w:szCs w:val="28"/>
        </w:rPr>
        <w:t xml:space="preserve"> lungesykdommer</w:t>
      </w:r>
      <w:r w:rsidR="2BA646FD" w:rsidRPr="4D720A04">
        <w:rPr>
          <w:sz w:val="28"/>
          <w:szCs w:val="28"/>
        </w:rPr>
        <w:t xml:space="preserve"> fører til høy barnedødelighet</w:t>
      </w:r>
    </w:p>
    <w:p w14:paraId="73A325AA" w14:textId="03D11436" w:rsidR="0F9BEE53" w:rsidRDefault="0F9BEE53" w:rsidP="0F9BEE53">
      <w:pPr>
        <w:ind w:left="360"/>
        <w:rPr>
          <w:sz w:val="28"/>
          <w:szCs w:val="28"/>
        </w:rPr>
      </w:pPr>
    </w:p>
    <w:p w14:paraId="4810FCEA" w14:textId="2E1022F7" w:rsidR="7B625443" w:rsidRDefault="7B625443" w:rsidP="7B625443">
      <w:pPr>
        <w:ind w:left="360"/>
        <w:rPr>
          <w:sz w:val="28"/>
          <w:szCs w:val="28"/>
        </w:rPr>
      </w:pPr>
    </w:p>
    <w:p w14:paraId="6CA202B8" w14:textId="00720DE4" w:rsidR="20F3FEC0" w:rsidRDefault="3AB45C6E" w:rsidP="6D0D6BC7">
      <w:r w:rsidRPr="4D720A04">
        <w:rPr>
          <w:sz w:val="28"/>
          <w:szCs w:val="28"/>
        </w:rPr>
        <w:t>Fattigdom og sult:</w:t>
      </w:r>
    </w:p>
    <w:p w14:paraId="1169F8F6" w14:textId="60E86876" w:rsidR="0F818CAD" w:rsidRDefault="68C22A19" w:rsidP="434C1C8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D720A04">
        <w:rPr>
          <w:sz w:val="28"/>
          <w:szCs w:val="28"/>
        </w:rPr>
        <w:t xml:space="preserve">BNP per innbygger er 414 dollar, </w:t>
      </w:r>
      <w:r w:rsidR="5B0613CE" w:rsidRPr="4D720A04">
        <w:rPr>
          <w:sz w:val="28"/>
          <w:szCs w:val="28"/>
        </w:rPr>
        <w:t>i motsetning til Norge hvor BNP per innbygger er 81 697 dol</w:t>
      </w:r>
      <w:r w:rsidR="282AE3A2" w:rsidRPr="4D720A04">
        <w:rPr>
          <w:sz w:val="28"/>
          <w:szCs w:val="28"/>
        </w:rPr>
        <w:t>lar</w:t>
      </w:r>
      <w:r w:rsidR="5B0613CE" w:rsidRPr="4D720A04">
        <w:rPr>
          <w:sz w:val="28"/>
          <w:szCs w:val="28"/>
        </w:rPr>
        <w:t xml:space="preserve"> </w:t>
      </w:r>
      <w:r w:rsidR="282AE3A2" w:rsidRPr="4D720A04">
        <w:rPr>
          <w:sz w:val="28"/>
          <w:szCs w:val="28"/>
        </w:rPr>
        <w:t xml:space="preserve">(per 2018, World Bank) </w:t>
      </w:r>
    </w:p>
    <w:p w14:paraId="7A38DF15" w14:textId="179A5762" w:rsidR="009758CF" w:rsidRPr="009758CF" w:rsidRDefault="009758CF" w:rsidP="009758CF">
      <w:pPr>
        <w:rPr>
          <w:sz w:val="28"/>
          <w:szCs w:val="28"/>
        </w:rPr>
      </w:pPr>
    </w:p>
    <w:p w14:paraId="0206E323" w14:textId="1CD981E8" w:rsidR="7B625443" w:rsidRDefault="7B625443" w:rsidP="7B625443">
      <w:pPr>
        <w:rPr>
          <w:sz w:val="28"/>
          <w:szCs w:val="28"/>
        </w:rPr>
      </w:pPr>
    </w:p>
    <w:p w14:paraId="5700B961" w14:textId="2F345037" w:rsidR="09196076" w:rsidRDefault="4C8E8724" w:rsidP="71989F5C">
      <w:pPr>
        <w:rPr>
          <w:sz w:val="28"/>
          <w:szCs w:val="28"/>
        </w:rPr>
      </w:pPr>
      <w:r w:rsidRPr="4D720A04">
        <w:rPr>
          <w:sz w:val="28"/>
          <w:szCs w:val="28"/>
        </w:rPr>
        <w:t>Språkvansker:</w:t>
      </w:r>
    </w:p>
    <w:p w14:paraId="3A9C7749" w14:textId="22FF9F05" w:rsidR="3B12D800" w:rsidRDefault="3B12D800" w:rsidP="3B12D800">
      <w:pPr>
        <w:rPr>
          <w:sz w:val="28"/>
          <w:szCs w:val="28"/>
        </w:rPr>
      </w:pPr>
    </w:p>
    <w:p w14:paraId="6C5A2914" w14:textId="6B171538" w:rsidR="7B625443" w:rsidRDefault="7B625443" w:rsidP="7B625443">
      <w:pPr>
        <w:rPr>
          <w:sz w:val="28"/>
          <w:szCs w:val="28"/>
        </w:rPr>
      </w:pPr>
    </w:p>
    <w:p w14:paraId="4AD4DD69" w14:textId="30A65684" w:rsidR="00941E40" w:rsidRPr="00941E40" w:rsidRDefault="4C8E8724" w:rsidP="00941E40">
      <w:pPr>
        <w:rPr>
          <w:sz w:val="28"/>
          <w:szCs w:val="28"/>
        </w:rPr>
      </w:pPr>
      <w:r w:rsidRPr="4D720A04">
        <w:rPr>
          <w:sz w:val="28"/>
          <w:szCs w:val="28"/>
        </w:rPr>
        <w:t>Infrastruktur:</w:t>
      </w:r>
    </w:p>
    <w:p w14:paraId="189F60A7" w14:textId="4A5E4D1A" w:rsidR="00061E2F" w:rsidRDefault="7D03F81D" w:rsidP="434C1C8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D720A04">
        <w:rPr>
          <w:sz w:val="28"/>
          <w:szCs w:val="28"/>
        </w:rPr>
        <w:t>Dårlig utbredt jernbane</w:t>
      </w:r>
      <w:r w:rsidR="4C8E8724" w:rsidRPr="4D720A04">
        <w:rPr>
          <w:sz w:val="28"/>
          <w:szCs w:val="28"/>
        </w:rPr>
        <w:t>, men mye trafikk og problemer</w:t>
      </w:r>
    </w:p>
    <w:p w14:paraId="472C79BA" w14:textId="7C7B2748" w:rsidR="009758CF" w:rsidRPr="009758CF" w:rsidRDefault="4C8E8724" w:rsidP="00B863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720A04">
        <w:rPr>
          <w:sz w:val="28"/>
          <w:szCs w:val="28"/>
        </w:rPr>
        <w:t>Mange veier, og jobber med en oppgradering, men sliter i stor grad med penger til dette prosjektet</w:t>
      </w:r>
    </w:p>
    <w:p w14:paraId="03A9D8B3" w14:textId="4323DE8C" w:rsidR="00B935B0" w:rsidRPr="00B935B0" w:rsidRDefault="4C8E8724" w:rsidP="00B863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720A04">
        <w:rPr>
          <w:sz w:val="28"/>
          <w:szCs w:val="28"/>
        </w:rPr>
        <w:t>Mange områder med dårlig tilgang til stabil strøm, og problemer med å utvide strømnettet for å sørge for min</w:t>
      </w:r>
      <w:r w:rsidR="4963BAE2" w:rsidRPr="4D720A04">
        <w:rPr>
          <w:sz w:val="28"/>
          <w:szCs w:val="28"/>
        </w:rPr>
        <w:t xml:space="preserve">dre problemer med strømnettets infrastruktur </w:t>
      </w:r>
    </w:p>
    <w:p w14:paraId="146A80F4" w14:textId="47E93473" w:rsidR="459CE065" w:rsidRDefault="07DD1D4B" w:rsidP="009F7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720A04">
        <w:rPr>
          <w:sz w:val="28"/>
          <w:szCs w:val="28"/>
        </w:rPr>
        <w:t xml:space="preserve">Mobiler som går på radiobølger, </w:t>
      </w:r>
      <w:r w:rsidR="714A9F79" w:rsidRPr="4D720A04">
        <w:rPr>
          <w:sz w:val="28"/>
          <w:szCs w:val="28"/>
        </w:rPr>
        <w:t>ergo er det få som har tilgang til smarttelefoner</w:t>
      </w:r>
    </w:p>
    <w:p w14:paraId="54A52677" w14:textId="6E8F9C9A" w:rsidR="46A1F580" w:rsidRDefault="5EBA3FF8" w:rsidP="00B863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720A04">
        <w:rPr>
          <w:sz w:val="28"/>
          <w:szCs w:val="28"/>
        </w:rPr>
        <w:t>V</w:t>
      </w:r>
      <w:r w:rsidR="07DD1D4B" w:rsidRPr="4D720A04">
        <w:rPr>
          <w:sz w:val="28"/>
          <w:szCs w:val="28"/>
        </w:rPr>
        <w:t xml:space="preserve">eldig dyrt internettverk </w:t>
      </w:r>
    </w:p>
    <w:p w14:paraId="52926449" w14:textId="06EFBF6C" w:rsidR="00E74626" w:rsidRDefault="00061E2F" w:rsidP="00B8631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Mesteparten av </w:t>
      </w:r>
      <w:r w:rsidR="00566273">
        <w:rPr>
          <w:rFonts w:eastAsiaTheme="minorEastAsia"/>
          <w:sz w:val="28"/>
          <w:szCs w:val="28"/>
        </w:rPr>
        <w:t xml:space="preserve">befolkningen jobber med jordbruk. Trenger ikke skole for dette og derfor vil folk se på det som unødvendig. </w:t>
      </w:r>
    </w:p>
    <w:p w14:paraId="613ADE54" w14:textId="1A900481" w:rsidR="00FF61E4" w:rsidRDefault="00FF61E4" w:rsidP="00B8631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20% har strøm </w:t>
      </w:r>
    </w:p>
    <w:p w14:paraId="64F76AB1" w14:textId="040D557A" w:rsidR="002C34CC" w:rsidRPr="00E74626" w:rsidRDefault="002C34CC" w:rsidP="0F9BEE5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F9BEE53">
        <w:rPr>
          <w:rFonts w:eastAsiaTheme="minorEastAsia"/>
          <w:sz w:val="28"/>
          <w:szCs w:val="28"/>
        </w:rPr>
        <w:t xml:space="preserve">Store lovløse områder styrt av </w:t>
      </w:r>
      <w:r w:rsidR="00BB2934" w:rsidRPr="0F9BEE53">
        <w:rPr>
          <w:rFonts w:eastAsiaTheme="minorEastAsia"/>
          <w:sz w:val="28"/>
          <w:szCs w:val="28"/>
        </w:rPr>
        <w:t>kriminelle gjenger</w:t>
      </w:r>
    </w:p>
    <w:p w14:paraId="70726A73" w14:textId="720C070E" w:rsidR="6852ED67" w:rsidRDefault="6852ED67" w:rsidP="0F9BEE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720A04">
        <w:rPr>
          <w:rFonts w:eastAsiaTheme="minorEastAsia"/>
          <w:sz w:val="28"/>
          <w:szCs w:val="28"/>
        </w:rPr>
        <w:t>0,7 prosent har tilgang på bil, ergo store transportproblemer</w:t>
      </w:r>
    </w:p>
    <w:p w14:paraId="37EA9395" w14:textId="06EFBF6C" w:rsidR="00E74626" w:rsidRPr="00E74626" w:rsidRDefault="00E74626" w:rsidP="7B625443">
      <w:pPr>
        <w:ind w:left="360"/>
        <w:rPr>
          <w:rFonts w:eastAsiaTheme="minorEastAsia"/>
          <w:sz w:val="28"/>
          <w:szCs w:val="28"/>
        </w:rPr>
      </w:pPr>
    </w:p>
    <w:p w14:paraId="566108B0" w14:textId="1775E7BB" w:rsidR="7B625443" w:rsidRDefault="7B625443" w:rsidP="7B625443">
      <w:pPr>
        <w:ind w:left="360"/>
        <w:rPr>
          <w:rFonts w:eastAsiaTheme="minorEastAsia"/>
          <w:sz w:val="28"/>
          <w:szCs w:val="28"/>
        </w:rPr>
      </w:pPr>
    </w:p>
    <w:p w14:paraId="1246550B" w14:textId="57AF91C0" w:rsidR="00C26A4B" w:rsidRPr="00C26A4B" w:rsidRDefault="3F55912B" w:rsidP="00C26A4B">
      <w:pPr>
        <w:rPr>
          <w:rFonts w:eastAsiaTheme="minorEastAsia"/>
          <w:sz w:val="28"/>
          <w:szCs w:val="28"/>
        </w:rPr>
      </w:pPr>
      <w:r w:rsidRPr="4D720A04">
        <w:rPr>
          <w:rFonts w:eastAsiaTheme="minorEastAsia"/>
          <w:sz w:val="28"/>
          <w:szCs w:val="28"/>
        </w:rPr>
        <w:t>Sosiale forhold:</w:t>
      </w:r>
    </w:p>
    <w:p w14:paraId="0AFEF625" w14:textId="584DBAE8" w:rsidR="006D6B42" w:rsidRPr="006D6B42" w:rsidRDefault="72A6B51F" w:rsidP="006D6B4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 w:rsidRPr="4D720A04">
        <w:rPr>
          <w:rFonts w:ascii="Calibri" w:eastAsia="Calibri" w:hAnsi="Calibri" w:cs="Calibri"/>
          <w:sz w:val="28"/>
          <w:szCs w:val="28"/>
        </w:rPr>
        <w:t xml:space="preserve">3 av 4 blir giftet bort i barneekteskap før de blir fylt 18 år. </w:t>
      </w:r>
    </w:p>
    <w:p w14:paraId="257FDD1F" w14:textId="02A61681" w:rsidR="51C50DDC" w:rsidRDefault="296D9D0E" w:rsidP="434C1C8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4D720A04">
        <w:rPr>
          <w:sz w:val="28"/>
          <w:szCs w:val="28"/>
        </w:rPr>
        <w:t>Niger er det landet i verden som hvor flest jenter blir giftet bort som barn, dette fører til at mange for barn tidlig og blir nødt til å droppe ut av skolen. (CARE)</w:t>
      </w:r>
    </w:p>
    <w:p w14:paraId="0B03D538" w14:textId="139940D1" w:rsidR="09AEA28F" w:rsidRDefault="759201C0" w:rsidP="434C1C8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4D720A04">
        <w:rPr>
          <w:sz w:val="28"/>
          <w:szCs w:val="28"/>
        </w:rPr>
        <w:t>Mange av</w:t>
      </w:r>
      <w:r w:rsidR="50E3534D" w:rsidRPr="4D720A04">
        <w:rPr>
          <w:sz w:val="28"/>
          <w:szCs w:val="28"/>
        </w:rPr>
        <w:t xml:space="preserve"> disse</w:t>
      </w:r>
      <w:r w:rsidRPr="4D720A04">
        <w:rPr>
          <w:sz w:val="28"/>
          <w:szCs w:val="28"/>
        </w:rPr>
        <w:t xml:space="preserve"> barneekteskapene fører til at </w:t>
      </w:r>
      <w:r w:rsidR="352A29A5" w:rsidRPr="4D720A04">
        <w:rPr>
          <w:sz w:val="28"/>
          <w:szCs w:val="28"/>
        </w:rPr>
        <w:t xml:space="preserve">mange </w:t>
      </w:r>
      <w:r w:rsidRPr="4D720A04">
        <w:rPr>
          <w:sz w:val="28"/>
          <w:szCs w:val="28"/>
        </w:rPr>
        <w:t>unge jenter blir gravide tidlig</w:t>
      </w:r>
      <w:r w:rsidR="5B60D357" w:rsidRPr="4D720A04">
        <w:rPr>
          <w:sz w:val="28"/>
          <w:szCs w:val="28"/>
        </w:rPr>
        <w:t xml:space="preserve"> som gjør at de ikke kan fortsette skolegangen</w:t>
      </w:r>
      <w:r w:rsidR="695C66BC" w:rsidRPr="4D720A04">
        <w:rPr>
          <w:sz w:val="28"/>
          <w:szCs w:val="28"/>
        </w:rPr>
        <w:t>.</w:t>
      </w:r>
    </w:p>
    <w:p w14:paraId="539FD931" w14:textId="063E721D" w:rsidR="09AEA28F" w:rsidRDefault="002C52CB" w:rsidP="09AEA2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4D720A04">
        <w:rPr>
          <w:sz w:val="28"/>
          <w:szCs w:val="28"/>
        </w:rPr>
        <w:t xml:space="preserve">Store </w:t>
      </w:r>
      <w:r w:rsidR="00EF08A7" w:rsidRPr="4D720A04">
        <w:rPr>
          <w:sz w:val="28"/>
          <w:szCs w:val="28"/>
        </w:rPr>
        <w:t>uenigheter blant etniske grupper.</w:t>
      </w:r>
    </w:p>
    <w:p w14:paraId="1F3D5DE5" w14:textId="2055DDF9" w:rsidR="00EF08A7" w:rsidRDefault="26D9E7B8" w:rsidP="09AEA2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B625443">
        <w:rPr>
          <w:sz w:val="28"/>
          <w:szCs w:val="28"/>
        </w:rPr>
        <w:t xml:space="preserve">Ekstremistgrupper operer i området </w:t>
      </w:r>
    </w:p>
    <w:p w14:paraId="66F4CCFE" w14:textId="4B099FCB" w:rsidR="784D94F0" w:rsidRDefault="784D94F0" w:rsidP="784D94F0">
      <w:pPr>
        <w:rPr>
          <w:sz w:val="28"/>
          <w:szCs w:val="28"/>
        </w:rPr>
      </w:pPr>
    </w:p>
    <w:p w14:paraId="5A086C82" w14:textId="4B099FCB" w:rsidR="36181D58" w:rsidRDefault="36181D58" w:rsidP="36181D58">
      <w:pPr>
        <w:rPr>
          <w:sz w:val="28"/>
          <w:szCs w:val="28"/>
        </w:rPr>
      </w:pPr>
    </w:p>
    <w:p w14:paraId="38FF1432" w14:textId="26839C8F" w:rsidR="09196076" w:rsidRDefault="4C8E8724" w:rsidP="5FFDAEB4">
      <w:pPr>
        <w:rPr>
          <w:sz w:val="28"/>
          <w:szCs w:val="28"/>
        </w:rPr>
      </w:pPr>
      <w:r w:rsidRPr="4D720A04">
        <w:rPr>
          <w:sz w:val="28"/>
          <w:szCs w:val="28"/>
        </w:rPr>
        <w:t>Kilder:</w:t>
      </w:r>
    </w:p>
    <w:p w14:paraId="31E9825B" w14:textId="6EFADF39" w:rsidR="09196076" w:rsidRDefault="4C8E8724" w:rsidP="3EE41011">
      <w:pPr>
        <w:rPr>
          <w:sz w:val="28"/>
          <w:szCs w:val="28"/>
        </w:rPr>
      </w:pPr>
      <w:r w:rsidRPr="4D720A04">
        <w:rPr>
          <w:sz w:val="28"/>
          <w:szCs w:val="28"/>
        </w:rPr>
        <w:t>PPiaf.org/documents/31</w:t>
      </w:r>
      <w:r w:rsidR="3F1C28A4" w:rsidRPr="4D720A04">
        <w:rPr>
          <w:sz w:val="28"/>
          <w:szCs w:val="28"/>
        </w:rPr>
        <w:t>53</w:t>
      </w:r>
      <w:r w:rsidRPr="4D720A04">
        <w:rPr>
          <w:sz w:val="28"/>
          <w:szCs w:val="28"/>
        </w:rPr>
        <w:t>/download (side 5)</w:t>
      </w:r>
    </w:p>
    <w:p w14:paraId="21CF8000" w14:textId="03D11436" w:rsidR="00163031" w:rsidRDefault="006E2C40" w:rsidP="00163031">
      <w:pPr>
        <w:rPr>
          <w:rStyle w:val="Hyperlink"/>
          <w:rFonts w:ascii="Calibri" w:eastAsia="Calibri" w:hAnsi="Calibri" w:cs="Calibri"/>
          <w:sz w:val="28"/>
          <w:szCs w:val="28"/>
        </w:rPr>
      </w:pPr>
      <w:hyperlink r:id="rId5">
        <w:r w:rsidR="6C1BE262" w:rsidRPr="4D720A04">
          <w:rPr>
            <w:rStyle w:val="Hyperlink"/>
            <w:rFonts w:ascii="Calibri" w:eastAsia="Calibri" w:hAnsi="Calibri" w:cs="Calibri"/>
            <w:sz w:val="28"/>
            <w:szCs w:val="28"/>
          </w:rPr>
          <w:t>https://borgenproject.org/girls-education-in-niger-requires-serious-improvement/</w:t>
        </w:r>
      </w:hyperlink>
    </w:p>
    <w:p w14:paraId="0F4569BB" w14:textId="52D37F09" w:rsidR="0056314F" w:rsidRPr="00EF08A7" w:rsidRDefault="006E2C40" w:rsidP="00163031">
      <w:pPr>
        <w:rPr>
          <w:rStyle w:val="Hyperlink"/>
        </w:rPr>
      </w:pPr>
      <w:hyperlink r:id="rId6">
        <w:r w:rsidR="0056314F" w:rsidRPr="0F9BEE53">
          <w:rPr>
            <w:rStyle w:val="Hyperlink"/>
          </w:rPr>
          <w:t>https://www.fn.no/Land/niger</w:t>
        </w:r>
      </w:hyperlink>
    </w:p>
    <w:p w14:paraId="65A0E6C3" w14:textId="695CCD6A" w:rsidR="4B1ED90A" w:rsidRDefault="006E2C40" w:rsidP="0F9BEE53">
      <w:hyperlink r:id="rId7">
        <w:r w:rsidR="4B1ED90A" w:rsidRPr="4D720A04">
          <w:rPr>
            <w:rStyle w:val="Hyperlink"/>
            <w:rFonts w:ascii="Calibri" w:eastAsia="Calibri" w:hAnsi="Calibri" w:cs="Calibri"/>
          </w:rPr>
          <w:t>https://en.wikipedia.org/wiki/List_of_countries_by_vehicles_per_capita</w:t>
        </w:r>
      </w:hyperlink>
    </w:p>
    <w:p w14:paraId="176644A3" w14:textId="13568C87" w:rsidR="00163031" w:rsidRDefault="006E2C40" w:rsidP="7B625443">
      <w:hyperlink r:id="rId8">
        <w:r w:rsidR="02D3857C" w:rsidRPr="4D720A04">
          <w:rPr>
            <w:rStyle w:val="Hyperlink"/>
            <w:rFonts w:ascii="Calibri" w:eastAsia="Calibri" w:hAnsi="Calibri" w:cs="Calibri"/>
          </w:rPr>
          <w:t>https://care.no/land-vi-jobber-i/niger</w:t>
        </w:r>
      </w:hyperlink>
    </w:p>
    <w:p w14:paraId="245FC45C" w14:textId="13568C87" w:rsidR="02D3857C" w:rsidRDefault="006E2C40" w:rsidP="7B625443">
      <w:hyperlink r:id="rId9" w:anchor="group-by-letter">
        <w:r w:rsidR="02D3857C" w:rsidRPr="4D720A04">
          <w:rPr>
            <w:rStyle w:val="Hyperlink"/>
            <w:rFonts w:ascii="Calibri" w:eastAsia="Calibri" w:hAnsi="Calibri" w:cs="Calibri"/>
          </w:rPr>
          <w:t>https://www.fn.no/Statistikk?country=303#group-by-letter</w:t>
        </w:r>
      </w:hyperlink>
    </w:p>
    <w:p w14:paraId="4DD923F2" w14:textId="7F3222F6" w:rsidR="0CB2BC9B" w:rsidRDefault="006E2C40" w:rsidP="7B625443">
      <w:hyperlink r:id="rId10">
        <w:r w:rsidR="0CB2BC9B" w:rsidRPr="4D720A04">
          <w:rPr>
            <w:rStyle w:val="Hyperlink"/>
            <w:rFonts w:ascii="Calibri" w:eastAsia="Calibri" w:hAnsi="Calibri" w:cs="Calibri"/>
          </w:rPr>
          <w:t>https://www.unicef.org/niger/stories/mitigating-impacts-covid-19-childrens-education</w:t>
        </w:r>
      </w:hyperlink>
    </w:p>
    <w:p w14:paraId="0439D101" w14:textId="28755EDA" w:rsidR="5A1F7DD7" w:rsidRDefault="006E2C40" w:rsidP="7B625443">
      <w:hyperlink r:id="rId11">
        <w:r w:rsidR="5A1F7DD7" w:rsidRPr="4D720A04">
          <w:rPr>
            <w:rStyle w:val="Hyperlink"/>
            <w:rFonts w:ascii="Calibri" w:eastAsia="Calibri" w:hAnsi="Calibri" w:cs="Calibri"/>
          </w:rPr>
          <w:t>https://www.france24.com/en/20200510-more-than-20-killed-in-attacks-in-western-niger</w:t>
        </w:r>
      </w:hyperlink>
    </w:p>
    <w:sectPr w:rsidR="5A1F7DD7" w:rsidSect="009B3C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15"/>
    <w:multiLevelType w:val="hybridMultilevel"/>
    <w:tmpl w:val="FFFFFFFF"/>
    <w:lvl w:ilvl="0" w:tplc="CC4C0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87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A3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04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49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0E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4B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EC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C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8726F"/>
    <w:multiLevelType w:val="hybridMultilevel"/>
    <w:tmpl w:val="FFFFFFFF"/>
    <w:lvl w:ilvl="0" w:tplc="B4F6D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8B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A3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87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4E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0F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8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5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8B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F28FB"/>
    <w:multiLevelType w:val="hybridMultilevel"/>
    <w:tmpl w:val="FFFFFFFF"/>
    <w:lvl w:ilvl="0" w:tplc="9BAA6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F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A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3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06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AB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A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07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0274"/>
    <w:multiLevelType w:val="hybridMultilevel"/>
    <w:tmpl w:val="FFFFFFFF"/>
    <w:lvl w:ilvl="0" w:tplc="BC48A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03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5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8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64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CC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C8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45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6B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B045E"/>
    <w:multiLevelType w:val="hybridMultilevel"/>
    <w:tmpl w:val="FFFFFFFF"/>
    <w:lvl w:ilvl="0" w:tplc="6BC4C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0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C2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E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6D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67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48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0B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C3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D153B"/>
    <w:multiLevelType w:val="hybridMultilevel"/>
    <w:tmpl w:val="FFFFFFFF"/>
    <w:lvl w:ilvl="0" w:tplc="3BA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C2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62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6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45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C6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0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C1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5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71"/>
    <w:rsid w:val="00004116"/>
    <w:rsid w:val="00027603"/>
    <w:rsid w:val="00027B05"/>
    <w:rsid w:val="00041435"/>
    <w:rsid w:val="00061E2F"/>
    <w:rsid w:val="00093CD6"/>
    <w:rsid w:val="000A7659"/>
    <w:rsid w:val="000C317D"/>
    <w:rsid w:val="000C3824"/>
    <w:rsid w:val="00110DBC"/>
    <w:rsid w:val="00142917"/>
    <w:rsid w:val="001436D3"/>
    <w:rsid w:val="00146AFD"/>
    <w:rsid w:val="001558F6"/>
    <w:rsid w:val="00163031"/>
    <w:rsid w:val="001768A6"/>
    <w:rsid w:val="00181346"/>
    <w:rsid w:val="00183A62"/>
    <w:rsid w:val="001C277D"/>
    <w:rsid w:val="001F3230"/>
    <w:rsid w:val="001F690B"/>
    <w:rsid w:val="002348A8"/>
    <w:rsid w:val="0025485E"/>
    <w:rsid w:val="00276912"/>
    <w:rsid w:val="002824D6"/>
    <w:rsid w:val="002A4CF6"/>
    <w:rsid w:val="002A5808"/>
    <w:rsid w:val="002B4802"/>
    <w:rsid w:val="002B60D9"/>
    <w:rsid w:val="002C34CC"/>
    <w:rsid w:val="002C52CB"/>
    <w:rsid w:val="00300B72"/>
    <w:rsid w:val="00301FF0"/>
    <w:rsid w:val="003065BB"/>
    <w:rsid w:val="00320CBC"/>
    <w:rsid w:val="00322736"/>
    <w:rsid w:val="00326CFE"/>
    <w:rsid w:val="00355B8E"/>
    <w:rsid w:val="003778A7"/>
    <w:rsid w:val="0038124B"/>
    <w:rsid w:val="00384851"/>
    <w:rsid w:val="003A7E1D"/>
    <w:rsid w:val="003E1C1D"/>
    <w:rsid w:val="003F6611"/>
    <w:rsid w:val="00462459"/>
    <w:rsid w:val="004765FC"/>
    <w:rsid w:val="00496392"/>
    <w:rsid w:val="004A506A"/>
    <w:rsid w:val="004F4103"/>
    <w:rsid w:val="0050078A"/>
    <w:rsid w:val="00502441"/>
    <w:rsid w:val="0056314F"/>
    <w:rsid w:val="00566273"/>
    <w:rsid w:val="00573966"/>
    <w:rsid w:val="00591862"/>
    <w:rsid w:val="005A4F53"/>
    <w:rsid w:val="006B5381"/>
    <w:rsid w:val="006C5696"/>
    <w:rsid w:val="006D649B"/>
    <w:rsid w:val="006D6B42"/>
    <w:rsid w:val="006E2C40"/>
    <w:rsid w:val="006E40B9"/>
    <w:rsid w:val="007650DB"/>
    <w:rsid w:val="00772874"/>
    <w:rsid w:val="00783676"/>
    <w:rsid w:val="007A2E4B"/>
    <w:rsid w:val="008108E0"/>
    <w:rsid w:val="00853B8F"/>
    <w:rsid w:val="00863CF1"/>
    <w:rsid w:val="008C291A"/>
    <w:rsid w:val="008C7141"/>
    <w:rsid w:val="008F399F"/>
    <w:rsid w:val="00900E71"/>
    <w:rsid w:val="00915FDE"/>
    <w:rsid w:val="00926818"/>
    <w:rsid w:val="00941E40"/>
    <w:rsid w:val="00944B3D"/>
    <w:rsid w:val="00963712"/>
    <w:rsid w:val="009758CF"/>
    <w:rsid w:val="009B3C1B"/>
    <w:rsid w:val="009C4BC9"/>
    <w:rsid w:val="009F7BF3"/>
    <w:rsid w:val="00A043AD"/>
    <w:rsid w:val="00A13B51"/>
    <w:rsid w:val="00A227E8"/>
    <w:rsid w:val="00A350AB"/>
    <w:rsid w:val="00A364FF"/>
    <w:rsid w:val="00A53CB3"/>
    <w:rsid w:val="00A668D2"/>
    <w:rsid w:val="00A93370"/>
    <w:rsid w:val="00AC3070"/>
    <w:rsid w:val="00AC5A19"/>
    <w:rsid w:val="00B74563"/>
    <w:rsid w:val="00B76506"/>
    <w:rsid w:val="00B86313"/>
    <w:rsid w:val="00B935B0"/>
    <w:rsid w:val="00BB2934"/>
    <w:rsid w:val="00BC7950"/>
    <w:rsid w:val="00BF536C"/>
    <w:rsid w:val="00C03B72"/>
    <w:rsid w:val="00C22E63"/>
    <w:rsid w:val="00C26A4B"/>
    <w:rsid w:val="00C3E539"/>
    <w:rsid w:val="00C946FC"/>
    <w:rsid w:val="00CA040C"/>
    <w:rsid w:val="00CA1AB6"/>
    <w:rsid w:val="00CB0096"/>
    <w:rsid w:val="00CC24F3"/>
    <w:rsid w:val="00CD4206"/>
    <w:rsid w:val="00CE7057"/>
    <w:rsid w:val="00CE7928"/>
    <w:rsid w:val="00CF0385"/>
    <w:rsid w:val="00D10EB2"/>
    <w:rsid w:val="00D23582"/>
    <w:rsid w:val="00D2706E"/>
    <w:rsid w:val="00D43DDB"/>
    <w:rsid w:val="00D46F9C"/>
    <w:rsid w:val="00D712E1"/>
    <w:rsid w:val="00D74072"/>
    <w:rsid w:val="00D75603"/>
    <w:rsid w:val="00DA0403"/>
    <w:rsid w:val="00DA2CE0"/>
    <w:rsid w:val="00DA7201"/>
    <w:rsid w:val="00DF1CA3"/>
    <w:rsid w:val="00E1491A"/>
    <w:rsid w:val="00E62FB2"/>
    <w:rsid w:val="00E74626"/>
    <w:rsid w:val="00E873F5"/>
    <w:rsid w:val="00E94933"/>
    <w:rsid w:val="00E965CB"/>
    <w:rsid w:val="00EA6122"/>
    <w:rsid w:val="00EE515C"/>
    <w:rsid w:val="00EF08A7"/>
    <w:rsid w:val="00F023E4"/>
    <w:rsid w:val="00F23EF6"/>
    <w:rsid w:val="00F323BC"/>
    <w:rsid w:val="00F5740C"/>
    <w:rsid w:val="00F843E0"/>
    <w:rsid w:val="00F87350"/>
    <w:rsid w:val="00FF61E4"/>
    <w:rsid w:val="0120DC34"/>
    <w:rsid w:val="01917A61"/>
    <w:rsid w:val="02A94AE5"/>
    <w:rsid w:val="02B85C79"/>
    <w:rsid w:val="02D3857C"/>
    <w:rsid w:val="0566AC66"/>
    <w:rsid w:val="060FA8D6"/>
    <w:rsid w:val="073155FA"/>
    <w:rsid w:val="075E9B7D"/>
    <w:rsid w:val="07DD1D4B"/>
    <w:rsid w:val="080A1C26"/>
    <w:rsid w:val="08D6B651"/>
    <w:rsid w:val="09196076"/>
    <w:rsid w:val="09AEA28F"/>
    <w:rsid w:val="09E2DCFA"/>
    <w:rsid w:val="0A83AE4B"/>
    <w:rsid w:val="0A8AB416"/>
    <w:rsid w:val="0A8F9B31"/>
    <w:rsid w:val="0C7F9987"/>
    <w:rsid w:val="0CB2BC9B"/>
    <w:rsid w:val="0CDA629A"/>
    <w:rsid w:val="0D447152"/>
    <w:rsid w:val="0E4F762A"/>
    <w:rsid w:val="0E6A1344"/>
    <w:rsid w:val="0EF5DD40"/>
    <w:rsid w:val="0F51D5B3"/>
    <w:rsid w:val="0F818CAD"/>
    <w:rsid w:val="0F9BEE53"/>
    <w:rsid w:val="12D37E02"/>
    <w:rsid w:val="12EE5A1D"/>
    <w:rsid w:val="13FA3D5C"/>
    <w:rsid w:val="149E4D85"/>
    <w:rsid w:val="149F52D5"/>
    <w:rsid w:val="14FE5BAD"/>
    <w:rsid w:val="152F6A6E"/>
    <w:rsid w:val="167A4A33"/>
    <w:rsid w:val="1792FF46"/>
    <w:rsid w:val="17D270A3"/>
    <w:rsid w:val="18545C7D"/>
    <w:rsid w:val="1B3371E4"/>
    <w:rsid w:val="1CF20B9D"/>
    <w:rsid w:val="1D8106D9"/>
    <w:rsid w:val="1E9DC4C4"/>
    <w:rsid w:val="1F0977CF"/>
    <w:rsid w:val="20239C1F"/>
    <w:rsid w:val="20F3FEC0"/>
    <w:rsid w:val="20FEDE8D"/>
    <w:rsid w:val="21BDA7C4"/>
    <w:rsid w:val="2219B784"/>
    <w:rsid w:val="221D91F9"/>
    <w:rsid w:val="2313BC04"/>
    <w:rsid w:val="23670E9D"/>
    <w:rsid w:val="2396F5E4"/>
    <w:rsid w:val="24AA545A"/>
    <w:rsid w:val="24C87B76"/>
    <w:rsid w:val="252A05A9"/>
    <w:rsid w:val="253700E1"/>
    <w:rsid w:val="25FF5168"/>
    <w:rsid w:val="26D9E7B8"/>
    <w:rsid w:val="27402C3B"/>
    <w:rsid w:val="27A2712D"/>
    <w:rsid w:val="27D8FCD8"/>
    <w:rsid w:val="282AE3A2"/>
    <w:rsid w:val="287F9DED"/>
    <w:rsid w:val="28A29A00"/>
    <w:rsid w:val="28E4E076"/>
    <w:rsid w:val="296D9D0E"/>
    <w:rsid w:val="29ACF082"/>
    <w:rsid w:val="29BFB875"/>
    <w:rsid w:val="29F85F29"/>
    <w:rsid w:val="2A7B7D33"/>
    <w:rsid w:val="2B653036"/>
    <w:rsid w:val="2BA646FD"/>
    <w:rsid w:val="2DCF6908"/>
    <w:rsid w:val="2EABC932"/>
    <w:rsid w:val="31EA8F8F"/>
    <w:rsid w:val="31F2E0C1"/>
    <w:rsid w:val="3453FBB4"/>
    <w:rsid w:val="352A29A5"/>
    <w:rsid w:val="352CF1EC"/>
    <w:rsid w:val="36181D58"/>
    <w:rsid w:val="364F4DB7"/>
    <w:rsid w:val="36DD6FF5"/>
    <w:rsid w:val="372299B5"/>
    <w:rsid w:val="375510B2"/>
    <w:rsid w:val="37BA686B"/>
    <w:rsid w:val="37C66730"/>
    <w:rsid w:val="37EF7711"/>
    <w:rsid w:val="38AADBF7"/>
    <w:rsid w:val="39FCB318"/>
    <w:rsid w:val="3A014CD4"/>
    <w:rsid w:val="3A56540D"/>
    <w:rsid w:val="3AB45C6E"/>
    <w:rsid w:val="3AC832D9"/>
    <w:rsid w:val="3B12D800"/>
    <w:rsid w:val="3D736DE8"/>
    <w:rsid w:val="3DAA6075"/>
    <w:rsid w:val="3EE41011"/>
    <w:rsid w:val="3F1C28A4"/>
    <w:rsid w:val="3F55912B"/>
    <w:rsid w:val="41403001"/>
    <w:rsid w:val="4162737F"/>
    <w:rsid w:val="419AFB16"/>
    <w:rsid w:val="42132DD7"/>
    <w:rsid w:val="424989B1"/>
    <w:rsid w:val="42F3B366"/>
    <w:rsid w:val="434C1C8F"/>
    <w:rsid w:val="438CA830"/>
    <w:rsid w:val="43976EE6"/>
    <w:rsid w:val="44584E73"/>
    <w:rsid w:val="447EEF30"/>
    <w:rsid w:val="459CE065"/>
    <w:rsid w:val="45DEDCEC"/>
    <w:rsid w:val="46276066"/>
    <w:rsid w:val="46535636"/>
    <w:rsid w:val="46A1F580"/>
    <w:rsid w:val="46E97594"/>
    <w:rsid w:val="48CECB69"/>
    <w:rsid w:val="490DB165"/>
    <w:rsid w:val="496094BF"/>
    <w:rsid w:val="4963BAE2"/>
    <w:rsid w:val="49B5D7CC"/>
    <w:rsid w:val="4A97ECF9"/>
    <w:rsid w:val="4AE2997D"/>
    <w:rsid w:val="4B1ED90A"/>
    <w:rsid w:val="4B68D066"/>
    <w:rsid w:val="4BC77FB4"/>
    <w:rsid w:val="4C2A71DC"/>
    <w:rsid w:val="4C8E8724"/>
    <w:rsid w:val="4D29FA82"/>
    <w:rsid w:val="4D720A04"/>
    <w:rsid w:val="4DEC3DB7"/>
    <w:rsid w:val="4EB0D6BA"/>
    <w:rsid w:val="4FBCE150"/>
    <w:rsid w:val="4FC3C13D"/>
    <w:rsid w:val="507B1CED"/>
    <w:rsid w:val="50E3534D"/>
    <w:rsid w:val="51C50DDC"/>
    <w:rsid w:val="51F20E48"/>
    <w:rsid w:val="5223DC9F"/>
    <w:rsid w:val="523F20E4"/>
    <w:rsid w:val="524CDF0D"/>
    <w:rsid w:val="527C76DD"/>
    <w:rsid w:val="528EB966"/>
    <w:rsid w:val="52D5591C"/>
    <w:rsid w:val="5305A251"/>
    <w:rsid w:val="54DBD4D7"/>
    <w:rsid w:val="56171743"/>
    <w:rsid w:val="56A11164"/>
    <w:rsid w:val="56C04ED1"/>
    <w:rsid w:val="572BAF33"/>
    <w:rsid w:val="578D7E49"/>
    <w:rsid w:val="57A8D1B5"/>
    <w:rsid w:val="582872B4"/>
    <w:rsid w:val="5A1F7DD7"/>
    <w:rsid w:val="5B0613CE"/>
    <w:rsid w:val="5B60D357"/>
    <w:rsid w:val="5CAF4AD2"/>
    <w:rsid w:val="5CF6F5BB"/>
    <w:rsid w:val="5DB115DB"/>
    <w:rsid w:val="5E40D042"/>
    <w:rsid w:val="5EBA3FF8"/>
    <w:rsid w:val="5F0BF4BE"/>
    <w:rsid w:val="5F17E03C"/>
    <w:rsid w:val="5FFDAEB4"/>
    <w:rsid w:val="60D9696C"/>
    <w:rsid w:val="61EC4C44"/>
    <w:rsid w:val="6235C076"/>
    <w:rsid w:val="6265C463"/>
    <w:rsid w:val="6312F067"/>
    <w:rsid w:val="63B2ADF0"/>
    <w:rsid w:val="6468963F"/>
    <w:rsid w:val="6481E5DA"/>
    <w:rsid w:val="64F78347"/>
    <w:rsid w:val="6507EFC0"/>
    <w:rsid w:val="671B5DF7"/>
    <w:rsid w:val="681B5DCB"/>
    <w:rsid w:val="6833CBB9"/>
    <w:rsid w:val="6852ED67"/>
    <w:rsid w:val="688AB223"/>
    <w:rsid w:val="68AD3834"/>
    <w:rsid w:val="68C22A19"/>
    <w:rsid w:val="6936573B"/>
    <w:rsid w:val="695C66BC"/>
    <w:rsid w:val="6BD69CCF"/>
    <w:rsid w:val="6C107F97"/>
    <w:rsid w:val="6C1BE262"/>
    <w:rsid w:val="6C3B7537"/>
    <w:rsid w:val="6D0D6BC7"/>
    <w:rsid w:val="6E367722"/>
    <w:rsid w:val="70291E40"/>
    <w:rsid w:val="714A9F79"/>
    <w:rsid w:val="71989F5C"/>
    <w:rsid w:val="71D6FB72"/>
    <w:rsid w:val="72A6B51F"/>
    <w:rsid w:val="72F33A6E"/>
    <w:rsid w:val="7330C941"/>
    <w:rsid w:val="73AD7EBC"/>
    <w:rsid w:val="759201C0"/>
    <w:rsid w:val="76E50E63"/>
    <w:rsid w:val="784D94F0"/>
    <w:rsid w:val="7892CCDC"/>
    <w:rsid w:val="78D47906"/>
    <w:rsid w:val="79862090"/>
    <w:rsid w:val="7A82EB64"/>
    <w:rsid w:val="7AC67E01"/>
    <w:rsid w:val="7B4DF9F2"/>
    <w:rsid w:val="7B625443"/>
    <w:rsid w:val="7BDC0E17"/>
    <w:rsid w:val="7C37F0ED"/>
    <w:rsid w:val="7C469B67"/>
    <w:rsid w:val="7D03F81D"/>
    <w:rsid w:val="7D3CB0A7"/>
    <w:rsid w:val="7D666B63"/>
    <w:rsid w:val="7E53FB92"/>
    <w:rsid w:val="7E768253"/>
    <w:rsid w:val="7F0B92BA"/>
    <w:rsid w:val="7FF1C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4B7FC"/>
  <w15:chartTrackingRefBased/>
  <w15:docId w15:val="{A7E067D4-A19C-425E-A68E-9A045399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E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2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.no/land-vi-jobber-i/ni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untries_by_vehicles_per_capi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n.no/Land/niger" TargetMode="External"/><Relationship Id="rId11" Type="http://schemas.openxmlformats.org/officeDocument/2006/relationships/hyperlink" Target="https://www.france24.com/en/20200510-more-than-20-killed-in-attacks-in-western-niger" TargetMode="External"/><Relationship Id="rId5" Type="http://schemas.openxmlformats.org/officeDocument/2006/relationships/hyperlink" Target="https://borgenproject.org/girls-education-in-niger-requires-serious-improvement/" TargetMode="External"/><Relationship Id="rId10" Type="http://schemas.openxmlformats.org/officeDocument/2006/relationships/hyperlink" Target="https://www.unicef.org/niger/stories/mitigating-impacts-covid-19-childrens-edu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n.no/Statistikk?country=30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2626</Characters>
  <Application>Microsoft Office Word</Application>
  <DocSecurity>4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Shahvez Mahmood</dc:creator>
  <cp:keywords/>
  <dc:description/>
  <cp:lastModifiedBy>Martin Tuhus</cp:lastModifiedBy>
  <cp:revision>90</cp:revision>
  <dcterms:created xsi:type="dcterms:W3CDTF">2020-08-12T20:36:00Z</dcterms:created>
  <dcterms:modified xsi:type="dcterms:W3CDTF">2020-08-12T12:25:00Z</dcterms:modified>
</cp:coreProperties>
</file>