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p14">
  <w:body>
    <w:p ns2:paraId="069F936A" ns2:textId="77777777" w:rsidR="00C5358E" w:rsidRPr="00A44141" w:rsidRDefault="00C5358E" w:rsidP="00C5358E">
      <w:bookmarkStart w:id="0" w:name="_Toc224134481"/>
      <w:r>
        <w:t>Tình hình nghiên cứu</w:t>
      </w:r>
      <w:bookmarkEnd w:id="0"/>
    </w:p>
    <w:p ns2:paraId="32E6F797" ns2:textId="77777777" w:rsidR="00C5358E" w:rsidRDefault="00C5358E" w:rsidP="00C5358E">
      <w:pPr>
        <w:rPr>
          <w:sz w:val="24"/>
        </w:rPr>
      </w:pPr>
      <w:r>
        <w:t xml:space="preserve">Trong những năm gần đây, lĩnh vực nghiên cứu phát hiện phát ngôn thù địch trên mạng xã hội đã có sự phát triển đáng kể cả về phương pháp tiếp cận lẫn phạm vi bài toán. Các công trình nghiên cứu gần đây cho thấy xu hướng chuyển dịch rõ rệt từ các mô hình học máy truyền thống sang các mô hình ngôn ngữ tiền huấn luyện dựa trên kiến trúc Transformer và các biến thể đa ngữ có khả năng khai thác biểu diễn ngữ nghĩa theo ngữ cảnh ở mức độ sâu hơn. Đồng thời, phạm vi của bài toán cũng được mở rộng từ phân loại văn bản ở mức câu sang các thiết lập phức tạp hơn như phát hiện theo span, phát hiện dựa trên mục tiêu bị công kích (target-aware), hoặc các bài toán phân loại đa nhãn nhằm phản ánh tốt hơn tính đa dạng của các dạng nội dung thù địch trên mạng xã hội. Bên cạnh đó, nhiều nghiên cứu gần đây cũng tập trung vào các vấn đề mang tính thực tiễn cao như xử lý ngôn ngữ ít tài nguyên, giải quyết hiện tượng mất cân bằng dữ liệu và nâng cao khả năng giải thích của mô hình, qua đó cải thiện tính minh bạch và khả năng triển khai của các hệ thống phát hiện phát ngôn thù địch trong môi trường thực tế </w:t>
      </w:r>
      <w:fldSimple w:instr="ADDIN ZOTERO_ITEM CSL_CITATION {&quot;citationID&quot;:&quot;a0ad3ef7-ff71-452d-876b-9636c8a03f2a&quot;,&quot;properties&quot;:{&quot;formattedCitation&quot;:&quot;[10]&quot;,&quot;plainCitation&quot;:&quot;[10]&quot;,&quot;noteIndex&quot;:0},&quot;citationItems&quot;:[{&quot;id&quot;:&quot;http://zotero.org/users/14485647/items/JR7MQ8AP&quot;,&quot;uris&quot;:[&quot;http://zotero.org/users/14485647/items/JR7MQ8AP&quot;],&quot;uri&quot;:[&quot;http://zotero.org/users/14485647/items/JR7MQ8AP&quot;],&quot;itemData&quot;:{&quot;id&quot;:&quot;http://zotero.org/users/14485647/items/JR7MQ8AP&quot;,&quot;type&quot;:&quot;article-journal&quot;,&quot;title&quot;:&quot;Cyberbullying detection for low-resource languages and dialects: Review of the state of the art&quot;,&quot;issued&quot;:{&quot;date-parts&quot;:[[2023]]},&quot;author&quot;:[{&quot;family&quot;:&quot;Mahmud&quot;,&quot;given&quot;:&quot;Tanjim&quot;},{&quot;family&quot;:&quot;Ptaszynski&quot;,&quot;given&quot;:&quot;Michal&quot;},{&quot;family&quot;:&quot;Eronen&quot;,&quot;given&quot;:&quot;Juuso&quot;},{&quot;family&quot;:&quot;Masui&quot;,&quot;given&quot;:&quot;Fumito&quot;}],&quot;container-title&quot;:&quot;Information Processing &amp;amp; Management&quot;,&quot;volume&quot;:&quot;60&quot;,&quot;issue&quot;:&quot;5&quot;,&quot;page&quot;:&quot;103454&quot;,&quot;publisher&quot;:&quot;Elsevier BV&quot;,&quot;DOI&quot;:&quot;10.1016/j.ipm.2023.103454&quot;}}],&quot;schema&quot;:&quot;https://github.com/citation-style-language/schema/raw/master/csl-citation.json&quot;}">
        <w:r>
          <w:t>[10]</w:t>
        </w:r>
      </w:fldSimple>
      <w:r>
        <w:t>-</w:t>
      </w:r>
      <w:fldSimple w:instr="ADDIN ZOTERO_ITEM CSL_CITATION {&quot;citationID&quot;:&quot;bfa45a3c-229e-485a-928a-dabe70f5c571&quot;,&quot;properties&quot;:{&quot;formattedCitation&quot;:&quot;[20]&quot;,&quot;plainCitation&quot;:&quot;[20]&quot;,&quot;noteIndex&quot;:0},&quot;citationItems&quot;:[{&quot;id&quot;:&quot;http://zotero.org/users/14485647/items/B5WBVC3Q&quot;,&quot;uris&quot;:[&quot;http://zotero.org/users/14485647/items/B5WBVC3Q&quot;],&quot;uri&quot;:[&quot;http://zotero.org/users/14485647/items/B5WBVC3Q&quot;],&quot;itemData&quot;:{&quot;id&quot;:&quot;http://zotero.org/users/14485647/items/B5WBVC3Q&quot;,&quot;type&quot;:&quot;article-journal&quot;,&quot;title&quot;:&quot;MuLX-QA: Classifying Multi-Labels and Extracting Rationale Spans in Social Media Posts&quot;,&quot;issued&quot;:{&quot;date-parts&quot;:[[2024]]},&quot;author&quot;:[{&quot;family&quot;:&quot;Poddar&quot;,&quot;given&quot;:&quot;Soham&quot;},{&quot;family&quot;:&quot;Mukherjee&quot;,&quot;given&quot;:&quot;Rajdeep&quot;},{&quot;family&quot;:&quot;Samad&quot;,&quot;given&quot;:&quot;Azlaan&quot;},{&quot;family&quot;:&quot;Ganguly&quot;,&quot;given&quot;:&quot;Niloy&quot;},{&quot;family&quot;:&quot;Ghosh&quot;,&quot;given&quot;:&quot;Saptarshi&quot;}],&quot;container-title&quot;:&quot;ACM Transactions on the Web&quot;,&quot;volume&quot;:&quot;18&quot;,&quot;issue&quot;:&quot;3&quot;,&quot;page&quot;:&quot;1-26&quot;,&quot;publisher&quot;:&quot;Association for Computing Machinery (ACM)&quot;,&quot;DOI&quot;:&quot;10.1145/3653303&quot;}}],&quot;schema&quot;:&quot;https://github.com/citation-style-language/schema/raw/master/csl-citation.json&quot;}">
        <w:r>
          <w:t>[20]</w:t>
        </w:r>
      </w:fldSimple>
      <w:r>
        <w:t>.</w:t>
      </w:r>
    </w:p>
    <w:p ns2:paraId="61B52A87" ns2:textId="77777777" w:rsidR="00C5358E" w:rsidRDefault="00C5358E" w:rsidP="00C5358E">
      <w:r>
        <w:t xml:space="preserve">Trong bối cảnh nghiên cứu trong nước, các công trình liên quan đến phát hiện phát ngôn thù địch tiếng Việt đã hình thành một chuỗi phát triển tương đối rõ ràng, bắt đầu từ việc xây dựng các bộ dữ liệu nền tảng đến việc đề xuất các mô hình chuyên biệt cho ngôn ngữ tiếng Việt. Trong số đó, ViHSD được xem là một cột mốc quan trọng khi cung cấp bộ dữ liệu chuẩn đầu tiên phục vụ cho bài toán phát hiện phát ngôn thù địch tiếng Việt, qua đó tạo nền tảng cho nhiều nghiên cứu tiếp theo trong lĩnh vực này </w:t>
      </w:r>
      <w:fldSimple w:instr="ADDIN ZOTERO_ITEM CSL_CITATION {&quot;citationID&quot;:&quot;afb6a732-0803-4f4d-aabd-42b698343aa3&quot;,&quot;properties&quot;:{&quot;formattedCitation&quot;:&quot;[1]&quot;,&quot;plainCitation&quot;:&quot;[1]&quot;,&quot;noteIndex&quot;:0},&quot;citationItems&quot;:[{&quot;id&quot;:&quot;http://zotero.org/users/14485647/items/NWIPRF7U&quot;,&quot;uris&quot;:[&quot;http://zotero.org/users/14485647/items/NWIPRF7U&quot;],&quot;uri&quot;:[&quot;http://zotero.org/users/14485647/items/NWIPRF7U&quot;],&quot;itemData&quot;:{&quot;id&quot;:&quot;http://zotero.org/users/14485647/items/NWIPRF7U&quot;,&quot;type&quot;:&quot;chapter&quot;,&quot;title&quot;:&quot;A Large-Scale Dataset for Hate Speech Detection on Vietnamese Social Media Texts&quot;,&quot;issued&quot;:{&quot;date-parts&quot;:[[2021]]},&quot;author&quot;:[{&quot;family&quot;:&quot;Luu&quot;,&quot;given&quot;:&quot;Son T.&quot;},{&quot;family&quot;:&quot;Nguyen&quot;,&quot;given&quot;:&quot;Kiet Van&quot;},{&quot;family&quot;:&quot;Nguyen&quot;,&quot;given&quot;:&quot;Ngan Luu-Thuy&quot;}],&quot;volume&quot;:&quot;12798&quot;,&quot;page&quot;:&quot;415-426&quot;,&quot;publisher&quot;:&quot;Springer International Publishing&quot;,&quot;DOI&quot;:&quot;10.1007/978-3-030-79457-6_35&quot;}}],&quot;schema&quot;:&quot;https://github.com/citation-style-language/schema/raw/master/csl-citation.json&quot;}">
        <w:r>
          <w:t>[1]</w:t>
        </w:r>
      </w:fldSimple>
      <w:r>
        <w:t xml:space="preserve">. Trên cơ sở dữ liệu này, nhiều hướng nghiên cứu đã được triển khai nhằm cải thiện hiệu năng của các mô hình phân loại văn bản, chẳng hạn như các phương pháp tăng cường dữ liệu cho BERTology </w:t>
      </w:r>
      <w:fldSimple w:instr="ADDIN ZOTERO_ITEM CSL_CITATION {&quot;citationID&quot;:&quot;463f4a08-eb8a-4cf2-a26b-9a0b6986005e&quot;,&quot;properties&quot;:{&quot;formattedCitation&quot;:&quot;[2]&quot;,&quot;plainCitation&quot;:&quot;[2]&quot;,&quot;noteIndex&quot;:0},&quot;citationItems&quot;:[{&quot;id&quot;:&quot;http://zotero.org/users/14485647/items/9RQK39B5&quot;,&quot;uris&quot;:[&quot;http://zotero.org/users/14485647/items/9RQK39B5&quot;],&quot;uri&quot;:[&quot;http://zotero.org/users/14485647/items/9RQK39B5&quot;],&quot;itemData&quot;:{&quot;id&quot;:&quot;http://zotero.org/users/14485647/items/9RQK39B5&quot;,&quot;type&quot;:&quot;article-journal&quot;,&quot;title&quot;:&quot;An approach of data augmentation to improve the performance of BERTology models for Vietnamese hate speech detection&quot;,&quot;issued&quot;:{&quot;date-parts&quot;:[[2023]]},&quot;author&quot;:[{&quot;family&quot;:&quot;Luu&quot;,&quot;given&quot;:&quot;Son T.&quot;},{&quot;family&quot;:&quot;Van Nguyen&quot;,&quot;given&quot;:&quot;Kiet&quot;},{&quot;family&quot;:&quot;Nguyen&quot;,&quot;given&quot;:&quot;Ngan Luu-Thuy&quot;}],&quot;container-title&quot;:&quot;Multimedia Tools and Applications&quot;,&quot;volume&quot;:&quot;83&quot;,&quot;issue&quot;:&quot;19&quot;,&quot;page&quot;:&quot;56763-56783&quot;,&quot;publisher&quot;:&quot;Springer Science and Business Media LLC&quot;,&quot;DOI&quot;:&quot;10.1007/s11042-023-16968-5&quot;}}],&quot;schema&quot;:&quot;https://github.com/citation-style-language/schema/raw/master/csl-citation.json&quot;}">
        <w:r>
          <w:t>[2]</w:t>
        </w:r>
      </w:fldSimple>
      <w:r>
        <w:t xml:space="preserve">, các mô hình ngôn ngữ tiền huấn luyện chuyên biệt cho văn bản mạng xã hội tiếng Việt như ViSoBERT </w:t>
      </w:r>
      <w:fldSimple w:instr="ADDIN ZOTERO_ITEM CSL_CITATION {&quot;citationID&quot;:&quot;305d4d1c-9600-4d4b-a891-41e0e5ce7094&quot;,&quot;properties&quot;:{&quot;formattedCitation&quot;:&quot;[3]&quot;,&quot;plainCitation&quot;:&quot;[3]&quot;,&quot;noteIndex&quot;:0},&quot;citationItems&quot;:[{&quot;id&quot;:&quot;http://zotero.org/users/14485647/items/CCTNUF7N&quot;,&quot;uris&quot;:[&quot;http://zotero.org/users/14485647/items/CCTNUF7N&quot;],&quot;uri&quot;:[&quot;http://zotero.org/users/14485647/items/CCTNUF7N&quot;],&quot;itemData&quot;:{&quot;id&quot;:&quot;http://zotero.org/users/14485647/items/CCTNUF7N&quot;,&quot;type&quot;:&quot;paper-conference&quot;,&quot;title&quot;:&quot;ViSoBERT: A Pre-Trained Language Model for Vietnamese Social Media Text Processing&quot;,&quot;issued&quot;:{&quot;date-parts&quot;:[[2023]]},&quot;author&quot;:[{&quot;family&quot;:&quot;Nguyen&quot;,&quot;given&quot;:&quot;Nam&quot;},{&quot;family&quot;:&quot;Phan&quot;,&quot;given&quot;:&quot;Thang&quot;},{&quot;family&quot;:&quot;Nguyen&quot;,&quot;given&quot;:&quot;Duc-Vu&quot;},{&quot;family&quot;:&quot;Nguyen&quot;,&quot;given&quot;:&quot;Kiet&quot;}],&quot;publisher&quot;:&quot;Association for Computational Linguistics&quot;,&quot;DOI&quot;:&quot;10.18653/v1/2023.emnlp-main.315&quot;}}],&quot;schema&quot;:&quot;https://github.com/citation-style-language/schema/raw/master/csl-citation.json&quot;}">
        <w:r>
          <w:t>[3]</w:t>
        </w:r>
      </w:fldSimple>
      <w:r>
        <w:t xml:space="preserve">, cũng như các nghiên cứu tập trung vào bài toán phát hiện span thù địch hoặc xúc phạm như ViHOS và Abusive Span </w:t>
      </w:r>
      <w:fldSimple w:instr="ADDIN ZOTERO_ITEM CSL_CITATION {&quot;citationID&quot;:&quot;19423f2e-b037-488d-8c1e-40664e0eddd7&quot;,&quot;properties&quot;:{&quot;formattedCitation&quot;:&quot;[4]&quot;,&quot;plainCitation&quot;:&quot;[4]&quot;,&quot;noteIndex&quot;:0},&quot;citationItems&quot;:[{&quot;id&quot;:&quot;http://zotero.org/users/14485647/items/M4QTZ66I&quot;,&quot;uris&quot;:[&quot;http://zotero.org/users/14485647/items/M4QTZ66I&quot;],&quot;uri&quot;:[&quot;http://zotero.org/users/14485647/items/M4QTZ66I&quot;],&quot;itemData&quot;:{&quot;id&quot;:&quot;http://zotero.org/users/14485647/items/M4QTZ66I&quot;,&quot;type&quot;:&quot;paper-conference&quot;,&quot;title&quot;:&quot;ViHOS: Hate Speech Spans Detection for Vietnamese&quot;,&quot;issued&quot;:{&quot;date-parts&quot;:[[2023]]},&quot;author&quot;:[{&quot;family&quot;:&quot;Hoang&quot;,&quot;given&quot;:&quot;Phu Gia&quot;},{&quot;family&quot;:&quot;Luu&quot;,&quot;given&quot;:&quot;Canh Duc&quot;},{&quot;family&quot;:&quot;Tran&quot;,&quot;given&quot;:&quot;Khanh Quoc&quot;},{&quot;family&quot;:&quot;Nguyen&quot;,&quot;given&quot;:&quot;Kiet Van&quot;},{&quot;family&quot;:&quot;Nguyen&quot;,&quot;given&quot;:&quot;Ngan Luu-Thuy&quot;}],&quot;container-title&quot;:&quot;Proceedings of the 17th Conference of the European Chapter of the Association for Computational Linguistics&quot;,&quot;page&quot;:&quot;652-669&quot;,&quot;publisher&quot;:&quot;Association for Computational Linguistics&quot;,&quot;DOI&quot;:&quot;10.18653/v1/2023.eacl-main.47&quot;}}],&quot;schema&quot;:&quot;https://github.com/citation-style-language/schema/raw/master/csl-citation.json&quot;}">
        <w:r>
          <w:t>[4]</w:t>
        </w:r>
      </w:fldSimple>
      <w:r>
        <w:t xml:space="preserve">, </w:t>
      </w:r>
      <w:fldSimple w:instr="ADDIN ZOTERO_ITEM CSL_CITATION {&quot;citationID&quot;:&quot;4970e972-e920-435a-b47c-a685cb34de2d&quot;,&quot;properties&quot;:{&quot;formattedCitation&quot;:&quot;[6]&quot;,&quot;plainCitation&quot;:&quot;[6]&quot;,&quot;noteIndex&quot;:0},&quot;citationItems&quot;:[{&quot;id&quot;:&quot;http://zotero.org/users/14485647/items/MXRGEDBY&quot;,&quot;uris&quot;:[&quot;http://zotero.org/users/14485647/items/MXRGEDBY&quot;],&quot;uri&quot;:[&quot;http://zotero.org/users/14485647/items/MXRGEDBY&quot;],&quot;itemData&quot;:{&quot;id&quot;:&quot;http://zotero.org/users/14485647/items/MXRGEDBY&quot;,&quot;type&quot;:&quot;paper-conference&quot;,&quot;title&quot;:&quot;Abusive Span Detection for Vietnamese Narrative Texts&quot;,&quot;issued&quot;:{&quot;date-parts&quot;:[[2023]]},&quot;author&quot;:[{&quot;family&quot;:&quot;Nguyen&quot;,&quot;given&quot;:&quot;Nhu-Thanh&quot;},{&quot;family&quot;:&quot;Thi-Kim Phan&quot;,&quot;given&quot;:&quot;Khoa&quot;},{&quot;family&quot;:&quot;Nguyen&quot;,&quot;given&quot;:&quot;Duc-Vu&quot;},{&quot;family&quot;:&quot;Luu-Thuy Nguyen&quot;,&quot;given&quot;:&quot;Ngan&quot;}],&quot;container-title&quot;:&quot;Proceedings of the 12th International Symposium on Information and Communication Technology&quot;,&quot;page&quot;:&quot;471-478&quot;,&quot;publisher&quot;:&quot;ACM&quot;,&quot;DOI&quot;:&quot;10.1145/3628797.3628921&quot;}}],&quot;schema&quot;:&quot;https://github.com/citation-style-language/schema/raw/master/csl-citation.json&quot;}">
        <w:r>
          <w:t>[6]</w:t>
        </w:r>
      </w:fldSimple>
      <w:r>
        <w:t xml:space="preserve">. Bên cạnh đó, các hướng tiếp cận mới cũng đã được đề xuất nhằm mở rộng phạm vi của bài toán, chẳng hạn như các mô hình dạng text-to-text và các hệ thống phát hiện thù địch theo mục tiêu như ViHateT5 và ViTHSD </w:t>
      </w:r>
      <w:fldSimple w:instr="ADDIN ZOTERO_ITEM CSL_CITATION {&quot;citationID&quot;:&quot;ee74c11d-d4a6-4a3c-91a7-7abd3f2cb16a&quot;,&quot;properties&quot;:{&quot;formattedCitation&quot;:&quot;[5]&quot;,&quot;plainCitation&quot;:&quot;[5]&quot;,&quot;noteIndex&quot;:0},&quot;citationItems&quot;:[{&quot;id&quot;:&quot;http://zotero.org/users/14485647/items/LGMVPKJ2&quot;,&quot;uris&quot;:[&quot;http://zotero.org/users/14485647/items/LGMVPKJ2&quot;],&quot;uri&quot;:[&quot;http://zotero.org/users/14485647/items/LGMVPKJ2&quot;],&quot;itemData&quot;:{&quot;id&quot;:&quot;http://zotero.org/users/14485647/items/LGMVPKJ2&quot;,&quot;type&quot;:&quot;paper-conference&quot;,&quot;title&quot;:&quot;ViHateT5: Enhancing Hate Speech Detection in Vietnamese With a Unified Text-to-Text Transformer Model&quot;,&quot;issued&quot;:{&quot;date-parts&quot;:[[2024]]},&quot;author&quot;:[{&quot;family&quot;:&quot;Thanh Nguyen&quot;,&quot;given&quot;:&quot;Luan&quot;}],&quot;container-title&quot;:&quot;Findings of the Association for Computational Linguistics ACL 2024&quot;,&quot;page&quot;:&quot;5948-5961&quot;,&quot;publisher&quot;:&quot;Association for Computational Linguistics&quot;,&quot;DOI&quot;:&quot;10.18653/v1/2024.findings-acl.355&quot;}}],&quot;schema&quot;:&quot;https://github.com/citation-style-language/schema/raw/master/csl-citation.json&quot;}">
        <w:r>
          <w:t>[5]</w:t>
        </w:r>
      </w:fldSimple>
      <w:r>
        <w:t xml:space="preserve">, </w:t>
      </w:r>
      <w:fldSimple w:instr="ADDIN ZOTERO_ITEM CSL_CITATION {&quot;citationID&quot;:&quot;80c3f08c-f4d6-4d06-b3cc-fec958b9d3ea&quot;,&quot;properties&quot;:{&quot;formattedCitation&quot;:&quot;[7]&quot;,&quot;plainCitation&quot;:&quot;[7]&quot;,&quot;noteIndex&quot;:0},&quot;citationItems&quot;:[{&quot;id&quot;:&quot;http://zotero.org/users/14485647/items/MMZUHHJP&quot;,&quot;uris&quot;:[&quot;http://zotero.org/users/14485647/items/MMZUHHJP&quot;],&quot;uri&quot;:[&quot;http://zotero.org/users/14485647/items/MMZUHHJP&quot;],&quot;itemData&quot;:{&quot;id&quot;:&quot;http://zotero.org/users/14485647/items/MMZUHHJP&quot;,&quot;type&quot;:&quot;article-journal&quot;,&quot;title&quot;:&quot;ViTHSD: exploiting hatred by targets for hate speech detection on Vietnamese social media texts&quot;,&quot;issued&quot;:{&quot;date-parts&quot;:[[2025]]},&quot;author&quot;:[{&quot;family&quot;:&quot;Vo&quot;,&quot;given&quot;:&quot;Cuong Nhat&quot;},{&quot;family&quot;:&quot;Huynh&quot;,&quot;given&quot;:&quot;Khanh Bao&quot;},{&quot;family&quot;:&quot;Luu&quot;,&quot;given&quot;:&quot;Son T.&quot;},{&quot;family&quot;:&quot;Do&quot;,&quot;given&quot;:&quot;Trong-Hop&quot;}],&quot;container-title&quot;:&quot;Journal of Computational Social Science&quot;,&quot;volume&quot;:&quot;8&quot;,&quot;issue&quot;:&quot;2&quot;,&quot;publisher&quot;:&quot;Springer Science and Business Media LLC&quot;,&quot;DOI&quot;:&quot;10.1007/s42001-024-00348-6&quot;}}],&quot;schema&quot;:&quot;https://github.com/citation-style-language/schema/raw/master/csl-citation.json&quot;}">
        <w:r>
          <w:t>[7]</w:t>
        </w:r>
      </w:fldSimple>
      <w:r>
        <w:t xml:space="preserve">. Ngoài ra, một số nghiên cứu gần đây cũng chỉ ra rằng việc chuẩn hóa từ vựng đặc thù của ngôn ngữ mạng xã hội đóng vai trò quan trọng trong việc giảm nhiễu dữ liệu đầu vào và cải thiện hiệu quả của các mô hình phát hiện nội dung độc hại trong tiếng Việt </w:t>
      </w:r>
      <w:fldSimple w:instr="ADDIN ZOTERO_ITEM CSL_CITATION {&quot;citationID&quot;:&quot;3f212eb1-564e-492e-8520-77a160c9292f&quot;,&quot;properties&quot;:{&quot;formattedCitation&quot;:&quot;[8]&quot;,&quot;plainCitation&quot;:&quot;[8]&quot;,&quot;noteIndex&quot;:0},&quot;citationItems&quot;:[{&quot;id&quot;:&quot;http://zotero.org/users/14485647/items/VRFGTPQD&quot;,&quot;uris&quot;:[&quot;http://zotero.org/users/14485647/items/VRFGTPQD&quot;],&quot;uri&quot;:[&quot;http://zotero.org/users/14485647/items/VRFGTPQD&quot;],&quot;itemData&quot;:{&quot;id&quot;:&quot;http://zotero.org/users/14485647/items/VRFGTPQD&quot;,&quot;type&quot;:&quot;paper-conference&quot;,&quot;title&quot;:&quot;ViLexNorm: A Lexical Normalization Corpus for Vietnamese Social Media Text&quot;,&quot;issued&quot;:{&quot;date-parts&quot;:[[2024]]},&quot;author&quot;:[{&quot;family&quot;:&quot;Nguyen&quot;,&quot;given&quot;:&quot;Thanh-Nhi&quot;},{&quot;family&quot;:&quot;Le&quot;,&quot;given&quot;:&quot;Thanh-Phong&quot;},{&quot;family&quot;:&quot;Nguyen&quot;,&quot;given&quot;:&quot;Kiet&quot;}],&quot;publisher&quot;:&quot;Association for Computational Linguistics&quot;,&quot;DOI&quot;:&quot;10.18653/v1/2024.eacl-long.85&quot;}}],&quot;schema&quot;:&quot;https://github.com/citation-style-language/schema/raw/master/csl-citation.json&quot;}">
        <w:r>
          <w:t>[8]</w:t>
        </w:r>
      </w:fldSimple>
      <w:r>
        <w:t>.</w:t>
      </w:r>
    </w:p>
    <w:p ns2:paraId="7E2D729A" ns2:textId="77777777" w:rsidR="00C5358E" w:rsidRDefault="00C5358E" w:rsidP="00C5358E">
      <w:r>
        <w:t xml:space="preserve">Ở phạm vi quốc tế, các nghiên cứu gần đây chủ yếu tập trung vào việc nâng cao khả năng tổng quát hóa liên ngôn ngữ cũng như khả năng xử lý đối với các ngôn ngữ ít tài nguyên, trong đó các mô hình Transformer và các mô hình ngôn ngữ tiền huấn luyện vẫn giữ vai trò trung tâm trong nhiều hệ thống phát hiện hate speech hoặc cyberbullying </w:t>
      </w:r>
      <w:fldSimple w:instr="ADDIN ZOTERO_ITEM CSL_CITATION {&quot;citationID&quot;:&quot;164e5864-09b5-45d2-9368-e91dff71e06a&quot;,&quot;properties&quot;:{&quot;formattedCitation&quot;:&quot;[10]&quot;,&quot;plainCitation&quot;:&quot;[10]&quot;,&quot;noteIndex&quot;:0},&quot;citationItems&quot;:[{&quot;id&quot;:&quot;http://zotero.org/users/14485647/items/JR7MQ8AP&quot;,&quot;uris&quot;:[&quot;http://zotero.org/users/14485647/items/JR7MQ8AP&quot;],&quot;uri&quot;:[&quot;http://zotero.org/users/14485647/items/JR7MQ8AP&quot;],&quot;itemData&quot;:{&quot;id&quot;:&quot;http://zotero.org/users/14485647/items/JR7MQ8AP&quot;,&quot;type&quot;:&quot;article-journal&quot;,&quot;title&quot;:&quot;Cyberbullying detection for low-resource languages and dialects: Review of the state of the art&quot;,&quot;issued&quot;:{&quot;date-parts&quot;:[[2023]]},&quot;author&quot;:[{&quot;family&quot;:&quot;Mahmud&quot;,&quot;given&quot;:&quot;Tanjim&quot;},{&quot;family&quot;:&quot;Ptaszynski&quot;,&quot;given&quot;:&quot;Michal&quot;},{&quot;family&quot;:&quot;Eronen&quot;,&quot;given&quot;:&quot;Juuso&quot;},{&quot;family&quot;:&quot;Masui&quot;,&quot;given&quot;:&quot;Fumito&quot;}],&quot;container-title&quot;:&quot;Information Processing &amp;amp; Management&quot;,&quot;volume&quot;:&quot;60&quot;,&quot;issue&quot;:&quot;5&quot;,&quot;page&quot;:&quot;103454&quot;,&quot;publisher&quot;:&quot;Elsevier BV&quot;,&quot;DOI&quot;:&quot;10.1016/j.ipm.2023.103454&quot;}}],&quot;schema&quot;:&quot;https://github.com/citation-style-language/schema/raw/master/csl-citation.json&quot;}">
        <w:r>
          <w:t>[10]</w:t>
        </w:r>
      </w:fldSimple>
      <w:r>
        <w:t xml:space="preserve">, </w:t>
      </w:r>
      <w:fldSimple w:instr="ADDIN ZOTERO_ITEM CSL_CITATION {&quot;citationID&quot;:&quot;20722686-6d1b-4355-ada3-1b3ba0355950&quot;,&quot;properties&quot;:{&quot;formattedCitation&quot;:&quot;[12]&quot;,&quot;plainCitation&quot;:&quot;[12]&quot;,&quot;noteIndex&quot;:0},&quot;citationItems&quot;:[{&quot;id&quot;:&quot;http://zotero.org/users/14485647/items/ZPZCRHR8&quot;,&quot;uris&quot;:[&quot;http://zotero.org/users/14485647/items/ZPZCRHR8&quot;],&quot;uri&quot;:[&quot;http://zotero.org/users/14485647/items/ZPZCRHR8&quot;],&quot;itemData&quot;:{&quot;id&quot;:&quot;http://zotero.org/users/14485647/items/ZPZCRHR8&quot;,&quot;type&quot;:&quot;article-journal&quot;,&quot;title&quot;:&quot;Roman Urdu Hate Speech Detection Using Transformer-Based Model for Cyber Security Applications&quot;,&quot;issued&quot;:{&quot;date-parts&quot;:[[2023]]},&quot;author&quot;:[{&quot;family&quot;:&quot;Bilal&quot;,&quot;given&quot;:&quot;Muhammad&quot;},{&quot;family&quot;:&quot;Khan&quot;,&quot;given&quot;:&quot;Atif&quot;},{&quot;family&quot;:&quot;Jan&quot;,&quot;given&quot;:&quot;Salman&quot;},{&quot;family&quot;:&quot;Musa&quot;,&quot;given&quot;:&quot;Shahrulniza&quot;},{&quot;family&quot;:&quot;Ali&quot;,&quot;given&quot;:&quot;Shaukat&quot;}],&quot;container-title&quot;:&quot;Sensors&quot;,&quot;volume&quot;:&quot;23&quot;,&quot;issue&quot;:&quot;8&quot;,&quot;page&quot;:&quot;3909&quot;,&quot;publisher&quot;:&quot;MDPI AG&quot;,&quot;DOI&quot;:&quot;10.3390/s23083909&quot;}}],&quot;schema&quot;:&quot;https://github.com/citation-style-language/schema/raw/master/csl-citation.json&quot;}">
        <w:r>
          <w:t>[12]</w:t>
        </w:r>
      </w:fldSimple>
      <w:r>
        <w:t>-</w:t>
      </w:r>
      <w:fldSimple w:instr="ADDIN ZOTERO_ITEM CSL_CITATION {&quot;citationID&quot;:&quot;c4bbbd70-70c4-42c3-a1bc-466b5bddc8e1&quot;,&quot;properties&quot;:{&quot;formattedCitation&quot;:&quot;[17]&quot;,&quot;plainCitation&quot;:&quot;[17]&quot;,&quot;noteIndex&quot;:0},&quot;citationItems&quot;:[{&quot;id&quot;:&quot;http://zotero.org/users/14485647/items/MQNZV457&quot;,&quot;uris&quot;:[&quot;http://zotero.org/users/14485647/items/MQNZV457&quot;],&quot;uri&quot;:[&quot;http://zotero.org/users/14485647/items/MQNZV457&quot;],&quot;itemData&quot;:{&quot;id&quot;:&quot;http://zotero.org/users/14485647/items/MQNZV457&quot;,&quot;type&quot;:&quot;article-journal&quot;,&quot;title&quot;:&quot;A Review on Deep-Learning-Based Cyberbullying Detection&quot;,&quot;issued&quot;:{&quot;date-parts&quot;:[[2023]]},&quot;author&quot;:[{&quot;family&quot;:&quot;Hasan&quot;,&quot;given&quot;:&quot;Md. Tarek&quot;},{&quot;family&quot;:&quot;Hossain&quot;,&quot;given&quot;:&quot;Md. Al Emran&quot;},{&quot;family&quot;:&quot;Mukta&quot;,&quot;given&quot;:&quot;Md. Saddam Hossain&quot;},{&quot;family&quot;:&quot;Akter&quot;,&quot;given&quot;:&quot;Arifa&quot;},{&quot;family&quot;:&quot;Ahmed&quot;,&quot;given&quot;:&quot;Mohiuddin&quot;},{&quot;family&quot;:&quot;Islam&quot;,&quot;given&quot;:&quot;Salekul&quot;}],&quot;container-title&quot;:&quot;Future Internet&quot;,&quot;volume&quot;:&quot;15&quot;,&quot;issue&quot;:&quot;5&quot;,&quot;page&quot;:&quot;179&quot;,&quot;publisher&quot;:&quot;MDPI AG&quot;,&quot;DOI&quot;:&quot;10.3390/fi15050179&quot;}}],&quot;schema&quot;:&quot;https://github.com/citation-style-language/schema/raw/master/csl-citation.json&quot;}">
        <w:r>
          <w:t>[17]</w:t>
        </w:r>
      </w:fldSimple>
      <w:r>
        <w:t xml:space="preserve">. Bên cạnh mục tiêu cải thiện hiệu năng phân loại, nhiều nghiên cứu gần đây cũng nhấn mạnh đến các vấn đề mang tính phương pháp luận như việc định nghĩa khái niệm phát ngôn thù địch, cách thức đo lường và đánh giá hệ thống, cũng như độ tin cậy của các mô hình khi triển khai trong các hệ thống kiểm duyệt nội dung thực tế </w:t>
      </w:r>
      <w:fldSimple w:instr="ADDIN ZOTERO_ITEM CSL_CITATION {&quot;citationID&quot;:&quot;0e8bddba-8a32-4c11-ad30-99c74e74da4b&quot;,&quot;properties&quot;:{&quot;formattedCitation&quot;:&quot;[11]&quot;,&quot;plainCitation&quot;:&quot;[11]&quot;,&quot;noteIndex&quot;:0},&quot;citationItems&quot;:[{&quot;id&quot;:&quot;http://zotero.org/users/14485647/items/7PGW6W56&quot;,&quot;uris&quot;:[&quot;http://zotero.org/users/14485647/items/7PGW6W56&quot;],&quot;uri&quot;:[&quot;http://zotero.org/users/14485647/items/7PGW6W56&quot;],&quot;itemData&quot;:{&quot;id&quot;:&quot;http://zotero.org/users/14485647/items/7PGW6W56&quot;,&quot;type&quot;:&quot;article-journal&quot;,&quot;title&quot;:&quot;Is hate speech detection the solution the world wants?&quot;,&quot;issued&quot;:{&quot;date-parts&quot;:[[2023]]},&quot;author&quot;:[{&quot;family&quot;:&quot;Parker&quot;,&quot;given&quot;:&quot;Sara&quot;},{&quot;family&quot;:&quot;Ruths&quot;,&quot;given&quot;:&quot;Derek&quot;}],&quot;container-title&quot;:&quot;Proceedings of the National Academy of Sciences&quot;,&quot;volume&quot;:&quot;120&quot;,&quot;issue&quot;:&quot;10&quot;,&quot;publisher&quot;:&quot;Proceedings of the National Academy of Sciences&quot;,&quot;DOI&quot;:&quot;10.1073/pnas.2209384120&quot;}}],&quot;schema&quot;:&quot;https://github.com/citation-style-language/schema/raw/master/csl-citation.json&quot;}">
        <w:r>
          <w:t>[11]</w:t>
        </w:r>
      </w:fldSimple>
      <w:r>
        <w:t xml:space="preserve">, </w:t>
      </w:r>
      <w:fldSimple w:instr="ADDIN ZOTERO_ITEM CSL_CITATION {&quot;citationID&quot;:&quot;7d4c5d45-c37b-436b-92c6-1e21550bf7c0&quot;,&quot;properties&quot;:{&quot;formattedCitation&quot;:&quot;[18]&quot;,&quot;plainCitation&quot;:&quot;[18]&quot;,&quot;noteIndex&quot;:0},&quot;citationItems&quot;:[{&quot;id&quot;:&quot;http://zotero.org/users/14485647/items/4ZVBW4FN&quot;,&quot;uris&quot;:[&quot;http://zotero.org/users/14485647/items/4ZVBW4FN&quot;],&quot;uri&quot;:[&quot;http://zotero.org/users/14485647/items/4ZVBW4FN&quot;],&quot;itemData&quot;:{&quot;id&quot;:&quot;http://zotero.org/users/14485647/items/4ZVBW4FN&quot;,&quot;type&quot;:&quot;article-journal&quot;,&quot;title&quot;:&quot;Mapping the scientific knowledge and approaches to defining and measuring hate crime, hate speech, and hate incidents: A systematic review&quot;,&quot;issued&quot;:{&quot;date-parts&quot;:[[2024]]},&quot;author&quot;:[{&quot;family&quot;:&quot;Vergani&quot;,&quot;given&quot;:&quot;Matteo&quot;},{&quot;family&quot;:&quot;Perry&quot;,&quot;given&quot;:&quot;Barbara&quot;},{&quot;family&quot;:&quot;Freilich&quot;,&quot;given&quot;:&quot;Joshua&quot;},{&quot;family&quot;:&quot;Chermak&quot;,&quot;given&quot;:&quot;Steven&quot;},{&quot;family&quot;:&quot;Scrivens&quot;,&quot;given&quot;:&quot;Ryan&quot;},{&quot;family&quot;:&quot;Link&quot;,&quot;given&quot;:&quot;Rouven&quot;},{&quot;family&quot;:&quot;Kleinsman&quot;,&quot;given&quot;:&quot;Daniel&quot;},{&quot;family&quot;:&quot;Betts&quot;,&quot;given&quot;:&quot;John&quot;},{&quot;family&quot;:&quot;Iqbal&quot;,&quot;given&quot;:&quot;Muhammad&quot;}],&quot;container-title&quot;:&quot;Campbell Systematic Reviews&quot;,&quot;volume&quot;:&quot;20&quot;,&quot;issue&quot;:&quot;2&quot;,&quot;publisher&quot;:&quot;SAGE Publications&quot;,&quot;DOI&quot;:&quot;10.1002/cl2.1397&quot;}}],&quot;schema&quot;:&quot;https://github.com/citation-style-language/schema/raw/master/csl-citation.json&quot;}">
        <w:r>
          <w:t>[18]</w:t>
        </w:r>
      </w:fldSimple>
      <w:r>
        <w:t xml:space="preserve">, </w:t>
      </w:r>
      <w:fldSimple w:instr="ADDIN ZOTERO_ITEM CSL_CITATION {&quot;citationID&quot;:&quot;70cb2b7f-73d8-4b53-a3fa-a4a56d5391c8&quot;,&quot;properties&quot;:{&quot;formattedCitation&quot;:&quot;[19]&quot;,&quot;plainCitation&quot;:&quot;[19]&quot;,&quot;noteIndex&quot;:0},&quot;citationItems&quot;:[{&quot;id&quot;:&quot;http://zotero.org/users/14485647/items/QNZZBQ6T&quot;,&quot;uris&quot;:[&quot;http://zotero.org/users/14485647/items/QNZZBQ6T&quot;],&quot;uri&quot;:[&quot;http://zotero.org/users/14485647/items/QNZZBQ6T&quot;],&quot;itemData&quot;:{&quot;id&quot;:&quot;http://zotero.org/users/14485647/items/QNZZBQ6T&quot;,&quot;type&quot;:&quot;article-journal&quot;,&quot;title&quot;:&quot;A Literature Review of Textual Cyber Abuse Detection Using Cutting-Edge NLP Techniques: Language Models and Large Language Models&quot;,&quot;issued&quot;:{&quot;date-parts&quot;:[[2025]]},&quot;author&quot;:[{&quot;family&quot;:&quot;Diaz‐Garcia&quot;,&quot;given&quot;:&quot;J. Angel&quot;},{&quot;family&quot;:&quot;Carvalho&quot;,&quot;given&quot;:&quot;Joao Paulo&quot;}],&quot;container-title&quot;:&quot;WIREs Data Mining and Knowledge Discovery&quot;,&quot;volume&quot;:&quot;15&quot;,&quot;issue&quot;:&quot;3&quot;,&quot;publisher&quot;:&quot;Wiley&quot;,&quot;DOI&quot;:&quot;10.1002/widm.70029&quot;}}],&quot;schema&quot;:&quot;https://github.com/citation-style-language/schema/raw/master/csl-citation.json&quot;}">
        <w:r>
          <w:t>[19]</w:t>
        </w:r>
      </w:fldSimple>
      <w:r>
        <w:t xml:space="preserve">. Đồng thời, các hướng nghiên cứu kết hợp giữa phân loại nội dung và trích xuất bằng chứng giải thích, chẳng hạn như trích xuất rationale hoặc span của nội dung thù địch, cũng ngày càng được quan tâm do khả năng nâng cao tính minh bạch của mô hình và hỗ trợ hiệu quả cho các hệ thống kiểm duyệt nội dung ở quy mô lớn </w:t>
      </w:r>
      <w:fldSimple w:instr="ADDIN ZOTERO_ITEM CSL_CITATION {&quot;citationID&quot;:&quot;fc2e9da3-cfed-4068-96d1-ad55beb88c91&quot;,&quot;properties&quot;:{&quot;formattedCitation&quot;:&quot;[15]&quot;,&quot;plainCitation&quot;:&quot;[15]&quot;,&quot;noteIndex&quot;:0},&quot;citationItems&quot;:[{&quot;id&quot;:&quot;http://zotero.org/users/14485647/items/N4J25DSS&quot;,&quot;uris&quot;:[&quot;http://zotero.org/users/14485647/items/N4J25DSS&quot;],&quot;uri&quot;:[&quot;http://zotero.org/users/14485647/items/N4J25DSS&quot;],&quot;itemData&quot;:{&quot;id&quot;:&quot;http://zotero.org/users/14485647/items/N4J25DSS&quot;,&quot;type&quot;:&quot;article-journal&quot;,&quot;title&quot;:&quot;Offensive Text Span Detection in Romanian Comments Using Large Language Models&quot;,&quot;issued&quot;:{&quot;date-parts&quot;:[[2023]]},&quot;author&quot;:[{&quot;family&quot;:&quot;Paraschiv&quot;,&quot;given&quot;:&quot;Andrei&quot;},{&quot;family&quot;:&quot;Ion&quot;,&quot;given&quot;:&quot;Teodora Andreea&quot;},{&quot;family&quot;:&quot;Dascalu&quot;,&quot;given&quot;:&quot;Mihai&quot;}],&quot;container-title&quot;:&quot;Information&quot;,&quot;volume&quot;:&quot;15&quot;,&quot;issue&quot;:&quot;1&quot;,&quot;page&quot;:&quot;8&quot;,&quot;publisher&quot;:&quot;MDPI AG&quot;,&quot;DOI&quot;:&quot;10.3390/info15010008&quot;}}],&quot;schema&quot;:&quot;https://github.com/citation-style-language/schema/raw/master/csl-citation.json&quot;}">
        <w:r>
          <w:t>[15]</w:t>
        </w:r>
      </w:fldSimple>
      <w:r>
        <w:t xml:space="preserve">, </w:t>
      </w:r>
      <w:fldSimple w:instr="ADDIN ZOTERO_ITEM CSL_CITATION {&quot;citationID&quot;:&quot;406f8a3e-0700-4461-8b62-9f8afc47de01&quot;,&quot;properties&quot;:{&quot;formattedCitation&quot;:&quot;[20]&quot;,&quot;plainCitation&quot;:&quot;[20]&quot;,&quot;noteIndex&quot;:0},&quot;citationItems&quot;:[{&quot;id&quot;:&quot;http://zotero.org/users/14485647/items/B5WBVC3Q&quot;,&quot;uris&quot;:[&quot;http://zotero.org/users/14485647/items/B5WBVC3Q&quot;],&quot;uri&quot;:[&quot;http://zotero.org/users/14485647/items/B5WBVC3Q&quot;],&quot;itemData&quot;:{&quot;id&quot;:&quot;http://zotero.org/users/14485647/items/B5WBVC3Q&quot;,&quot;type&quot;:&quot;article-journal&quot;,&quot;title&quot;:&quot;MuLX-QA: Classifying Multi-Labels and Extracting Rationale Spans in Social Media Posts&quot;,&quot;issued&quot;:{&quot;date-parts&quot;:[[2024]]},&quot;author&quot;:[{&quot;family&quot;:&quot;Poddar&quot;,&quot;given&quot;:&quot;Soham&quot;},{&quot;family&quot;:&quot;Mukherjee&quot;,&quot;given&quot;:&quot;Rajdeep&quot;},{&quot;family&quot;:&quot;Samad&quot;,&quot;given&quot;:&quot;Azlaan&quot;},{&quot;family&quot;:&quot;Ganguly&quot;,&quot;given&quot;:&quot;Niloy&quot;},{&quot;family&quot;:&quot;Ghosh&quot;,&quot;given&quot;:&quot;Saptarshi&quot;}],&quot;container-title&quot;:&quot;ACM Transactions on the Web&quot;,&quot;volume&quot;:&quot;18&quot;,&quot;issue&quot;:&quot;3&quot;,&quot;page&quot;:&quot;1-26&quot;,&quot;publisher&quot;:&quot;Association for Computing Machinery (ACM)&quot;,&quot;DOI&quot;:&quot;10.1145/3653303&quot;}}],&quot;schema&quot;:&quot;https://github.com/citation-style-language/schema/raw/master/csl-citation.json&quot;}">
        <w:r>
          <w:t>[20]</w:t>
        </w:r>
      </w:fldSimple>
      <w:r>
        <w:t>.</w:t>
      </w:r>
    </w:p>
    <w:p ns2:paraId="30927DED" ns2:textId="77777777" w:rsidR="00C5358E" w:rsidRPr="00624301" w:rsidRDefault="00C5358E" w:rsidP="00C5358E">
      <w:r>
        <w:t>Tổng hợp các kết quả nghiên cứu trong và ngoài nước cho thấy rằng mặc dù đã có nhiều tiến bộ đáng kể trong lĩnh vực phát hiện phát ngôn thù địch, song bối cảnh tiếng Việt vẫn còn tồn tại một số khoảng trống nghiên cứu đáng chú ý. Cụ thể, vẫn cần có một quy trình nghiên cứu thống nhất có khả năng kết hợp hiệu quả giữa biểu diễn ngữ nghĩa mạnh của các mô hình ngôn ngữ tiền huấn luyện với các kỹ thuật xử lý dữ liệu phù hợp nhằm giải quyết hiện tượng mất cân bằng nhãn và nhiễu đặc trưng của ngôn ngữ mạng xã hội. Đồng thời, các hệ thống được đề xuất cũng cần đảm bảo khả năng mở rộng sang các thiết lập phát hiện chi tiết hơn như phát hiện theo span hoặc theo mục tiêu bị công kích. Những khoảng trống này cũng chính là cơ sở định hướng cho cách tiếp cận được đề xuất trong đề án.</w:t>
      </w:r>
    </w:p>
    <w:p ns2:paraId="0AA3C1FC" ns2:textId="77777777" w:rsidR="006216F3" w:rsidRDefault="006216F3"/>
    <w:sectPr w:rsidR="006216F3" w:rsidSect="006216F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8E"/>
    <w:rsid w:val="000D4805"/>
    <w:rsid w:val="005C0D40"/>
    <w:rsid w:val="006216F3"/>
    <w:rsid w:val="00632C5E"/>
    <w:rsid w:val="00C53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F841"/>
  <w15:chartTrackingRefBased/>
  <w15:docId w15:val="{F58F1AA1-F0B8-451D-A2AF-D76FD0CFC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58E"/>
    <w:pPr>
      <w:widowControl w:val="0"/>
      <w:spacing w:before="120" w:after="120" w:line="360" w:lineRule="auto"/>
      <w:jc w:val="both"/>
    </w:pPr>
    <w:rPr>
      <w:rFonts w:eastAsia="Times New Roman" w:cs="Times New Roman"/>
      <w:kern w:val="0"/>
      <w:sz w:val="26"/>
      <w:szCs w:val="22"/>
      <w:lang w:val="en"/>
      <w14:ligatures w14:val="none"/>
    </w:rPr>
  </w:style>
  <w:style w:type="paragraph" w:styleId="Heading1">
    <w:name w:val="heading 1"/>
    <w:basedOn w:val="Normal"/>
    <w:next w:val="Normal"/>
    <w:link w:val="Heading1Char"/>
    <w:uiPriority w:val="9"/>
    <w:qFormat/>
    <w:rsid w:val="00C53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358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35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35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35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35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35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35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358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58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358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35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35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35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35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3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58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58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358E"/>
    <w:pPr>
      <w:spacing w:before="160"/>
      <w:jc w:val="center"/>
    </w:pPr>
    <w:rPr>
      <w:i/>
      <w:iCs/>
      <w:color w:val="404040" w:themeColor="text1" w:themeTint="BF"/>
    </w:rPr>
  </w:style>
  <w:style w:type="character" w:customStyle="1" w:styleId="QuoteChar">
    <w:name w:val="Quote Char"/>
    <w:basedOn w:val="DefaultParagraphFont"/>
    <w:link w:val="Quote"/>
    <w:uiPriority w:val="29"/>
    <w:rsid w:val="00C5358E"/>
    <w:rPr>
      <w:i/>
      <w:iCs/>
      <w:color w:val="404040" w:themeColor="text1" w:themeTint="BF"/>
    </w:rPr>
  </w:style>
  <w:style w:type="paragraph" w:styleId="ListParagraph">
    <w:name w:val="List Paragraph"/>
    <w:basedOn w:val="Normal"/>
    <w:uiPriority w:val="34"/>
    <w:qFormat/>
    <w:rsid w:val="00C5358E"/>
    <w:pPr>
      <w:ind w:left="720"/>
      <w:contextualSpacing/>
    </w:pPr>
  </w:style>
  <w:style w:type="character" w:styleId="IntenseEmphasis">
    <w:name w:val="Intense Emphasis"/>
    <w:basedOn w:val="DefaultParagraphFont"/>
    <w:uiPriority w:val="21"/>
    <w:qFormat/>
    <w:rsid w:val="00C5358E"/>
    <w:rPr>
      <w:i/>
      <w:iCs/>
      <w:color w:val="0F4761" w:themeColor="accent1" w:themeShade="BF"/>
    </w:rPr>
  </w:style>
  <w:style w:type="paragraph" w:styleId="IntenseQuote">
    <w:name w:val="Intense Quote"/>
    <w:basedOn w:val="Normal"/>
    <w:next w:val="Normal"/>
    <w:link w:val="IntenseQuoteChar"/>
    <w:uiPriority w:val="30"/>
    <w:qFormat/>
    <w:rsid w:val="00C53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58E"/>
    <w:rPr>
      <w:i/>
      <w:iCs/>
      <w:color w:val="0F4761" w:themeColor="accent1" w:themeShade="BF"/>
    </w:rPr>
  </w:style>
  <w:style w:type="character" w:styleId="IntenseReference">
    <w:name w:val="Intense Reference"/>
    <w:basedOn w:val="DefaultParagraphFont"/>
    <w:uiPriority w:val="32"/>
    <w:qFormat/>
    <w:rsid w:val="00C53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Swift</dc:creator>
  <cp:keywords/>
  <dc:description/>
  <cp:lastModifiedBy>Josh Swift</cp:lastModifiedBy>
  <cp:revision>1</cp:revision>
  <dcterms:created xsi:type="dcterms:W3CDTF">2026-03-11T10:07:00Z</dcterms:created>
  <dcterms:modified xsi:type="dcterms:W3CDTF">2026-03-11T10:07:00Z</dcterms:modified>
</cp:coreProperties>
</file>