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0712" w14:textId="73DD955D" w:rsidR="00292BE4" w:rsidRPr="00A948EE" w:rsidRDefault="00C8713B" w:rsidP="00C8713B">
      <w:pPr>
        <w:jc w:val="center"/>
        <w:rPr>
          <w:rFonts w:ascii="Arial Rounded MT Bold" w:eastAsia="蘋方-簡" w:hAnsi="Arial Rounded MT Bold" w:cstheme="minorHAnsi"/>
          <w:sz w:val="32"/>
          <w:szCs w:val="32"/>
        </w:rPr>
      </w:pPr>
      <w:r w:rsidRPr="00A948EE">
        <w:rPr>
          <w:rFonts w:ascii="Arial Rounded MT Bold" w:eastAsia="蘋方-簡" w:hAnsi="Arial Rounded MT Bold" w:cstheme="minorHAnsi"/>
          <w:sz w:val="32"/>
          <w:szCs w:val="32"/>
        </w:rPr>
        <w:t xml:space="preserve">EC final report </w:t>
      </w:r>
    </w:p>
    <w:p w14:paraId="3879FE59" w14:textId="690690FA" w:rsidR="00C10D82" w:rsidRDefault="00A948EE" w:rsidP="00A948E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 have addicted to a game called ‘auto </w:t>
      </w:r>
      <w:proofErr w:type="gramStart"/>
      <w:r>
        <w:rPr>
          <w:rFonts w:ascii="AppleSystemUIFont" w:hAnsi="AppleSystemUIFont" w:cs="AppleSystemUIFont"/>
          <w:kern w:val="0"/>
          <w:sz w:val="26"/>
          <w:szCs w:val="26"/>
        </w:rPr>
        <w:t>chess’</w:t>
      </w:r>
      <w:proofErr w:type="gramEnd"/>
      <w:r>
        <w:rPr>
          <w:rFonts w:ascii="AppleSystemUIFont" w:hAnsi="AppleSystemUIFont" w:cs="AppleSystemUIFont"/>
          <w:kern w:val="0"/>
          <w:sz w:val="26"/>
          <w:szCs w:val="26"/>
        </w:rPr>
        <w:t xml:space="preserve"> </w:t>
      </w:r>
      <w:r w:rsidR="00C10D82">
        <w:rPr>
          <w:rFonts w:ascii="AppleSystemUIFont" w:hAnsi="AppleSystemUIFont" w:cs="AppleSystemUIFont"/>
          <w:kern w:val="0"/>
          <w:sz w:val="26"/>
          <w:szCs w:val="26"/>
        </w:rPr>
        <w:t>about one month ago</w:t>
      </w:r>
      <w:r>
        <w:rPr>
          <w:rFonts w:ascii="AppleSystemUIFont" w:hAnsi="AppleSystemUIFont" w:cs="AppleSystemUIFont"/>
          <w:kern w:val="0"/>
          <w:sz w:val="26"/>
          <w:szCs w:val="26"/>
        </w:rPr>
        <w:t xml:space="preserve">, </w:t>
      </w:r>
      <w:r w:rsidR="00C10D82">
        <w:rPr>
          <w:rFonts w:ascii="AppleSystemUIFont" w:hAnsi="AppleSystemUIFont" w:cs="AppleSystemUIFont"/>
          <w:kern w:val="0"/>
          <w:sz w:val="26"/>
          <w:szCs w:val="26"/>
        </w:rPr>
        <w:t>It’s a game consist of choosing chess and being stronger than your opponents, because I kept losing at the higher rank game, I start</w:t>
      </w:r>
      <w:r w:rsidR="00AB5012">
        <w:rPr>
          <w:rFonts w:ascii="AppleSystemUIFont" w:hAnsi="AppleSystemUIFont" w:cs="AppleSystemUIFont"/>
          <w:kern w:val="0"/>
          <w:sz w:val="26"/>
          <w:szCs w:val="26"/>
        </w:rPr>
        <w:t>ed</w:t>
      </w:r>
      <w:r w:rsidR="00C10D82">
        <w:rPr>
          <w:rFonts w:ascii="AppleSystemUIFont" w:hAnsi="AppleSystemUIFont" w:cs="AppleSystemUIFont"/>
          <w:kern w:val="0"/>
          <w:sz w:val="26"/>
          <w:szCs w:val="26"/>
        </w:rPr>
        <w:t xml:space="preserve"> to consider maybe I can make an AI algorithm, some neural networks training to understand how </w:t>
      </w:r>
      <w:r w:rsidR="00AB5012">
        <w:rPr>
          <w:rFonts w:ascii="AppleSystemUIFont" w:hAnsi="AppleSystemUIFont" w:cs="AppleSystemUIFont"/>
          <w:kern w:val="0"/>
          <w:sz w:val="26"/>
          <w:szCs w:val="26"/>
        </w:rPr>
        <w:t>to play this game, due to the turn-based feature of auto chess game,</w:t>
      </w:r>
    </w:p>
    <w:p w14:paraId="7E77DEEA" w14:textId="78C03BD1" w:rsidR="00AB5012" w:rsidRDefault="00AB5012" w:rsidP="00A948E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Its states can be divided into </w:t>
      </w:r>
      <w:r>
        <w:rPr>
          <w:rFonts w:ascii="AppleSystemUIFont" w:hAnsi="AppleSystemUIFont" w:cs="AppleSystemUIFont" w:hint="eastAsia"/>
          <w:kern w:val="0"/>
          <w:sz w:val="26"/>
          <w:szCs w:val="26"/>
        </w:rPr>
        <w:t>d</w:t>
      </w:r>
      <w:r>
        <w:rPr>
          <w:rFonts w:ascii="AppleSystemUIFont" w:hAnsi="AppleSystemUIFont" w:cs="AppleSystemUIFont"/>
          <w:kern w:val="0"/>
          <w:sz w:val="26"/>
          <w:szCs w:val="26"/>
        </w:rPr>
        <w:t>iscrete time, makes the training feasible.</w:t>
      </w:r>
    </w:p>
    <w:p w14:paraId="588DC35B" w14:textId="1F19645C" w:rsidR="008A60CE" w:rsidRPr="008A60CE" w:rsidRDefault="00AB5012" w:rsidP="008A60CE">
      <w:pPr>
        <w:widowControl/>
        <w:rPr>
          <w:rFonts w:ascii="新細明體" w:eastAsia="新細明體" w:hAnsi="新細明體" w:cs="新細明體"/>
          <w:kern w:val="0"/>
        </w:rPr>
      </w:pPr>
      <w:r>
        <w:rPr>
          <w:rFonts w:ascii="新細明體" w:eastAsia="新細明體" w:hAnsi="新細明體" w:cs="新細明體"/>
          <w:noProof/>
          <w:kern w:val="0"/>
        </w:rPr>
        <mc:AlternateContent>
          <mc:Choice Requires="wps">
            <w:drawing>
              <wp:anchor distT="0" distB="0" distL="114300" distR="114300" simplePos="0" relativeHeight="251679744" behindDoc="0" locked="0" layoutInCell="1" allowOverlap="1" wp14:anchorId="187E41F0" wp14:editId="3B36CA64">
                <wp:simplePos x="0" y="0"/>
                <wp:positionH relativeFrom="column">
                  <wp:posOffset>-1107115</wp:posOffset>
                </wp:positionH>
                <wp:positionV relativeFrom="paragraph">
                  <wp:posOffset>2197100</wp:posOffset>
                </wp:positionV>
                <wp:extent cx="1105786" cy="329565"/>
                <wp:effectExtent l="0" t="0" r="12065" b="13335"/>
                <wp:wrapNone/>
                <wp:docPr id="27" name="文字方塊 27"/>
                <wp:cNvGraphicFramePr/>
                <a:graphic xmlns:a="http://schemas.openxmlformats.org/drawingml/2006/main">
                  <a:graphicData uri="http://schemas.microsoft.com/office/word/2010/wordprocessingShape">
                    <wps:wsp>
                      <wps:cNvSpPr txBox="1"/>
                      <wps:spPr>
                        <a:xfrm>
                          <a:off x="0" y="0"/>
                          <a:ext cx="1105786" cy="329565"/>
                        </a:xfrm>
                        <a:prstGeom prst="rect">
                          <a:avLst/>
                        </a:prstGeom>
                        <a:solidFill>
                          <a:schemeClr val="lt1"/>
                        </a:solidFill>
                        <a:ln w="6350">
                          <a:solidFill>
                            <a:prstClr val="black"/>
                          </a:solidFill>
                        </a:ln>
                      </wps:spPr>
                      <wps:txbx>
                        <w:txbxContent>
                          <w:p w14:paraId="3B24C8E5" w14:textId="3FFF1F97" w:rsidR="00A37DF4" w:rsidRDefault="00A37DF4">
                            <w:r>
                              <w:t xml:space="preserve">Your </w:t>
                            </w:r>
                            <w:r>
                              <w:rPr>
                                <w:rFonts w:hint="eastAsia"/>
                              </w:rPr>
                              <w:t>l</w:t>
                            </w:r>
                            <w:r>
                              <w:t>evel</w:t>
                            </w:r>
                            <w:r w:rsidR="00AB5012">
                              <w:t>, 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E41F0" id="_x0000_t202" coordsize="21600,21600" o:spt="202" path="m,l,21600r21600,l21600,xe">
                <v:stroke joinstyle="miter"/>
                <v:path gradientshapeok="t" o:connecttype="rect"/>
              </v:shapetype>
              <v:shape id="文字方塊 27" o:spid="_x0000_s1026" type="#_x0000_t202" style="position:absolute;margin-left:-87.15pt;margin-top:173pt;width:87.0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" fillcolor="white [3201]" strokeweight=".5pt">
                <v:textbox>
                  <w:txbxContent>
                    <w:p w14:paraId="3B24C8E5" w14:textId="3FFF1F97" w:rsidR="00A37DF4" w:rsidRDefault="00A37DF4">
                      <w:r>
                        <w:t xml:space="preserve">Your </w:t>
                      </w:r>
                      <w:r>
                        <w:rPr>
                          <w:rFonts w:hint="eastAsia"/>
                        </w:rPr>
                        <w:t>l</w:t>
                      </w:r>
                      <w:r>
                        <w:t>evel</w:t>
                      </w:r>
                      <w:r w:rsidR="00AB5012">
                        <w:t>, exp</w:t>
                      </w:r>
                    </w:p>
                  </w:txbxContent>
                </v:textbox>
              </v:shape>
            </w:pict>
          </mc:Fallback>
        </mc:AlternateContent>
      </w:r>
      <w:r w:rsidR="004D216A">
        <w:rPr>
          <w:rFonts w:ascii="新細明體" w:eastAsia="新細明體" w:hAnsi="新細明體" w:cs="新細明體"/>
          <w:noProof/>
          <w:kern w:val="0"/>
        </w:rPr>
        <mc:AlternateContent>
          <mc:Choice Requires="wps">
            <w:drawing>
              <wp:anchor distT="0" distB="0" distL="114300" distR="114300" simplePos="0" relativeHeight="251683840" behindDoc="0" locked="0" layoutInCell="1" allowOverlap="1" wp14:anchorId="7412EF04" wp14:editId="39477EF0">
                <wp:simplePos x="0" y="0"/>
                <wp:positionH relativeFrom="column">
                  <wp:posOffset>1326307</wp:posOffset>
                </wp:positionH>
                <wp:positionV relativeFrom="paragraph">
                  <wp:posOffset>71068</wp:posOffset>
                </wp:positionV>
                <wp:extent cx="914400" cy="329565"/>
                <wp:effectExtent l="0" t="0" r="8255" b="13335"/>
                <wp:wrapNone/>
                <wp:docPr id="42" name="文字方塊 42"/>
                <wp:cNvGraphicFramePr/>
                <a:graphic xmlns:a="http://schemas.openxmlformats.org/drawingml/2006/main">
                  <a:graphicData uri="http://schemas.microsoft.com/office/word/2010/wordprocessingShape">
                    <wps:wsp>
                      <wps:cNvSpPr txBox="1"/>
                      <wps:spPr>
                        <a:xfrm>
                          <a:off x="0" y="0"/>
                          <a:ext cx="914400" cy="329565"/>
                        </a:xfrm>
                        <a:prstGeom prst="rect">
                          <a:avLst/>
                        </a:prstGeom>
                        <a:solidFill>
                          <a:schemeClr val="lt1"/>
                        </a:solidFill>
                        <a:ln w="6350">
                          <a:solidFill>
                            <a:prstClr val="black"/>
                          </a:solidFill>
                        </a:ln>
                      </wps:spPr>
                      <wps:txbx>
                        <w:txbxContent>
                          <w:p w14:paraId="4B8EA71C" w14:textId="3D26810C" w:rsidR="004D216A" w:rsidRDefault="004D216A">
                            <w:r>
                              <w:t>Chess table and price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12EF04" id="_x0000_t202" coordsize="21600,21600" o:spt="202" path="m,l,21600r21600,l21600,xe">
                <v:stroke joinstyle="miter"/>
                <v:path gradientshapeok="t" o:connecttype="rect"/>
              </v:shapetype>
              <v:shape id="文字方塊 42" o:spid="_x0000_s1026" type="#_x0000_t202" style="position:absolute;margin-left:104.45pt;margin-top:5.6pt;width:1in;height:25.9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" fillcolor="white [3201]" strokeweight=".5pt">
                <v:textbox>
                  <w:txbxContent>
                    <w:p w14:paraId="4B8EA71C" w14:textId="3D26810C" w:rsidR="004D216A" w:rsidRDefault="004D216A">
                      <w:r>
                        <w:t>Chess table and price</w:t>
                      </w:r>
                    </w:p>
                  </w:txbxContent>
                </v:textbox>
              </v:shape>
            </w:pict>
          </mc:Fallback>
        </mc:AlternateContent>
      </w:r>
      <w:r w:rsidR="004D216A">
        <w:rPr>
          <w:rFonts w:ascii="新細明體" w:eastAsia="新細明體" w:hAnsi="新細明體" w:cs="新細明體"/>
          <w:noProof/>
          <w:kern w:val="0"/>
        </w:rPr>
        <mc:AlternateContent>
          <mc:Choice Requires="wpi">
            <w:drawing>
              <wp:anchor distT="0" distB="0" distL="114300" distR="114300" simplePos="0" relativeHeight="251684864" behindDoc="0" locked="0" layoutInCell="1" allowOverlap="1" wp14:anchorId="3FFA006C" wp14:editId="7127A136">
                <wp:simplePos x="0" y="0"/>
                <wp:positionH relativeFrom="column">
                  <wp:posOffset>2131743</wp:posOffset>
                </wp:positionH>
                <wp:positionV relativeFrom="paragraph">
                  <wp:posOffset>429220</wp:posOffset>
                </wp:positionV>
                <wp:extent cx="162000" cy="364680"/>
                <wp:effectExtent l="38100" t="38100" r="41275" b="41910"/>
                <wp:wrapNone/>
                <wp:docPr id="43" name="筆跡 43"/>
                <wp:cNvGraphicFramePr/>
                <a:graphic xmlns:a="http://schemas.openxmlformats.org/drawingml/2006/main">
                  <a:graphicData uri="http://schemas.microsoft.com/office/word/2010/wordprocessingInk">
                    <w14:contentPart bwMode="auto" r:id="rId4">
                      <w14:nvContentPartPr>
                        <w14:cNvContentPartPr/>
                      </w14:nvContentPartPr>
                      <w14:xfrm>
                        <a:off x="0" y="0"/>
                        <a:ext cx="162000" cy="364680"/>
                      </w14:xfrm>
                    </w14:contentPart>
                  </a:graphicData>
                </a:graphic>
              </wp:anchor>
            </w:drawing>
          </mc:Choice>
          <mc:Fallback>
            <w:pict>
              <v:shapetype w14:anchorId="3979BF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43" o:spid="_x0000_s1026" type="#_x0000_t75" style="position:absolute;margin-left:167.15pt;margin-top:33.1pt;width:14.15pt;height:30.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">
                <v:imagedata r:id="rId5" o:title=""/>
              </v:shape>
            </w:pict>
          </mc:Fallback>
        </mc:AlternateContent>
      </w:r>
      <w:r w:rsidR="00155995">
        <w:rPr>
          <w:rFonts w:ascii="新細明體" w:eastAsia="新細明體" w:hAnsi="新細明體" w:cs="新細明體"/>
          <w:noProof/>
          <w:kern w:val="0"/>
        </w:rPr>
        <mc:AlternateContent>
          <mc:Choice Requires="wps">
            <w:drawing>
              <wp:anchor distT="0" distB="0" distL="114300" distR="114300" simplePos="0" relativeHeight="251682816" behindDoc="0" locked="0" layoutInCell="1" allowOverlap="1" wp14:anchorId="59ADEF5D" wp14:editId="0B9555FF">
                <wp:simplePos x="0" y="0"/>
                <wp:positionH relativeFrom="column">
                  <wp:posOffset>4523282</wp:posOffset>
                </wp:positionH>
                <wp:positionV relativeFrom="paragraph">
                  <wp:posOffset>475938</wp:posOffset>
                </wp:positionV>
                <wp:extent cx="914400" cy="329783"/>
                <wp:effectExtent l="0" t="0" r="6985" b="13335"/>
                <wp:wrapNone/>
                <wp:docPr id="41" name="文字方塊 41"/>
                <wp:cNvGraphicFramePr/>
                <a:graphic xmlns:a="http://schemas.openxmlformats.org/drawingml/2006/main">
                  <a:graphicData uri="http://schemas.microsoft.com/office/word/2010/wordprocessingShape">
                    <wps:wsp>
                      <wps:cNvSpPr txBox="1"/>
                      <wps:spPr>
                        <a:xfrm>
                          <a:off x="0" y="0"/>
                          <a:ext cx="914400" cy="329783"/>
                        </a:xfrm>
                        <a:prstGeom prst="rect">
                          <a:avLst/>
                        </a:prstGeom>
                        <a:solidFill>
                          <a:schemeClr val="lt1"/>
                        </a:solidFill>
                        <a:ln w="6350">
                          <a:solidFill>
                            <a:prstClr val="black"/>
                          </a:solidFill>
                        </a:ln>
                      </wps:spPr>
                      <wps:txbx>
                        <w:txbxContent>
                          <w:p w14:paraId="560FFC98" w14:textId="11D9D805" w:rsidR="00155995" w:rsidRDefault="004D216A">
                            <w:r>
                              <w:t>M</w:t>
                            </w:r>
                            <w:r w:rsidR="00155995">
                              <w:t>oney</w:t>
                            </w:r>
                            <w:r>
                              <w:t xml:space="preserve"> you have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DEF5D" id="文字方塊 41" o:spid="_x0000_s1027" type="#_x0000_t202" style="position:absolute;margin-left:356.15pt;margin-top:37.5pt;width:1in;height:25.9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" fillcolor="white [3201]" strokeweight=".5pt">
                <v:textbox>
                  <w:txbxContent>
                    <w:p w14:paraId="560FFC98" w14:textId="11D9D805" w:rsidR="00155995" w:rsidRDefault="004D216A">
                      <w:r>
                        <w:t>M</w:t>
                      </w:r>
                      <w:r w:rsidR="00155995">
                        <w:t>oney</w:t>
                      </w:r>
                      <w:r>
                        <w:t xml:space="preserve"> you have</w:t>
                      </w:r>
                    </w:p>
                  </w:txbxContent>
                </v:textbox>
              </v:shape>
            </w:pict>
          </mc:Fallback>
        </mc:AlternateContent>
      </w:r>
      <w:r w:rsidR="00155995">
        <w:rPr>
          <w:rFonts w:ascii="新細明體" w:eastAsia="新細明體" w:hAnsi="新細明體" w:cs="新細明體"/>
          <w:noProof/>
          <w:kern w:val="0"/>
        </w:rPr>
        <mc:AlternateContent>
          <mc:Choice Requires="wpi">
            <w:drawing>
              <wp:anchor distT="0" distB="0" distL="114300" distR="114300" simplePos="0" relativeHeight="251681792" behindDoc="0" locked="0" layoutInCell="1" allowOverlap="1" wp14:anchorId="02C76A1D" wp14:editId="7F4FB26A">
                <wp:simplePos x="0" y="0"/>
                <wp:positionH relativeFrom="column">
                  <wp:posOffset>4137303</wp:posOffset>
                </wp:positionH>
                <wp:positionV relativeFrom="paragraph">
                  <wp:posOffset>167831</wp:posOffset>
                </wp:positionV>
                <wp:extent cx="458280" cy="230400"/>
                <wp:effectExtent l="38100" t="38100" r="50165" b="36830"/>
                <wp:wrapNone/>
                <wp:docPr id="35" name="筆跡 35"/>
                <wp:cNvGraphicFramePr/>
                <a:graphic xmlns:a="http://schemas.openxmlformats.org/drawingml/2006/main">
                  <a:graphicData uri="http://schemas.microsoft.com/office/word/2010/wordprocessingInk">
                    <w14:contentPart bwMode="auto" r:id="rId6">
                      <w14:nvContentPartPr>
                        <w14:cNvContentPartPr/>
                      </w14:nvContentPartPr>
                      <w14:xfrm>
                        <a:off x="0" y="0"/>
                        <a:ext cx="458280" cy="230400"/>
                      </w14:xfrm>
                    </w14:contentPart>
                  </a:graphicData>
                </a:graphic>
              </wp:anchor>
            </w:drawing>
          </mc:Choice>
          <mc:Fallback>
            <w:pict>
              <v:shape w14:anchorId="738E6FE2" id="筆跡 35" o:spid="_x0000_s1026" type="#_x0000_t75" style="position:absolute;margin-left:324.55pt;margin-top:12pt;width:38.5pt;height:20.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">
                <v:imagedata r:id="rId7" o:title=""/>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80768" behindDoc="0" locked="0" layoutInCell="1" allowOverlap="1" wp14:anchorId="28946885" wp14:editId="1F5934E0">
                <wp:simplePos x="0" y="0"/>
                <wp:positionH relativeFrom="column">
                  <wp:posOffset>1096436</wp:posOffset>
                </wp:positionH>
                <wp:positionV relativeFrom="paragraph">
                  <wp:posOffset>574631</wp:posOffset>
                </wp:positionV>
                <wp:extent cx="3110400" cy="1053720"/>
                <wp:effectExtent l="38100" t="38100" r="52070" b="38735"/>
                <wp:wrapNone/>
                <wp:docPr id="30" name="筆跡 30"/>
                <wp:cNvGraphicFramePr/>
                <a:graphic xmlns:a="http://schemas.openxmlformats.org/drawingml/2006/main">
                  <a:graphicData uri="http://schemas.microsoft.com/office/word/2010/wordprocessingInk">
                    <w14:contentPart bwMode="auto" r:id="rId8">
                      <w14:nvContentPartPr>
                        <w14:cNvContentPartPr/>
                      </w14:nvContentPartPr>
                      <w14:xfrm>
                        <a:off x="0" y="0"/>
                        <a:ext cx="3110400" cy="1053720"/>
                      </w14:xfrm>
                    </w14:contentPart>
                  </a:graphicData>
                </a:graphic>
              </wp:anchor>
            </w:drawing>
          </mc:Choice>
          <mc:Fallback>
            <w:pict>
              <v:shapetype w14:anchorId="770494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30" o:spid="_x0000_s1026" type="#_x0000_t75" style="position:absolute;margin-left:85.65pt;margin-top:44.55pt;width:246.3pt;height:84.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">
                <v:imagedata r:id="rId9" o:title=""/>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78720" behindDoc="0" locked="0" layoutInCell="1" allowOverlap="1" wp14:anchorId="4FD6F1AF" wp14:editId="243A5462">
                <wp:simplePos x="0" y="0"/>
                <wp:positionH relativeFrom="column">
                  <wp:posOffset>-363220</wp:posOffset>
                </wp:positionH>
                <wp:positionV relativeFrom="paragraph">
                  <wp:posOffset>1902460</wp:posOffset>
                </wp:positionV>
                <wp:extent cx="511175" cy="294640"/>
                <wp:effectExtent l="38100" t="38100" r="34925" b="48260"/>
                <wp:wrapNone/>
                <wp:docPr id="26" name="筆跡 26"/>
                <wp:cNvGraphicFramePr/>
                <a:graphic xmlns:a="http://schemas.openxmlformats.org/drawingml/2006/main">
                  <a:graphicData uri="http://schemas.microsoft.com/office/word/2010/wordprocessingInk">
                    <w14:contentPart bwMode="auto" r:id="rId10">
                      <w14:nvContentPartPr>
                        <w14:cNvContentPartPr/>
                      </w14:nvContentPartPr>
                      <w14:xfrm>
                        <a:off x="0" y="0"/>
                        <a:ext cx="511175" cy="294640"/>
                      </w14:xfrm>
                    </w14:contentPart>
                  </a:graphicData>
                </a:graphic>
              </wp:anchor>
            </w:drawing>
          </mc:Choice>
          <mc:Fallback>
            <w:pict>
              <v:shape w14:anchorId="55C639A1" id="筆跡 26" o:spid="_x0000_s1026" type="#_x0000_t75" style="position:absolute;margin-left:-29.3pt;margin-top:149.1pt;width:41.65pt;height:24.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">
                <v:imagedata r:id="rId11" o:title=""/>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75648" behindDoc="0" locked="0" layoutInCell="1" allowOverlap="1" wp14:anchorId="4A0CBD30" wp14:editId="5FAF69A6">
                <wp:simplePos x="0" y="0"/>
                <wp:positionH relativeFrom="column">
                  <wp:posOffset>85196</wp:posOffset>
                </wp:positionH>
                <wp:positionV relativeFrom="paragraph">
                  <wp:posOffset>2092751</wp:posOffset>
                </wp:positionV>
                <wp:extent cx="655920" cy="557640"/>
                <wp:effectExtent l="38100" t="38100" r="43180" b="39370"/>
                <wp:wrapNone/>
                <wp:docPr id="23" name="筆跡 23"/>
                <wp:cNvGraphicFramePr/>
                <a:graphic xmlns:a="http://schemas.openxmlformats.org/drawingml/2006/main">
                  <a:graphicData uri="http://schemas.microsoft.com/office/word/2010/wordprocessingInk">
                    <w14:contentPart bwMode="auto" r:id="rId12">
                      <w14:nvContentPartPr>
                        <w14:cNvContentPartPr/>
                      </w14:nvContentPartPr>
                      <w14:xfrm>
                        <a:off x="0" y="0"/>
                        <a:ext cx="655920" cy="557640"/>
                      </w14:xfrm>
                    </w14:contentPart>
                  </a:graphicData>
                </a:graphic>
              </wp:anchor>
            </w:drawing>
          </mc:Choice>
          <mc:Fallback>
            <w:pict>
              <v:shape w14:anchorId="4E8BBC48" id="筆跡 23" o:spid="_x0000_s1026" type="#_x0000_t75" style="position:absolute;margin-left:6pt;margin-top:164.1pt;width:53.1pt;height:45.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">
                <v:imagedata r:id="rId13" o:title=""/>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74624" behindDoc="0" locked="0" layoutInCell="1" allowOverlap="1" wp14:anchorId="2562987F" wp14:editId="5076002A">
                <wp:simplePos x="0" y="0"/>
                <wp:positionH relativeFrom="column">
                  <wp:posOffset>2877185</wp:posOffset>
                </wp:positionH>
                <wp:positionV relativeFrom="paragraph">
                  <wp:posOffset>2226310</wp:posOffset>
                </wp:positionV>
                <wp:extent cx="372110" cy="230505"/>
                <wp:effectExtent l="38100" t="38100" r="0" b="36195"/>
                <wp:wrapNone/>
                <wp:docPr id="22" name="筆跡 22"/>
                <wp:cNvGraphicFramePr/>
                <a:graphic xmlns:a="http://schemas.openxmlformats.org/drawingml/2006/main">
                  <a:graphicData uri="http://schemas.microsoft.com/office/word/2010/wordprocessingInk">
                    <w14:contentPart bwMode="auto" r:id="rId14">
                      <w14:nvContentPartPr>
                        <w14:cNvContentPartPr/>
                      </w14:nvContentPartPr>
                      <w14:xfrm>
                        <a:off x="0" y="0"/>
                        <a:ext cx="372110" cy="230505"/>
                      </w14:xfrm>
                    </w14:contentPart>
                  </a:graphicData>
                </a:graphic>
              </wp:anchor>
            </w:drawing>
          </mc:Choice>
          <mc:Fallback>
            <w:pict>
              <v:shape w14:anchorId="20941F82" id="筆跡 22" o:spid="_x0000_s1026" type="#_x0000_t75" style="position:absolute;margin-left:225.85pt;margin-top:174.6pt;width:30.7pt;height:19.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">
                <v:imagedata r:id="rId15" o:title=""/>
              </v:shape>
            </w:pict>
          </mc:Fallback>
        </mc:AlternateContent>
      </w:r>
      <w:r w:rsidR="00A37DF4">
        <w:rPr>
          <w:rFonts w:ascii="新細明體" w:eastAsia="新細明體" w:hAnsi="新細明體" w:cs="新細明體"/>
          <w:noProof/>
          <w:kern w:val="0"/>
        </w:rPr>
        <mc:AlternateContent>
          <mc:Choice Requires="wps">
            <w:drawing>
              <wp:anchor distT="0" distB="0" distL="114300" distR="114300" simplePos="0" relativeHeight="251671552" behindDoc="0" locked="0" layoutInCell="1" allowOverlap="1" wp14:anchorId="5FA21D54" wp14:editId="4862961E">
                <wp:simplePos x="0" y="0"/>
                <wp:positionH relativeFrom="column">
                  <wp:posOffset>3230307</wp:posOffset>
                </wp:positionH>
                <wp:positionV relativeFrom="paragraph">
                  <wp:posOffset>2187658</wp:posOffset>
                </wp:positionV>
                <wp:extent cx="914400" cy="304279"/>
                <wp:effectExtent l="0" t="0" r="18415" b="13335"/>
                <wp:wrapNone/>
                <wp:docPr id="19" name="文字方塊 19"/>
                <wp:cNvGraphicFramePr/>
                <a:graphic xmlns:a="http://schemas.openxmlformats.org/drawingml/2006/main">
                  <a:graphicData uri="http://schemas.microsoft.com/office/word/2010/wordprocessingShape">
                    <wps:wsp>
                      <wps:cNvSpPr txBox="1"/>
                      <wps:spPr>
                        <a:xfrm>
                          <a:off x="0" y="0"/>
                          <a:ext cx="914400" cy="304279"/>
                        </a:xfrm>
                        <a:prstGeom prst="rect">
                          <a:avLst/>
                        </a:prstGeom>
                        <a:solidFill>
                          <a:schemeClr val="lt1"/>
                        </a:solidFill>
                        <a:ln w="6350">
                          <a:solidFill>
                            <a:prstClr val="black"/>
                          </a:solidFill>
                        </a:ln>
                      </wps:spPr>
                      <wps:txbx>
                        <w:txbxContent>
                          <w:p w14:paraId="6198B8AE" w14:textId="06259071" w:rsidR="00A37DF4" w:rsidRDefault="00A37DF4">
                            <w:r>
                              <w:t>Waiting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21D54" id="文字方塊 19" o:spid="_x0000_s1029" type="#_x0000_t202" style="position:absolute;margin-left:254.35pt;margin-top:172.25pt;width:1in;height:23.9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" fillcolor="white [3201]" strokeweight=".5pt">
                <v:textbox>
                  <w:txbxContent>
                    <w:p w14:paraId="6198B8AE" w14:textId="06259071" w:rsidR="00A37DF4" w:rsidRDefault="00A37DF4">
                      <w:r>
                        <w:t>Waiting field</w:t>
                      </w:r>
                    </w:p>
                  </w:txbxContent>
                </v:textbox>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70528" behindDoc="0" locked="0" layoutInCell="1" allowOverlap="1" wp14:anchorId="1DDF4521" wp14:editId="13793D7A">
                <wp:simplePos x="0" y="0"/>
                <wp:positionH relativeFrom="column">
                  <wp:posOffset>1021196</wp:posOffset>
                </wp:positionH>
                <wp:positionV relativeFrom="paragraph">
                  <wp:posOffset>2231711</wp:posOffset>
                </wp:positionV>
                <wp:extent cx="3179160" cy="433800"/>
                <wp:effectExtent l="38100" t="38100" r="34290" b="48895"/>
                <wp:wrapNone/>
                <wp:docPr id="18" name="筆跡 18"/>
                <wp:cNvGraphicFramePr/>
                <a:graphic xmlns:a="http://schemas.openxmlformats.org/drawingml/2006/main">
                  <a:graphicData uri="http://schemas.microsoft.com/office/word/2010/wordprocessingInk">
                    <w14:contentPart bwMode="auto" r:id="rId16">
                      <w14:nvContentPartPr>
                        <w14:cNvContentPartPr/>
                      </w14:nvContentPartPr>
                      <w14:xfrm>
                        <a:off x="0" y="0"/>
                        <a:ext cx="3179160" cy="433800"/>
                      </w14:xfrm>
                    </w14:contentPart>
                  </a:graphicData>
                </a:graphic>
              </wp:anchor>
            </w:drawing>
          </mc:Choice>
          <mc:Fallback>
            <w:pict>
              <v:shape w14:anchorId="6263C0A8" id="筆跡 18" o:spid="_x0000_s1026" type="#_x0000_t75" style="position:absolute;margin-left:79.7pt;margin-top:175.05pt;width:251.75pt;height:35.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">
                <v:imagedata r:id="rId17" o:title=""/>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69504" behindDoc="0" locked="0" layoutInCell="1" allowOverlap="1" wp14:anchorId="039EC8FE" wp14:editId="58A7714C">
                <wp:simplePos x="0" y="0"/>
                <wp:positionH relativeFrom="column">
                  <wp:posOffset>1501076</wp:posOffset>
                </wp:positionH>
                <wp:positionV relativeFrom="paragraph">
                  <wp:posOffset>202751</wp:posOffset>
                </wp:positionV>
                <wp:extent cx="135720" cy="725400"/>
                <wp:effectExtent l="38100" t="38100" r="42545" b="36830"/>
                <wp:wrapNone/>
                <wp:docPr id="17" name="筆跡 17"/>
                <wp:cNvGraphicFramePr/>
                <a:graphic xmlns:a="http://schemas.openxmlformats.org/drawingml/2006/main">
                  <a:graphicData uri="http://schemas.microsoft.com/office/word/2010/wordprocessingInk">
                    <w14:contentPart bwMode="auto" r:id="rId18">
                      <w14:nvContentPartPr>
                        <w14:cNvContentPartPr/>
                      </w14:nvContentPartPr>
                      <w14:xfrm>
                        <a:off x="0" y="0"/>
                        <a:ext cx="135720" cy="725400"/>
                      </w14:xfrm>
                    </w14:contentPart>
                  </a:graphicData>
                </a:graphic>
              </wp:anchor>
            </w:drawing>
          </mc:Choice>
          <mc:Fallback>
            <w:pict>
              <v:shape w14:anchorId="304AF6CA" id="筆跡 17" o:spid="_x0000_s1026" type="#_x0000_t75" style="position:absolute;margin-left:117.5pt;margin-top:15.25pt;width:12.15pt;height: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">
                <v:imagedata r:id="rId19" o:title=""/>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68480" behindDoc="0" locked="0" layoutInCell="1" allowOverlap="1" wp14:anchorId="140699D4" wp14:editId="6569A3B7">
                <wp:simplePos x="0" y="0"/>
                <wp:positionH relativeFrom="column">
                  <wp:posOffset>1081405</wp:posOffset>
                </wp:positionH>
                <wp:positionV relativeFrom="paragraph">
                  <wp:posOffset>1576705</wp:posOffset>
                </wp:positionV>
                <wp:extent cx="2971280" cy="523800"/>
                <wp:effectExtent l="38100" t="38100" r="38735" b="48260"/>
                <wp:wrapNone/>
                <wp:docPr id="16" name="筆跡 16"/>
                <wp:cNvGraphicFramePr/>
                <a:graphic xmlns:a="http://schemas.openxmlformats.org/drawingml/2006/main">
                  <a:graphicData uri="http://schemas.microsoft.com/office/word/2010/wordprocessingInk">
                    <w14:contentPart bwMode="auto" r:id="rId20">
                      <w14:nvContentPartPr>
                        <w14:cNvContentPartPr/>
                      </w14:nvContentPartPr>
                      <w14:xfrm>
                        <a:off x="0" y="0"/>
                        <a:ext cx="2971280" cy="523800"/>
                      </w14:xfrm>
                    </w14:contentPart>
                  </a:graphicData>
                </a:graphic>
              </wp:anchor>
            </w:drawing>
          </mc:Choice>
          <mc:Fallback>
            <w:pict>
              <v:shape w14:anchorId="3B76AD25" id="筆跡 16" o:spid="_x0000_s1026" type="#_x0000_t75" style="position:absolute;margin-left:84.45pt;margin-top:123.45pt;width:235.35pt;height:4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">
                <v:imagedata r:id="rId21" o:title=""/>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66432" behindDoc="0" locked="0" layoutInCell="1" allowOverlap="1" wp14:anchorId="2A343360" wp14:editId="56B0C2E0">
                <wp:simplePos x="0" y="0"/>
                <wp:positionH relativeFrom="column">
                  <wp:posOffset>2842436</wp:posOffset>
                </wp:positionH>
                <wp:positionV relativeFrom="paragraph">
                  <wp:posOffset>145151</wp:posOffset>
                </wp:positionV>
                <wp:extent cx="897480" cy="550800"/>
                <wp:effectExtent l="0" t="38100" r="29845" b="46355"/>
                <wp:wrapNone/>
                <wp:docPr id="14" name="筆跡 14"/>
                <wp:cNvGraphicFramePr/>
                <a:graphic xmlns:a="http://schemas.openxmlformats.org/drawingml/2006/main">
                  <a:graphicData uri="http://schemas.microsoft.com/office/word/2010/wordprocessingInk">
                    <w14:contentPart bwMode="auto" r:id="rId22">
                      <w14:nvContentPartPr>
                        <w14:cNvContentPartPr/>
                      </w14:nvContentPartPr>
                      <w14:xfrm>
                        <a:off x="0" y="0"/>
                        <a:ext cx="897480" cy="550800"/>
                      </w14:xfrm>
                    </w14:contentPart>
                  </a:graphicData>
                </a:graphic>
              </wp:anchor>
            </w:drawing>
          </mc:Choice>
          <mc:Fallback>
            <w:pict>
              <v:shape w14:anchorId="233A5466" id="筆跡 14" o:spid="_x0000_s1026" type="#_x0000_t75" style="position:absolute;margin-left:223.1pt;margin-top:10.75pt;width:72.05pt;height:4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">
                <v:imagedata r:id="rId23" o:title=""/>
              </v:shape>
            </w:pict>
          </mc:Fallback>
        </mc:AlternateContent>
      </w:r>
      <w:r w:rsidR="00A37DF4">
        <w:rPr>
          <w:rFonts w:ascii="新細明體" w:eastAsia="新細明體" w:hAnsi="新細明體" w:cs="新細明體"/>
          <w:noProof/>
          <w:kern w:val="0"/>
        </w:rPr>
        <mc:AlternateContent>
          <mc:Choice Requires="wpi">
            <w:drawing>
              <wp:anchor distT="0" distB="0" distL="114300" distR="114300" simplePos="0" relativeHeight="251665408" behindDoc="0" locked="0" layoutInCell="1" allowOverlap="1" wp14:anchorId="18A0F7C1" wp14:editId="3717A812">
                <wp:simplePos x="0" y="0"/>
                <wp:positionH relativeFrom="column">
                  <wp:posOffset>1633916</wp:posOffset>
                </wp:positionH>
                <wp:positionV relativeFrom="paragraph">
                  <wp:posOffset>137951</wp:posOffset>
                </wp:positionV>
                <wp:extent cx="761400" cy="32040"/>
                <wp:effectExtent l="38100" t="38100" r="0" b="44450"/>
                <wp:wrapNone/>
                <wp:docPr id="13" name="筆跡 13"/>
                <wp:cNvGraphicFramePr/>
                <a:graphic xmlns:a="http://schemas.openxmlformats.org/drawingml/2006/main">
                  <a:graphicData uri="http://schemas.microsoft.com/office/word/2010/wordprocessingInk">
                    <w14:contentPart bwMode="auto" r:id="rId24">
                      <w14:nvContentPartPr>
                        <w14:cNvContentPartPr/>
                      </w14:nvContentPartPr>
                      <w14:xfrm>
                        <a:off x="0" y="0"/>
                        <a:ext cx="761400" cy="32040"/>
                      </w14:xfrm>
                    </w14:contentPart>
                  </a:graphicData>
                </a:graphic>
              </wp:anchor>
            </w:drawing>
          </mc:Choice>
          <mc:Fallback>
            <w:pict>
              <v:shape w14:anchorId="08C7CE6F" id="筆跡 13" o:spid="_x0000_s1026" type="#_x0000_t75" style="position:absolute;margin-left:127.95pt;margin-top:10.15pt;width:61.35pt;height:3.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">
                <v:imagedata r:id="rId25" o:title=""/>
              </v:shape>
            </w:pict>
          </mc:Fallback>
        </mc:AlternateContent>
      </w:r>
      <w:r w:rsidR="008A60CE">
        <w:rPr>
          <w:rFonts w:ascii="新細明體" w:eastAsia="新細明體" w:hAnsi="新細明體" w:cs="新細明體"/>
          <w:noProof/>
          <w:kern w:val="0"/>
        </w:rPr>
        <mc:AlternateContent>
          <mc:Choice Requires="wps">
            <w:drawing>
              <wp:anchor distT="0" distB="0" distL="114300" distR="114300" simplePos="0" relativeHeight="251662336" behindDoc="0" locked="0" layoutInCell="1" allowOverlap="1" wp14:anchorId="2A792796" wp14:editId="7A13C165">
                <wp:simplePos x="0" y="0"/>
                <wp:positionH relativeFrom="column">
                  <wp:posOffset>325713</wp:posOffset>
                </wp:positionH>
                <wp:positionV relativeFrom="paragraph">
                  <wp:posOffset>1661715</wp:posOffset>
                </wp:positionV>
                <wp:extent cx="914400" cy="314085"/>
                <wp:effectExtent l="0" t="0" r="14605" b="16510"/>
                <wp:wrapNone/>
                <wp:docPr id="8" name="文字方塊 8"/>
                <wp:cNvGraphicFramePr/>
                <a:graphic xmlns:a="http://schemas.openxmlformats.org/drawingml/2006/main">
                  <a:graphicData uri="http://schemas.microsoft.com/office/word/2010/wordprocessingShape">
                    <wps:wsp>
                      <wps:cNvSpPr txBox="1"/>
                      <wps:spPr>
                        <a:xfrm>
                          <a:off x="0" y="0"/>
                          <a:ext cx="914400" cy="314085"/>
                        </a:xfrm>
                        <a:prstGeom prst="rect">
                          <a:avLst/>
                        </a:prstGeom>
                        <a:solidFill>
                          <a:schemeClr val="lt1"/>
                        </a:solidFill>
                        <a:ln w="6350">
                          <a:solidFill>
                            <a:prstClr val="black"/>
                          </a:solidFill>
                        </a:ln>
                      </wps:spPr>
                      <wps:txbx>
                        <w:txbxContent>
                          <w:p w14:paraId="006A6F43" w14:textId="6FCEF179" w:rsidR="008A60CE" w:rsidRDefault="008A60CE">
                            <w:r>
                              <w:t>Battle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92796" id="文字方塊 8" o:spid="_x0000_s1030" type="#_x0000_t202" style="position:absolute;margin-left:25.65pt;margin-top:130.85pt;width:1in;height:24.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" fillcolor="white [3201]" strokeweight=".5pt">
                <v:textbox>
                  <w:txbxContent>
                    <w:p w14:paraId="006A6F43" w14:textId="6FCEF179" w:rsidR="008A60CE" w:rsidRDefault="008A60CE">
                      <w:r>
                        <w:t>Battle field</w:t>
                      </w:r>
                    </w:p>
                  </w:txbxContent>
                </v:textbox>
              </v:shape>
            </w:pict>
          </mc:Fallback>
        </mc:AlternateContent>
      </w:r>
      <w:r w:rsidR="008A60CE">
        <w:rPr>
          <w:rFonts w:ascii="新細明體" w:eastAsia="新細明體" w:hAnsi="新細明體" w:cs="新細明體"/>
          <w:noProof/>
          <w:kern w:val="0"/>
        </w:rPr>
        <mc:AlternateContent>
          <mc:Choice Requires="wpi">
            <w:drawing>
              <wp:anchor distT="0" distB="0" distL="114300" distR="114300" simplePos="0" relativeHeight="251661312" behindDoc="0" locked="0" layoutInCell="1" allowOverlap="1" wp14:anchorId="623FF71D" wp14:editId="1E50E11D">
                <wp:simplePos x="0" y="0"/>
                <wp:positionH relativeFrom="column">
                  <wp:posOffset>5007423</wp:posOffset>
                </wp:positionH>
                <wp:positionV relativeFrom="paragraph">
                  <wp:posOffset>1527911</wp:posOffset>
                </wp:positionV>
                <wp:extent cx="153360" cy="53640"/>
                <wp:effectExtent l="38100" t="38100" r="0" b="48260"/>
                <wp:wrapNone/>
                <wp:docPr id="7" name="筆跡 7"/>
                <wp:cNvGraphicFramePr/>
                <a:graphic xmlns:a="http://schemas.openxmlformats.org/drawingml/2006/main">
                  <a:graphicData uri="http://schemas.microsoft.com/office/word/2010/wordprocessingInk">
                    <w14:contentPart bwMode="auto" r:id="rId26">
                      <w14:nvContentPartPr>
                        <w14:cNvContentPartPr/>
                      </w14:nvContentPartPr>
                      <w14:xfrm>
                        <a:off x="0" y="0"/>
                        <a:ext cx="153360" cy="53640"/>
                      </w14:xfrm>
                    </w14:contentPart>
                  </a:graphicData>
                </a:graphic>
              </wp:anchor>
            </w:drawing>
          </mc:Choice>
          <mc:Fallback>
            <w:pict>
              <v:shape w14:anchorId="27B0939E" id="筆跡 7" o:spid="_x0000_s1026" type="#_x0000_t75" style="position:absolute;margin-left:393.6pt;margin-top:119.6pt;width:13.5pt;height: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">
                <v:imagedata r:id="rId27" o:title=""/>
              </v:shape>
            </w:pict>
          </mc:Fallback>
        </mc:AlternateContent>
      </w:r>
      <w:r w:rsidR="008A60CE">
        <w:rPr>
          <w:rFonts w:ascii="新細明體" w:eastAsia="新細明體" w:hAnsi="新細明體" w:cs="新細明體"/>
          <w:noProof/>
          <w:kern w:val="0"/>
        </w:rPr>
        <mc:AlternateContent>
          <mc:Choice Requires="wpi">
            <w:drawing>
              <wp:anchor distT="0" distB="0" distL="114300" distR="114300" simplePos="0" relativeHeight="251660288" behindDoc="0" locked="0" layoutInCell="1" allowOverlap="1" wp14:anchorId="1B0A1CAA" wp14:editId="3CC6069A">
                <wp:simplePos x="0" y="0"/>
                <wp:positionH relativeFrom="column">
                  <wp:posOffset>5009943</wp:posOffset>
                </wp:positionH>
                <wp:positionV relativeFrom="paragraph">
                  <wp:posOffset>1363031</wp:posOffset>
                </wp:positionV>
                <wp:extent cx="108720" cy="217800"/>
                <wp:effectExtent l="38100" t="38100" r="18415" b="36830"/>
                <wp:wrapNone/>
                <wp:docPr id="4" name="筆跡 4"/>
                <wp:cNvGraphicFramePr/>
                <a:graphic xmlns:a="http://schemas.openxmlformats.org/drawingml/2006/main">
                  <a:graphicData uri="http://schemas.microsoft.com/office/word/2010/wordprocessingInk">
                    <w14:contentPart bwMode="auto" r:id="rId28">
                      <w14:nvContentPartPr>
                        <w14:cNvContentPartPr/>
                      </w14:nvContentPartPr>
                      <w14:xfrm>
                        <a:off x="0" y="0"/>
                        <a:ext cx="108720" cy="217800"/>
                      </w14:xfrm>
                    </w14:contentPart>
                  </a:graphicData>
                </a:graphic>
              </wp:anchor>
            </w:drawing>
          </mc:Choice>
          <mc:Fallback>
            <w:pict>
              <v:shape w14:anchorId="6BAB7811" id="筆跡 4" o:spid="_x0000_s1026" type="#_x0000_t75" style="position:absolute;margin-left:393.8pt;margin-top:106.65pt;width:9.95pt;height:1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">
                <v:imagedata r:id="rId29" o:title=""/>
              </v:shape>
            </w:pict>
          </mc:Fallback>
        </mc:AlternateContent>
      </w:r>
      <w:r w:rsidR="008A60CE">
        <w:rPr>
          <w:rFonts w:ascii="新細明體" w:eastAsia="新細明體" w:hAnsi="新細明體" w:cs="新細明體"/>
          <w:noProof/>
          <w:kern w:val="0"/>
        </w:rPr>
        <mc:AlternateContent>
          <mc:Choice Requires="wps">
            <w:drawing>
              <wp:anchor distT="0" distB="0" distL="114300" distR="114300" simplePos="0" relativeHeight="251659264" behindDoc="0" locked="0" layoutInCell="1" allowOverlap="1" wp14:anchorId="16FB101B" wp14:editId="63EAEE02">
                <wp:simplePos x="0" y="0"/>
                <wp:positionH relativeFrom="column">
                  <wp:posOffset>4704111</wp:posOffset>
                </wp:positionH>
                <wp:positionV relativeFrom="paragraph">
                  <wp:posOffset>1340485</wp:posOffset>
                </wp:positionV>
                <wp:extent cx="394974" cy="822174"/>
                <wp:effectExtent l="27940" t="48260" r="26670" b="39370"/>
                <wp:wrapNone/>
                <wp:docPr id="3" name="文字方塊 3"/>
                <wp:cNvGraphicFramePr/>
                <a:graphic xmlns:a="http://schemas.openxmlformats.org/drawingml/2006/main">
                  <a:graphicData uri="http://schemas.microsoft.com/office/word/2010/wordprocessingShape">
                    <wps:wsp>
                      <wps:cNvSpPr txBox="1"/>
                      <wps:spPr>
                        <a:xfrm rot="16470024">
                          <a:off x="0" y="0"/>
                          <a:ext cx="394974" cy="822174"/>
                        </a:xfrm>
                        <a:prstGeom prst="rect">
                          <a:avLst/>
                        </a:prstGeom>
                        <a:solidFill>
                          <a:schemeClr val="lt1"/>
                        </a:solidFill>
                        <a:ln w="6350">
                          <a:solidFill>
                            <a:prstClr val="black"/>
                          </a:solidFill>
                        </a:ln>
                      </wps:spPr>
                      <wps:txbx>
                        <w:txbxContent>
                          <w:p w14:paraId="09427BC6" w14:textId="7145ED32" w:rsidR="008A60CE" w:rsidRDefault="008A60CE">
                            <w:r>
                              <w:t>Reset table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B101B" id="文字方塊 3" o:spid="_x0000_s1031" type="#_x0000_t202" style="position:absolute;margin-left:370.4pt;margin-top:105.55pt;width:31.1pt;height:64.75pt;rotation:-560330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" fillcolor="white [3201]" strokeweight=".5pt">
                <v:textbox style="layout-flow:vertical-ideographic">
                  <w:txbxContent>
                    <w:p w14:paraId="09427BC6" w14:textId="7145ED32" w:rsidR="008A60CE" w:rsidRDefault="008A60CE">
                      <w:r>
                        <w:t>Reset table</w:t>
                      </w:r>
                    </w:p>
                  </w:txbxContent>
                </v:textbox>
              </v:shape>
            </w:pict>
          </mc:Fallback>
        </mc:AlternateContent>
      </w:r>
      <w:r w:rsidR="008A60CE" w:rsidRPr="008A60CE">
        <w:rPr>
          <w:rFonts w:ascii="新細明體" w:eastAsia="新細明體" w:hAnsi="新細明體" w:cs="新細明體"/>
          <w:kern w:val="0"/>
        </w:rPr>
        <w:fldChar w:fldCharType="begin"/>
      </w:r>
      <w:r w:rsidR="008A60CE" w:rsidRPr="008A60CE">
        <w:rPr>
          <w:rFonts w:ascii="新細明體" w:eastAsia="新細明體" w:hAnsi="新細明體" w:cs="新細明體"/>
          <w:kern w:val="0"/>
        </w:rPr>
        <w:instrText xml:space="preserve"> INCLUDEPICTURE "https://venturebeat.com/wp-content/uploads/2019/05/Screenshot_20190530-035824.png?fit=750%2C375&amp;strip=all" \* MERGEFORMATINET </w:instrText>
      </w:r>
      <w:r w:rsidR="008A60CE" w:rsidRPr="008A60CE">
        <w:rPr>
          <w:rFonts w:ascii="新細明體" w:eastAsia="新細明體" w:hAnsi="新細明體" w:cs="新細明體"/>
          <w:kern w:val="0"/>
        </w:rPr>
        <w:fldChar w:fldCharType="separate"/>
      </w:r>
      <w:r w:rsidR="008A60CE" w:rsidRPr="008A60CE">
        <w:rPr>
          <w:rFonts w:ascii="新細明體" w:eastAsia="新細明體" w:hAnsi="新細明體" w:cs="新細明體"/>
          <w:noProof/>
          <w:kern w:val="0"/>
        </w:rPr>
        <w:drawing>
          <wp:inline distT="0" distB="0" distL="0" distR="0" wp14:anchorId="6A3CBC89" wp14:editId="3719B494">
            <wp:extent cx="5274310" cy="2635250"/>
            <wp:effectExtent l="0" t="0" r="0" b="6350"/>
            <wp:docPr id="2" name="圖片 2" descr="The Auto Chess mobile beta still has some localization qui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uto Chess mobile beta still has some localization quir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635250"/>
                    </a:xfrm>
                    <a:prstGeom prst="rect">
                      <a:avLst/>
                    </a:prstGeom>
                    <a:noFill/>
                    <a:ln>
                      <a:noFill/>
                    </a:ln>
                  </pic:spPr>
                </pic:pic>
              </a:graphicData>
            </a:graphic>
          </wp:inline>
        </w:drawing>
      </w:r>
      <w:r w:rsidR="008A60CE" w:rsidRPr="008A60CE">
        <w:rPr>
          <w:rFonts w:ascii="新細明體" w:eastAsia="新細明體" w:hAnsi="新細明體" w:cs="新細明體"/>
          <w:kern w:val="0"/>
        </w:rPr>
        <w:fldChar w:fldCharType="end"/>
      </w:r>
    </w:p>
    <w:p w14:paraId="5AB93A25" w14:textId="22AEB29A" w:rsidR="00A948EE" w:rsidRPr="00A948EE" w:rsidRDefault="00A948EE" w:rsidP="00A948EE">
      <w:pPr>
        <w:autoSpaceDE w:val="0"/>
        <w:autoSpaceDN w:val="0"/>
        <w:adjustRightInd w:val="0"/>
        <w:rPr>
          <w:rFonts w:cstheme="minorHAnsi"/>
          <w:kern w:val="0"/>
          <w:sz w:val="28"/>
          <w:szCs w:val="28"/>
        </w:rPr>
      </w:pPr>
      <w:r>
        <w:rPr>
          <w:rFonts w:ascii="AppleSystemUIFont" w:hAnsi="AppleSystemUIFont" w:cs="AppleSystemUIFont"/>
          <w:kern w:val="0"/>
          <w:sz w:val="26"/>
          <w:szCs w:val="26"/>
        </w:rPr>
        <w:tab/>
      </w:r>
      <w:r>
        <w:rPr>
          <w:rFonts w:ascii="AppleSystemUIFont" w:hAnsi="AppleSystemUIFont" w:cs="AppleSystemUIFont"/>
          <w:kern w:val="0"/>
          <w:sz w:val="26"/>
          <w:szCs w:val="26"/>
        </w:rPr>
        <w:tab/>
      </w:r>
      <w:r>
        <w:rPr>
          <w:rFonts w:ascii="AppleSystemUIFont" w:hAnsi="AppleSystemUIFont" w:cs="AppleSystemUIFont"/>
          <w:kern w:val="0"/>
          <w:sz w:val="26"/>
          <w:szCs w:val="26"/>
        </w:rPr>
        <w:tab/>
      </w:r>
      <w:r>
        <w:rPr>
          <w:rFonts w:ascii="AppleSystemUIFont" w:hAnsi="AppleSystemUIFont" w:cs="AppleSystemUIFont"/>
          <w:kern w:val="0"/>
          <w:sz w:val="26"/>
          <w:szCs w:val="26"/>
        </w:rPr>
        <w:tab/>
      </w:r>
      <w:r>
        <w:rPr>
          <w:rFonts w:ascii="AppleSystemUIFont" w:hAnsi="AppleSystemUIFont" w:cs="AppleSystemUIFont"/>
          <w:kern w:val="0"/>
          <w:sz w:val="26"/>
          <w:szCs w:val="26"/>
        </w:rPr>
        <w:tab/>
        <w:t xml:space="preserve">    </w:t>
      </w:r>
      <w:r>
        <w:rPr>
          <w:rFonts w:cstheme="minorHAnsi"/>
          <w:b/>
          <w:bCs/>
          <w:kern w:val="0"/>
          <w:sz w:val="28"/>
          <w:szCs w:val="28"/>
        </w:rPr>
        <w:t>Auto chess game rule</w:t>
      </w:r>
    </w:p>
    <w:p w14:paraId="18861B4D" w14:textId="768CB97F" w:rsidR="00A948EE" w:rsidRDefault="00A948EE" w:rsidP="00A948E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w:t>
      </w:r>
      <w:r w:rsidR="00AB5012">
        <w:rPr>
          <w:rFonts w:ascii="AppleSystemUIFont" w:hAnsi="AppleSystemUIFont" w:cs="AppleSystemUIFont"/>
          <w:kern w:val="0"/>
          <w:sz w:val="26"/>
          <w:szCs w:val="26"/>
        </w:rPr>
        <w:t>I</w:t>
      </w:r>
      <w:r>
        <w:rPr>
          <w:rFonts w:ascii="AppleSystemUIFont" w:hAnsi="AppleSystemUIFont" w:cs="AppleSystemUIFont"/>
          <w:kern w:val="0"/>
          <w:sz w:val="26"/>
          <w:szCs w:val="26"/>
        </w:rPr>
        <w:t>n this game, you have to compete with other seven players</w:t>
      </w:r>
      <w:r w:rsidR="0025496A">
        <w:rPr>
          <w:rFonts w:ascii="AppleSystemUIFont" w:hAnsi="AppleSystemUIFont" w:cs="AppleSystemUIFont"/>
          <w:kern w:val="0"/>
          <w:sz w:val="26"/>
          <w:szCs w:val="26"/>
        </w:rPr>
        <w:t>.</w:t>
      </w:r>
    </w:p>
    <w:p w14:paraId="2C7AF44D" w14:textId="4AE7FC01" w:rsidR="00A948EE" w:rsidRDefault="00A948EE" w:rsidP="00A948E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2.</w:t>
      </w:r>
      <w:r w:rsidR="00AB5012">
        <w:rPr>
          <w:rFonts w:ascii="AppleSystemUIFont" w:hAnsi="AppleSystemUIFont" w:cs="AppleSystemUIFont"/>
          <w:kern w:val="0"/>
          <w:sz w:val="26"/>
          <w:szCs w:val="26"/>
        </w:rPr>
        <w:t>E</w:t>
      </w:r>
      <w:r>
        <w:rPr>
          <w:rFonts w:ascii="AppleSystemUIFont" w:hAnsi="AppleSystemUIFont" w:cs="AppleSystemUIFont"/>
          <w:kern w:val="0"/>
          <w:sz w:val="26"/>
          <w:szCs w:val="26"/>
        </w:rPr>
        <w:t xml:space="preserve">very round, </w:t>
      </w:r>
      <w:r w:rsidR="00AB5012">
        <w:rPr>
          <w:rFonts w:ascii="AppleSystemUIFont" w:hAnsi="AppleSystemUIFont" w:cs="AppleSystemUIFont"/>
          <w:kern w:val="0"/>
          <w:sz w:val="26"/>
          <w:szCs w:val="26"/>
        </w:rPr>
        <w:t xml:space="preserve">each </w:t>
      </w:r>
      <w:r>
        <w:rPr>
          <w:rFonts w:ascii="AppleSystemUIFont" w:hAnsi="AppleSystemUIFont" w:cs="AppleSystemUIFont"/>
          <w:kern w:val="0"/>
          <w:sz w:val="26"/>
          <w:szCs w:val="26"/>
        </w:rPr>
        <w:t>player will compete with another random player, the player who gets a stronger set of chesses</w:t>
      </w:r>
      <w:r>
        <w:rPr>
          <w:rFonts w:ascii="AppleSystemUIFont" w:hAnsi="AppleSystemUIFont" w:cs="AppleSystemUIFont" w:hint="eastAsia"/>
          <w:kern w:val="0"/>
          <w:sz w:val="26"/>
          <w:szCs w:val="26"/>
        </w:rPr>
        <w:t xml:space="preserve"> </w:t>
      </w:r>
      <w:r>
        <w:rPr>
          <w:rFonts w:ascii="AppleSystemUIFont" w:hAnsi="AppleSystemUIFont" w:cs="AppleSystemUIFont"/>
          <w:kern w:val="0"/>
          <w:sz w:val="26"/>
          <w:szCs w:val="26"/>
        </w:rPr>
        <w:t>wins</w:t>
      </w:r>
      <w:r w:rsidR="0025496A">
        <w:rPr>
          <w:rFonts w:ascii="AppleSystemUIFont" w:hAnsi="AppleSystemUIFont" w:cs="AppleSystemUIFont"/>
          <w:kern w:val="0"/>
          <w:sz w:val="26"/>
          <w:szCs w:val="26"/>
        </w:rPr>
        <w:t>.</w:t>
      </w:r>
    </w:p>
    <w:p w14:paraId="78A9961B" w14:textId="634280AD" w:rsidR="00A948EE" w:rsidRDefault="00A948EE" w:rsidP="00A948E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3.</w:t>
      </w:r>
      <w:r w:rsidR="00AB5012">
        <w:rPr>
          <w:rFonts w:ascii="AppleSystemUIFont" w:hAnsi="AppleSystemUIFont" w:cs="AppleSystemUIFont"/>
          <w:kern w:val="0"/>
          <w:sz w:val="26"/>
          <w:szCs w:val="26"/>
        </w:rPr>
        <w:t>T</w:t>
      </w:r>
      <w:r>
        <w:rPr>
          <w:rFonts w:ascii="AppleSystemUIFont" w:hAnsi="AppleSystemUIFont" w:cs="AppleSystemUIFont"/>
          <w:kern w:val="0"/>
          <w:sz w:val="26"/>
          <w:szCs w:val="26"/>
        </w:rPr>
        <w:t xml:space="preserve">he winner will deal some damage to the loser, </w:t>
      </w:r>
      <w:r w:rsidR="00AB5012">
        <w:rPr>
          <w:rFonts w:ascii="AppleSystemUIFont" w:hAnsi="AppleSystemUIFont" w:cs="AppleSystemUIFont"/>
          <w:kern w:val="0"/>
          <w:sz w:val="26"/>
          <w:szCs w:val="26"/>
        </w:rPr>
        <w:t>e</w:t>
      </w:r>
      <w:r>
        <w:rPr>
          <w:rFonts w:ascii="AppleSystemUIFont" w:hAnsi="AppleSystemUIFont" w:cs="AppleSystemUIFont"/>
          <w:kern w:val="0"/>
          <w:sz w:val="26"/>
          <w:szCs w:val="26"/>
        </w:rPr>
        <w:t xml:space="preserve">very player </w:t>
      </w:r>
      <w:proofErr w:type="gramStart"/>
      <w:r>
        <w:rPr>
          <w:rFonts w:ascii="AppleSystemUIFont" w:hAnsi="AppleSystemUIFont" w:cs="AppleSystemUIFont"/>
          <w:kern w:val="0"/>
          <w:sz w:val="26"/>
          <w:szCs w:val="26"/>
        </w:rPr>
        <w:t>have</w:t>
      </w:r>
      <w:proofErr w:type="gramEnd"/>
      <w:r>
        <w:rPr>
          <w:rFonts w:ascii="AppleSystemUIFont" w:hAnsi="AppleSystemUIFont" w:cs="AppleSystemUIFont"/>
          <w:kern w:val="0"/>
          <w:sz w:val="26"/>
          <w:szCs w:val="26"/>
        </w:rPr>
        <w:t xml:space="preserve"> some health, if any</w:t>
      </w:r>
      <w:r w:rsidR="00DA4435">
        <w:rPr>
          <w:rFonts w:ascii="AppleSystemUIFont" w:hAnsi="AppleSystemUIFont" w:cs="AppleSystemUIFont"/>
          <w:kern w:val="0"/>
          <w:sz w:val="26"/>
          <w:szCs w:val="26"/>
        </w:rPr>
        <w:t>one</w:t>
      </w:r>
      <w:r>
        <w:rPr>
          <w:rFonts w:ascii="AppleSystemUIFont" w:hAnsi="AppleSystemUIFont" w:cs="AppleSystemUIFont"/>
          <w:kern w:val="0"/>
          <w:sz w:val="26"/>
          <w:szCs w:val="26"/>
        </w:rPr>
        <w:t xml:space="preserve"> loss</w:t>
      </w:r>
      <w:r w:rsidR="00DA4435">
        <w:rPr>
          <w:rFonts w:ascii="AppleSystemUIFont" w:hAnsi="AppleSystemUIFont" w:cs="AppleSystemUIFont"/>
          <w:kern w:val="0"/>
          <w:sz w:val="26"/>
          <w:szCs w:val="26"/>
        </w:rPr>
        <w:t>es</w:t>
      </w:r>
      <w:r>
        <w:rPr>
          <w:rFonts w:ascii="AppleSystemUIFont" w:hAnsi="AppleSystemUIFont" w:cs="AppleSystemUIFont"/>
          <w:kern w:val="0"/>
          <w:sz w:val="26"/>
          <w:szCs w:val="26"/>
        </w:rPr>
        <w:t xml:space="preserve"> all its health, it will be out of the game, so, your final object</w:t>
      </w:r>
      <w:r w:rsidR="00DA4435">
        <w:rPr>
          <w:rFonts w:ascii="AppleSystemUIFont" w:hAnsi="AppleSystemUIFont" w:cs="AppleSystemUIFont"/>
          <w:kern w:val="0"/>
          <w:sz w:val="26"/>
          <w:szCs w:val="26"/>
        </w:rPr>
        <w:t>ive</w:t>
      </w:r>
      <w:r w:rsidR="0025496A">
        <w:rPr>
          <w:rFonts w:ascii="AppleSystemUIFont" w:hAnsi="AppleSystemUIFont" w:cs="AppleSystemUIFont" w:hint="eastAsia"/>
          <w:kern w:val="0"/>
          <w:sz w:val="26"/>
          <w:szCs w:val="26"/>
        </w:rPr>
        <w:t xml:space="preserve"> </w:t>
      </w:r>
      <w:r w:rsidR="0025496A">
        <w:rPr>
          <w:rFonts w:ascii="AppleSystemUIFont" w:hAnsi="AppleSystemUIFont" w:cs="AppleSystemUIFont"/>
          <w:kern w:val="0"/>
          <w:sz w:val="26"/>
          <w:szCs w:val="26"/>
        </w:rPr>
        <w:t>is</w:t>
      </w:r>
      <w:r>
        <w:rPr>
          <w:rFonts w:ascii="AppleSystemUIFont" w:hAnsi="AppleSystemUIFont" w:cs="AppleSystemUIFont"/>
          <w:kern w:val="0"/>
          <w:sz w:val="26"/>
          <w:szCs w:val="26"/>
        </w:rPr>
        <w:t xml:space="preserve"> surviv</w:t>
      </w:r>
      <w:r w:rsidR="00DA4435">
        <w:rPr>
          <w:rFonts w:ascii="AppleSystemUIFont" w:hAnsi="AppleSystemUIFont" w:cs="AppleSystemUIFont"/>
          <w:kern w:val="0"/>
          <w:sz w:val="26"/>
          <w:szCs w:val="26"/>
        </w:rPr>
        <w:t>ing</w:t>
      </w:r>
      <w:r>
        <w:rPr>
          <w:rFonts w:ascii="AppleSystemUIFont" w:hAnsi="AppleSystemUIFont" w:cs="AppleSystemUIFont" w:hint="eastAsia"/>
          <w:kern w:val="0"/>
          <w:sz w:val="26"/>
          <w:szCs w:val="26"/>
        </w:rPr>
        <w:t xml:space="preserve"> </w:t>
      </w:r>
      <w:r>
        <w:rPr>
          <w:rFonts w:ascii="AppleSystemUIFont" w:hAnsi="AppleSystemUIFont" w:cs="AppleSystemUIFont"/>
          <w:kern w:val="0"/>
          <w:sz w:val="26"/>
          <w:szCs w:val="26"/>
        </w:rPr>
        <w:t>to the end</w:t>
      </w:r>
      <w:r w:rsidR="0025496A">
        <w:rPr>
          <w:rFonts w:ascii="AppleSystemUIFont" w:hAnsi="AppleSystemUIFont" w:cs="AppleSystemUIFont"/>
          <w:kern w:val="0"/>
          <w:sz w:val="26"/>
          <w:szCs w:val="26"/>
        </w:rPr>
        <w:t>.</w:t>
      </w:r>
    </w:p>
    <w:p w14:paraId="16B80287" w14:textId="4442FDFC" w:rsidR="00A948EE" w:rsidRDefault="0025496A" w:rsidP="0025496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4.</w:t>
      </w:r>
      <w:r w:rsidR="00AB5012">
        <w:rPr>
          <w:rFonts w:ascii="AppleSystemUIFont" w:hAnsi="AppleSystemUIFont" w:cs="AppleSystemUIFont"/>
          <w:kern w:val="0"/>
          <w:sz w:val="26"/>
          <w:szCs w:val="26"/>
        </w:rPr>
        <w:t>F</w:t>
      </w:r>
      <w:r w:rsidR="00A948EE">
        <w:rPr>
          <w:rFonts w:ascii="AppleSystemUIFont" w:hAnsi="AppleSystemUIFont" w:cs="AppleSystemUIFont"/>
          <w:kern w:val="0"/>
          <w:sz w:val="26"/>
          <w:szCs w:val="26"/>
        </w:rPr>
        <w:t>or every round, the system will give you some money</w:t>
      </w:r>
      <w:r>
        <w:rPr>
          <w:rFonts w:ascii="AppleSystemUIFont" w:hAnsi="AppleSystemUIFont" w:cs="AppleSystemUIFont" w:hint="eastAsia"/>
          <w:kern w:val="0"/>
          <w:sz w:val="26"/>
          <w:szCs w:val="26"/>
        </w:rPr>
        <w:t>,</w:t>
      </w:r>
      <w:r>
        <w:rPr>
          <w:rFonts w:ascii="AppleSystemUIFont" w:hAnsi="AppleSystemUIFont" w:cs="AppleSystemUIFont"/>
          <w:kern w:val="0"/>
          <w:sz w:val="26"/>
          <w:szCs w:val="26"/>
        </w:rPr>
        <w:t xml:space="preserve"> which you can use to buy chesses, or you can use money to buy experience, and ma</w:t>
      </w:r>
      <w:r w:rsidR="00DA4435">
        <w:rPr>
          <w:rFonts w:ascii="AppleSystemUIFont" w:hAnsi="AppleSystemUIFont" w:cs="AppleSystemUIFont"/>
          <w:kern w:val="0"/>
          <w:sz w:val="26"/>
          <w:szCs w:val="26"/>
        </w:rPr>
        <w:t>k</w:t>
      </w:r>
      <w:r>
        <w:rPr>
          <w:rFonts w:ascii="AppleSystemUIFont" w:hAnsi="AppleSystemUIFont" w:cs="AppleSystemUIFont"/>
          <w:kern w:val="0"/>
          <w:sz w:val="26"/>
          <w:szCs w:val="26"/>
        </w:rPr>
        <w:t>e you level up,</w:t>
      </w:r>
    </w:p>
    <w:p w14:paraId="551F1FDA" w14:textId="591688A2" w:rsidR="0025496A" w:rsidRDefault="0025496A" w:rsidP="0025496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Your levels equal to the number of chesses you can put on the battle field, or you can reset the chess table to find the better chess, the chess table is like a shop that you can buy chesses on it, or, just keep your money is also a </w:t>
      </w:r>
      <w:r>
        <w:rPr>
          <w:rFonts w:ascii="AppleSystemUIFont" w:hAnsi="AppleSystemUIFont" w:cs="AppleSystemUIFont" w:hint="eastAsia"/>
          <w:kern w:val="0"/>
          <w:sz w:val="26"/>
          <w:szCs w:val="26"/>
        </w:rPr>
        <w:t>s</w:t>
      </w:r>
      <w:r>
        <w:rPr>
          <w:rFonts w:ascii="AppleSystemUIFont" w:hAnsi="AppleSystemUIFont" w:cs="AppleSystemUIFont"/>
          <w:kern w:val="0"/>
          <w:sz w:val="26"/>
          <w:szCs w:val="26"/>
        </w:rPr>
        <w:t>trategy.</w:t>
      </w:r>
    </w:p>
    <w:p w14:paraId="518390EF" w14:textId="508491C2" w:rsidR="00C95893" w:rsidRDefault="0025496A" w:rsidP="0025496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hint="eastAsia"/>
          <w:kern w:val="0"/>
          <w:sz w:val="26"/>
          <w:szCs w:val="26"/>
        </w:rPr>
        <w:t>5</w:t>
      </w:r>
      <w:r>
        <w:rPr>
          <w:rFonts w:ascii="AppleSystemUIFont" w:hAnsi="AppleSystemUIFont" w:cs="AppleSystemUIFont"/>
          <w:kern w:val="0"/>
          <w:sz w:val="26"/>
          <w:szCs w:val="26"/>
        </w:rPr>
        <w:t xml:space="preserve">. The chess will be level up if you have three </w:t>
      </w:r>
      <w:r w:rsidR="008A60CE">
        <w:rPr>
          <w:rFonts w:ascii="AppleSystemUIFont" w:hAnsi="AppleSystemUIFont" w:cs="AppleSystemUIFont"/>
          <w:kern w:val="0"/>
          <w:sz w:val="26"/>
          <w:szCs w:val="26"/>
        </w:rPr>
        <w:t xml:space="preserve">identical chesses (it’s an exciting moment), three level 1 chesses make a level 2 chess, three level 2 chesses make a level 3 chesses, and level 3 is the max level, </w:t>
      </w:r>
      <w:r w:rsidR="00C95893">
        <w:rPr>
          <w:rFonts w:ascii="AppleSystemUIFont" w:hAnsi="AppleSystemUIFont" w:cs="AppleSystemUIFont"/>
          <w:kern w:val="0"/>
          <w:sz w:val="26"/>
          <w:szCs w:val="26"/>
        </w:rPr>
        <w:t xml:space="preserve">and the price of chess between in 1 to 5 </w:t>
      </w:r>
      <w:proofErr w:type="gramStart"/>
      <w:r w:rsidR="00C95893">
        <w:rPr>
          <w:rFonts w:ascii="AppleSystemUIFont" w:hAnsi="AppleSystemUIFont" w:cs="AppleSystemUIFont"/>
          <w:kern w:val="0"/>
          <w:sz w:val="26"/>
          <w:szCs w:val="26"/>
        </w:rPr>
        <w:t>dollar</w:t>
      </w:r>
      <w:proofErr w:type="gramEnd"/>
      <w:r w:rsidR="00C95893">
        <w:rPr>
          <w:rFonts w:ascii="AppleSystemUIFont" w:hAnsi="AppleSystemUIFont" w:cs="AppleSystemUIFont"/>
          <w:kern w:val="0"/>
          <w:sz w:val="26"/>
          <w:szCs w:val="26"/>
        </w:rPr>
        <w:t>, more expensive the chess is, more powerful and rare it will be.</w:t>
      </w:r>
    </w:p>
    <w:p w14:paraId="3067EB5B" w14:textId="7A611D04" w:rsidR="00C95893" w:rsidRDefault="00C95893" w:rsidP="0025496A">
      <w:pPr>
        <w:autoSpaceDE w:val="0"/>
        <w:autoSpaceDN w:val="0"/>
        <w:adjustRightInd w:val="0"/>
        <w:rPr>
          <w:rFonts w:ascii="AppleSystemUIFont" w:hAnsi="AppleSystemUIFont" w:cs="AppleSystemUIFont"/>
          <w:kern w:val="0"/>
          <w:sz w:val="26"/>
          <w:szCs w:val="26"/>
        </w:rPr>
      </w:pPr>
    </w:p>
    <w:p w14:paraId="25E99244" w14:textId="6B557E92" w:rsidR="00261D0D" w:rsidRDefault="00261D0D" w:rsidP="00C95893">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noProof/>
          <w:kern w:val="0"/>
          <w:sz w:val="26"/>
          <w:szCs w:val="26"/>
        </w:rPr>
        <w:drawing>
          <wp:inline distT="0" distB="0" distL="0" distR="0" wp14:anchorId="49E5A897" wp14:editId="2C773F29">
            <wp:extent cx="5274310" cy="2435225"/>
            <wp:effectExtent l="0" t="0" r="0" b="317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圖片 4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2435225"/>
                    </a:xfrm>
                    <a:prstGeom prst="rect">
                      <a:avLst/>
                    </a:prstGeom>
                  </pic:spPr>
                </pic:pic>
              </a:graphicData>
            </a:graphic>
          </wp:inline>
        </w:drawing>
      </w:r>
    </w:p>
    <w:p w14:paraId="7AA31CA8" w14:textId="11F6034E" w:rsidR="00C95893" w:rsidRDefault="00C95893" w:rsidP="00C95893">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kern w:val="0"/>
          <w:sz w:val="26"/>
          <w:szCs w:val="26"/>
        </w:rPr>
        <w:t xml:space="preserve">My plan to accomplish this work </w:t>
      </w:r>
    </w:p>
    <w:p w14:paraId="4119E5B2" w14:textId="05B4DDEF" w:rsidR="00A92FD0" w:rsidRDefault="00A92FD0" w:rsidP="00C95893">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hint="eastAsia"/>
          <w:kern w:val="0"/>
          <w:sz w:val="26"/>
          <w:szCs w:val="26"/>
        </w:rPr>
        <w:t>I</w:t>
      </w:r>
      <w:r>
        <w:rPr>
          <w:rFonts w:ascii="AppleSystemUIFont" w:hAnsi="AppleSystemUIFont" w:cs="AppleSystemUIFont"/>
          <w:kern w:val="0"/>
          <w:sz w:val="26"/>
          <w:szCs w:val="26"/>
        </w:rPr>
        <w:t xml:space="preserve"> was wondering, how </w:t>
      </w:r>
      <w:r w:rsidR="00F16E7C">
        <w:rPr>
          <w:rFonts w:ascii="AppleSystemUIFont" w:hAnsi="AppleSystemUIFont" w:cs="AppleSystemUIFont"/>
          <w:kern w:val="0"/>
          <w:sz w:val="26"/>
          <w:szCs w:val="26"/>
        </w:rPr>
        <w:t>could</w:t>
      </w:r>
      <w:r>
        <w:rPr>
          <w:rFonts w:ascii="AppleSystemUIFont" w:hAnsi="AppleSystemUIFont" w:cs="AppleSystemUIFont"/>
          <w:kern w:val="0"/>
          <w:sz w:val="26"/>
          <w:szCs w:val="26"/>
        </w:rPr>
        <w:t xml:space="preserve"> evolutionary algorithm appl</w:t>
      </w:r>
      <w:r w:rsidR="00F16E7C">
        <w:rPr>
          <w:rFonts w:ascii="AppleSystemUIFont" w:hAnsi="AppleSystemUIFont" w:cs="AppleSystemUIFont"/>
          <w:kern w:val="0"/>
          <w:sz w:val="26"/>
          <w:szCs w:val="26"/>
        </w:rPr>
        <w:t>ied</w:t>
      </w:r>
      <w:r>
        <w:rPr>
          <w:rFonts w:ascii="AppleSystemUIFont" w:hAnsi="AppleSystemUIFont" w:cs="AppleSystemUIFont"/>
          <w:kern w:val="0"/>
          <w:sz w:val="26"/>
          <w:szCs w:val="26"/>
        </w:rPr>
        <w:t xml:space="preserve"> on this auto chess game, I mean, its final purpose is to training a policy, but the EA I have used so far is always training for a set of number that fits the fitness function most, but if I simplify the problem to a single round of the game, </w:t>
      </w:r>
      <w:r w:rsidR="00F16E7C">
        <w:rPr>
          <w:rFonts w:ascii="AppleSystemUIFont" w:hAnsi="AppleSystemUIFont" w:cs="AppleSystemUIFont"/>
          <w:kern w:val="0"/>
          <w:sz w:val="26"/>
          <w:szCs w:val="26"/>
        </w:rPr>
        <w:t>there i</w:t>
      </w:r>
      <w:r>
        <w:rPr>
          <w:rFonts w:ascii="AppleSystemUIFont" w:hAnsi="AppleSystemUIFont" w:cs="AppleSystemUIFont"/>
          <w:kern w:val="0"/>
          <w:sz w:val="26"/>
          <w:szCs w:val="26"/>
        </w:rPr>
        <w:t>s always a best choice in that round, depends on several factors, so, I c</w:t>
      </w:r>
      <w:r w:rsidR="00F16E7C">
        <w:rPr>
          <w:rFonts w:ascii="AppleSystemUIFont" w:hAnsi="AppleSystemUIFont" w:cs="AppleSystemUIFont"/>
          <w:kern w:val="0"/>
          <w:sz w:val="26"/>
          <w:szCs w:val="26"/>
        </w:rPr>
        <w:t>ould</w:t>
      </w:r>
      <w:r>
        <w:rPr>
          <w:rFonts w:ascii="AppleSystemUIFont" w:hAnsi="AppleSystemUIFont" w:cs="AppleSystemUIFont"/>
          <w:kern w:val="0"/>
          <w:sz w:val="26"/>
          <w:szCs w:val="26"/>
        </w:rPr>
        <w:t xml:space="preserve"> assume</w:t>
      </w:r>
      <w:r w:rsidR="00F16E7C">
        <w:rPr>
          <w:rFonts w:ascii="AppleSystemUIFont" w:hAnsi="AppleSystemUIFont" w:cs="AppleSystemUIFont"/>
          <w:kern w:val="0"/>
          <w:sz w:val="26"/>
          <w:szCs w:val="26"/>
        </w:rPr>
        <w:t>d</w:t>
      </w:r>
      <w:r>
        <w:rPr>
          <w:rFonts w:ascii="AppleSystemUIFont" w:hAnsi="AppleSystemUIFont" w:cs="AppleSystemUIFont"/>
          <w:kern w:val="0"/>
          <w:sz w:val="26"/>
          <w:szCs w:val="26"/>
        </w:rPr>
        <w:t xml:space="preserve"> the single round is a fitness function, what I want is to </w:t>
      </w:r>
      <w:r w:rsidR="00F16E7C">
        <w:rPr>
          <w:rFonts w:ascii="AppleSystemUIFont" w:hAnsi="AppleSystemUIFont" w:cs="AppleSystemUIFont"/>
          <w:kern w:val="0"/>
          <w:sz w:val="26"/>
          <w:szCs w:val="26"/>
        </w:rPr>
        <w:t>find</w:t>
      </w:r>
      <w:r>
        <w:rPr>
          <w:rFonts w:ascii="AppleSystemUIFont" w:hAnsi="AppleSystemUIFont" w:cs="AppleSystemUIFont"/>
          <w:kern w:val="0"/>
          <w:sz w:val="26"/>
          <w:szCs w:val="26"/>
        </w:rPr>
        <w:t xml:space="preserve"> an action, which can be represent as a set of numbers, </w:t>
      </w:r>
      <w:r w:rsidR="00F16E7C">
        <w:rPr>
          <w:rFonts w:ascii="AppleSystemUIFont" w:hAnsi="AppleSystemUIFont" w:cs="AppleSystemUIFont"/>
          <w:kern w:val="0"/>
          <w:sz w:val="26"/>
          <w:szCs w:val="26"/>
        </w:rPr>
        <w:t xml:space="preserve">then the whole game will becoming a series of fitness test, the individual that gets the highest total fitness value wins, so it’s a complex version of homework EA, I think </w:t>
      </w:r>
      <w:r w:rsidR="004D216A">
        <w:rPr>
          <w:rFonts w:ascii="AppleSystemUIFont" w:hAnsi="AppleSystemUIFont" w:cs="AppleSystemUIFont"/>
          <w:kern w:val="0"/>
          <w:sz w:val="26"/>
          <w:szCs w:val="26"/>
        </w:rPr>
        <w:t xml:space="preserve">it’s better to begin my plan on an easy game setting, like 3 or even 1 chess on the board, make the action space smaller, then see what happens on the computer to decide whether we should move on. </w:t>
      </w:r>
    </w:p>
    <w:p w14:paraId="06B2C104" w14:textId="05A91B89" w:rsidR="00A41354" w:rsidRDefault="00A41354" w:rsidP="00C95893">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kern w:val="0"/>
          <w:sz w:val="26"/>
          <w:szCs w:val="26"/>
        </w:rPr>
        <w:t>Recent situation 2021/12/07</w:t>
      </w:r>
    </w:p>
    <w:p w14:paraId="1FFF74CE" w14:textId="06E17047" w:rsidR="00A41354" w:rsidRDefault="00DA4435" w:rsidP="00A41354">
      <w:pPr>
        <w:autoSpaceDE w:val="0"/>
        <w:autoSpaceDN w:val="0"/>
        <w:adjustRightInd w:val="0"/>
        <w:ind w:firstLine="480"/>
        <w:rPr>
          <w:rFonts w:ascii="AppleSystemUIFont" w:hAnsi="AppleSystemUIFont" w:cs="AppleSystemUIFont"/>
          <w:kern w:val="0"/>
          <w:sz w:val="26"/>
          <w:szCs w:val="26"/>
        </w:rPr>
      </w:pPr>
      <w:r>
        <w:rPr>
          <w:rFonts w:ascii="AppleSystemUIFont" w:hAnsi="AppleSystemUIFont" w:cs="AppleSystemUIFont" w:hint="eastAsia"/>
          <w:kern w:val="0"/>
          <w:sz w:val="26"/>
          <w:szCs w:val="26"/>
        </w:rPr>
        <w:t>I</w:t>
      </w:r>
      <w:r>
        <w:rPr>
          <w:rFonts w:ascii="AppleSystemUIFont" w:hAnsi="AppleSystemUIFont" w:cs="AppleSystemUIFont"/>
          <w:kern w:val="0"/>
          <w:sz w:val="26"/>
          <w:szCs w:val="26"/>
        </w:rPr>
        <w:t xml:space="preserve"> have finished the system and game process, game setting part of the auto</w:t>
      </w:r>
      <w:r w:rsidR="00A41354">
        <w:rPr>
          <w:rFonts w:ascii="AppleSystemUIFont" w:hAnsi="AppleSystemUIFont" w:cs="AppleSystemUIFont"/>
          <w:kern w:val="0"/>
          <w:sz w:val="26"/>
          <w:szCs w:val="26"/>
        </w:rPr>
        <w:t xml:space="preserve"> </w:t>
      </w:r>
      <w:r>
        <w:rPr>
          <w:rFonts w:ascii="AppleSystemUIFont" w:hAnsi="AppleSystemUIFont" w:cs="AppleSystemUIFont"/>
          <w:kern w:val="0"/>
          <w:sz w:val="26"/>
          <w:szCs w:val="26"/>
        </w:rPr>
        <w:t>chess EA code after I wrote the proposal above, about four days ago</w:t>
      </w:r>
      <w:r w:rsidR="00A41354">
        <w:rPr>
          <w:rFonts w:ascii="AppleSystemUIFont" w:hAnsi="AppleSystemUIFont" w:cs="AppleSystemUIFont"/>
          <w:kern w:val="0"/>
          <w:sz w:val="26"/>
          <w:szCs w:val="26"/>
        </w:rPr>
        <w:t>.</w:t>
      </w:r>
    </w:p>
    <w:p w14:paraId="119D1968" w14:textId="434DC75B" w:rsidR="00A41354" w:rsidRDefault="00A41354" w:rsidP="00A4135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hint="eastAsia"/>
          <w:kern w:val="0"/>
          <w:sz w:val="26"/>
          <w:szCs w:val="26"/>
        </w:rPr>
        <w:t>(</w:t>
      </w:r>
      <w:r>
        <w:rPr>
          <w:rFonts w:ascii="AppleSystemUIFont" w:hAnsi="AppleSystemUIFont" w:cs="AppleSystemUIFont"/>
          <w:kern w:val="0"/>
          <w:sz w:val="26"/>
          <w:szCs w:val="26"/>
        </w:rPr>
        <w:t>The code is also uploaded)</w:t>
      </w:r>
    </w:p>
    <w:p w14:paraId="7725999D" w14:textId="236222E5" w:rsidR="00DA4435" w:rsidRDefault="00DA4435" w:rsidP="00A41354">
      <w:pPr>
        <w:autoSpaceDE w:val="0"/>
        <w:autoSpaceDN w:val="0"/>
        <w:adjustRightInd w:val="0"/>
        <w:ind w:firstLine="480"/>
        <w:rPr>
          <w:rFonts w:ascii="AppleSystemUIFont" w:hAnsi="AppleSystemUIFont" w:cs="AppleSystemUIFont" w:hint="eastAsia"/>
          <w:kern w:val="0"/>
          <w:sz w:val="26"/>
          <w:szCs w:val="26"/>
        </w:rPr>
      </w:pPr>
      <w:r>
        <w:rPr>
          <w:rFonts w:ascii="AppleSystemUIFont" w:hAnsi="AppleSystemUIFont" w:cs="AppleSystemUIFont"/>
          <w:kern w:val="0"/>
          <w:sz w:val="26"/>
          <w:szCs w:val="26"/>
        </w:rPr>
        <w:t xml:space="preserve">I found that the most challenging part is the individual deciding part, I still thinking how to implement this part, maybe I will use the </w:t>
      </w:r>
      <w:proofErr w:type="spellStart"/>
      <w:r>
        <w:rPr>
          <w:rFonts w:ascii="AppleSystemUIFont" w:hAnsi="AppleSystemUIFont" w:cs="AppleSystemUIFont"/>
          <w:kern w:val="0"/>
          <w:sz w:val="26"/>
          <w:szCs w:val="26"/>
        </w:rPr>
        <w:t>pytorch</w:t>
      </w:r>
      <w:proofErr w:type="spellEnd"/>
      <w:r>
        <w:rPr>
          <w:rFonts w:ascii="AppleSystemUIFont" w:hAnsi="AppleSystemUIFont" w:cs="AppleSystemUIFont"/>
          <w:kern w:val="0"/>
          <w:sz w:val="26"/>
          <w:szCs w:val="26"/>
        </w:rPr>
        <w:t xml:space="preserve"> linear</w:t>
      </w:r>
      <w:r w:rsidR="00A41354">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neural network </w:t>
      </w:r>
      <w:r w:rsidR="00A41354">
        <w:rPr>
          <w:rFonts w:ascii="AppleSystemUIFont" w:hAnsi="AppleSystemUIFont" w:cs="AppleSystemUIFont"/>
          <w:kern w:val="0"/>
          <w:sz w:val="26"/>
          <w:szCs w:val="26"/>
        </w:rPr>
        <w:t xml:space="preserve">to represent the individual and decide the action it takes, and the mutation part, crossover… Confusing me as well, I will figure out how to implement them if this proposal pass… </w:t>
      </w:r>
    </w:p>
    <w:p w14:paraId="7A5E10BB" w14:textId="77777777" w:rsidR="00A41354" w:rsidRDefault="00A41354" w:rsidP="00C95893">
      <w:pPr>
        <w:autoSpaceDE w:val="0"/>
        <w:autoSpaceDN w:val="0"/>
        <w:adjustRightInd w:val="0"/>
        <w:jc w:val="center"/>
        <w:rPr>
          <w:rFonts w:ascii="AppleSystemUIFont" w:hAnsi="AppleSystemUIFont" w:cs="AppleSystemUIFont"/>
          <w:kern w:val="0"/>
          <w:sz w:val="26"/>
          <w:szCs w:val="26"/>
        </w:rPr>
      </w:pPr>
    </w:p>
    <w:p w14:paraId="2F609A53" w14:textId="1547B100" w:rsidR="004D216A" w:rsidRDefault="004D216A" w:rsidP="00C95893">
      <w:pPr>
        <w:autoSpaceDE w:val="0"/>
        <w:autoSpaceDN w:val="0"/>
        <w:adjustRightInd w:val="0"/>
        <w:jc w:val="center"/>
        <w:rPr>
          <w:rFonts w:ascii="AppleSystemUIFont" w:hAnsi="AppleSystemUIFont" w:cs="AppleSystemUIFont"/>
          <w:kern w:val="0"/>
          <w:sz w:val="26"/>
          <w:szCs w:val="26"/>
        </w:rPr>
      </w:pPr>
      <w:r>
        <w:rPr>
          <w:rFonts w:ascii="AppleSystemUIFont" w:hAnsi="AppleSystemUIFont" w:cs="AppleSystemUIFont"/>
          <w:kern w:val="0"/>
          <w:sz w:val="26"/>
          <w:szCs w:val="26"/>
        </w:rPr>
        <w:t>Hope it works!</w:t>
      </w:r>
    </w:p>
    <w:p w14:paraId="518F5C4B" w14:textId="77777777" w:rsidR="004D216A" w:rsidRPr="0025496A" w:rsidRDefault="004D216A" w:rsidP="00C95893">
      <w:pPr>
        <w:autoSpaceDE w:val="0"/>
        <w:autoSpaceDN w:val="0"/>
        <w:adjustRightInd w:val="0"/>
        <w:jc w:val="center"/>
        <w:rPr>
          <w:rFonts w:ascii="AppleSystemUIFont" w:hAnsi="AppleSystemUIFont" w:cs="AppleSystemUIFont"/>
          <w:kern w:val="0"/>
          <w:sz w:val="26"/>
          <w:szCs w:val="26"/>
        </w:rPr>
      </w:pPr>
    </w:p>
    <w:sectPr w:rsidR="004D216A" w:rsidRPr="002549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蘋方-簡">
    <w:panose1 w:val="020B0400000000000000"/>
    <w:charset w:val="86"/>
    <w:family w:val="swiss"/>
    <w:pitch w:val="variable"/>
    <w:sig w:usb0="A00002FF" w:usb1="7ACFFDFB" w:usb2="00000017"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3B"/>
    <w:rsid w:val="00155995"/>
    <w:rsid w:val="0025496A"/>
    <w:rsid w:val="00261D0D"/>
    <w:rsid w:val="00292BE4"/>
    <w:rsid w:val="004D216A"/>
    <w:rsid w:val="008A60CE"/>
    <w:rsid w:val="00A37DF4"/>
    <w:rsid w:val="00A41354"/>
    <w:rsid w:val="00A92FD0"/>
    <w:rsid w:val="00A948EE"/>
    <w:rsid w:val="00AB5012"/>
    <w:rsid w:val="00C10D82"/>
    <w:rsid w:val="00C8713B"/>
    <w:rsid w:val="00C95893"/>
    <w:rsid w:val="00DA4435"/>
    <w:rsid w:val="00F16E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B0BC"/>
  <w15:chartTrackingRefBased/>
  <w15:docId w15:val="{72F8FEF1-8429-F441-949C-C90EDDCE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8431">
      <w:bodyDiv w:val="1"/>
      <w:marLeft w:val="0"/>
      <w:marRight w:val="0"/>
      <w:marTop w:val="0"/>
      <w:marBottom w:val="0"/>
      <w:divBdr>
        <w:top w:val="none" w:sz="0" w:space="0" w:color="auto"/>
        <w:left w:val="none" w:sz="0" w:space="0" w:color="auto"/>
        <w:bottom w:val="none" w:sz="0" w:space="0" w:color="auto"/>
        <w:right w:val="none" w:sz="0" w:space="0" w:color="auto"/>
      </w:divBdr>
    </w:div>
    <w:div w:id="1871450605">
      <w:bodyDiv w:val="1"/>
      <w:marLeft w:val="0"/>
      <w:marRight w:val="0"/>
      <w:marTop w:val="0"/>
      <w:marBottom w:val="0"/>
      <w:divBdr>
        <w:top w:val="none" w:sz="0" w:space="0" w:color="auto"/>
        <w:left w:val="none" w:sz="0" w:space="0" w:color="auto"/>
        <w:bottom w:val="none" w:sz="0" w:space="0" w:color="auto"/>
        <w:right w:val="none" w:sz="0" w:space="0" w:color="auto"/>
      </w:divBdr>
    </w:div>
    <w:div w:id="21042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image" Target="media/image14.png"/><Relationship Id="rId8"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6:59:20.263"/>
    </inkml:context>
    <inkml:brush xml:id="br0">
      <inkml:brushProperty name="width" value="0.05" units="cm"/>
      <inkml:brushProperty name="height" value="0.05" units="cm"/>
      <inkml:brushProperty name="color" value="#008C3A"/>
    </inkml:brush>
  </inkml:definitions>
  <inkml:trace contextRef="#ctx0" brushRef="#br0">449 1012 24575,'-9'-11'0,"3"3"0,6-3 0,-3 4 0,2-1 0,-3-3 0,-2 0 0,4-4 0,-8 3 0,9 2 0,-2-5 0,0 3 0,2-6 0,-6 3 0,6 3 0,-2-10 0,3 9 0,0-18 0,0 14 0,0-30 0,-7 26 0,6-18 0,-6 24 0,7 1 0,0 2 0,0-2 0,-3 6 0,2-3 0,-2 0 0,3-8 0,0 5 0,0-8 0,0 10 0,0-2 0,0-9 0,0 9 0,0-5 0,0 12 0,0-4 0,0 3 0,0-3 0,0 4 0,0-4 0,0 3 0,0-6 0,-4 5 0,4-2 0,-4 4 0,4 0 0,0-1 0,0-3 0,-3 0 0,2-1 0,-2-2 0,3 6 0,0-3 0,0 3 0,-5-10 0,0 7 0,0-7 0,1 7 0,4 3 0,0-6 0,0 2 0,0 0 0,-3 2 0,-12 6 0,4 0 0,-11 4 0,11 0 0,-4 0 0,-3 0 0,-6 0 0,-4 0 0,6 0 0,4 0 0,10-3 0,1 2 0,-4-6 0,3 3 0,-6-3 0,5-1 0,-1 4 0,-9 1 0,9 3 0,-9 0 0,11 0 0,1 0 0,0 0 0,-1-4 0,7 0 0,2 0 0,16-6 0,4 4 0,3-5 0,-5 5 0,-5 3 0,-2-1 0,2-3 0,-2 2 0,-1-2 0,-4 11 0,-3 0 0,-4 3 0,-4-3 0,-4-1-6784,-10 2 6784,7 0 0,-7 4 0,7-5 0,-1 2 0,-2-2 0,2 1 0,-2 4 6784,9-4-6784,-2 6 0,7-4 0,0 1 0,0-1 0,0 1 0,0-1 0,4 4 0,-4-3 0,7 3 0,-6-4 0,7 12 0,-4-6 0,9 10 0,-8-12 0,1 0 0,-3-4 0,1 1 0,1-1 0,-2-3 0,-3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18:21.626"/>
    </inkml:context>
    <inkml:brush xml:id="br0">
      <inkml:brushProperty name="width" value="0.05" units="cm"/>
      <inkml:brushProperty name="height" value="0.05" units="cm"/>
      <inkml:brushProperty name="color" value="#E71224"/>
    </inkml:brush>
  </inkml:definitions>
  <inkml:trace contextRef="#ctx0" brushRef="#br0">1 53 24575,'32'0'0,"30"3"0,-22-2 0,38 3 0,-52-4 0,26 0 0,-36 0 0,13 0 0,-18 0 0,0 0 0,-4 0 0,4 0 0,1 0 0,10 0 0,-5 0 0,14 0 0,-14 0 0,29 0 0,-25-4 0,26 3 0,-33-2 0,4 3 0,17 0 0,-21 0 0,24 0 0,-26 0 0,11 0 0,-10 0 0,6 0 0,-1 0 0,-4 0 0,16 0 0,-16 0 0,8 0 0,-3 0 0,-5 0 0,4 0 0,1 0 0,-5 0 0,16 0 0,-13 0 0,30 0 0,-18 0 0,11 0 0,-20 0 0,2 0 0,-12 0 0,20 0 0,-17 0 0,18 0 0,-14 0 0,13 0 0,-16 0 0,8 0 0,-11 0 0,1 0 0,-2 0 0,-2 0 0,3 0 0,-3 0 0,6 0 0,-6 3 0,6-2 0,-3 3 0,12-4 0,-9 0 0,15 0 0,-18 0 0,7 0 0,-10 0 0,2 0 0,2 0 0,-1 0 0,3 0 0,-5 0 0,1 0 0,-2 0 0,2 0 0,2-4 0,-1 3 0,28-10 0,-14 5 0,13-3 0,-16 4 0,13 5 0,10-8 0,-3 6 0,-7-5 0,-25 7 0,-1 0 0,1 0 0,1-4 0,0 3 0,1-2 0,-1 3 0,7 0 0,-8 0 0,9 0 0,-8 0 0,0 3 0,1 5 0,-5 0 0,0 6 0,-6-6 0,2 3 0,0-4 0,1 1 0,0-1 0,0 0 0,-4 1 0,0-1 0,0 4 0,0-3 0,0 3 0,3-4 0,-2 4 0,2-3 0,-3 3 0,0 7 0,3-7 0,-2 7 0,10 17 0,-9-9 0,6 14 0,-8-20 0,9 2 0,-6-12 0,10 12 0,-12-3 0,5-5 0,-5 4 0,2-7 0,1-3 0,-4 3 0,4-4 0,-4 4 0,3 1 0,1-1 0,0 3 0,-1-6 0,-3 3 0,0-4 0,0 4 0,0-3 0,0 3 0,0-4 0,0 4 0,0-3 0,0 3 0,4 0 0,-3-3 0,2 6 0,-3-6 0,0 6 0,0-2 0,3-1 0,-2 3 0,2-6 0,5 30 0,-3-20 0,7 18 0,-8-14 0,15 15 0,-15-8 0,19 34 0,-6-18 0,-6-3 0,9 4 0,-14-25 0,1 12 0,1-9 0,-8-1 0,13 0 0,-10-10 0,11 17 0,-9-20 0,0 9 0,3 0 0,-6-9 0,9 12 0,-6-14 0,2 3 0,-3-4 0,-1 4 0,-2-3 0,5 3 0,-5-4 0,2 0 0,1 1 0,0 3 0,3-3 0,-3 2 0,0 9 0,-1-9 0,-2 9 0,2-8 0,0-3 0,-2 2 0,2-5 0,-3-2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18:16.842"/>
    </inkml:context>
    <inkml:brush xml:id="br0">
      <inkml:brushProperty name="width" value="0.05" units="cm"/>
      <inkml:brushProperty name="height" value="0.05" units="cm"/>
      <inkml:brushProperty name="color" value="#E71224"/>
    </inkml:brush>
  </inkml:definitions>
  <inkml:trace contextRef="#ctx0" brushRef="#br0">1 89 24575,'7'-8'0,"7"1"0,-5 3 0,5 0 0,-3-2 0,-3 4 0,3-5 0,-1 4 0,-1 2 0,1-2 0,-2 3 0,27-8 0,-21 6 0,32-5 0,-25 2 0,4 3 0,-2-6 0,-12 4 0,3 0 0,-6 1 0,3 3 0,-4 0 0,4 0 0,-3 0 0,3 0 0,-4 0 0,4 0 0,-3 0 0,3 0 0,-4 0 0,12 0 0,-9 0 0,12 0 0,-10 0 0,27 0 0,-19 0 0,27 0 0,-22 0 0,8 0 0,-9 0 0,7 0 0,-14 0 0,13 0 0,-16 0 0,16 0 0,-20 0 0,12 0 0,-11 0 0,1 0 0,10 0 0,-1 4 0,28-2 0,-20 2 0,34-4 0,-2 0 0,-4 0 0,8 0 0,-32 0 0,-12 0 0,-2 0 0,-9 0 0,2 0 0,-1 0 0,0 0 0,-4 0 0,1 0 0,-1 0 0,1 0 0,2 0 0,2 0 0,-1 0 0,3 0 0,-2 0 0,11 0 0,-7 0 0,4 0 0,2 0 0,15 0 0,-11 0 0,12 0 0,-27 0 0,1 0 0,-1 0 0,-4 0 0,4 0 0,-3 0 0,3 0 0,7 0 0,-8 0 0,9 0 0,-12 0 0,4 0 0,-3 0 0,3 0 0,-4 0 0,4 0 0,-3 4 0,6 0 0,-2 0 0,-1-1 0,0-3 0,-4 0 0,4 7 0,-3-5 0,3 4 0,8-6 0,-6 0 0,7 0 0,-7 0 0,-4 0 0,13 5 0,-12-4 0,8 4 0,-10-5 0,-1 0 0,7 0 0,-5 0 0,5 0 0,-3 0 0,-3 0 0,3 0 0,-4-3 0,4 2 0,0-3 0,4 1 0,-7 2 0,-1-2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16:28.710"/>
    </inkml:context>
    <inkml:brush xml:id="br0">
      <inkml:brushProperty name="width" value="0.05" units="cm"/>
      <inkml:brushProperty name="height" value="0.05" units="cm"/>
      <inkml:brushProperty name="color" value="#E71224"/>
    </inkml:brush>
  </inkml:definitions>
  <inkml:trace contextRef="#ctx0" brushRef="#br0">1 1 24575,'7'0'0,"4"6"0,-3-1 0,3 6 0,-4-4 0,1 1 0,2 2 0,-1-1 0,1 1 0,-2-2 0,-4-1 0,6 4 0,-9 0 0,9 1 0,-9-1 0,6-4 0,0-3 0,1-1 0,3 1 0,-4-4 0,4 4 0,-3-4 0,3 0 0,-4 0 0,4 0 0,-3 0 0,3 0 0,-4 0 0,4 0 0,-3 0 0,3 0 0,-4 0 0,1-4 0,-4 0 0,-1-3 0,4-4 0,-2 6 0,17-6 0,-9 6 0,7-4 0,-10 2 0,-2 2 0,-1 2 0,0 3 0,1 0 0,2 0 0,2-3 0,-4 2 0,-1-2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16:15.862"/>
    </inkml:context>
    <inkml:brush xml:id="br0">
      <inkml:brushProperty name="width" value="0.05" units="cm"/>
      <inkml:brushProperty name="height" value="0.05" units="cm"/>
      <inkml:brushProperty name="color" value="#E71224"/>
    </inkml:brush>
  </inkml:definitions>
  <inkml:trace contextRef="#ctx0" brushRef="#br0">0 1 24575,'81'0'0,"-55"0"0,54 0 0,-66 0 0,-5 0 0,5 3 0,-7 1 0,1 3 0,-1 1 0,1-1 0,1 12 0,-5-9 0,4 9 0,-7-9 0,2-2 0,-3 3 0,4-3 0,0 2 0,0-2 0,-1 3 0,-3 8 0,3-9 0,-2 12 0,2-11 0,-3 1 0,0-1 0,0-4 0,0 4 0,0 0 0,0 12 0,0-10 0,0 6 0,0-12 0,0 4 0,0-3 0,0 3 0,0-4 0,-3 4 0,2-3 0,-5 3 0,5-4 0,-3 4 0,1-3 0,2 3 0,-5-4 0,2 1 0,-4-1 0,4 1 0,-3-1 0,6 0 0,-2 4 0,0-3 0,-1 3 0,-4-7 0,1 3 0,-1-3 0,1 3 0,3 1 0,-3-1 0,6 0 0,-7 12 0,3-12 0,-4 11 0,2-14 0,-1 3 0,4-3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6:09:10.226"/>
    </inkml:context>
    <inkml:brush xml:id="br0">
      <inkml:brushProperty name="width" value="0.08571" units="cm"/>
      <inkml:brushProperty name="height" value="0.08571" units="cm"/>
      <inkml:brushProperty name="color" value="#008C3A"/>
    </inkml:brush>
  </inkml:definitions>
  <inkml:trace contextRef="#ctx0" brushRef="#br0">1272 640 8027,'-16'-69'0,"6"22"0,7 20 0,3 10 0,0 0 0,-2-2 0,-1 2 0,-2 1 0,1-1 0,-1-1 0,0 2 0,0 1 0,1 1 0,0 3 0,0-1 0,1 0 0,0 3 0,0-1 0,1 2 0,-1 3 0,0-2 0,0 2 0,-1-2 0,3 2 0,-3 2 0,3-1 0,-5 3 0,3-1 0,-7 2 0,5 0 0,-4 2 0,6 1 0,-8 2 0,7-2 0,-8-1 0,4-2 0,1 0 0,-1 0 0,-1 0 0,0 0 0,-1 0 0,-4 0 0,0 0 0,-2 0 0,3 0 0,0 0 0,0 0 0,-1 0 0,-1 0 0,0 0 0,-1 2 0,0 1 0,-2 2 0,0 1 0,-1 1 0,0-1 0,1-1 0,-1 0 0,3 0 0,2-1 0,3-1 0,1 0 0,0-3 0,0 0 0,0 0 0,1 0 0,1 0 0,-1 0 0,1 0 0,1 0 0,-5-3 0,4 2 0,-3-2 0,1 2 0,-2-1 0,0 0 0,-1 1 0,1-1 0,0 2 0,1 0 0,1 0 0,2 0 0,2 0 0,-2 0 0,-1 0 0,-2 0 0,-1 0 0,-1 0 0,2 0 0,3 0 0,2 0 0,-2 0 0,1 0 0,-1 0 0,0 2 0,-2-1 0,-1 3 0,-1-1 0,2-1 0,-1 3 0,2-2 0,-1 0 0,2 0 0,1-2 0,0 1 0,2-2 0,-4-2 0,5-1 0,1-4 0,2 0 0,1-1 0,0-1 0,0 1 0,-2 0 0,1 0 0,-3 0 0,3-2 0,-2 0 0,1 1 0,0 1 0,2-1 0,-1 3 0,-1-2 0,0 2 0,0-1 0,2 2 0,-2-2 0,-1 2 0,3-5 0,-3 3 0,2-1 0,0 1 0,-3 0 0,3-1 0,-1 1 0,0-4 0,0 2 0,-1 0 0,2-2 0,-2 1 0,1-1 0,-1 2 0,2 0 0,-1 1 0,-1 2 0,3-1 0,-2 7 0,2 5 0,0 1 0,2 1 0,0-3 0,5-2 0,2 1 0,0 1 0,1-2 0,0 1 0,1-1 0,1 2 0,1-1 0,1 1 0,-3 1 0,2-1 0,-2 0 0,1 0 0,-2-1 0,-1 1 0,1 1 0,-2-1 0,0-1 0,-2 0 0,3 2 0,-1 0 0,2-2 0,-3 1 0,0-4 0,-17-2 0,4 0 0,-12-4 0,5 1 0,0-3 0,2 0 0,-2 0 0,2-1 0,-1 3 0,1 0 0,2 0 0,2 2 0,1-1 0,0 1 0,1 1 0,-2 0 0,-1 0 0,1 0 0,1 2 0,0 0 0,-1-1 0,2 0 0,-2 1 0,2-1 0,2 0 0,-3 1 0,2-1 0,-5 2 0,2 0 0,-1 0 0,1 0 0,4 2 0,-1 3 0,1 2 0,-2 2 0,1-2 0,-1 1 0,0 2 0,-2 2 0,1 0 0,-3 1 0,1-2 0,-1 1 0,-1-1 0,0 0 0,1 0 0,-1-1 0,2 0 0,0-2 0,1 0 0,1-2 0,1 1 0,0-2 0,2 0 0,-1 0 0,1 0 0,-2 0 0,2 0 0,0-1 0,-1 1 0,0 0 0,-1 0 0,0 0 0,0-2 0,-11-1 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23:57.153"/>
    </inkml:context>
    <inkml:brush xml:id="br0">
      <inkml:brushProperty name="width" value="0.05" units="cm"/>
      <inkml:brushProperty name="height" value="0.05" units="cm"/>
      <inkml:brushProperty name="color" value="#008C3A"/>
    </inkml:brush>
  </inkml:definitions>
  <inkml:trace contextRef="#ctx0" brushRef="#br0">85 264 24575,'10'5'0,"2"-2"0,-1-3 0,11-5 0,-8 4 0,16-4 0,-16 5 0,16 0 0,-20 0 0,12 0 0,-3 0 0,-5 0 0,15 0 0,-18 0 0,11 0 0,-3 0 0,22 0 0,-4 0 0,28 0 0,4 0 0,-12 0 0,40 0 0,-26-9 0,-1-1 0,13 5 0,-18-5 0,-11 2 0,-40 8 0,-5 0 0,1 0 0,9 0 0,-6 0 0,7 0 0,-6 0 0,-3-4 0,1 4 0,-2-4 0,-2 4 0,-1-3 0,1-1 0,-1 0 0,4 0 0,-3 4 0,3 0 0,7 0 0,-8 0 0,9-3 0,-8 2 0,0-2 0,4 3 0,8 0 0,-6-4 0,46 4 0,-14-4 0,6 4 0,7 0-1008,0 0 0,2 0 1008,23 0 0,5 0-1114,7 0 0,1 0 1114,-9 0 0,0 0 0,-21 0 0,0 0 0,-3 0 0,10 0 0,-4 0 0,7 0 0,-1 0-276,-9 0 1,-2 0 275,-12 0 0,-3 0 0,37 0 0,-36 0 0,8 0 0,-44 0 0,33 0 1712,-32 0-1712,-9-3 2387,8 2-2387,17-2 696,-20 3-696,31 0 0,-33 0 0,34-16 0,-29 13 0,28-13 0,-33 16 0,18 0 0,-15 0 0,15 0 0,10 0 0,-12 0 0,10 0 0,-24-3 0,-1 2 0,9-2 0,-9 3 0,4 0 0,1-5 0,-9 4 0,20-9 0,-17 9 0,7-4 0,2 5 0,-12 0 0,8 0 0,17-16 0,-21 13 0,25-13 0,-31 16 0,3 0 0,-4 0 0,12 0 0,-6 0 0,18 0 0,-15 0 0,15 0 0,10 0 0,-12 0 0,34 0 0,-2 0 0,-12 0 0,30 0 0,-50 0 0,20 0 0,-24 0 0,-6 0 0,-8 0 0,-4 0 0,4 0 0,0 0 0,1 0 0,2 0 0,-3 0 0,1 0 0,2 0 0,-6 0 0,3 0 0,-1 0 0,2 0 0,3 0 0,7 0 0,-5 0 0,14 0 0,-14 0 0,5 0 0,-7 0 0,0 0 0,0 0 0,-4 0 0,11 0 0,-12 0 0,12 0 0,14 0 0,-18 0 0,28 0 0,-22 0 0,-2 0 0,4 0 0,-15 0 0,1 0 0,2 0 0,-3 0 0,4 0 0,8 0 0,-7 0 0,4 0 0,-6 0 0,-6-3 0,3 2 0,-4-2 0,4 3 0,-3 0 0,3-4 0,-4 4 0,4-4 0,-3 1 0,3 2 0,-4-6 0,1 3 0,-1 0 0,0 1 0,4 3 0,1-4 0,-1 4 0,3-4 0,-2 4 0,-1 0 0,11 0 0,-1 0 0,4 0 0,22 0 0,-18 0 0,8 0 0,-15-3 0,-10 2 0,3-5 0,7 5 0,-8-3 0,32 4 0,-32 0 0,24-6 0,-30 4 0,3-5 0,-3 7 0,-1 4 0,4-3 0,-3 2 0,3-3 0,-4 0 0,4 0 0,-3 0 0,3 0 0,-4 0 0,4 0 0,-3 0 0,3 0 0,7 0 0,-4 3 0,5-2 0,19 2 0,4-3 0,11 5 0,-4-4 0,-1 19 0,-19-16 0,18 12 0,-30-16 0,13 0 0,-13 0 0,30 0 0,-18 0 0,20 0 0,0 0 0,3 0 0,-7 0 0,19 0 0,-36 0 0,13 0 0,-10 0 0,-6 4 0,23-2 0,21 2 0,5-4 0,-22 0 0,-3 0 0,0 0 0,30 0 0,-34 0 0,0 0 0,35 0 0,-31 0 0,20 0 0,12 0 0,-8 10 0,0-8 0,25 8-415,-25-10 415,16 0 0,-29 3 0,-4 3 0,5 6 0,11 0 0,-53-3 0,-8-5 0,-4-4 0,4 4 0,-3-4 415,6 3-415,-6 1 0,3 7 0,7 3 0,-4-5 0,5 4 0,-5-5 0,-5 0 0,5 3 0,-6-4 0,-1 0 0,-3 1 0,-1 3 0,-2 0 0,2 1 0,-3 2 0,0 5 0,0-2 0,0 13 0,0-13 0,8 30 0,-7-18 0,7 12 0,-8-11 0,0-16 0,0 4 0,0-10 0,0 10 0,0-7 0,0 18 0,0-18 0,0 11 0,0-11 0,0 1 0,0-2 0,0 9 0,0-6 0,0 18 0,0-14 0,0 6 0,0-9 0,-3 1 0,2 0 0,-2-4 0,3 3 0,0-2 0,0 11 0,0 1 0,-16 25 0,12-20 0,-19 34 0,12-2 0,-7 12 0,-8 13 0,14-33 0,-8-5 0,19-23 0,-4 6 0,5-18 0,-4 9 0,4-10 0,-4 2 0,4 9 0,0-9 0,0 4 0,-3-10 0,2 10 0,-2-8 0,3 20 0,-7-16 0,5 5 0,-4-5 0,6-6 0,0 3 0,0-4 0,0 12 0,0-9 0,0 9 0,0 0 0,0-9 0,0 8 0,0-7 0,0-3 0,3 3 0,-2-4 0,7 12 0,-7-9 0,4 9 0,0-1 0,-4-7 0,4 7 0,-5-7 0,0-3 0,0 3 0,0-4 0,10 12 0,-8-9 0,8 9 0,-10-9 0,0 2 0,-4-1 0,3 3 0,-2-2 0,3-1 0,0 3 0,-3-2 0,2-1 0,-2 11 0,-1-12 0,3 9 0,-2-8 0,3-3 0,0 3 0,0 7 0,-3-4 0,-1 5 0,-1-5 0,-1-6 0,5 3 0,-2 0 0,3-3 0,0 3 0,0-4 0,0 0 0,0 4 0,0-3 0,0 6 0,0 6 0,-4-7 0,4 17 0,-4-20 0,1 9 0,-1-12 0,-4 1 0,-3 2 0,3-1 0,1 1 0,0-2 0,0 2 0,-2-5 0,-1 5 0,2-9 0,-3 2 0,3-3 0,-30 8 0,12-6 0,-11 9 0,18-10 0,-16 10 0,21-6 0,-21 7 0,24-8 0,3-1 0,-6 0 0,-6-2 0,6 2 0,-4-3 0,7 0 0,3 0 0,-6 0 0,2 0 0,-3 0 0,-8 5 0,10-4 0,-9 11 0,10-11 0,1 6 0,-3-7 0,2 0 0,-3 3 0,3-2 0,-2 2 0,3-3 0,-1 0 0,-2 0 0,6 0 0,-3 0 0,4 0 0,-4 0 0,-1 4 0,1-4 0,-11 4 0,11-4 0,-18 0 0,15 3 0,-6-2 0,6 2 0,3-3 0,-1 0 0,1 3 0,4 2 0,-1-1 0,1-1 0,-1-3 0,-10 0 0,8 0 0,-9 0 0,8 0 0,3 0 0,-3 0 0,0 3 0,3-2 0,-3 2 0,0-3 0,0 0 0,-1 0 0,-2 0 0,3 0 0,-4 0 0,3 0 0,-2 0 0,2 4 0,1-4 0,-3 4 0,2-4 0,-11 0 0,10 0 0,-33 0 0,20 0 0,-39 0 0,28 0 0,-1 0 0,16 0 0,11 0 0,-4 0 0,3 0 0,-2 0 0,3 0 0,-4 0 0,0 0 0,0 3 0,0-2 0,4 2 0,0-3 0,3 0 0,-2 0 0,-2 3 0,0 2 0,-10 3 0,12-3 0,-9 3 0,1-7 0,8 5 0,-9-5 0,0 3 0,9-4 0,-12 6 0,10-4 0,1 4 0,0-2 0,0-3 0,3 2 0,-3-3 0,4 3 0,-4-2 0,3 2 0,-3-3 0,0 3 0,3-2 0,-6 3 0,2 2 0,-3-1 0,0 3 0,-8-5 0,10 0 0,-17-2 0,20 2 0,-12-3 0,2 5 0,7-4 0,-33 4 0,28-5 0,-29 0 0,14 23 0,6-11 0,-1 16 0,17-17 0,3-4 0,1-2 0,-1 1 0,1-5 0,0 2 0,-4-3 0,2 0 0,-1 4 0,2-4 0,1 7 0,-1-3 0,1 0 0,-1-1 0,1-3 0,-12 0 0,9 0 0,-9 0 0,8 0 0,0 0 0,-1 0 0,-10 0 0,12 0 0,-9 0 0,1 0 0,4 4 0,-9-3 0,8 2 0,4-3 0,-28 0 0,25 0 0,-32 0 0,36 0 0,-36 0 0,28 0 0,-29 0 0,33 0 0,-32 0 0,32 0 0,-24 3 0,26-2 0,1 2 0,0-3 0,-8 0 0,6 0 0,-10 0 0,11 0 0,1 0 0,4 0 0,-4 0 0,3 0 0,-3 0 0,4 0 0,-4 0 0,3 0 0,-7 0 0,4 0 0,-4 0 0,3 0 0,-2 0 0,3-6 0,-12 4 0,6-5 0,-30 7 0,2 0 0,-8 0 0,4 0 0,24 0 0,-5 0 0,16 0 0,-5 0 0,9 0 0,-2-3 0,0 2 0,-2-2 0,6 3 0,-3 0 0,-7 0 0,4 0 0,-5 0 0,-3 0 0,8 0 0,-17 0 0,-10 0 0,5 0 0,-13 0 0,24 0 0,-22 0 0,18 0 0,-12 0 0,22 0 0,4 0 0,4 0 0,-1 0 0,-2 0 0,3 0 0,-28-8 0,-6-1 0,-8-1 0,-13 2 0,13 8 0,-32 0 0,-4 0 0,-1 0 0,29 0 0,14 0 0,30 0 0,-20 0 0,22 0 0,-14 0 0,21 0 0,-6 0 0,-6 0 0,-21 0 0,12 0 0,-34 0 0,42 0 0,-18 0 0,24 0 0,-8 0 0,7 0 0,-4 0 0,-2 0 0,12 0 0,-9 0 0,8 0 0,0 0 0,-1 0 0,-2 0 0,6 0 0,-3 0 0,4 0 0,-4 0 0,2 0 0,-5 0 0,3 0 0,-4 0 0,3 0 0,-2 0 0,6 0 0,-3 0 0,-8 0 0,9 0 0,-12 0 0,3 0 0,-22 0 0,12 0 0,-18 0 0,30 0 0,-30 0 0,26 0 0,-42 0 0,34 0 0,-20 0 0,0 0 0,13 0 0,-13 0 0,16 0 0,8 0 0,2 0 0,12 0 0,0 0 0,4 0 0,-4 0 0,2 0 0,-5 0 0,3 0 0,-4 0 0,0-6 0,0 4 0,0-5 0,-8 7 0,7-3 0,-31 2 0,18-7 0,-20 7 0,0-4 0,-4-3 0,11 6 0,-20-21 0,48 19 0,-21-11 0,16 15 0,5 0 0,-8 0 0,7 0 0,-8 0 0,-2 0 0,0 0 0,3 0 0,-1 0 0,9 0 0,-5 0 0,12 0 0,-4 0 0,3-3 0,-6 2 0,-6-2 0,7-1 0,-6 3 0,8-2 0,3 3 0,-3 0 0,0 0 0,0 0 0,-4-3 0,-24 2 0,10-2 0,-20-2 0,24 0 0,3-1 0,10 3 0,-2 3 0,6 0 0,-3 0 0,3 0 0,-2 0 0,1 0 0,-1 0 0,2 0 0,-3 0 0,3 0 0,-3 0 0,4 0 0,-4 0 0,3 0 0,-3 0 0,3 0 0,-2 0 0,1 0 0,-1 0 0,2 0 0,-3 0 0,0 0 0,-28 0 0,21 0 0,-17 0 0,24 0 0,3 0 0,-3 0 0,4 0 0,-4 0 0,3 0 0,-3 0 0,4 0 0,-4 0 0,2 0 0,-1 0 0,2 0 0,-3 0 0,3 0 0,-3 0 0,4 0 0,-4 0 0,3 0 0,-6 0 0,2 0 0,-59 0 0,45 0 0,-53 0 0,69 0 0,-9 0 0,12 0 0,-4 0 0,3 0 0,-3 0 0,4 0 0,-12 0 0,5 0 0,-33 0 0,19 0 0,-13 0 0,10 0 0,6 0 0,-40-9 0,24 6 0,-56-15 0,64 15 0,-30-6 0,22 1 0,15 6 0,-9-5 0,24 0 0,3 5 0,-6-8 0,6 6 0,-5-15 0,9 9 0,-8-12 0,7 11 0,-2-1 0,4 1 0,3 1 0,-4-2 0,4 0 0,-4-2 0,4 6 0,0-3 0,0-8 0,0 9 0,0-8 0,0-1 0,7 5 0,-2-5 0,2-3 0,-4 11 0,1-10 0,1 1 0,0 6 0,0-8 0,-2 11 0,1-1 0,0-10 0,3 12 0,-6-9 0,2 9 0,0 1 0,-2-2 0,2 4 0,2-12 0,-4 6 0,19-34 0,-12 29 0,8-28 0,-13 32 0,-3-16 0,0 16 0,5-16 0,-4 20 0,4-9 0,-5 12 0,0-12 0,0 6 0,0-10 0,0 11 0,0-2 0,0-5 0,0 5 0,0-8 0,0 10 0,0 1 0,0-3 0,0 6 0,0-3 0,0 0 0,-7-1 0,6-3 0,-6 4 0,7-3 0,0 2 0,-3-3 0,-3-7 0,1 8 0,1-8 0,4 14 0,0-3 0,0 0 0,0 0 0,-4-4 0,3-8 0,-2 6 0,3-6 0,-10 0 0,8-1 0,-8-1 0,10-6 0,-3 14 0,2-5 0,-2 10 0,3-2 0,-4 6 0,4-3 0,-4 3 0,4 1 0,0-1 0,0-2 0,0 1 0,0-5 0,-5-5 0,4 2 0,-4-6 0,-1 8 0,4 4 0,-4-4 0,6 4 0,0-1 0,0-2 0,0 3 0,0-12 0,0 9 0,0-4 0,0 10 0,0-3 0,0 3 0,0-3 0,0 4 0,0-4 0,3 3 0,-2-3 0,2 3 0,-3-2 0,0-2 0,0 0 0,3 2 0,-2 2 0,2-3 0,-3 3 0,0-6 0,0 6 0,4-6 0,-4 2 0,4 1 0,-4 0 0,0 3 0,6-2 0,-4 1 0,5-2 0,-7 4 0,0-4 0,0 3 0,0-3 0,0 4 0,0-12 0,0 9 0,0-9 0,0 8 0,0 3 0,3-3 0,-2 4 0,2-12 0,-6 9 0,2-9 0,-6 12 0,6-1 0,-2 1 0,3-4 0,-3 2 0,2-1 0,-3 2 0,4 1 0,-3-1 0,2-3 0,-5 0 0,2-1 0,-1-2 0,-1 6 0,5-3 0,-2 4 0,3-4 0,0 3 0,0-3 0,0 3 0,6-2 0,-4 1 0,8-1 0,5 1 0,-5 1 0,5-5 0,-8 5 0,-3-3 0,4 4 0,-1-1 0,0 1 0,-3 3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20:31.983"/>
    </inkml:context>
    <inkml:brush xml:id="br0">
      <inkml:brushProperty name="width" value="0.05" units="cm"/>
      <inkml:brushProperty name="height" value="0.05" units="cm"/>
      <inkml:brushProperty name="color" value="#FF0066"/>
    </inkml:brush>
  </inkml:definitions>
  <inkml:trace contextRef="#ctx0" brushRef="#br0">1420 820 24575,'-8'-8'0,"-6"-9"0,-1-5 0,-1-1 0,2 4 0,7 8 0,-1 3 0,4 1 0,-6-4 0,5 3 0,-6-3 0,7 3 0,-2 1 0,2-1 0,-7-2 0,-17-18 0,9 12 0,-16-22 0,23 27 0,-5-11 0,2 3 0,3 5 0,-14-32 0,12 28 0,-6-17 0,-16-10 0,19 22 0,-36-40 0,37 41 0,-11-6 0,16 17 0,3 3 0,-3 1 0,4-1 0,-4-2 0,3 1 0,-3-2 0,3 4 0,1-1 0,-4 4 0,-24 1 0,-43 3 0,17 0 0,-20 0 0,25 28 0,-8-14 0,-6-1 0,14 3 0,0 1 0,-23 3 0,5-5 0,5-11 0,31 12 0,23-16 0,11 0 0</inkml:trace>
  <inkml:trace contextRef="#ctx0" brushRef="#br0" timeOffset="1640">1 1 24575,'4'7'0,"-1"1"0,-3-1 0,0 0 0,0 4 0,0-3 0,0 3 0,0-4 0,0 4 0,0-3 0,0 3 0,0-4 0,0 4 0,0-3 0,0 3 0,0-4 0,0 4 0,0-3 0,0 3 0,0 8 0,0-9 0,0 8 0,0-10 0,0 3 0,4-3 0,3 6 0,5-6 0,17 12 0,-11-7 0,36 10 0,-37-8 0,29-1 0,-1 22 0,-18-21 0,42 29 0,-51-30 0,28 8 0,-21-5 0,8-5 0,-12 2 0,-2-5 0,-9-5 0,2 3 0,-1-6 0,0 5 0,-3-5 0,-1 6 0,0-3 0,1 3 0,2-3 0,-5 0 0,2-4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20:28.711"/>
    </inkml:context>
    <inkml:brush xml:id="br0">
      <inkml:brushProperty name="width" value="0.05" units="cm"/>
      <inkml:brushProperty name="height" value="0.05" units="cm"/>
      <inkml:brushProperty name="color" value="#FF0066"/>
    </inkml:brush>
  </inkml:definitions>
  <inkml:trace contextRef="#ctx0" brushRef="#br0">1695 1366 22808,'7'-11'0,"12"-19"863,-12 14-863,26-43 297,-28 41-297,20-25 150,-20 32-150,2-11 457,0 8-457,-6-9 0,2 0 0,-3 7 0,3-4 0,-2 9 0,2 4 0,-3-4 0,0-1 0,0 1 0,0-3 0,0 6 0,0-3 0,0 3 0,0-10 0,0 7 0,0-19 0,0 20 0,0-12 0,0 11 0,0-4 0,0-8 0,0 9 0,0-14 0,0 14 0,-3-18 0,2 17 0,-12-18 0,8 23 0,-6-9 0,8 8 0,3 0 0,-4-4 0,0 3 0,0 1 0,1 4 0,-1-1 0,0 1 0,-5-12 0,1 9 0,-1-9 0,2 12 0,-4-4 0,3 3 0,-14-5 0,12 6 0,-20-9 0,-8-5 0,9 4 0,-27-19 0,-4-4 0,2 7 0,4-5 0,2 2 0,3 14 0,-7-18 0,18 29 0,-10-21 0,-6 3 0,31 19 0,-30-23 0,39 28 0,-5-1 0,9 3 0,1 3 0,-1 0 0,2-3 0,-11 2 0,9-2 0,-9 3 0,1 0 0,4-7 0,-9 5 0,12-4 0,-3 2 0,-6-1 0,3 0 0,-30-7 0,30 10 0,-29-6 0,32 8 0,-17 0 0,14 0 0,-13 0 0,13 0 0,-14 0 0,14 0 0,-13 5 0,13-4 0,-6 10 0,0-4 0,6 1 0,-6 3 0,9-6 0,2 6 0,-10 2 0,8-7 0,-8 7 0,4 2 0,5-8 0,-4 14 0,9-16 0,-4 17 0,0-8 0,3 5 0,-2-5 0,3-6 0,-1 14 0,2-12 0,-2 12 0,1-10 0,-4 27 0,2-10 0,-5 11 0,8-20 0,-4 2 0,6-9 0,-8 34 0,4-29 0,-3 17 0,8-17 0,-3-8 0,7 20 0,-4-16 0,-1 16 0,4-13 0,-4 14 0,5-18 0,0 16 0,0-8 0,0 2 0,0 0 0,0 0 0,0-10 0,0 9 0,0-3 0,0-5 0,0 16 0,0-17 0,5 18 0,-4-18 0,14 17 0,-13-20 0,11 12 0,-12-14 0,6 6 0,-2 6 0,6-3 0,1 13 0,-5-16 0,1 8 0,-3-11 0,2 1 0,7 10 0,-5-12 0,4 12 0,-2-11 0,-3 1 0,3-2 0,8 4 0,-9-5 0,9 5 0,-9-7 0,2 4 0,10-1 0,3 2 0,40 22 0,-8-14 0,12 15 0,-28-23 0,22 12 0,-41-12 0,56 7 0,-60-12 0,21-6 0,-24 2 0,7 2 0,-8-4 0,16 4 0,-20-5 0,8 0 0,-10 0 0,2 0 0,-1 0 0,5 6 0,21-4 0,-6 5 0,9-7 0,-16 0 0,-3 0 0,-2 0 0,13 0 0,-13 0 0,14 0 0,-14 0 0,13 0 0,-16 0 0,16 0 0,-17 0 0,6 0 0,3-5 0,-8 3 0,17-7 0,-18 8 0,6-8 0,-9 9 0,-1-4 0,4-2 0,-1 4 0,3-8 0,-4 6 0,3-4 0,-5 1 0,5-4 0,-6 3 0,22-23 0,-18 19 0,27-22 0,-26 22 0,7-3 0,-6 5 0,-9 5 0,1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20:06.871"/>
    </inkml:context>
    <inkml:brush xml:id="br0">
      <inkml:brushProperty name="width" value="0.05" units="cm"/>
      <inkml:brushProperty name="height" value="0.05" units="cm"/>
      <inkml:brushProperty name="color" value="#AB008B"/>
    </inkml:brush>
  </inkml:definitions>
  <inkml:trace contextRef="#ctx0" brushRef="#br0">0 641 24575,'0'-15'0,"23"-22"0,-13 16 0,17-14 0,-17 21 0,-5 6 0,5-6 0,-6 6 0,0-3 0,3 3 0,-3 1 0,7-1 0,-3 1 0,6 3 0,-6-3 0,3 3 0,-4-7 0,12-4 0,-12 3 0,11-2 0,-14 7 0,3-1 0,4 1 0,-3-1 0,3 4 0,-4-3 0,0 7 0,1-4 0,-1 4 0,1-3 0,2 2 0,-1-6 0,5 3 0,-3-3 0,4-1 0,-4 4 0,11 1 0,16-5 0,-13 6 0,14-9 0,-20 6 0,-6-3 0,17 2 0,-16-1 0,5 6 0,3-7 0,-12 7 0,9-4 0,-8 2 0,-3 2 0,2-2 0,25-5 0,-20 3 0,31-4 0,-33 3 0,18 5 0,-14-6 0,13 6 0,-16-5 0,8 5 0,13-18 0,-17 12 0,28-14 0,-36 16 0,9 1 0,-12 0 0,0 3 0,1-2 0,-4 3 0,-1 0 0</inkml:trace>
  <inkml:trace contextRef="#ctx0" brushRef="#br0" timeOffset="2473">685 1 24575,'11'4'0,"10"9"0,-11-7 0,7 5 0,2-3 0,-9-7 0,20 4 0,-17-2 0,10 4 0,-12-2 0,3 2 0,22 1 0,-18-7 0,20 10 0,-30-10 0,3 3 0,-4-4 0,0 3 0,1 1 0,-1 3 0,1 1 0,-4 2 0,-1-1 0,-3 1 0,0-2 0,-3 2 0,2-1 0,-2 1 0,-1 1 0,3-3 0,-2 3 0,0-4 0,2 1 0,-6-1 0,3 1 0,0-1 0,-3 0 0,6 1 0,-5-1 0,5 1 0,-2-1 0,-1 4 0,3 0 0,-5 1 0,2-2 0,-4-2 0,4-1 0,1 1 0,-1-1 0,0 0 0,0 1 0,-4 10 0,3-7 0,-4 7 0,2-10 0,-1 2 0,4-5 0,1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19:03.417"/>
    </inkml:context>
    <inkml:brush xml:id="br0">
      <inkml:brushProperty name="width" value="0.05" units="cm"/>
      <inkml:brushProperty name="height" value="0.05" units="cm"/>
      <inkml:brushProperty name="color" value="#AB008B"/>
    </inkml:brush>
  </inkml:definitions>
  <inkml:trace contextRef="#ctx0" brushRef="#br0">485 38 24575,'11'0'0,"8"0"0,-2-4 0,13 3 0,-13-2 0,14 3 0,-18 0 0,17-10 0,-16 8 0,5-8 0,-8 10 0,-1 0 0,2-3 0,-1 2 0,3-2 0,-5 3 0,1 0 0,-2 0 0,2 0 0,-1 0 0,1 0 0,-2 0 0,2 0 0,-1 0 0,1 0 0,9 0 0,-9 0 0,9 0 0,-12 0 0,4 0 0,0 3 0,4-2 0,0 2 0,-4-3 0,0 0 0,8 5 0,-9-4 0,9 4 0,-9-5 0,-2 3 0,3-2 0,8 2 0,-6-3 0,18 0 0,-18 0 0,33 0 0,-31 0 0,23 0 0,-27 0 0,1 0 0,-2 0 0,9 0 0,-9 0 0,9 4 0,-12-3 0,4 2 0,-3-3 0,3 0 0,-4 0 0,4 0 0,-3 0 0,3 0 0,-4 0 0,12 0 0,-6 0 0,10 6 0,-11-4 0,-2 5 0,9-7 0,-9 0 0,9 0 0,-9 3 0,2-2 0,-1 2 0,0-3 0,0 3 0,-3-2 0,3 2 0,-4-3 0,4 0 0,-3 0 0,3 0 0,-4 0 0,4 4 0,0-3 0,1 2 0,2-3 0,-6 0 0,3 0 0,-1 6 0,-1-4 0,1 5 0,-2-7 0,-1 0 0,4 0 0,0 0 0,1 0 0,2 0 0,-6 0 0,3 0 0,-4 0 0,4 0 0,-3 0 0,3 0 0,-4 0 0,12 0 0,-6 0 0,10 0 0,-8 0 0,-4 0 0,3 0 0,-6 0 0,3 0 0,-3 0 0,2 0 0,-1 0 0,1 0 0,-2 0 0,10 0 0,-4-4 0,8 4 0,-7-4 0,-3 4 0,2 0 0,-3 0 0,4-3 0,-3 2 0,2-2 0,5 3 0,-6 0 0,6 0 0,-12 0 0,4 0 0,-3 0 0,3 0 0,-4 0 0,4 0 0,1-4 0,-1 4 0,3-4 0,-2 4 0,-1 0 0,27 0 0,4 0 0,3 0 0,2 0 0,-6 0 0,-13 0 0,8 0 0,-14 0 0,-8 0 0,8 0 0,-7 0 0,24 0 0,-18 0 0,26 0 0,-6 0 0,-5 0 0,13 0 0,-27 0 0,7 0 0,-15 0 0,5 0 0,-5 0 0,-2 0 0,10 0 0,-5 0 0,14 0 0,-6 0 0,7 0 0,17 0 0,-20 0 0,50 0 0,-30 0 0,36 0 0,-32 0 0,-4 0 0,0 0 0,-24 0 0,14 0 0,-20 0 0,-2 0 0,13 0 0,-16 0 0,32 0 0,-4 0 0,-1 0 0,-3 0 0,-18 0 0,-3 0 0,5 0 0,-10 0 0,26 0 0,-24 0 0,24 0 0,-18 0 0,21 0 0,-12 0 0,17 0 0,-29 0 0,30 0 0,-29 0 0,44 0 0,-48 0 0,39 0 0,-30 0 0,5 0 0,-6 0 0,-3 0 0,-2 0 0,6 0 0,-9 0 0,9 0 0,-9 0 0,8 0 0,-11 0 0,1 0 0,-2 0 0,-2 0 0,10 0 0,-8 0 0,9 0 0,0 0 0,-6 0 0,18 0 0,-14 0 0,29 0 0,-17 0 0,20 0 0,0 0 0,-12 0 0,3 0 0,7 0 0,-26 0 0,26 0 0,-30 0 0,13 0 0,-5 5 0,8-4 0,16 12 0,3 4 0,-7-6 0,2 5 0,-22-16 0,8 5 0,-9-4 0,23 4 0,-18-5 0,9 3 0,-20-2 0,-10 2 0,2-3 0,2 0 0,27 15 0,-18-11 0,42 19 0,-35-21 0,13 6 0,6-8 0,-26 3 0,26-2 0,-30 2 0,13 2 0,-13-4 0,14 4 0,-14-5 0,13 10 0,-16-8 0,32 8 0,-32-10 0,32 0 0,-33 3 0,34-2 0,-2 2 0,8-3 0,28 0 0,-7 0 0,15 0 0,-20 0 0,-20 0 0,-24 0 0,-3 0 0,1 0 0,-9 0 0,7 0 0,-1 0 0,-3 0 0,13 5 0,-13-4 0,30 4 0,-18-5 0,20 5 0,-1-4 0,5 19 0,33-7 0,-13 5-281,-23-7 0,1-3 281,39-6 0,-17 8 0,8-10 0,-21 0 0,10 0 0,-10 0 0,-19 0 0,-11 0 0,-16 0 562,8 3-562,-11-2 0,12 2 0,2-3 0,7 10 0,-10-8 0,0 8 0,-3-10 0,-6 0 0,6 0 0,16 0 0,-18 0 0,30 0 0,-22 0 0,8 0 0,15 0 0,-11 0 0,4 0 0,-18 0 0,-12-4 0,0 3 0,-4-5 0,4 2 0,-6-4 0,5 1 0,-9-1 0,2 1 0,-3-4 0,3 3 0,1-3 0,4 0 0,-4 3 0,2-3 0,-1 4 0,5-4 0,-2 2 0,3-1 0,-2 20 0,-4-6 0,22 34 0,-21-22 0,20 15 0,0 55 0,-16-57 0,6 28 0,0-5 0,-11-38 0,4 21 0,-6-24 0,0-3 0,5 6 0,1 6 0,-1-7 0,2 17 0,-6-20 0,2 9 0,7-1 0,-11-7 0,8 10 0,-7-9 0,-2-1 0,2 0 0,-3-3 0,0 2 0,-3 2 0,-1-4 0,-4 2 0,-3-9 0,3 2 0,-3 0 0,4-2 0,-12 7 0,9-3 0,-12 4 0,14-5 0,-14 4 0,11-4 0,-7 2 0,10-3 0,1-3 0,-1 3 0,1 2 0,-1-1 0,1 2 0,-1-5 0,-2 9 0,1-8 0,-5 7 0,6-4 0,-6 2 0,6-3 0,-3 3 0,3-7 0,1 7 0,-1-6 0,1 2 0,-1-3 0,-10 0 0,7 0 0,-11 0 0,3 0 0,2 0 0,-6 0 0,8 0 0,-24 0 0,-6 0 0,-8 0 0,-12 0 0,-4 0 0,-4 0 0,23 0 0,-2 0 0,-37 0 0,23 0 0,-29 0 0,30 0 0,-25 0 0,21 0 0,20 0 0,24 0 0,2 0 0,8 0 0,-7 0 0,8 0 0,-16 0 0,-7 0 0,0 10 0,-12-8 0,0 8 0,20-7 0,-34-2 0,18 10 0,-8-4 0,4 2 0,24-5 0,-6-4 0,15 0 0,-7 7 0,0-1 0,-18 10 0,4-9 0,0 0 0,-10-7 0,22 5 0,-16-4 0,21 4 0,-2-5 0,1 5 0,-1-1 0,-8 2 0,17-3 0,-18 2 0,18-4 0,-17 4 0,8 0 0,-3-4 0,6 4 0,-3-5 0,1 0 0,-12 0 0,-32 0 0,32 0 0,-63 0 0,47 0 0,-36 0 0,32 0 0,-12 0 0,28 0 0,-4 0 0,10 0 0,18 0 0,-6 0 0,11 0 0,-2 0 0,1 0 0,-1 0 0,-12 0 0,7 0 0,-19 0 0,21 0 0,-34 0 0,30 0 0,-22 0 0,24 0 0,-8 0 0,6 0 0,-14 0 0,15 0 0,-15 0 0,14 0 0,-2 0 0,-3 0 0,8 0 0,-9 0 0,8 0 0,-7 0 0,5 0 0,-3 0 0,-2 0 0,12 0 0,-9 0 0,8 0 0,3 0 0,-6 0 0,2 0 0,-2 0 0,-9 0 0,6 0 0,-14 0 0,14 0 0,-13 0 0,13 0 0,-3 0 0,-2 0 0,9 0 0,-18 0 0,-10 0 0,12 0 0,-18 5 0,22-4 0,-23 4 0,-5-5 0,-23 0 0,5 15 0,19-11 0,5 11 0,30-15 0,-13 5 0,-11-4 0,12 4 0,-18-5 0,30 0 0,-14 0 0,14 0 0,-17 0 0,-7 0 0,8 0 0,-14 0 0,23 0 0,-9 0 0,0 0 0,1 0 0,-17 0 0,20 0 0,-18 0 0,33 0 0,-16 0 0,17 0 0,-18 0 0,18 0 0,-9 0 0,2 0 0,3 0 0,-6 0 0,9 0 0,-26 0 0,20 0 0,-27 0 0,6 0 0,4 0 0,-12 0 0,24 0 0,-22 0 0,30 0 0,-22 0 0,28 0 0,-12 0 0,9 0 0,-8 0 0,11 0 0,-19 0 0,15 0 0,-21 5 0,22-4 0,-9 4 0,1-5 0,-19 0 0,4 0 0,-28 0 0,12 0 0,8 0 0,-19 0 0,36 0 0,-21 0 0,-16 0 0,24 0 0,-16 0 0,-7 0 0,32 0 0,-50 0 0,53 0 0,-34 0 0,18 0 0,-8 0 0,-12 0 0,-4 0 0,-11 0 0,-7 0 0,38 0 0,3 0 0,36 0 0,-9 0 0,9 0 0,1 0 0,-1 0 0,2 0 0,-11 0 0,6 0 0,-34 0 0,18 0 0,-12 0 0,22 0 0,4 0 0,4 0 0,-12 0 0,9 0 0,-4 0 0,-1 0 0,-2 0 0,-12 0 0,-16 0 0,12 0 0,-44 0 0,8-10 0,-17 0 0,39-4 0,1-2 0,-24 4 0,22-3 0,3 2 0,3 10 0,-33-14 0,65 12 0,-21-4 0,24 3 0,3 5 0,-6-6 0,2 7 0,-2-7 0,-1-1 0,3 3 0,-2-1 0,-5 1 0,5 4 0,-5-4 0,1 0 0,7 4 0,-7-7 0,10 7 0,-27-18 0,21 15 0,-21-14 0,24 17 0,3-6 0,-3 3 0,0-7 0,3 3 0,-3-3 0,7 0 0,1 3 0,3-3 0,6 0 0,-1 0 0,9-4 0,-2 0 0,6-8 0,-6 10 0,5-9 0,-9 13 0,3-1 0,-2-9 0,-1 9 0,0-9 0,-3 8 0,-2 3 0,-3-3 0,0 4 0,5-12 0,-1 5 0,2-16 0,-3 16 0,-3-5 0,7 9 0,-6-2 0,6 1 0,-4-4 0,-2 4 0,2-1 0,7-10 0,-8 12 0,15-12 0,-12 14 0,2-3 0,3 0 0,-9 0 0,29-21 0,-21 17 0,18-16 0,-16 23 0,-3-3 0,3 4 0,-7-4 0,3 2 0,0-5 0,1 3 0,3-1 0,-7 1 0,-1 4 0,-3-1 0,0 1 0,4-1 0,-4 1 0,4-4 0,-4 3 0,0 0 0,0 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18:31.394"/>
    </inkml:context>
    <inkml:brush xml:id="br0">
      <inkml:brushProperty name="width" value="0.05" units="cm"/>
      <inkml:brushProperty name="height" value="0.05" units="cm"/>
      <inkml:brushProperty name="color" value="#E71224"/>
    </inkml:brush>
  </inkml:definitions>
  <inkml:trace contextRef="#ctx0" brushRef="#br0">1 2014 24575,'9'-23'0,"-3"6"0,4-20 0,-6 10 0,-4-4 0,4 0 0,-2 14 0,6-9 0,-4 14 0,3-2 0,1 6 0,-4 1 0,2-4 0,-5-8 0,2 5 0,-3-8 0,0 2 0,0 7 0,0-6 0,4 8 0,-3 3 0,2-3 0,-3 4 0,0-4 0,0 3 0,0-3 0,0 4 0,0-12 0,0 9 0,0-9 0,0 8 0,0 3 0,0-3 0,0-8 0,0 9 0,0-9 0,0 12 0,0-12 0,0 6 0,0-10 0,0 11 0,0 1 0,0 4 0,0-12 0,0 6 0,0-10 0,6 8 0,-4-8 0,5 6 0,-3-13 0,-2 16 0,2-8 0,-4 11 0,0-4 0,5-8 0,1-2 0,0 0 0,-1 3 0,5-1 0,-8 9 0,11-5 0,-12 1 0,6 4 0,-7-5 0,4-3 0,-4 11 0,0-7 0,3 7 0,-2 3 0,2-3 0,-3-8 0,0 9 0,5-20 0,-1 20 0,2-20 0,-3 16 0,-3-9 0,4 9 0,-4-1 0,4 3 0,-4-10 0,3 12 0,-2-12 0,2 2 0,-3 7 0,0-17 0,0 16 0,5-16 0,-4 13 0,4-3 0,-5 6 0,0 6 0,0-6 0,15-22 0,-11 7 0,11-12 0,-15 22 0,0-3 0,0 11 0,4-7 0,-3-1 0,5 6 0,-5-10 0,6 11 0,-7 1 0,4 4 0,-4-4 0,3 3 0,1-3 0,3 4 0,2-12 0,-1 5 0,-2-9 0,0 9 0,2-1 0,0 0 0,-1 3 0,0 1 0,-3 4 0,3 0 0,-2-1 0,1 1 0,-5 2 0,2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4T05:17:54.843"/>
    </inkml:context>
    <inkml:brush xml:id="br0">
      <inkml:brushProperty name="width" value="0.05" units="cm"/>
      <inkml:brushProperty name="height" value="0.05" units="cm"/>
      <inkml:brushProperty name="color" value="#E71224"/>
    </inkml:brush>
  </inkml:definitions>
  <inkml:trace contextRef="#ctx0" brushRef="#br0">1138 992 24575,'-8'-11'0,"1"3"0,-2-14 0,-2 8 0,-6-17 0,5 18 0,-8-17 0,11 20 0,-5-9 0,10 11 0,-3-2 0,3 1 0,-4-1 0,1 2 0,-1 1 0,4-4 0,-6-1 0,5 1 0,-5 0 0,2 3 0,1-2 0,-2-10 0,1 7 0,-1-6 0,1 11 0,-2-2 0,-2 1 0,-3-1 0,0 2 0,0 1 0,4-1 0,0 1 0,0 3 0,-25-8 0,19 11 0,-18-7 0,27 5 0,-2 2 0,1-3 0,-1 4 0,-1-6 0,2 4 0,-1-5 0,-9 7 0,9-3 0,-9 2 0,-16-2 0,17 3 0,-28 0 0,32-3 0,-16 2 0,20-2 0,-9 3 0,12-4 0,-4 3 0,3-2 0,-7 3 0,4 0 0,-1 0 0,-2 0 0,3 0 0,-4 0 0,3 0 0,-2 0 0,6 0 0,-3 0 0,4-3 0,-1-1 0,1-4 0,-4 1 0,2-1 0,-5 4 0,3-3 0,-1 3 0,1 0 0,1-3 0,1 7 0,-13-4 0,12 4 0,-9 0 0,12 0 0,-4-3 0,3 2 0,-3-2 0,7 3 0,1 0 0</inkml:trace>
  <inkml:trace contextRef="#ctx0" brushRef="#br0" timeOffset="1896">221 348 24575,'-4'7'0,"-3"4"0,-5 0 0,1 1 0,0-1 0,3-4 0,1 4 0,0-3 0,-4 3 0,2-4 0,-1-3 0,-1-1 0,3-3 0,-3 4 0,3 0 0,-2 0 0,1 2 0,-5-5 0,-5 7 0,5-6 0,-5 6 0,19-4 0,0 3 0,11 4 0,-1 8 0,4-2 0,-4-1 0,1-6 0,7-4 0,-8 1 0,9 2 0,-12-1 0,4-1 0,-3 1 0,3-1 0,8 2 0,-9-1 0,8-3 0,-10 2 0,-1-6 0,1 5 0,-1-2 0,0 4 0,-2-4 0,-2-1 0</inkml:trace>
  <inkml:trace contextRef="#ctx0" brushRef="#br0" timeOffset="33936">8033 1 24575,'32'32'0,"15"28"0,-35-41 0,12 33 0,-21-38 0,-3 8 0,0-3 0,3-5 0,-2 15 0,2-15 0,7 16 0,-8-13 0,16 30 0,-16-26 0,13 42 0,-5-18 0,-1 0 0,-1 2 0,-8-30 0,10 13 0,-8-16 0,8 4 0,-10 1 0,0-9 0,0 20 0,0-17 0,0 7 0,0-6 0,0-6 0,0 3 0,0-4 0,0 4 0,0-3 0,0 3 0,-4-4 0,3 4 0,-2-3 0,3 3 0,0-4 0,0 4 0,0 0 0,0 12 0,0-9 0,0 4 0,0-10 0,0 2 0,0-1 0,0 1 0,0 9 0,0-9 0,0 9 0,0-12 0,0 4 0,0-3 0,0 3 0,0-4 0,0 4 0,0-3 0,0 3 0,0-4 0,-3 0 0,2 1 0,-2-1 0,3 1 0,0-1 0,-5 12 0,4-9 0,-8 12 0,2-14 0,2 3 0,-5-4 0,6 0 0,-23 21 0,18-16 0,-14 15 0,23-16 0,0-3 0,-7 6 0,-1-9 0,-7 5 0,-8-9 0,-18 17 0,12-14 0,-18 11 0,22-15 0,-7 0 0,-17 0 0,12 0 0,-44 0 0,24 0 0,7 0 0,-2 0 0,-21 0 0,-13 0 0,1 0 0,28 0 0,-41 0 0,58 0 0,-42 0 0,46 0 0,-13 0 0,24 0 0,2 0 0,0 0 0,-2 0 0,1 0 0,1 0 0,0 0 0,-18 0 0,4 0 0,-12 0 0,-16 0 0,8 0 0,7 0 0,-1 0 0,-23 0 0,-11 0 0,32 0 0,4 0 0,24 0 0,3 4 0,-8-3 0,15 5 0,-10-5 0,6 2 0,5-3 0,-5 0 0,-3 0 0,8 0 0,-16 0 0,13 0 0,-6 0 0,8 4 0,-8-4 0,-2 13 0,-7-10 0,7 6 0,2-9 0,8 0 0,-8 0 0,10 0 0,-9 0 0,10 0 0,-3 0 0,-7 0 0,5 0 0,-30 0 0,2 0 0,-41 0 0,-3 0 0,16 0 0,6 0 0,4 0 0,14 0 0,-16 0 0,0 0 0,8 0 0,-29 0 0,17 8 0,-16-6 0,-5 6 0,17-8 0,-24 0-677,23 0 677,22 0 0,-1 0 0,-37 0 0,40 0 0,-1 0 0,-1 0 0,-2 0-756,-16 0 0,-2 0 756,-1 0 0,0 0 0,-5 0 0,-3 0 0,-12 0 0,-3 0 0,3 0 0,0 0 0,1 0 0,3 0 0,9 0 0,5 0 0,22 0 0,1 0 0,-10 0 0,2 0 0,-34 0 0,35 0 0,1 0-620,-32 0 620,25 0 0,-31 0 0,31 0 0,14 0 0,-4 0 0,3 0 0,-1 0 0,-1 0 0,2 0 0,-37 0 0,3 0 0,41 0 605,6 0-605,24 0 1510,4 0-1510,-11 0 694,11 0-694,-7 0 0,7 0 0,-1 0 0,1 0 0,-11 0 0,11 0 0,-7 0 0,-1 0 0,9 0 0,-36-8 0,31 6 0,-20-6 0,25 5 0,-2 2 0,0-6 0,2 3 0,2 0 0,-3 1 0,3 0 0,-3-2 0,7-2 0,-2-1 0,1 4 0,-2 1 0,-1 3 0,-10-5 0,7 4 0,-10-7 0,12 4 0,-2-1 0,4-1 0,-1 5 0,-10-7 0,8 7 0,-9-4 0,11 1 0,1 4 0,-1-4 0,-2 1 0,1-1 0,-1 0 0,2 0 0,1 4 0,-1-3 0,-11-3 0,6-2 0,-10-4 0,11 4 0,2 0 0,2 2 0,-3 2 0,0-7 0,3 2 0,1-1 0,7-1 0,0-1 0,0 1 0,0-3 0,3 5 0,1 2 0,4 0 0,10 6 0,-7-2 0,7 3 0,-10-3 0,-1 2 0,0-6 0,7-3 0,-8 0 0,11-7 0,-13 5 0,7 1 0,-7-3 0,0 5 0,-1-1 0,-2 2 0,2-3 0,0 0 0,1-1 0,0-2 0,0 6 0,-4-3 0,0 4 0,5-12 0,-4 9 0,4-9 0,-5 8 0,0 3 0,0-3 0,0 4 0,-5-12 0,-1-3 0,0-2 0,1 4 0,0-2 0,4 12 0,-7-12 0,7 2 0,-9 4 0,8-7 0,-8 8 0,9 3 0,-2-2 0,-2-5 0,1 2 0,-12-14 0,11 6 0,-5 1 0,7 1 0,-2 8 0,1 3 0,1-10 0,0 9 0,2-10 0,-3 11 0,-2-2 0,4 3 0,-4-4 0,2 3 0,3-2 0,-2 6 0,0-3 0,-1 4 0,-1-4 0,2-1 0,3 1 0,-7-3 0,6 5 0,-9-1 0,9 2 0,-2-3 0,3 3 0,0-3 0,0 4 0,-5-12 0,4 9 0,-4-9 0,1 8 0,4 3 0,-7-3 0,3 4 0,0-4 0,0 3 0,4-3 0,0 3 0,0-2 0,4 1 0,-4-1 0,7 2 0,-1-11 0,-2 12 0,1-7 0</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2021-12-04T04:32:00Z</dcterms:created>
  <dcterms:modified xsi:type="dcterms:W3CDTF">2021-12-07T10:23:00Z</dcterms:modified>
</cp:coreProperties>
</file>