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236B" w14:textId="23263312" w:rsidR="00642318" w:rsidRDefault="003C0FF8">
      <w:r>
        <w:t>Variables:</w:t>
      </w:r>
    </w:p>
    <w:p w14:paraId="49EAE343" w14:textId="315409FA" w:rsidR="003C0FF8" w:rsidRDefault="003C0FF8" w:rsidP="003C0FF8">
      <w:pPr>
        <w:pStyle w:val="Prrafodelista"/>
        <w:numPr>
          <w:ilvl w:val="0"/>
          <w:numId w:val="1"/>
        </w:numPr>
        <w:rPr>
          <w:lang w:val="en-US"/>
        </w:rPr>
      </w:pPr>
      <w:r w:rsidRPr="003C0FF8">
        <w:rPr>
          <w:lang w:val="en-US"/>
        </w:rPr>
        <w:t>Const string FILE = “PLAGA/PLAGA2/NOPLAGA”;</w:t>
      </w:r>
    </w:p>
    <w:p w14:paraId="2D6D4A29" w14:textId="5CAB024F" w:rsidR="003C0FF8" w:rsidRDefault="003C0FF8" w:rsidP="003C0FF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StreamReader file = new StreamReader(FILE);</w:t>
      </w:r>
    </w:p>
    <w:p w14:paraId="46A6499F" w14:textId="26C6A323" w:rsidR="003C0FF8" w:rsidRDefault="003C0FF8" w:rsidP="003C0FF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linea = file.ReadLine();</w:t>
      </w:r>
    </w:p>
    <w:p w14:paraId="7F27A73E" w14:textId="6F86BD43" w:rsidR="003C0FF8" w:rsidRDefault="003C0FF8" w:rsidP="003C0FF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exemplars;</w:t>
      </w:r>
    </w:p>
    <w:p w14:paraId="7EEC6D1B" w14:textId="225B62EA" w:rsidR="003C0FF8" w:rsidRPr="003C0FF8" w:rsidRDefault="003C0FF8" w:rsidP="003C0FF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Contador = 0;</w:t>
      </w:r>
    </w:p>
    <w:p w14:paraId="1B6037BE" w14:textId="2BB53E3A" w:rsidR="003C0FF8" w:rsidRPr="003C0FF8" w:rsidRDefault="003C0FF8" w:rsidP="003C0FF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 trobat = false;</w:t>
      </w:r>
    </w:p>
    <w:p w14:paraId="1625F952" w14:textId="71F2964B" w:rsidR="003C0FF8" w:rsidRDefault="003C0FF8">
      <w:r>
        <w:t>Element:</w:t>
      </w:r>
    </w:p>
    <w:p w14:paraId="65B594D9" w14:textId="77777777" w:rsidR="003C0FF8" w:rsidRDefault="003C0FF8" w:rsidP="003C0FF8">
      <w:pPr>
        <w:pStyle w:val="Prrafodelista"/>
        <w:numPr>
          <w:ilvl w:val="0"/>
          <w:numId w:val="2"/>
        </w:numPr>
      </w:pPr>
      <w:r>
        <w:t>Contador tipus int</w:t>
      </w:r>
    </w:p>
    <w:p w14:paraId="1564C00E" w14:textId="00598B1B" w:rsidR="003C0FF8" w:rsidRDefault="003C0FF8" w:rsidP="003C0FF8">
      <w:pPr>
        <w:pStyle w:val="Prrafodelista"/>
        <w:numPr>
          <w:ilvl w:val="0"/>
          <w:numId w:val="2"/>
        </w:numPr>
      </w:pPr>
      <w:r>
        <w:t xml:space="preserve">Trobat tipus bool </w:t>
      </w:r>
    </w:p>
    <w:p w14:paraId="0397FA54" w14:textId="73EEB6D0" w:rsidR="003C0FF8" w:rsidRDefault="003C0FF8">
      <w:r>
        <w:t>Condicio de trobat:</w:t>
      </w:r>
    </w:p>
    <w:p w14:paraId="04ECD741" w14:textId="69FDA3F9" w:rsidR="003C0FF8" w:rsidRDefault="00DA7068" w:rsidP="003C0FF8">
      <w:pPr>
        <w:pStyle w:val="Prrafodelista"/>
        <w:numPr>
          <w:ilvl w:val="0"/>
          <w:numId w:val="3"/>
        </w:numPr>
      </w:pPr>
      <w:r>
        <w:t>Trobat = c</w:t>
      </w:r>
      <w:r w:rsidR="003C0FF8">
        <w:t>ontador== 5;</w:t>
      </w:r>
    </w:p>
    <w:p w14:paraId="0E9CD817" w14:textId="77777777" w:rsidR="003C0FF8" w:rsidRDefault="003C0FF8">
      <w:r>
        <w:t xml:space="preserve">Condicio de fi: </w:t>
      </w:r>
    </w:p>
    <w:p w14:paraId="1503DA4C" w14:textId="2B43688F" w:rsidR="003C0FF8" w:rsidRDefault="003C0FF8" w:rsidP="003C0FF8">
      <w:pPr>
        <w:pStyle w:val="Prrafodelista"/>
        <w:numPr>
          <w:ilvl w:val="0"/>
          <w:numId w:val="4"/>
        </w:numPr>
      </w:pPr>
      <w:r>
        <w:t>línea==null</w:t>
      </w:r>
    </w:p>
    <w:p w14:paraId="551C0D2A" w14:textId="59C3C139" w:rsidR="003C0FF8" w:rsidRDefault="003C0FF8">
      <w:r>
        <w:t>Condicio del bucle:</w:t>
      </w:r>
    </w:p>
    <w:p w14:paraId="76F5CA6A" w14:textId="2D7F21D8" w:rsidR="003C0FF8" w:rsidRDefault="003C0FF8" w:rsidP="003C0FF8">
      <w:pPr>
        <w:pStyle w:val="Prrafodelista"/>
        <w:numPr>
          <w:ilvl w:val="0"/>
          <w:numId w:val="6"/>
        </w:numPr>
      </w:pPr>
      <w:r>
        <w:t>!trobat &amp;&amp; línea!=null</w:t>
      </w:r>
    </w:p>
    <w:p w14:paraId="20DA07E9" w14:textId="4BA2E6A4" w:rsidR="003C0FF8" w:rsidRDefault="003C0FF8">
      <w:pPr>
        <w:rPr>
          <w:u w:val="single"/>
        </w:rPr>
      </w:pPr>
      <w:r>
        <w:t>Tractament del element</w:t>
      </w:r>
      <w:r>
        <w:rPr>
          <w:u w:val="single"/>
        </w:rPr>
        <w:t>:</w:t>
      </w:r>
    </w:p>
    <w:p w14:paraId="3C9B3387" w14:textId="77777777" w:rsidR="003C0FF8" w:rsidRDefault="003C0FF8">
      <w:pPr>
        <w:rPr>
          <w:lang w:val="en-US"/>
        </w:rPr>
      </w:pPr>
    </w:p>
    <w:p w14:paraId="63C1CC58" w14:textId="51D03C04" w:rsidR="003C0FF8" w:rsidRPr="003C0FF8" w:rsidRDefault="003C0FF8">
      <w:pPr>
        <w:rPr>
          <w:lang w:val="en-US"/>
        </w:rPr>
      </w:pPr>
      <w:r w:rsidRPr="003C0FF8">
        <w:rPr>
          <w:lang w:val="en-US"/>
        </w:rPr>
        <w:t>Exemplars = int.Parse(linea);</w:t>
      </w:r>
    </w:p>
    <w:p w14:paraId="157DB41A" w14:textId="77777777" w:rsidR="003C0FF8" w:rsidRDefault="003C0FF8">
      <w:pPr>
        <w:rPr>
          <w:lang w:val="en-US"/>
        </w:rPr>
      </w:pPr>
      <w:r w:rsidRPr="003C0FF8">
        <w:rPr>
          <w:lang w:val="en-US"/>
        </w:rPr>
        <w:t>If(</w:t>
      </w:r>
      <w:r>
        <w:rPr>
          <w:lang w:val="en-US"/>
        </w:rPr>
        <w:t>exemplars &gt;500)</w:t>
      </w:r>
    </w:p>
    <w:p w14:paraId="626EA39C" w14:textId="77777777" w:rsidR="003C0FF8" w:rsidRDefault="003C0FF8" w:rsidP="003C0FF8">
      <w:pPr>
        <w:rPr>
          <w:lang w:val="en-US"/>
        </w:rPr>
      </w:pPr>
      <w:r>
        <w:rPr>
          <w:lang w:val="en-US"/>
        </w:rPr>
        <w:t>{</w:t>
      </w:r>
    </w:p>
    <w:p w14:paraId="6D623184" w14:textId="711C0585" w:rsidR="003C0FF8" w:rsidRPr="003C0FF8" w:rsidRDefault="003C0FF8">
      <w:pPr>
        <w:rPr>
          <w:u w:val="single"/>
          <w:lang w:val="en-US"/>
        </w:rPr>
      </w:pPr>
      <w:r>
        <w:rPr>
          <w:lang w:val="en-US"/>
        </w:rPr>
        <w:tab/>
        <w:t>Contador++;</w:t>
      </w:r>
    </w:p>
    <w:p w14:paraId="6C99D0B1" w14:textId="49877A0D" w:rsidR="003C0FF8" w:rsidRDefault="003C0FF8">
      <w:pPr>
        <w:rPr>
          <w:lang w:val="en-US"/>
        </w:rPr>
      </w:pPr>
      <w:r>
        <w:rPr>
          <w:lang w:val="en-US"/>
        </w:rPr>
        <w:t>}</w:t>
      </w:r>
    </w:p>
    <w:p w14:paraId="4226C43D" w14:textId="77777777" w:rsidR="003C0FF8" w:rsidRDefault="003C0FF8">
      <w:pPr>
        <w:rPr>
          <w:lang w:val="en-US"/>
        </w:rPr>
      </w:pPr>
      <w:r>
        <w:rPr>
          <w:lang w:val="en-US"/>
        </w:rPr>
        <w:t>If(Contador ==5)</w:t>
      </w:r>
    </w:p>
    <w:p w14:paraId="2A8FB268" w14:textId="77777777" w:rsidR="003C0FF8" w:rsidRDefault="003C0FF8">
      <w:pPr>
        <w:rPr>
          <w:lang w:val="en-US"/>
        </w:rPr>
      </w:pPr>
      <w:r>
        <w:rPr>
          <w:lang w:val="en-US"/>
        </w:rPr>
        <w:t>{</w:t>
      </w:r>
    </w:p>
    <w:p w14:paraId="78922413" w14:textId="4E7ED41E" w:rsidR="003C0FF8" w:rsidRPr="003C0FF8" w:rsidRDefault="003C0FF8">
      <w:pPr>
        <w:rPr>
          <w:u w:val="single"/>
          <w:lang w:val="en-US"/>
        </w:rPr>
      </w:pPr>
      <w:r>
        <w:rPr>
          <w:lang w:val="en-US"/>
        </w:rPr>
        <w:t>Trobat = true;</w:t>
      </w:r>
    </w:p>
    <w:p w14:paraId="11EB7C50" w14:textId="65BC017E" w:rsidR="003C0FF8" w:rsidRDefault="003C0FF8">
      <w:pPr>
        <w:rPr>
          <w:lang w:val="en-US"/>
        </w:rPr>
      </w:pPr>
      <w:r>
        <w:rPr>
          <w:lang w:val="en-US"/>
        </w:rPr>
        <w:t>}</w:t>
      </w:r>
    </w:p>
    <w:p w14:paraId="760B7465" w14:textId="3B87025F" w:rsidR="003C0FF8" w:rsidRDefault="003C0FF8">
      <w:pPr>
        <w:rPr>
          <w:u w:val="single"/>
          <w:lang w:val="en-US"/>
        </w:rPr>
      </w:pPr>
      <w:r>
        <w:rPr>
          <w:lang w:val="en-US"/>
        </w:rPr>
        <w:t>Else Contador = 0;</w:t>
      </w:r>
    </w:p>
    <w:p w14:paraId="61484E84" w14:textId="0FD15D61" w:rsidR="003C0FF8" w:rsidRDefault="003C0FF8">
      <w:pPr>
        <w:rPr>
          <w:u w:val="single"/>
          <w:lang w:val="en-US"/>
        </w:rPr>
      </w:pPr>
      <w:r>
        <w:rPr>
          <w:u w:val="single"/>
          <w:lang w:val="en-US"/>
        </w:rPr>
        <w:t>Linea = file.readLine();</w:t>
      </w:r>
    </w:p>
    <w:p w14:paraId="47AD5BCE" w14:textId="77777777" w:rsidR="00DA7068" w:rsidRDefault="00DA7068">
      <w:pPr>
        <w:rPr>
          <w:u w:val="single"/>
          <w:lang w:val="en-US"/>
        </w:rPr>
      </w:pPr>
    </w:p>
    <w:p w14:paraId="2133978C" w14:textId="77777777" w:rsidR="00DA7068" w:rsidRDefault="00DA7068">
      <w:pPr>
        <w:rPr>
          <w:u w:val="single"/>
          <w:lang w:val="en-US"/>
        </w:rPr>
      </w:pPr>
    </w:p>
    <w:p w14:paraId="4779D62A" w14:textId="6AA5BA07" w:rsidR="00DA7068" w:rsidRDefault="00DA7068">
      <w:pPr>
        <w:rPr>
          <w:lang w:val="en-US"/>
        </w:rPr>
      </w:pPr>
      <w:r>
        <w:rPr>
          <w:lang w:val="en-US"/>
        </w:rPr>
        <w:t>Variables</w:t>
      </w:r>
    </w:p>
    <w:p w14:paraId="189D071B" w14:textId="7380E054" w:rsidR="00DA7068" w:rsidRDefault="00DA7068" w:rsidP="00DA7068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 string FILE;</w:t>
      </w:r>
    </w:p>
    <w:p w14:paraId="355BE1C3" w14:textId="55B46732" w:rsidR="00DA7068" w:rsidRDefault="00DA7068" w:rsidP="00DA7068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StreamReader file;</w:t>
      </w:r>
    </w:p>
    <w:p w14:paraId="498FD647" w14:textId="2342E5A6" w:rsidR="00DA7068" w:rsidRDefault="00DA7068" w:rsidP="00DA7068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String linea;</w:t>
      </w:r>
    </w:p>
    <w:p w14:paraId="7DA96B3E" w14:textId="4ABD3E62" w:rsidR="00DA7068" w:rsidRDefault="00DA7068" w:rsidP="00DA7068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Int silurs;</w:t>
      </w:r>
    </w:p>
    <w:p w14:paraId="7CC63032" w14:textId="47FCFBFE" w:rsidR="00DA7068" w:rsidRPr="00DA7068" w:rsidRDefault="00DA7068" w:rsidP="00DA7068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Int suma;</w:t>
      </w:r>
    </w:p>
    <w:p w14:paraId="198752DE" w14:textId="6753BD7C" w:rsidR="00DA7068" w:rsidRDefault="00DA7068" w:rsidP="00DA7068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bool trobat = false;</w:t>
      </w:r>
    </w:p>
    <w:p w14:paraId="69CF7C59" w14:textId="1E0E4B71" w:rsidR="00DA7068" w:rsidRDefault="00DA7068" w:rsidP="00DA7068">
      <w:pPr>
        <w:rPr>
          <w:lang w:val="en-US"/>
        </w:rPr>
      </w:pPr>
      <w:r>
        <w:rPr>
          <w:lang w:val="en-US"/>
        </w:rPr>
        <w:t>elements</w:t>
      </w:r>
    </w:p>
    <w:p w14:paraId="796B887A" w14:textId="2A1D1211" w:rsidR="00DA7068" w:rsidRDefault="00DA7068" w:rsidP="00DA706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 tractor son ints I un bool</w:t>
      </w:r>
    </w:p>
    <w:p w14:paraId="2B4039A6" w14:textId="774C3733" w:rsidR="00DA7068" w:rsidRDefault="00DA7068" w:rsidP="00DA7068">
      <w:r w:rsidRPr="00DA7068">
        <w:t>condicio trobat : bool = suma&lt;10 || sil</w:t>
      </w:r>
      <w:r>
        <w:t>urs == 0;</w:t>
      </w:r>
    </w:p>
    <w:p w14:paraId="778FDBFD" w14:textId="699AEA6A" w:rsidR="00DA7068" w:rsidRDefault="00DA7068" w:rsidP="00DA7068">
      <w:r>
        <w:t>condicio fi: línea == null</w:t>
      </w:r>
    </w:p>
    <w:p w14:paraId="1C8D77B1" w14:textId="201BC321" w:rsidR="00DA7068" w:rsidRDefault="00DA7068" w:rsidP="00DA7068">
      <w:r>
        <w:t>condicio de while: !trobat &amp;&amp; línea !=null</w:t>
      </w:r>
    </w:p>
    <w:p w14:paraId="45AB1AA5" w14:textId="6A2F836B" w:rsidR="00DA7068" w:rsidRPr="00DA7068" w:rsidRDefault="00DA7068" w:rsidP="00DA7068">
      <w:pPr>
        <w:rPr>
          <w:lang w:val="en-US"/>
        </w:rPr>
      </w:pPr>
      <w:r w:rsidRPr="00DA7068">
        <w:rPr>
          <w:lang w:val="en-US"/>
        </w:rPr>
        <w:t>tractament:</w:t>
      </w:r>
    </w:p>
    <w:p w14:paraId="7367110A" w14:textId="1AA260C8" w:rsidR="00DA7068" w:rsidRPr="00DA7068" w:rsidRDefault="00DA7068" w:rsidP="00DA7068">
      <w:pPr>
        <w:rPr>
          <w:lang w:val="en-US"/>
        </w:rPr>
      </w:pPr>
      <w:r w:rsidRPr="00DA7068">
        <w:rPr>
          <w:lang w:val="en-US"/>
        </w:rPr>
        <w:t>silurs = int.Parse(linea);</w:t>
      </w:r>
    </w:p>
    <w:p w14:paraId="12E7A3EE" w14:textId="7DCA7A0B" w:rsidR="00DA7068" w:rsidRDefault="00DA7068" w:rsidP="00DA7068">
      <w:pPr>
        <w:rPr>
          <w:lang w:val="en-US"/>
        </w:rPr>
      </w:pPr>
      <w:r>
        <w:rPr>
          <w:lang w:val="en-US"/>
        </w:rPr>
        <w:t>suma+=silurs;</w:t>
      </w:r>
    </w:p>
    <w:p w14:paraId="38ABAF35" w14:textId="1C5529B8" w:rsidR="00DA7068" w:rsidRDefault="00DA7068" w:rsidP="00DA7068">
      <w:pPr>
        <w:rPr>
          <w:lang w:val="en-US"/>
        </w:rPr>
      </w:pPr>
      <w:r w:rsidRPr="00DA7068">
        <w:rPr>
          <w:lang w:val="en-US"/>
        </w:rPr>
        <w:t>i</w:t>
      </w:r>
      <w:r>
        <w:rPr>
          <w:lang w:val="en-US"/>
        </w:rPr>
        <w:t>f(suma &lt;10 || silurs == 0){trobat =true;}</w:t>
      </w:r>
    </w:p>
    <w:p w14:paraId="2C6E0A5A" w14:textId="1156414F" w:rsidR="00DA7068" w:rsidRPr="00DA7068" w:rsidRDefault="00DA7068" w:rsidP="00DA7068">
      <w:pPr>
        <w:rPr>
          <w:u w:val="single"/>
          <w:lang w:val="en-US"/>
        </w:rPr>
      </w:pPr>
      <w:r>
        <w:rPr>
          <w:lang w:val="en-US"/>
        </w:rPr>
        <w:t>else linea = file.readline();</w:t>
      </w:r>
    </w:p>
    <w:p w14:paraId="5D6DA142" w14:textId="77777777" w:rsidR="003C0FF8" w:rsidRPr="00DA7068" w:rsidRDefault="003C0FF8">
      <w:pPr>
        <w:rPr>
          <w:lang w:val="en-US"/>
        </w:rPr>
      </w:pPr>
    </w:p>
    <w:sectPr w:rsidR="003C0FF8" w:rsidRPr="00DA7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2AC8"/>
    <w:multiLevelType w:val="hybridMultilevel"/>
    <w:tmpl w:val="9D7408A6"/>
    <w:lvl w:ilvl="0" w:tplc="84701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63144"/>
    <w:multiLevelType w:val="hybridMultilevel"/>
    <w:tmpl w:val="D17CF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2BF0"/>
    <w:multiLevelType w:val="hybridMultilevel"/>
    <w:tmpl w:val="3F90F2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612E5"/>
    <w:multiLevelType w:val="hybridMultilevel"/>
    <w:tmpl w:val="DF5AF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84DD0"/>
    <w:multiLevelType w:val="hybridMultilevel"/>
    <w:tmpl w:val="A8A8C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94FBB"/>
    <w:multiLevelType w:val="hybridMultilevel"/>
    <w:tmpl w:val="7E38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5241F"/>
    <w:multiLevelType w:val="hybridMultilevel"/>
    <w:tmpl w:val="70F4CC78"/>
    <w:lvl w:ilvl="0" w:tplc="65CA91D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7DD52098"/>
    <w:multiLevelType w:val="hybridMultilevel"/>
    <w:tmpl w:val="1996F8E6"/>
    <w:lvl w:ilvl="0" w:tplc="678E16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48963596">
    <w:abstractNumId w:val="7"/>
  </w:num>
  <w:num w:numId="2" w16cid:durableId="1837643669">
    <w:abstractNumId w:val="2"/>
  </w:num>
  <w:num w:numId="3" w16cid:durableId="458884855">
    <w:abstractNumId w:val="3"/>
  </w:num>
  <w:num w:numId="4" w16cid:durableId="911738300">
    <w:abstractNumId w:val="5"/>
  </w:num>
  <w:num w:numId="5" w16cid:durableId="1113524757">
    <w:abstractNumId w:val="1"/>
  </w:num>
  <w:num w:numId="6" w16cid:durableId="2029596346">
    <w:abstractNumId w:val="0"/>
  </w:num>
  <w:num w:numId="7" w16cid:durableId="923994276">
    <w:abstractNumId w:val="6"/>
  </w:num>
  <w:num w:numId="8" w16cid:durableId="1320574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F8"/>
    <w:rsid w:val="002205DD"/>
    <w:rsid w:val="003C0FF8"/>
    <w:rsid w:val="00642318"/>
    <w:rsid w:val="00DA7068"/>
    <w:rsid w:val="00E168F9"/>
    <w:rsid w:val="00E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0150"/>
  <w15:chartTrackingRefBased/>
  <w15:docId w15:val="{43E7C67E-55F1-4277-9735-C018BCD1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canales</dc:creator>
  <cp:keywords/>
  <dc:description/>
  <cp:lastModifiedBy>danny canales</cp:lastModifiedBy>
  <cp:revision>2</cp:revision>
  <dcterms:created xsi:type="dcterms:W3CDTF">2024-11-26T19:18:00Z</dcterms:created>
  <dcterms:modified xsi:type="dcterms:W3CDTF">2024-11-27T07:42:00Z</dcterms:modified>
</cp:coreProperties>
</file>