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4472c4"/>
          <w:sz w:val="38"/>
          <w:szCs w:val="3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Black Box Unit Test Cases</w:t>
      </w:r>
      <w:r w:rsidDel="00000000" w:rsidR="00000000" w:rsidRPr="00000000">
        <w:rPr>
          <w:i w:val="1"/>
          <w:color w:val="0000ff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72c4"/>
          <w:sz w:val="38"/>
          <w:szCs w:val="38"/>
          <w:rtl w:val="0"/>
        </w:rPr>
        <w:t xml:space="preserve">Quản lý quán cà phê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ĐĂNG NHẬP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1"/>
        <w:tblW w:w="9270.0" w:type="dxa"/>
        <w:jc w:val="left"/>
        <w:tblInd w:w="-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935"/>
        <w:gridCol w:w="2580"/>
        <w:gridCol w:w="2520"/>
        <w:gridCol w:w="1125"/>
        <w:tblGridChange w:id="0">
          <w:tblGrid>
            <w:gridCol w:w="1110"/>
            <w:gridCol w:w="1935"/>
            <w:gridCol w:w="2580"/>
            <w:gridCol w:w="2520"/>
            <w:gridCol w:w="112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with valid inputs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Nhập tên đăng nhập hợp lệ.</w:t>
              <w:br w:type="textWrapping"/>
              <w:t xml:space="preserve"> 3. Nhập mật khẩu hợp lệ.</w:t>
              <w:br w:type="textWrapping"/>
              <w:t xml:space="preserve"> 4. Nhấn "Đăng nhập".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đăng nhập thành công và chuyển đến màn hình chính.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642.1148792893696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642.1148792893696"/>
              <w:tblGridChange w:id="0">
                <w:tblGrid>
                  <w:gridCol w:w="1642.1148792893696"/>
                </w:tblGrid>
              </w:tblGridChange>
            </w:tblGrid>
            <w:tr>
              <w:trPr>
                <w:cantSplit w:val="0"/>
                <w:trHeight w:val="6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Login with empty username</w:t>
                  </w:r>
                </w:p>
              </w:tc>
            </w:tr>
          </w:tbl>
          <w:p w:rsidR="00000000" w:rsidDel="00000000" w:rsidP="00000000" w:rsidRDefault="00000000" w:rsidRPr="00000000" w14:paraId="000000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Để trống trường "Tên đăng nhập".</w:t>
              <w:br w:type="textWrapping"/>
              <w:t xml:space="preserve"> 3. Nhập mật khẩu hợp lệ.</w:t>
              <w:br w:type="textWrapping"/>
              <w:t xml:space="preserve"> 4. Nhấn "Đăng nhập".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139.0706980216787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139.0706980216787"/>
              <w:tblGridChange w:id="0">
                <w:tblGrid>
                  <w:gridCol w:w="2139.0706980216787"/>
                </w:tblGrid>
              </w:tblGridChange>
            </w:tblGrid>
            <w:tr>
              <w:trPr>
                <w:cantSplit w:val="0"/>
                <w:trHeight w:val="9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Hệ thống thông báo lỗi: "Vui lòng nhập tên đăng nhập".</w:t>
                  </w:r>
                </w:p>
              </w:tc>
            </w:tr>
          </w:tbl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with empty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Nhập tên đăng nhập hợp lệ.</w:t>
              <w:br w:type="textWrapping"/>
              <w:t xml:space="preserve"> 3. Để trống trường "Mật khẩu".</w:t>
              <w:br w:type="textWrapping"/>
              <w:t xml:space="preserve"> 4. Nhấn "Đăng nhập".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thông báo lỗi: "Vui lòng nhập mật khẩu".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with both fields empty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0"/>
              <w:tblGridChange w:id="0">
                <w:tblGrid>
                  <w:gridCol w:w="30"/>
                </w:tblGrid>
              </w:tblGridChange>
            </w:tblGrid>
            <w:tr>
              <w:trPr>
                <w:cantSplit w:val="0"/>
                <w:trHeight w:val="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5"/>
              <w:tblW w:w="1861.1883733767716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861.1883733767716"/>
              <w:tblGridChange w:id="0">
                <w:tblGrid>
                  <w:gridCol w:w="1861.1883733767716"/>
                </w:tblGrid>
              </w:tblGridChange>
            </w:tblGrid>
            <w:tr>
              <w:trPr>
                <w:cantSplit w:val="0"/>
                <w:trHeight w:val="1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1. Mở ứng dụng.</w:t>
                    <w:br w:type="textWrapping"/>
                    <w:t xml:space="preserve"> 2. Để trống cả "Tên đăng nhập" và "Mật khẩu".</w:t>
                    <w:br w:type="textWrapping"/>
                    <w:t xml:space="preserve"> 3. Nhấn "Đăng nhập".</w:t>
                  </w:r>
                </w:p>
              </w:tc>
            </w:tr>
          </w:tbl>
          <w:p w:rsidR="00000000" w:rsidDel="00000000" w:rsidP="00000000" w:rsidRDefault="00000000" w:rsidRPr="00000000" w14:paraId="000000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thông báo lỗi: "Vui lòng nhập tên đăng nhập và mật khẩu".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with invalid 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Nhập tên đăng nhập không hợp lệ.</w:t>
              <w:br w:type="textWrapping"/>
              <w:t xml:space="preserve"> 3. Nhập mật khẩu hợp lệ.</w:t>
              <w:br w:type="textWrapping"/>
              <w:t xml:space="preserve"> 4. Nhấn "Đăng nhập".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thông báo lỗi: "Tên đăng nhập không đúng".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with invalid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Nhập tên đăng nhập hợp lệ.</w:t>
              <w:br w:type="textWrapping"/>
              <w:t xml:space="preserve"> 3. Nhập mật khẩu không hợp lệ.</w:t>
              <w:br w:type="textWrapping"/>
              <w:t xml:space="preserve"> 4. Nhấn "Đăng nhập".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thông báo lỗi: "Mật khẩu không đúng".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Trang cá nhân</w:t>
      </w:r>
    </w:p>
    <w:tbl>
      <w:tblPr>
        <w:tblStyle w:val="Table6"/>
        <w:tblW w:w="9615.0" w:type="dxa"/>
        <w:jc w:val="left"/>
        <w:tblInd w:w="-5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0"/>
        <w:gridCol w:w="1710"/>
        <w:gridCol w:w="2295"/>
        <w:gridCol w:w="3030"/>
        <w:gridCol w:w="1410"/>
        <w:tblGridChange w:id="0">
          <w:tblGrid>
            <w:gridCol w:w="1170"/>
            <w:gridCol w:w="1710"/>
            <w:gridCol w:w="2295"/>
            <w:gridCol w:w="3030"/>
            <w:gridCol w:w="1410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personal information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Đăng nhập thành công.</w:t>
              <w:br w:type="textWrapping"/>
              <w:t xml:space="preserve"> 3. Chọn "Trang cá nhân" từ menu bên trái.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Thông tin cá nhân hiện tại của người dùng được hiển thị đầy đủ, chính xác.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Đăng nhập thành công.</w:t>
              <w:br w:type="textWrapping"/>
              <w:t xml:space="preserve"> 3. Chọn "Trang cá nhân".</w:t>
              <w:br w:type="textWrapping"/>
              <w:t xml:space="preserve"> 4. Nhấn nút "Chỉnh sửa".</w:t>
              <w:br w:type="textWrapping"/>
              <w:t xml:space="preserve"> 5. Sửa tên người dùng.</w:t>
              <w:br w:type="textWrapping"/>
              <w:t xml:space="preserve"> 6. Lưu thay đổi.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cập nhật thành công tên mới của người dùng và hiển thị đúng thông tin.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address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Đăng nhập thành công.</w:t>
              <w:br w:type="textWrapping"/>
              <w:t xml:space="preserve"> 3. Chọn "Trang cá nhân".</w:t>
              <w:br w:type="textWrapping"/>
              <w:t xml:space="preserve"> 4. Nhấn nút "Chỉnh sửa".</w:t>
              <w:br w:type="textWrapping"/>
              <w:t xml:space="preserve"> 5. Sửa địa chỉ.</w:t>
              <w:br w:type="textWrapping"/>
              <w:t xml:space="preserve"> 6. Lưu thay đổi.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Địa chỉ người dùng được cập nhật thành công và hiển thị đúng thông tin.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phone 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Đăng nhập thành công.</w:t>
              <w:br w:type="textWrapping"/>
              <w:t xml:space="preserve"> 3. Chọn "Trang cá nhân".</w:t>
              <w:br w:type="textWrapping"/>
              <w:t xml:space="preserve"> 4. Nhấn nút "Chỉnh sửa".</w:t>
              <w:br w:type="textWrapping"/>
              <w:t xml:space="preserve"> 5. Sửa số điện thoại.</w:t>
              <w:br w:type="textWrapping"/>
              <w:t xml:space="preserve"> 6. Lưu thay đổi.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Số điện thoại người dùng được cập nhật thành công và hiển thị đúng thông tin.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TC11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ind w:firstLine="7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salary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Đăng nhập thành công.</w:t>
              <w:br w:type="textWrapping"/>
              <w:t xml:space="preserve"> 3. Chọn "Trang cá nhân".</w:t>
              <w:br w:type="textWrapping"/>
              <w:t xml:space="preserve"> 4. Nhấn nút "Chỉnh sửa".</w:t>
              <w:br w:type="textWrapping"/>
              <w:t xml:space="preserve"> 5. Sửa lương.</w:t>
              <w:br w:type="textWrapping"/>
              <w:t xml:space="preserve"> 6. Lưu thay đổi.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Mức lương của người dùng được cập nhật thành công và hiển thị đúng thông tin.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TC12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Đăng nhập thành công.</w:t>
              <w:br w:type="textWrapping"/>
              <w:t xml:space="preserve"> 3. Chọn "Trang cá nhân".</w:t>
              <w:br w:type="textWrapping"/>
              <w:t xml:space="preserve"> 4. Nhấn nút "Chỉnh sửa".</w:t>
              <w:br w:type="textWrapping"/>
              <w:t xml:space="preserve"> 5. Sửa tên đăng nhập.</w:t>
              <w:br w:type="textWrapping"/>
              <w:t xml:space="preserve"> 6. Lưu thay đổi.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2441.5655442065627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41.5655442065627"/>
              <w:tblGridChange w:id="0">
                <w:tblGrid>
                  <w:gridCol w:w="2441.5655442065627"/>
                </w:tblGrid>
              </w:tblGridChange>
            </w:tblGrid>
            <w:tr>
              <w:trPr>
                <w:cantSplit w:val="0"/>
                <w:trHeight w:val="1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Tên đăng nhập mới được cập nhật thành công và người dùng có thể đăng nhập bằng tên mới sau khi đăng xuất.</w:t>
                  </w:r>
                </w:p>
              </w:tc>
            </w:tr>
          </w:tbl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8"/>
              <w:tblW w:w="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0"/>
              <w:tblGridChange w:id="0">
                <w:tblGrid>
                  <w:gridCol w:w="30"/>
                </w:tblGrid>
              </w:tblGridChange>
            </w:tblGrid>
            <w:tr>
              <w:trPr>
                <w:cantSplit w:val="0"/>
                <w:trHeight w:val="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TC13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Đăng nhập thành công.</w:t>
              <w:br w:type="textWrapping"/>
              <w:t xml:space="preserve"> 3. Chọn "Trang cá nhân".</w:t>
              <w:br w:type="textWrapping"/>
              <w:t xml:space="preserve"> 4. Nhấn nút "Chỉnh sửa".</w:t>
              <w:br w:type="textWrapping"/>
              <w:t xml:space="preserve"> 5. Sửa mật khẩu.</w:t>
              <w:br w:type="textWrapping"/>
              <w:t xml:space="preserve"> 6. Lưu thay đổi.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Mật khẩu mới được cập nhật thành công và người dùng có thể đăng nhập lại bằng mật khẩu mới sau khi đăng xuất.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TC14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Logout functionality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Đăng nhập thành công.</w:t>
              <w:br w:type="textWrapping"/>
              <w:t xml:space="preserve"> 3. Chọn "Trang cá nhân".</w:t>
              <w:br w:type="textWrapping"/>
              <w:t xml:space="preserve"> 4. Nhấn nút "Đăng xuất".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Người dùng được đăng xuất thành công và chuyển về màn hình đăng nhập.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Quản lý nhân viên</w:t>
      </w:r>
    </w:p>
    <w:tbl>
      <w:tblPr>
        <w:tblStyle w:val="Table9"/>
        <w:tblW w:w="9795.0" w:type="dxa"/>
        <w:jc w:val="left"/>
        <w:tblInd w:w="-76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1950"/>
        <w:gridCol w:w="2595"/>
        <w:gridCol w:w="2505"/>
        <w:gridCol w:w="1125"/>
        <w:tblGridChange w:id="0">
          <w:tblGrid>
            <w:gridCol w:w="1620"/>
            <w:gridCol w:w="1950"/>
            <w:gridCol w:w="2595"/>
            <w:gridCol w:w="2505"/>
            <w:gridCol w:w="112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25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new employee successfully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2203.8910222041536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203.8910222041536"/>
              <w:tblGridChange w:id="0">
                <w:tblGrid>
                  <w:gridCol w:w="2203.8910222041536"/>
                </w:tblGrid>
              </w:tblGridChange>
            </w:tblGrid>
            <w:tr>
              <w:trPr>
                <w:cantSplit w:val="0"/>
                <w:trHeight w:val="24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1. Mở ứng dụng.</w:t>
                    <w:br w:type="textWrapping"/>
                    <w:t xml:space="preserve"> 2. Truy cập "Thêm nhân viên".</w:t>
                    <w:br w:type="textWrapping"/>
                    <w:t xml:space="preserve"> 3. Nhập đầy đủ thông tin (Họ tên, Địa chỉ, Chức vụ, Lương, Số điện thoại, Tên đăng nhập, Mật khẩu).</w:t>
                    <w:br w:type="textWrapping"/>
                    <w:t xml:space="preserve"> 4. Nhấn "Thêm".</w:t>
                  </w:r>
                </w:p>
              </w:tc>
            </w:tr>
          </w:tbl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11"/>
              <w:tblW w:w="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0"/>
              <w:tblGridChange w:id="0">
                <w:tblGrid>
                  <w:gridCol w:w="30"/>
                </w:tblGrid>
              </w:tblGridChange>
            </w:tblGrid>
            <w:tr>
              <w:trPr>
                <w:cantSplit w:val="0"/>
                <w:trHeight w:val="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Nhân viên được thêm thành công vào danh sách và hệ thống hiển thị thông báo "Thêm thành công".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21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Missing required fields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Truy cập "Thêm nhân viên".</w:t>
              <w:br w:type="textWrapping"/>
              <w:t xml:space="preserve"> 3. Để trống một hoặc nhiều trường bắt buộc (Họ và tên, Chức vụ, Lương).</w:t>
              <w:br w:type="textWrapping"/>
              <w:t xml:space="preserve"> 4.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lỗi yêu cầu người dùng nhập đầy đủ các trường bắt buộc.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Invalid phone number format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Truy cập "Thêm nhân viên".</w:t>
              <w:br w:type="textWrapping"/>
              <w:t xml:space="preserve"> 3. Nhập số điện thoại không đúng định dạng.</w:t>
              <w:br w:type="textWrapping"/>
              <w:t xml:space="preserve"> 4.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"Số điện thoại không hợp lệ"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21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Invalid salary input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Truy cập "Thêm nhân viên".</w:t>
              <w:br w:type="textWrapping"/>
              <w:t xml:space="preserve"> 3. Nhập mức lương không hợp lệ (chữ hoặc ký tự đặc biệt).</w:t>
              <w:br w:type="textWrapping"/>
              <w:t xml:space="preserve"> 4.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lỗi "Lương không hợp lệ".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 already exists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Truy cập "Thêm nhân viên".</w:t>
              <w:br w:type="textWrapping"/>
              <w:t xml:space="preserve"> 3. Nhập tên đăng nhập đã tồn tại trong hệ thống.</w:t>
              <w:br w:type="textWrapping"/>
              <w:t xml:space="preserve"> 4.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2128.2673106579327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128.2673106579327"/>
              <w:tblGridChange w:id="0">
                <w:tblGrid>
                  <w:gridCol w:w="2128.2673106579327"/>
                </w:tblGrid>
              </w:tblGridChange>
            </w:tblGrid>
            <w:tr>
              <w:trPr>
                <w:cantSplit w:val="0"/>
                <w:trHeight w:val="9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Hệ thống hiển thị thông báo "Tên đăng nhập đã tồn tại".</w:t>
                  </w:r>
                </w:p>
              </w:tc>
            </w:tr>
          </w:tbl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13"/>
              <w:tblW w:w="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0"/>
              <w:tblGridChange w:id="0">
                <w:tblGrid>
                  <w:gridCol w:w="30"/>
                </w:tblGrid>
              </w:tblGridChange>
            </w:tblGrid>
            <w:tr>
              <w:trPr>
                <w:cantSplit w:val="0"/>
                <w:trHeight w:val="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Truy cập "Thêm nhân viên".</w:t>
              <w:br w:type="textWrapping"/>
              <w:t xml:space="preserve"> 3. Nhấn nút "Hủy" sau khi nhập thông tin.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hủy bỏ việc thêm nhân viên và trở về màn hình trước đó mà không lưu lại dữ liệu.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24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profile picture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Truy cập "Thêm nhân viên".</w:t>
              <w:br w:type="textWrapping"/>
              <w:t xml:space="preserve"> 3. Nhấn nút "Thay đổi" dưới ảnh đại diện.</w:t>
              <w:br w:type="textWrapping"/>
              <w:t xml:space="preserve"> 4. Chọn ảnh mới từ máy tính.</w:t>
              <w:br w:type="textWrapping"/>
              <w:t xml:space="preserve"> 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Ảnh đại diện mới được cập nhật thành công và hiển thị đúng trên giao diện quản lý nhân viên.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employee successfully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 Mở ứng dụng.</w:t>
            </w:r>
          </w:p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"Chỉnh sửa nhân viên".</w:t>
            </w:r>
          </w:p>
          <w:p w:rsidR="00000000" w:rsidDel="00000000" w:rsidP="00000000" w:rsidRDefault="00000000" w:rsidRPr="00000000" w14:paraId="000000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nhân viên cần chỉnh sửa.</w:t>
            </w:r>
          </w:p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Thay đổi thông tin cần thiết (ví dụ: Họ tên, Chức vụ, Lương).</w:t>
            </w:r>
          </w:p>
          <w:p w:rsidR="00000000" w:rsidDel="00000000" w:rsidP="00000000" w:rsidRDefault="00000000" w:rsidRPr="00000000" w14:paraId="000000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"Lưu".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Thông tin nhân viên được cập nhật thành công và hiển thị đúng trên danh sách nhân viên.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Missing required fields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 Mở ứng dụng.</w:t>
            </w:r>
          </w:p>
          <w:p w:rsidR="00000000" w:rsidDel="00000000" w:rsidP="00000000" w:rsidRDefault="00000000" w:rsidRPr="00000000" w14:paraId="000000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"Chỉnh sửa nhân viên".</w:t>
            </w:r>
          </w:p>
          <w:p w:rsidR="00000000" w:rsidDel="00000000" w:rsidP="00000000" w:rsidRDefault="00000000" w:rsidRPr="00000000" w14:paraId="000000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nhân viên cần chỉnh sửa.</w:t>
            </w:r>
          </w:p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Xóa hoặc bỏ trống một trong các trường bắt buộc.</w:t>
            </w:r>
          </w:p>
          <w:p w:rsidR="00000000" w:rsidDel="00000000" w:rsidP="00000000" w:rsidRDefault="00000000" w:rsidRPr="00000000" w14:paraId="000000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"Lưu".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Hệ thống hiển thị thông báo lỗi yêu cầu điền đầy đủ thông tin các trường bắt buộc (ví dụ: Họ tên, Chức vụ, Lương).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Change employee password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Truy cập "Chỉnh sửa nhân viên".</w:t>
              <w:br w:type="textWrapping"/>
              <w:t xml:space="preserve"> 3. Chọn nhân viên cần chỉnh sửa.</w:t>
              <w:br w:type="textWrapping"/>
              <w:t xml:space="preserve"> 4. Thay đổi mật khẩu.</w:t>
              <w:br w:type="textWrapping"/>
              <w:t xml:space="preserve"> 5. Nhấn "Lưu".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Mật khẩu mới được cập nhật thành công và nhân viên có thể đăng nhập với mật khẩu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 edit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  <w:br w:type="textWrapping"/>
              <w:t xml:space="preserve"> 2. Truy cập "Chỉnh sửa nhân viên".</w:t>
              <w:br w:type="textWrapping"/>
              <w:t xml:space="preserve"> 3. Chọn nhân viên cần chỉnh sửa.</w:t>
              <w:br w:type="textWrapping"/>
              <w:t xml:space="preserve"> 4. Nhấn "Hủy" sau khi chỉnh sửa một số thông tin.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hủy bỏ việc chỉnh sửa và không lưu lại thay đổi, trở về màn hình trước đó với dữ liệu nhân viên không thay đổi.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Change employee role successfully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 Mở ứng dụng.</w:t>
            </w:r>
          </w:p>
          <w:p w:rsidR="00000000" w:rsidDel="00000000" w:rsidP="00000000" w:rsidRDefault="00000000" w:rsidRPr="00000000" w14:paraId="000000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"Chỉnh sửa nhân viên".</w:t>
            </w:r>
          </w:p>
          <w:p w:rsidR="00000000" w:rsidDel="00000000" w:rsidP="00000000" w:rsidRDefault="00000000" w:rsidRPr="00000000" w14:paraId="000000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nhân viên cần chỉnh sửa.</w:t>
            </w:r>
          </w:p>
          <w:p w:rsidR="00000000" w:rsidDel="00000000" w:rsidP="00000000" w:rsidRDefault="00000000" w:rsidRPr="00000000" w14:paraId="000000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Thay đổi chức vụ của nhân viên (ví dụ: từ Pha chế sang Quản lý).</w:t>
            </w:r>
          </w:p>
          <w:p w:rsidR="00000000" w:rsidDel="00000000" w:rsidP="00000000" w:rsidRDefault="00000000" w:rsidRPr="00000000" w14:paraId="000000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"Lưu".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Chức vụ nhân viên được cập nhật thành công và hiển thị đúng trong danh sách nhân viên.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Change employee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 Mở ứng dụng.</w:t>
            </w:r>
          </w:p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"Chỉnh sửa nhân viên".</w:t>
            </w:r>
          </w:p>
          <w:p w:rsidR="00000000" w:rsidDel="00000000" w:rsidP="00000000" w:rsidRDefault="00000000" w:rsidRPr="00000000" w14:paraId="000000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nhân viên cần chỉnh sửa.</w:t>
            </w:r>
          </w:p>
          <w:p w:rsidR="00000000" w:rsidDel="00000000" w:rsidP="00000000" w:rsidRDefault="00000000" w:rsidRPr="00000000" w14:paraId="000000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Thay đổi mật khẩu.</w:t>
            </w:r>
          </w:p>
          <w:p w:rsidR="00000000" w:rsidDel="00000000" w:rsidP="00000000" w:rsidRDefault="00000000" w:rsidRPr="00000000" w14:paraId="000000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"Lưu".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Mật khẩu mới được cập nhật thành công và nhân viên có thể đăng nhập với mật khẩu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employee successfully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"Xóa nhân viên".</w:t>
            </w:r>
          </w:p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một nhân viên trong danh sách.</w:t>
            </w:r>
          </w:p>
          <w:p w:rsidR="00000000" w:rsidDel="00000000" w:rsidP="00000000" w:rsidRDefault="00000000" w:rsidRPr="00000000" w14:paraId="000000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Nhấn nút "Xóa".</w:t>
            </w:r>
          </w:p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Xác nhận thao tác.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Nhân viên được xóa khỏi hệ thống và không còn hiển thị trong danh sách nhân viên.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 delete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0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"Xóa nhân viên".</w:t>
            </w:r>
          </w:p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một nhân viên trong danh sách.</w:t>
            </w:r>
          </w:p>
          <w:p w:rsidR="00000000" w:rsidDel="00000000" w:rsidP="00000000" w:rsidRDefault="00000000" w:rsidRPr="00000000" w14:paraId="000000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Nhấn nút "Xóa".</w:t>
            </w:r>
          </w:p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"Hủy" khi được yêu cầu xác nhận.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không xóa nhân viên, trở lại màn hình quản lý mà không có thay đổi gì.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Validate employee selection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0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"Xóa nhân viên".</w:t>
            </w:r>
          </w:p>
          <w:p w:rsidR="00000000" w:rsidDel="00000000" w:rsidP="00000000" w:rsidRDefault="00000000" w:rsidRPr="00000000" w14:paraId="000000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Không chọn nhân viên nào.</w:t>
            </w:r>
          </w:p>
          <w:p w:rsidR="00000000" w:rsidDel="00000000" w:rsidP="00000000" w:rsidRDefault="00000000" w:rsidRPr="00000000" w14:paraId="000000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Nhấn nút "Xóa".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yêu cầu chọn một nhân viên trước khi thực hiện thao tác xóa.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employee by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0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"Tìm kiếm nhân viên".</w:t>
            </w:r>
          </w:p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Nhập tên của nhân viên cần tìm vào ô tìm kiếm.</w:t>
            </w:r>
          </w:p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Nhấn "Tìm".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kết quả tìm kiếm chính xác là nhân viên có tên đã nhập.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employee by partial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"Tìm kiếm nhân viên".</w:t>
            </w:r>
          </w:p>
          <w:p w:rsidR="00000000" w:rsidDel="00000000" w:rsidP="00000000" w:rsidRDefault="00000000" w:rsidRPr="00000000" w14:paraId="000000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Nhập một phần tên của nhân viên (ví dụ: "Thế" thay vì "Lê Văn Thế").</w:t>
            </w:r>
          </w:p>
          <w:p w:rsidR="00000000" w:rsidDel="00000000" w:rsidP="00000000" w:rsidRDefault="00000000" w:rsidRPr="00000000" w14:paraId="000000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Nhấn "Tìm".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danh sách các nhân viên có tên chứa chuỗi ký tự đã nhập.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employee by role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"Tìm kiếm nhân viên".</w:t>
            </w:r>
          </w:p>
          <w:p w:rsidR="00000000" w:rsidDel="00000000" w:rsidP="00000000" w:rsidRDefault="00000000" w:rsidRPr="00000000" w14:paraId="000000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chức vụ của nhân viên từ danh sách chức vụ.</w:t>
            </w:r>
          </w:p>
          <w:p w:rsidR="00000000" w:rsidDel="00000000" w:rsidP="00000000" w:rsidRDefault="00000000" w:rsidRPr="00000000" w14:paraId="000000F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Nhấn "Tìm".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danh sách tất cả nhân viên có chức vụ tương ứng.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0F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Quản lý bán hàng 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600.0" w:type="dxa"/>
        <w:jc w:val="left"/>
        <w:tblInd w:w="-5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935"/>
        <w:gridCol w:w="2580"/>
        <w:gridCol w:w="2520"/>
        <w:gridCol w:w="1125"/>
        <w:tblGridChange w:id="0">
          <w:tblGrid>
            <w:gridCol w:w="1440"/>
            <w:gridCol w:w="1935"/>
            <w:gridCol w:w="2580"/>
            <w:gridCol w:w="2520"/>
            <w:gridCol w:w="112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table 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0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0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"Xem danh sách bàn".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76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7685"/>
              <w:tblGridChange w:id="0">
                <w:tblGrid>
                  <w:gridCol w:w="7685"/>
                </w:tblGrid>
              </w:tblGridChange>
            </w:tblGrid>
            <w:tr>
              <w:trPr>
                <w:cantSplit w:val="0"/>
                <w:trHeight w:val="5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7">
                  <w:pPr>
                    <w:spacing w:after="240" w:befor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Hiển thị danh sách bàn với trạng thái (trống, đang sử dụng, đã đặt trước, v.v.).</w:t>
                  </w:r>
                </w:p>
              </w:tc>
            </w:tr>
          </w:tbl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9">
                  <w:pPr>
                    <w:spacing w:after="240" w:befor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E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156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565"/>
              <w:tblGridChange w:id="0">
                <w:tblGrid>
                  <w:gridCol w:w="1565"/>
                </w:tblGrid>
              </w:tblGridChange>
            </w:tblGrid>
            <w:tr>
              <w:trPr>
                <w:cantSplit w:val="0"/>
                <w:trHeight w:val="5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0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Transfer table</w:t>
                  </w:r>
                </w:p>
              </w:tc>
            </w:tr>
          </w:tbl>
          <w:p w:rsidR="00000000" w:rsidDel="00000000" w:rsidP="00000000" w:rsidRDefault="00000000" w:rsidRPr="00000000" w14:paraId="000001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1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1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một bàn đang sử dụng.</w:t>
            </w:r>
          </w:p>
          <w:p w:rsidR="00000000" w:rsidDel="00000000" w:rsidP="00000000" w:rsidRDefault="00000000" w:rsidRPr="00000000" w14:paraId="0000011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Chọn "Chuyển bàn".</w:t>
            </w:r>
          </w:p>
          <w:p w:rsidR="00000000" w:rsidDel="00000000" w:rsidP="00000000" w:rsidRDefault="00000000" w:rsidRPr="00000000" w14:paraId="0000011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Chọn bàn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Bàn mới được cập nhật trạng thái "đang sử dụng", bàn cũ trở về trạng thái "trống".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Split 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1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một bàn đang sử dụng.</w:t>
            </w:r>
          </w:p>
          <w:p w:rsidR="00000000" w:rsidDel="00000000" w:rsidP="00000000" w:rsidRDefault="00000000" w:rsidRPr="00000000" w14:paraId="0000011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Chọn "Tách bàn".</w:t>
            </w:r>
          </w:p>
          <w:p w:rsidR="00000000" w:rsidDel="00000000" w:rsidP="00000000" w:rsidRDefault="00000000" w:rsidRPr="00000000" w14:paraId="0000011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Chọn số lượng ghế muốn tách sang bàn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Bàn mới được tạo với số lượng ghế đã tách, bàn cũ cập nhật trạng thái số lượng ghế.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Merge tables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hai bàn đang sử dụng.</w:t>
            </w:r>
          </w:p>
          <w:p w:rsidR="00000000" w:rsidDel="00000000" w:rsidP="00000000" w:rsidRDefault="00000000" w:rsidRPr="00000000" w14:paraId="000001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Chọn "Gộp bàn".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Bàn mới được tạo từ hai bàn cũ với tất cả các thông tin (khách hàng, thực đơn, v.v.).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 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một bàn đã đặt.</w:t>
            </w:r>
          </w:p>
          <w:p w:rsidR="00000000" w:rsidDel="00000000" w:rsidP="00000000" w:rsidRDefault="00000000" w:rsidRPr="00000000" w14:paraId="000001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Chọn "Hủy bàn".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Bàn trở về trạng thái "trống", thông tin đặt bàn được xóa.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Reserve 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một bàn trống.</w:t>
            </w:r>
          </w:p>
          <w:p w:rsidR="00000000" w:rsidDel="00000000" w:rsidP="00000000" w:rsidRDefault="00000000" w:rsidRPr="00000000" w14:paraId="000001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Chọn "Đặt bàn".</w:t>
            </w:r>
          </w:p>
          <w:p w:rsidR="00000000" w:rsidDel="00000000" w:rsidP="00000000" w:rsidRDefault="00000000" w:rsidRPr="00000000" w14:paraId="000001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Nhập thông tin khách hàng (tên, số điện thoại, giờ đặt, v.v.).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Bàn được cập nhật trạng thái "đã đặt trước" với thông tin khách hàng.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bàn đang sử dụng.</w:t>
            </w:r>
          </w:p>
          <w:p w:rsidR="00000000" w:rsidDel="00000000" w:rsidP="00000000" w:rsidRDefault="00000000" w:rsidRPr="00000000" w14:paraId="000001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Chọn "Chọn thực đơn".</w:t>
            </w:r>
          </w:p>
          <w:p w:rsidR="00000000" w:rsidDel="00000000" w:rsidP="00000000" w:rsidRDefault="00000000" w:rsidRPr="00000000" w14:paraId="000001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Chọn món ăn và thức uống.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Thực đơn của bàn được cập nhật với các món đã chọn.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Payment process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bàn đang sử dụng.</w:t>
            </w:r>
          </w:p>
          <w:p w:rsidR="00000000" w:rsidDel="00000000" w:rsidP="00000000" w:rsidRDefault="00000000" w:rsidRPr="00000000" w14:paraId="000001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Chọn "Thanh toán".</w:t>
            </w:r>
          </w:p>
          <w:p w:rsidR="00000000" w:rsidDel="00000000" w:rsidP="00000000" w:rsidRDefault="00000000" w:rsidRPr="00000000" w14:paraId="000001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Nhập số tiền đã thanh toán hoặc chọn "Tính tổng".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Bàn được cập nhật trạng thái "đã thanh toán", hóa đơn được tạo và in ra nếu yêu cầu.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Printer settings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bán hàng".</w:t>
            </w:r>
          </w:p>
          <w:p w:rsidR="00000000" w:rsidDel="00000000" w:rsidP="00000000" w:rsidRDefault="00000000" w:rsidRPr="00000000" w14:paraId="000001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"Cài đặt in ấn".</w:t>
            </w:r>
          </w:p>
          <w:p w:rsidR="00000000" w:rsidDel="00000000" w:rsidP="00000000" w:rsidRDefault="00000000" w:rsidRPr="00000000" w14:paraId="000001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Cấu hình máy in (chọn máy in, khổ giấy, v.v.).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lưu lại các thiết lập in ấn, đảm bảo các hóa đơn và phiếu đặt in đúng định dạng.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15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Quản lý trang thiết bị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585.0" w:type="dxa"/>
        <w:jc w:val="left"/>
        <w:tblInd w:w="-5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1935"/>
        <w:gridCol w:w="2580"/>
        <w:gridCol w:w="2520"/>
        <w:gridCol w:w="1125"/>
        <w:tblGridChange w:id="0">
          <w:tblGrid>
            <w:gridCol w:w="1425"/>
            <w:gridCol w:w="1935"/>
            <w:gridCol w:w="2580"/>
            <w:gridCol w:w="2520"/>
            <w:gridCol w:w="112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device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5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6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"Xem danh sách thiết bị".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Hiển thị danh sách thiết bị với thông tin tên, ngày mua, số lượng, đơn giá, tổng giá.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device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6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6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6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Nhập tên thiết bị, ngày mua, số lượng, đơn giá.</w:t>
            </w:r>
          </w:p>
          <w:p w:rsidR="00000000" w:rsidDel="00000000" w:rsidP="00000000" w:rsidRDefault="00000000" w:rsidRPr="00000000" w14:paraId="0000016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Thiết bị mới được thêm vào danh sách với thông tin đã nhập.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Name blank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6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7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7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Để trống trường "Tên thiết bị".</w:t>
            </w:r>
          </w:p>
          <w:p w:rsidR="00000000" w:rsidDel="00000000" w:rsidP="00000000" w:rsidRDefault="00000000" w:rsidRPr="00000000" w14:paraId="0000017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báo lỗi yêu cầu nhập tên thiết bị và không thêm thiết bị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Purchase Date blank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Để trống trường "Ngày mua".</w:t>
            </w:r>
          </w:p>
          <w:p w:rsidR="00000000" w:rsidDel="00000000" w:rsidP="00000000" w:rsidRDefault="00000000" w:rsidRPr="00000000" w14:paraId="000001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báo lỗi yêu cầu nhập ngày mua và không thêm thiết bị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Quantity blank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Để trống trường "Số lượng".</w:t>
            </w:r>
          </w:p>
          <w:p w:rsidR="00000000" w:rsidDel="00000000" w:rsidP="00000000" w:rsidRDefault="00000000" w:rsidRPr="00000000" w14:paraId="000001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báo lỗi yêu cầu nhập số lượng và không thêm thiết bị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Unit Price blank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Để trống trường "Đơn giá".</w:t>
            </w:r>
          </w:p>
          <w:p w:rsidR="00000000" w:rsidDel="00000000" w:rsidP="00000000" w:rsidRDefault="00000000" w:rsidRPr="00000000" w14:paraId="000001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báo lỗi yêu cầu nhập đơn giá và không thêm thiết bị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Negative Quantity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Nhập giá trị âm cho trường "Số lượng".</w:t>
            </w:r>
          </w:p>
          <w:p w:rsidR="00000000" w:rsidDel="00000000" w:rsidP="00000000" w:rsidRDefault="00000000" w:rsidRPr="00000000" w14:paraId="000001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báo lỗi số lượng phải lớn hơn 0 và không thêm thiết bị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Negative Unit 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Nhập giá trị âm cho trường "Đơn giá".</w:t>
            </w:r>
          </w:p>
          <w:p w:rsidR="00000000" w:rsidDel="00000000" w:rsidP="00000000" w:rsidRDefault="00000000" w:rsidRPr="00000000" w14:paraId="000001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báo lỗi đơn giá phải lớn hơn 0 và không thêm thiết bị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Invalid Purchase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Nhập ngày mua không hợp lệ (ví dụ: 32/13/2024).</w:t>
            </w:r>
          </w:p>
          <w:p w:rsidR="00000000" w:rsidDel="00000000" w:rsidP="00000000" w:rsidRDefault="00000000" w:rsidRPr="00000000" w14:paraId="000001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báo lỗi ngày mua không hợp lệ và không thêm thiết bị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Duplicate Entry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Nhập thông tin thiết bị trùng với thiết bị đã có trong danh sách.</w:t>
            </w:r>
          </w:p>
          <w:p w:rsidR="00000000" w:rsidDel="00000000" w:rsidP="00000000" w:rsidRDefault="00000000" w:rsidRPr="00000000" w14:paraId="000001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"Thêm".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báo lỗi thiết bị đã tồn tại và không thêm thiết bị mới.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Equipment - Cancel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Mở ứng dụng.</w:t>
            </w:r>
          </w:p>
          <w:p w:rsidR="00000000" w:rsidDel="00000000" w:rsidP="00000000" w:rsidRDefault="00000000" w:rsidRPr="00000000" w14:paraId="000001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bị".</w:t>
            </w:r>
          </w:p>
          <w:p w:rsidR="00000000" w:rsidDel="00000000" w:rsidP="00000000" w:rsidRDefault="00000000" w:rsidRPr="00000000" w14:paraId="000001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Nhập các thông tin.</w:t>
            </w:r>
          </w:p>
          <w:p w:rsidR="00000000" w:rsidDel="00000000" w:rsidP="00000000" w:rsidRDefault="00000000" w:rsidRPr="00000000" w14:paraId="000001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Nhấn "Hủy".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không lưu thiết bị và quay lại giao diện danh sách thiết bị.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device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thiết bị cần xóa.</w:t>
            </w:r>
          </w:p>
          <w:p w:rsidR="00000000" w:rsidDel="00000000" w:rsidP="00000000" w:rsidRDefault="00000000" w:rsidRPr="00000000" w14:paraId="000001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Chọn "Xóa thiết bị".</w:t>
            </w:r>
          </w:p>
          <w:p w:rsidR="00000000" w:rsidDel="00000000" w:rsidP="00000000" w:rsidRDefault="00000000" w:rsidRPr="00000000" w14:paraId="000001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Hệ thống hiển thị hộp thoại xác nhận với các nút "Có" và "Không".</w:t>
            </w:r>
          </w:p>
          <w:p w:rsidR="00000000" w:rsidDel="00000000" w:rsidP="00000000" w:rsidRDefault="00000000" w:rsidRPr="00000000" w14:paraId="000001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Nhấn "Có".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Thiết bị được xóa khỏi danh sách.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 add/edit device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Truy cập "Quản lý trang thiết bị".</w:t>
            </w:r>
          </w:p>
          <w:p w:rsidR="00000000" w:rsidDel="00000000" w:rsidP="00000000" w:rsidRDefault="00000000" w:rsidRPr="00000000" w14:paraId="000001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Chọn "Thêm thiết bị" hoặc "Chỉnh sửa thiết bị".</w:t>
            </w:r>
          </w:p>
          <w:p w:rsidR="00000000" w:rsidDel="00000000" w:rsidP="00000000" w:rsidRDefault="00000000" w:rsidRPr="00000000" w14:paraId="000001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Nhấn "Hủy".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không lưu thay đổi và quay lại giao diện danh sách thiết bị.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1C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Quản lý kho hàng 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675.0" w:type="dxa"/>
        <w:jc w:val="left"/>
        <w:tblInd w:w="-6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15"/>
        <w:gridCol w:w="1935"/>
        <w:gridCol w:w="2580"/>
        <w:gridCol w:w="2670"/>
        <w:gridCol w:w="975"/>
        <w:tblGridChange w:id="0">
          <w:tblGrid>
            <w:gridCol w:w="1515"/>
            <w:gridCol w:w="1935"/>
            <w:gridCol w:w="2580"/>
            <w:gridCol w:w="2670"/>
            <w:gridCol w:w="97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Goods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2. Vào "Quản lý kho". 3. Chọn “Xem danh sách hàng hóa”.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danh sách gồm các cột: Tên, Ngày vào, Ngày hết, Số lượng, Đơn vị tính, Đơn giá, Tổng cộng.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896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8960"/>
              <w:tblGridChange w:id="0">
                <w:tblGrid>
                  <w:gridCol w:w="8960"/>
                </w:tblGrid>
              </w:tblGridChange>
            </w:tblGrid>
            <w:tr>
              <w:trPr>
                <w:cantSplit w:val="0"/>
                <w:trHeight w:val="8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B">
                  <w:pPr>
                    <w:spacing w:after="240" w:befor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D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D">
                  <w:pPr>
                    <w:spacing w:after="240" w:befor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D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Goods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E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"Quản lý kho".</w:t>
            </w:r>
          </w:p>
          <w:p w:rsidR="00000000" w:rsidDel="00000000" w:rsidP="00000000" w:rsidRDefault="00000000" w:rsidRPr="00000000" w14:paraId="000001E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3. Chọn “Thêm hàng hóa”. </w:t>
            </w:r>
          </w:p>
          <w:p w:rsidR="00000000" w:rsidDel="00000000" w:rsidP="00000000" w:rsidRDefault="00000000" w:rsidRPr="00000000" w14:paraId="000001E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Nhập các thông tin hợp lệ về Tên, Ngày vào, Ngày hết, Số lượng, Đơn vị, Đơn giá. </w:t>
            </w:r>
          </w:p>
          <w:p w:rsidR="00000000" w:rsidDel="00000000" w:rsidP="00000000" w:rsidRDefault="00000000" w:rsidRPr="00000000" w14:paraId="000001E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"Thêm".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Hàng hóa được thêm vào danh sách với đúng thông tin chi tiết và tổng giá đã được tính toán.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Goods - Negative Quantity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2. Vào "Quản lý kho". 3. Chọn “Thêm hàng hóa”. 4. Nhập giá trị âm cho "Số lượng". 5. Nhấp vào "Thêm".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lỗi số lượng phải lớn hơn 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Goods - Invalid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</w:t>
            </w:r>
          </w:p>
          <w:p w:rsidR="00000000" w:rsidDel="00000000" w:rsidP="00000000" w:rsidRDefault="00000000" w:rsidRPr="00000000" w14:paraId="000001F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2. Vào "Quản lý kho". </w:t>
            </w:r>
          </w:p>
          <w:p w:rsidR="00000000" w:rsidDel="00000000" w:rsidP="00000000" w:rsidRDefault="00000000" w:rsidRPr="00000000" w14:paraId="000001F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“Thêm hàng hóa”.</w:t>
            </w:r>
          </w:p>
          <w:p w:rsidR="00000000" w:rsidDel="00000000" w:rsidP="00000000" w:rsidRDefault="00000000" w:rsidRPr="00000000" w14:paraId="000001F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4. Nhập ngày không hợp lệ cho "Date In". </w:t>
            </w:r>
          </w:p>
          <w:p w:rsidR="00000000" w:rsidDel="00000000" w:rsidP="00000000" w:rsidRDefault="00000000" w:rsidRPr="00000000" w14:paraId="000001F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"Thêm".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báo lỗi ngày tháng không hợp lệ.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4778.94580078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 Goods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1F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"Quản lý kho". </w:t>
            </w:r>
          </w:p>
          <w:p w:rsidR="00000000" w:rsidDel="00000000" w:rsidP="00000000" w:rsidRDefault="00000000" w:rsidRPr="00000000" w14:paraId="000001F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“Xuất hàng”. </w:t>
            </w:r>
          </w:p>
          <w:p w:rsidR="00000000" w:rsidDel="00000000" w:rsidP="00000000" w:rsidRDefault="00000000" w:rsidRPr="00000000" w14:paraId="000001F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4. Nhập Tên hợp lệ, Ngày hết và Số lượng. </w:t>
            </w:r>
          </w:p>
          <w:p w:rsidR="00000000" w:rsidDel="00000000" w:rsidP="00000000" w:rsidRDefault="00000000" w:rsidRPr="00000000" w14:paraId="000001F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"Xuất".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Hàng hóa được xuất thành công, số lượng được cập nhật vào danh sách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 Goods - Missing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0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"Quản lý kho". </w:t>
            </w:r>
          </w:p>
          <w:p w:rsidR="00000000" w:rsidDel="00000000" w:rsidP="00000000" w:rsidRDefault="00000000" w:rsidRPr="00000000" w14:paraId="0000020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“Xuất hàng”.</w:t>
            </w:r>
          </w:p>
          <w:p w:rsidR="00000000" w:rsidDel="00000000" w:rsidP="00000000" w:rsidRDefault="00000000" w:rsidRPr="00000000" w14:paraId="0000020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4. Để trống trường "Tên". </w:t>
            </w:r>
          </w:p>
          <w:p w:rsidR="00000000" w:rsidDel="00000000" w:rsidP="00000000" w:rsidRDefault="00000000" w:rsidRPr="00000000" w14:paraId="0000020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"Xuất"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báo lỗi yêu cầu nhập tên hàng.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 Goods - Insufficient Quantity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rtl w:val="0"/>
              </w:rPr>
              <w:t xml:space="preserve">1. Mở ứng dụng. </w:t>
            </w:r>
          </w:p>
          <w:p w:rsidR="00000000" w:rsidDel="00000000" w:rsidP="00000000" w:rsidRDefault="00000000" w:rsidRPr="00000000" w14:paraId="0000020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rtl w:val="0"/>
              </w:rPr>
              <w:t xml:space="preserve">2. Vào "Quản lý kho". </w:t>
            </w:r>
          </w:p>
          <w:p w:rsidR="00000000" w:rsidDel="00000000" w:rsidP="00000000" w:rsidRDefault="00000000" w:rsidRPr="00000000" w14:paraId="0000020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rtl w:val="0"/>
              </w:rPr>
              <w:t xml:space="preserve">3. Chọn “Xuất hàng”.</w:t>
            </w:r>
          </w:p>
          <w:p w:rsidR="00000000" w:rsidDel="00000000" w:rsidP="00000000" w:rsidRDefault="00000000" w:rsidRPr="00000000" w14:paraId="0000020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rtl w:val="0"/>
              </w:rPr>
              <w:t xml:space="preserve"> 4. Nhập số lượng lớn hơn mức có sẵn. </w:t>
            </w:r>
          </w:p>
          <w:p w:rsidR="00000000" w:rsidDel="00000000" w:rsidP="00000000" w:rsidRDefault="00000000" w:rsidRPr="00000000" w14:paraId="0000020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rtl w:val="0"/>
              </w:rPr>
              <w:t xml:space="preserve">5. Nhấp vào "Xuất".</w:t>
            </w:r>
          </w:p>
          <w:p w:rsidR="00000000" w:rsidDel="00000000" w:rsidP="00000000" w:rsidRDefault="00000000" w:rsidRPr="00000000" w14:paraId="00000210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báo lỗi số lượng hiện có không đủ.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Goods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</w:t>
            </w:r>
          </w:p>
          <w:p w:rsidR="00000000" w:rsidDel="00000000" w:rsidP="00000000" w:rsidRDefault="00000000" w:rsidRPr="00000000" w14:paraId="00000217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2. Vào "Quản lý kho". </w:t>
            </w:r>
          </w:p>
          <w:p w:rsidR="00000000" w:rsidDel="00000000" w:rsidP="00000000" w:rsidRDefault="00000000" w:rsidRPr="00000000" w14:paraId="00000218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“Chỉnh sửa hàng hóa”. </w:t>
            </w:r>
          </w:p>
          <w:p w:rsidR="00000000" w:rsidDel="00000000" w:rsidP="00000000" w:rsidRDefault="00000000" w:rsidRPr="00000000" w14:paraId="0000021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Sửa đổi Tên, Số lượng, Đơn vị, Đơn giá hoặc Ngày nhập. </w:t>
            </w:r>
          </w:p>
          <w:p w:rsidR="00000000" w:rsidDel="00000000" w:rsidP="00000000" w:rsidRDefault="00000000" w:rsidRPr="00000000" w14:paraId="0000021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cập nhật hàng hóa với thông tin đã sửa đổi.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Goods - Missing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20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"Quản lý kho".</w:t>
            </w:r>
          </w:p>
          <w:p w:rsidR="00000000" w:rsidDel="00000000" w:rsidP="00000000" w:rsidRDefault="00000000" w:rsidRPr="00000000" w14:paraId="0000022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3. Chọn “Chỉnh sửa hàng hóa”. </w:t>
            </w:r>
          </w:p>
          <w:p w:rsidR="00000000" w:rsidDel="00000000" w:rsidP="00000000" w:rsidRDefault="00000000" w:rsidRPr="00000000" w14:paraId="0000022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Để trống trường "Tên". </w:t>
            </w:r>
          </w:p>
          <w:p w:rsidR="00000000" w:rsidDel="00000000" w:rsidP="00000000" w:rsidRDefault="00000000" w:rsidRPr="00000000" w14:paraId="0000022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báo lỗi yêu cầu nhập tên hàng.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Goods - Confirm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2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"Quản lý kho".</w:t>
            </w:r>
          </w:p>
          <w:p w:rsidR="00000000" w:rsidDel="00000000" w:rsidP="00000000" w:rsidRDefault="00000000" w:rsidRPr="00000000" w14:paraId="0000022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3. Chọn “Xóa hàng hóa”. </w:t>
            </w:r>
          </w:p>
          <w:p w:rsidR="00000000" w:rsidDel="00000000" w:rsidP="00000000" w:rsidRDefault="00000000" w:rsidRPr="00000000" w14:paraId="0000022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Xác nhận xóa bằng cách nhấp vào "Có".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Hàng hóa đã chọn được xóa thành công khỏi danh sách.</w:t>
            </w:r>
          </w:p>
          <w:p w:rsidR="00000000" w:rsidDel="00000000" w:rsidP="00000000" w:rsidRDefault="00000000" w:rsidRPr="00000000" w14:paraId="0000022D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Goods - Cancel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</w:t>
            </w:r>
          </w:p>
          <w:p w:rsidR="00000000" w:rsidDel="00000000" w:rsidP="00000000" w:rsidRDefault="00000000" w:rsidRPr="00000000" w14:paraId="0000023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2. Vào "Quản lý kho". </w:t>
            </w:r>
          </w:p>
          <w:p w:rsidR="00000000" w:rsidDel="00000000" w:rsidP="00000000" w:rsidRDefault="00000000" w:rsidRPr="00000000" w14:paraId="0000023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“Xóa hàng hóa”. </w:t>
            </w:r>
          </w:p>
          <w:p w:rsidR="00000000" w:rsidDel="00000000" w:rsidP="00000000" w:rsidRDefault="00000000" w:rsidRPr="00000000" w14:paraId="0000023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Hủy xóa bằng cách nhấp vào "Không".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Hàng hóa đã chọn sẽ không bị xóa và danh sách không thay đổi.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Goods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3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"Quản lý kho". </w:t>
            </w:r>
          </w:p>
          <w:p w:rsidR="00000000" w:rsidDel="00000000" w:rsidP="00000000" w:rsidRDefault="00000000" w:rsidRPr="00000000" w14:paraId="0000023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“Tìm kiếm hàng hóa”.</w:t>
            </w:r>
          </w:p>
          <w:p w:rsidR="00000000" w:rsidDel="00000000" w:rsidP="00000000" w:rsidRDefault="00000000" w:rsidRPr="00000000" w14:paraId="0000023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4. Nhập tiêu chí tìm kiếm hợp lệ (ví dụ: Tên, Ngày vào, Ngày hết).</w:t>
            </w:r>
          </w:p>
          <w:p w:rsidR="00000000" w:rsidDel="00000000" w:rsidP="00000000" w:rsidRDefault="00000000" w:rsidRPr="00000000" w14:paraId="0000023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5. Nhấp vào "Tìm kiếm".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hàng hóa trùng khớp với thông tin chi tiết chính xác.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Goods - No Results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4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"Quản lý kho". </w:t>
            </w:r>
          </w:p>
          <w:p w:rsidR="00000000" w:rsidDel="00000000" w:rsidP="00000000" w:rsidRDefault="00000000" w:rsidRPr="00000000" w14:paraId="0000024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“Tìm kiếm hàng hóa”.</w:t>
            </w:r>
          </w:p>
          <w:p w:rsidR="00000000" w:rsidDel="00000000" w:rsidP="00000000" w:rsidRDefault="00000000" w:rsidRPr="00000000" w14:paraId="0000024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4. Nhập tiêu chí tìm kiếm không trùng với bất kỳ hàng hóa nào. </w:t>
            </w:r>
          </w:p>
          <w:p w:rsidR="00000000" w:rsidDel="00000000" w:rsidP="00000000" w:rsidRDefault="00000000" w:rsidRPr="00000000" w14:paraId="0000024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"Tìm kiếm".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“Không tìm thấy kết quả”.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24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Quản lý thực đơn </w:t>
      </w:r>
    </w:p>
    <w:p w:rsidR="00000000" w:rsidDel="00000000" w:rsidP="00000000" w:rsidRDefault="00000000" w:rsidRPr="00000000" w14:paraId="0000024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420.0" w:type="dxa"/>
        <w:jc w:val="left"/>
        <w:tblInd w:w="-3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1935"/>
        <w:gridCol w:w="2580"/>
        <w:gridCol w:w="2670"/>
        <w:gridCol w:w="975"/>
        <w:tblGridChange w:id="0">
          <w:tblGrid>
            <w:gridCol w:w="1260"/>
            <w:gridCol w:w="1935"/>
            <w:gridCol w:w="2580"/>
            <w:gridCol w:w="2670"/>
            <w:gridCol w:w="97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Menu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5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menu". </w:t>
            </w:r>
          </w:p>
          <w:p w:rsidR="00000000" w:rsidDel="00000000" w:rsidP="00000000" w:rsidRDefault="00000000" w:rsidRPr="00000000" w14:paraId="0000025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"Xem danh sách menu".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danh sách các món trong menu theo các cột: Stt, Tên, Giá.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Menu - Empty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5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menu". </w:t>
            </w:r>
          </w:p>
          <w:p w:rsidR="00000000" w:rsidDel="00000000" w:rsidP="00000000" w:rsidRDefault="00000000" w:rsidRPr="00000000" w14:paraId="0000025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"Xem danh sách menu".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"Không có dữ liệu" nếu không có mục menu nào.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Menu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6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</w:t>
            </w:r>
          </w:p>
          <w:p w:rsidR="00000000" w:rsidDel="00000000" w:rsidP="00000000" w:rsidRDefault="00000000" w:rsidRPr="00000000" w14:paraId="0000026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. 3. Chọn "Thêm danh mục".</w:t>
            </w:r>
          </w:p>
          <w:p w:rsidR="00000000" w:rsidDel="00000000" w:rsidP="00000000" w:rsidRDefault="00000000" w:rsidRPr="00000000" w14:paraId="0000026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4. Nhập các giá trị hợp lệ cho Tên, Giá, Thành phần, Trọng lượng, Đơn vị. </w:t>
            </w:r>
          </w:p>
          <w:p w:rsidR="00000000" w:rsidDel="00000000" w:rsidP="00000000" w:rsidRDefault="00000000" w:rsidRPr="00000000" w14:paraId="0000026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"Thêm".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Mục menu mới được thêm thành công vào danh sách với các chi tiết chính xác.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Menu - Missing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</w:t>
            </w:r>
          </w:p>
          <w:p w:rsidR="00000000" w:rsidDel="00000000" w:rsidP="00000000" w:rsidRDefault="00000000" w:rsidRPr="00000000" w14:paraId="0000026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2. Đi tới "Quản lý menu". </w:t>
            </w:r>
          </w:p>
          <w:p w:rsidR="00000000" w:rsidDel="00000000" w:rsidP="00000000" w:rsidRDefault="00000000" w:rsidRPr="00000000" w14:paraId="0000026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"Thêm danh mục".</w:t>
            </w:r>
          </w:p>
          <w:p w:rsidR="00000000" w:rsidDel="00000000" w:rsidP="00000000" w:rsidRDefault="00000000" w:rsidRPr="00000000" w14:paraId="0000026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Để trống trường "Tên". </w:t>
            </w:r>
          </w:p>
          <w:p w:rsidR="00000000" w:rsidDel="00000000" w:rsidP="00000000" w:rsidRDefault="00000000" w:rsidRPr="00000000" w14:paraId="0000026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"Thêm".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lỗi hỏi tên mục menu.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31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Menu - Invalid 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7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menu". </w:t>
            </w:r>
          </w:p>
          <w:p w:rsidR="00000000" w:rsidDel="00000000" w:rsidP="00000000" w:rsidRDefault="00000000" w:rsidRPr="00000000" w14:paraId="0000027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"Thêm danh mục".</w:t>
            </w:r>
          </w:p>
          <w:p w:rsidR="00000000" w:rsidDel="00000000" w:rsidP="00000000" w:rsidRDefault="00000000" w:rsidRPr="00000000" w14:paraId="0000027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Nhập giá trị không hợp lệ (âm hoặc văn bản) cho "Giá". </w:t>
            </w:r>
          </w:p>
          <w:p w:rsidR="00000000" w:rsidDel="00000000" w:rsidP="00000000" w:rsidRDefault="00000000" w:rsidRPr="00000000" w14:paraId="0000027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"Thêm".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rtl w:val="0"/>
              </w:rPr>
              <w:t xml:space="preserve">Hệ thống hiển thị lỗi giá phải là số dương hợp lệ.</w:t>
            </w:r>
          </w:p>
          <w:p w:rsidR="00000000" w:rsidDel="00000000" w:rsidP="00000000" w:rsidRDefault="00000000" w:rsidRPr="00000000" w14:paraId="00000278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Menu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7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menu". </w:t>
            </w:r>
          </w:p>
          <w:p w:rsidR="00000000" w:rsidDel="00000000" w:rsidP="00000000" w:rsidRDefault="00000000" w:rsidRPr="00000000" w14:paraId="0000027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"Chỉnh sửa danh mục".</w:t>
            </w:r>
          </w:p>
          <w:p w:rsidR="00000000" w:rsidDel="00000000" w:rsidP="00000000" w:rsidRDefault="00000000" w:rsidRPr="00000000" w14:paraId="0000027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4. Sửa đổi Tên, Giá, Thành phần, Trọng lượng, Đơn vị. </w:t>
            </w:r>
          </w:p>
          <w:p w:rsidR="00000000" w:rsidDel="00000000" w:rsidP="00000000" w:rsidRDefault="00000000" w:rsidRPr="00000000" w14:paraId="0000028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cập nhật thành công mục menu với thông tin mới.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Menu - Missing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8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menu".</w:t>
            </w:r>
          </w:p>
          <w:p w:rsidR="00000000" w:rsidDel="00000000" w:rsidP="00000000" w:rsidRDefault="00000000" w:rsidRPr="00000000" w14:paraId="00000287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3. Chọn "Chỉnh sửa danh mục". </w:t>
            </w:r>
          </w:p>
          <w:p w:rsidR="00000000" w:rsidDel="00000000" w:rsidP="00000000" w:rsidRDefault="00000000" w:rsidRPr="00000000" w14:paraId="00000288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Để trống trường "Tên". </w:t>
            </w:r>
          </w:p>
          <w:p w:rsidR="00000000" w:rsidDel="00000000" w:rsidP="00000000" w:rsidRDefault="00000000" w:rsidRPr="00000000" w14:paraId="0000028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lỗi hỏi tên mục menu.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Menu - Invalid 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</w:t>
            </w:r>
          </w:p>
          <w:p w:rsidR="00000000" w:rsidDel="00000000" w:rsidP="00000000" w:rsidRDefault="00000000" w:rsidRPr="00000000" w14:paraId="0000028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2. Đi tới "Quản lý menu". </w:t>
            </w:r>
          </w:p>
          <w:p w:rsidR="00000000" w:rsidDel="00000000" w:rsidP="00000000" w:rsidRDefault="00000000" w:rsidRPr="00000000" w14:paraId="00000290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"Chỉnh sửa danh mục".</w:t>
            </w:r>
          </w:p>
          <w:p w:rsidR="00000000" w:rsidDel="00000000" w:rsidP="00000000" w:rsidRDefault="00000000" w:rsidRPr="00000000" w14:paraId="0000029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4. Nhập giá trị không hợp lệ (âm hoặc văn bản) cho "Giá". </w:t>
            </w:r>
          </w:p>
          <w:p w:rsidR="00000000" w:rsidDel="00000000" w:rsidP="00000000" w:rsidRDefault="00000000" w:rsidRPr="00000000" w14:paraId="0000029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lỗi giá phải là số dương hợp lệ.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Menu - Confirm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98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menu". </w:t>
            </w:r>
          </w:p>
          <w:p w:rsidR="00000000" w:rsidDel="00000000" w:rsidP="00000000" w:rsidRDefault="00000000" w:rsidRPr="00000000" w14:paraId="0000029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"Xóa danh mục". </w:t>
            </w:r>
          </w:p>
          <w:p w:rsidR="00000000" w:rsidDel="00000000" w:rsidP="00000000" w:rsidRDefault="00000000" w:rsidRPr="00000000" w14:paraId="0000029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Xác nhận xóa bằng cách nhấp vào "Có".</w:t>
            </w:r>
          </w:p>
          <w:p w:rsidR="00000000" w:rsidDel="00000000" w:rsidP="00000000" w:rsidRDefault="00000000" w:rsidRPr="00000000" w14:paraId="0000029B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Danh mục menu đã chọn sẽ bị xóa khỏi danh sách.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Menu - Cancel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A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menu". </w:t>
            </w:r>
          </w:p>
          <w:p w:rsidR="00000000" w:rsidDel="00000000" w:rsidP="00000000" w:rsidRDefault="00000000" w:rsidRPr="00000000" w14:paraId="000002A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"Xóa danh mục". </w:t>
            </w:r>
          </w:p>
          <w:p w:rsidR="00000000" w:rsidDel="00000000" w:rsidP="00000000" w:rsidRDefault="00000000" w:rsidRPr="00000000" w14:paraId="000002A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Hủy xóa bằng cách nhấp vào "Không".</w:t>
            </w:r>
          </w:p>
          <w:p w:rsidR="00000000" w:rsidDel="00000000" w:rsidP="00000000" w:rsidRDefault="00000000" w:rsidRPr="00000000" w14:paraId="000002A5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Danh mục menu vẫn còn trong danh sách, không được xóa.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Menu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A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Đi tới "Quản lý menu".</w:t>
            </w:r>
          </w:p>
          <w:p w:rsidR="00000000" w:rsidDel="00000000" w:rsidP="00000000" w:rsidRDefault="00000000" w:rsidRPr="00000000" w14:paraId="000002A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3. Chọn "Tìm kiếm danh mục".</w:t>
            </w:r>
          </w:p>
          <w:p w:rsidR="00000000" w:rsidDel="00000000" w:rsidP="00000000" w:rsidRDefault="00000000" w:rsidRPr="00000000" w14:paraId="000002A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4. Nhập tiêu chí tìm kiếm hợp lệ (ví dụ: Tên, Giá). </w:t>
            </w:r>
          </w:p>
          <w:p w:rsidR="00000000" w:rsidDel="00000000" w:rsidP="00000000" w:rsidRDefault="00000000" w:rsidRPr="00000000" w14:paraId="000002A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"Tìm kiếm".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các mục menu phù hợp với tiêu chí tìm kiếm.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Menu - No Results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</w:t>
            </w:r>
          </w:p>
          <w:p w:rsidR="00000000" w:rsidDel="00000000" w:rsidP="00000000" w:rsidRDefault="00000000" w:rsidRPr="00000000" w14:paraId="000002B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2. Đi tới "Quản lý menu". </w:t>
            </w:r>
          </w:p>
          <w:p w:rsidR="00000000" w:rsidDel="00000000" w:rsidP="00000000" w:rsidRDefault="00000000" w:rsidRPr="00000000" w14:paraId="000002B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"Tìm kiếm danh mục". </w:t>
            </w:r>
          </w:p>
          <w:p w:rsidR="00000000" w:rsidDel="00000000" w:rsidP="00000000" w:rsidRDefault="00000000" w:rsidRPr="00000000" w14:paraId="000002B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Nhập tiêu chí tìm kiếm không khớp với bất kỳ mục menu nào. </w:t>
            </w:r>
          </w:p>
          <w:p w:rsidR="00000000" w:rsidDel="00000000" w:rsidP="00000000" w:rsidRDefault="00000000" w:rsidRPr="00000000" w14:paraId="000002B7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5. Nhấp vào "Tìm kiếm".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“Không tìm thấy kết quả”.</w:t>
            </w:r>
          </w:p>
          <w:p w:rsidR="00000000" w:rsidDel="00000000" w:rsidP="00000000" w:rsidRDefault="00000000" w:rsidRPr="00000000" w14:paraId="000002B9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2B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Quản lý Marketing</w:t>
      </w:r>
    </w:p>
    <w:p w:rsidR="00000000" w:rsidDel="00000000" w:rsidP="00000000" w:rsidRDefault="00000000" w:rsidRPr="00000000" w14:paraId="000002B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585.0" w:type="dxa"/>
        <w:jc w:val="left"/>
        <w:tblInd w:w="-5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1935"/>
        <w:gridCol w:w="2580"/>
        <w:gridCol w:w="2670"/>
        <w:gridCol w:w="975"/>
        <w:tblGridChange w:id="0">
          <w:tblGrid>
            <w:gridCol w:w="1425"/>
            <w:gridCol w:w="1935"/>
            <w:gridCol w:w="2580"/>
            <w:gridCol w:w="2670"/>
            <w:gridCol w:w="97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Promotions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C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lý khuyến mãi </w:t>
            </w:r>
          </w:p>
          <w:p w:rsidR="00000000" w:rsidDel="00000000" w:rsidP="00000000" w:rsidRDefault="00000000" w:rsidRPr="00000000" w14:paraId="000002C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3. Chọn “Xem khuyến mãi”.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danh sách khuyến mại theo các cột: Tên, Ngày bắt đầu, Ngày kết thúc, Tỷ lệ chiết khấu %.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Promotion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C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lý Khuyến Mãi. </w:t>
            </w:r>
          </w:p>
          <w:p w:rsidR="00000000" w:rsidDel="00000000" w:rsidP="00000000" w:rsidRDefault="00000000" w:rsidRPr="00000000" w14:paraId="000002C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“Thêm Khuyến Mãi”. </w:t>
            </w:r>
          </w:p>
          <w:p w:rsidR="00000000" w:rsidDel="00000000" w:rsidP="00000000" w:rsidRDefault="00000000" w:rsidRPr="00000000" w14:paraId="000002C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Nhập các giá trị hợp lệ cho Tên, Ngày bắt đầu, Ngày kết thúc, % chiết khấu. </w:t>
            </w:r>
          </w:p>
          <w:p w:rsidR="00000000" w:rsidDel="00000000" w:rsidP="00000000" w:rsidRDefault="00000000" w:rsidRPr="00000000" w14:paraId="000002D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Khuyến mãi mới được thêm thành công vào danh sách với các chi tiết chính xác.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Promotion - Missing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D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lý Khuyến Mãi. </w:t>
            </w:r>
          </w:p>
          <w:p w:rsidR="00000000" w:rsidDel="00000000" w:rsidP="00000000" w:rsidRDefault="00000000" w:rsidRPr="00000000" w14:paraId="000002D7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“Thêm Khuyến Mãi”. </w:t>
            </w:r>
          </w:p>
          <w:p w:rsidR="00000000" w:rsidDel="00000000" w:rsidP="00000000" w:rsidRDefault="00000000" w:rsidRPr="00000000" w14:paraId="000002D8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Để trống trường "Tên". </w:t>
            </w:r>
          </w:p>
          <w:p w:rsidR="00000000" w:rsidDel="00000000" w:rsidP="00000000" w:rsidRDefault="00000000" w:rsidRPr="00000000" w14:paraId="000002D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</w:p>
          <w:p w:rsidR="00000000" w:rsidDel="00000000" w:rsidP="00000000" w:rsidRDefault="00000000" w:rsidRPr="00000000" w14:paraId="000002D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lỗi hỏi tên khuyến mãi.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Promotion - Invalid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E0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lý Khuyến Mãi. </w:t>
            </w:r>
          </w:p>
          <w:p w:rsidR="00000000" w:rsidDel="00000000" w:rsidP="00000000" w:rsidRDefault="00000000" w:rsidRPr="00000000" w14:paraId="000002E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“Thêm Khuyến Mãi”.</w:t>
            </w:r>
          </w:p>
          <w:p w:rsidR="00000000" w:rsidDel="00000000" w:rsidP="00000000" w:rsidRDefault="00000000" w:rsidRPr="00000000" w14:paraId="000002E2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Nhập ngày không hợp lệ (ví dụ: ngày kết thúc sớm hơn ngày bắt đầu).</w:t>
            </w:r>
          </w:p>
          <w:p w:rsidR="00000000" w:rsidDel="00000000" w:rsidP="00000000" w:rsidRDefault="00000000" w:rsidRPr="00000000" w14:paraId="000002E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 5. Nhấp vào "Lưu". </w:t>
            </w:r>
          </w:p>
          <w:p w:rsidR="00000000" w:rsidDel="00000000" w:rsidP="00000000" w:rsidRDefault="00000000" w:rsidRPr="00000000" w14:paraId="000002E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rtl w:val="0"/>
              </w:rPr>
              <w:t xml:space="preserve">Hệ thống hiển thị lỗi ngày kết thúc phải sau ngày bắt đầu.</w:t>
            </w:r>
          </w:p>
          <w:p w:rsidR="00000000" w:rsidDel="00000000" w:rsidP="00000000" w:rsidRDefault="00000000" w:rsidRPr="00000000" w14:paraId="000002E6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4778.94580078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Promotion - Invalid Discount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 </w:t>
            </w:r>
          </w:p>
          <w:p w:rsidR="00000000" w:rsidDel="00000000" w:rsidP="00000000" w:rsidRDefault="00000000" w:rsidRPr="00000000" w14:paraId="000002E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2. Vào phần "Quản lý Khuyến Mãi”". </w:t>
            </w:r>
          </w:p>
          <w:p w:rsidR="00000000" w:rsidDel="00000000" w:rsidP="00000000" w:rsidRDefault="00000000" w:rsidRPr="00000000" w14:paraId="000002E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“Thêm Khuyến Mãi”. </w:t>
            </w:r>
          </w:p>
          <w:p w:rsidR="00000000" w:rsidDel="00000000" w:rsidP="00000000" w:rsidRDefault="00000000" w:rsidRPr="00000000" w14:paraId="000002E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Nhập giá trị âm hoặc nằm ngoài phạm vi cho % Giảm giá. </w:t>
            </w:r>
          </w:p>
          <w:p w:rsidR="00000000" w:rsidDel="00000000" w:rsidP="00000000" w:rsidRDefault="00000000" w:rsidRPr="00000000" w14:paraId="000002E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lỗi rằng mức giảm giá phải là phần trăm dương trong khoảng từ 0 đến 100.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Promotion - Success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F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khuyến mãị". </w:t>
            </w:r>
          </w:p>
          <w:p w:rsidR="00000000" w:rsidDel="00000000" w:rsidP="00000000" w:rsidRDefault="00000000" w:rsidRPr="00000000" w14:paraId="000002F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"Chỉnh sửa khuyến mãi"</w:t>
            </w:r>
          </w:p>
          <w:p w:rsidR="00000000" w:rsidDel="00000000" w:rsidP="00000000" w:rsidRDefault="00000000" w:rsidRPr="00000000" w14:paraId="000002F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Sửa đổi Tên, Ngày bắt đầu, Ngày kết thúc, % chiết khấu. </w:t>
            </w:r>
          </w:p>
          <w:p w:rsidR="00000000" w:rsidDel="00000000" w:rsidP="00000000" w:rsidRDefault="00000000" w:rsidRPr="00000000" w14:paraId="000002F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rtl w:val="0"/>
              </w:rPr>
              <w:t xml:space="preserve">Hệ thống cập nhật thông tin khuyến mãi mới thành công.</w:t>
            </w:r>
          </w:p>
          <w:p w:rsidR="00000000" w:rsidDel="00000000" w:rsidP="00000000" w:rsidRDefault="00000000" w:rsidRPr="00000000" w14:paraId="000002F9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Promotion - Missing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2F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khuyến mãị". </w:t>
            </w:r>
          </w:p>
          <w:p w:rsidR="00000000" w:rsidDel="00000000" w:rsidP="00000000" w:rsidRDefault="00000000" w:rsidRPr="00000000" w14:paraId="000002F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"Chỉnh sửa khuyến mãi".</w:t>
            </w:r>
          </w:p>
          <w:p w:rsidR="00000000" w:rsidDel="00000000" w:rsidP="00000000" w:rsidRDefault="00000000" w:rsidRPr="00000000" w14:paraId="00000300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Để trống "Tên". </w:t>
            </w:r>
          </w:p>
          <w:p w:rsidR="00000000" w:rsidDel="00000000" w:rsidP="00000000" w:rsidRDefault="00000000" w:rsidRPr="00000000" w14:paraId="0000030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lỗi hỏi tên khuyến mãi.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TC88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Promotion - Invalid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307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khuyến mãị". </w:t>
            </w:r>
          </w:p>
          <w:p w:rsidR="00000000" w:rsidDel="00000000" w:rsidP="00000000" w:rsidRDefault="00000000" w:rsidRPr="00000000" w14:paraId="00000308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"Chỉnh sửa khuyến mãi".</w:t>
            </w:r>
          </w:p>
          <w:p w:rsidR="00000000" w:rsidDel="00000000" w:rsidP="00000000" w:rsidRDefault="00000000" w:rsidRPr="00000000" w14:paraId="0000030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Nhập ngày không hợp lệ (ví dụ: ngày kết thúc sớm hơn ngày bắt đầu). </w:t>
            </w:r>
          </w:p>
          <w:p w:rsidR="00000000" w:rsidDel="00000000" w:rsidP="00000000" w:rsidRDefault="00000000" w:rsidRPr="00000000" w14:paraId="0000030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5. Nhấp vào "Lưu".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lỗi ngày kết thúc phải sau ngày bắt đầu.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Promotion - Confirm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310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khuyến mãị". </w:t>
            </w:r>
          </w:p>
          <w:p w:rsidR="00000000" w:rsidDel="00000000" w:rsidP="00000000" w:rsidRDefault="00000000" w:rsidRPr="00000000" w14:paraId="00000311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“Xóa khuyến mãi”. </w:t>
            </w:r>
          </w:p>
          <w:p w:rsidR="00000000" w:rsidDel="00000000" w:rsidP="00000000" w:rsidRDefault="00000000" w:rsidRPr="00000000" w14:paraId="0000031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Xác nhận xóa bằng cách nhấp vào "Có".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Khuyến mãi đã chọn sẽ bị xóa khỏi danh sách.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Promotion - Cancel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Mở ứng dụng.</w:t>
            </w:r>
          </w:p>
          <w:p w:rsidR="00000000" w:rsidDel="00000000" w:rsidP="00000000" w:rsidRDefault="00000000" w:rsidRPr="00000000" w14:paraId="00000318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Vào phần "Quản khuyến mãị". </w:t>
            </w:r>
          </w:p>
          <w:p w:rsidR="00000000" w:rsidDel="00000000" w:rsidP="00000000" w:rsidRDefault="00000000" w:rsidRPr="00000000" w14:paraId="00000319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3. Chọn “Xóa khuyến mãi”. </w:t>
            </w:r>
          </w:p>
          <w:p w:rsidR="00000000" w:rsidDel="00000000" w:rsidP="00000000" w:rsidRDefault="00000000" w:rsidRPr="00000000" w14:paraId="0000031A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4. Hủy xóa bằng cách nhấp vào "Không".</w:t>
            </w:r>
          </w:p>
          <w:p w:rsidR="00000000" w:rsidDel="00000000" w:rsidP="00000000" w:rsidRDefault="00000000" w:rsidRPr="00000000" w14:paraId="0000031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Khuyến mãi vẫn còn trong danh sách, không được xóa.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31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Quản lý ngân sách </w:t>
      </w:r>
    </w:p>
    <w:p w:rsidR="00000000" w:rsidDel="00000000" w:rsidP="00000000" w:rsidRDefault="00000000" w:rsidRPr="00000000" w14:paraId="0000032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540.0" w:type="dxa"/>
        <w:jc w:val="left"/>
        <w:tblInd w:w="-5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1935"/>
        <w:gridCol w:w="2580"/>
        <w:gridCol w:w="2670"/>
        <w:gridCol w:w="975"/>
        <w:tblGridChange w:id="0">
          <w:tblGrid>
            <w:gridCol w:w="1380"/>
            <w:gridCol w:w="1935"/>
            <w:gridCol w:w="2580"/>
            <w:gridCol w:w="2670"/>
            <w:gridCol w:w="97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 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lí và thêm ngân sách hợp lệ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32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Chọn "Quản lý ngân sách". . </w:t>
            </w:r>
          </w:p>
          <w:p w:rsidR="00000000" w:rsidDel="00000000" w:rsidP="00000000" w:rsidRDefault="00000000" w:rsidRPr="00000000" w14:paraId="0000032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Nhập thông tin ngân sách hợp lệ. </w:t>
            </w:r>
          </w:p>
          <w:p w:rsidR="00000000" w:rsidDel="00000000" w:rsidP="00000000" w:rsidRDefault="00000000" w:rsidRPr="00000000" w14:paraId="0000032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4. Nhấn "Lưu".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Ngân sách mới được lưu và hiển thị trong danh sách.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 92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lí thêm ngân sách không hợp lệ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33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Chọn "Quản lý ngân sách". . </w:t>
            </w:r>
          </w:p>
          <w:p w:rsidR="00000000" w:rsidDel="00000000" w:rsidP="00000000" w:rsidRDefault="00000000" w:rsidRPr="00000000" w14:paraId="0000033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Nhập thông tin ngân sách không hợp lệ (âm, ký tự đặc biệt). .</w:t>
            </w:r>
          </w:p>
          <w:p w:rsidR="00000000" w:rsidDel="00000000" w:rsidP="00000000" w:rsidRDefault="00000000" w:rsidRPr="00000000" w14:paraId="0000033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4. Nhấn "Lưu".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lỗi.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lí và cập nhật thông tin ngân sách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3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2. Chọn "Quản lý ngân sách". . 3. Chọn ngân sách đ</w:t>
            </w:r>
          </w:p>
          <w:p w:rsidR="00000000" w:rsidDel="00000000" w:rsidP="00000000" w:rsidRDefault="00000000" w:rsidRPr="00000000" w14:paraId="0000033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ã có và nhấn "Sửa". .</w:t>
            </w:r>
          </w:p>
          <w:p w:rsidR="00000000" w:rsidDel="00000000" w:rsidP="00000000" w:rsidRDefault="00000000" w:rsidRPr="00000000" w14:paraId="0000033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4. Cập nhật thông tin.</w:t>
            </w:r>
          </w:p>
          <w:p w:rsidR="00000000" w:rsidDel="00000000" w:rsidP="00000000" w:rsidRDefault="00000000" w:rsidRPr="00000000" w14:paraId="0000033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5. Nhấn "Lưu".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Ngân sách được cập nhật thành công.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lí và xóa ngân sách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4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"Quản lý ngân sách". </w:t>
            </w:r>
          </w:p>
          <w:p w:rsidR="00000000" w:rsidDel="00000000" w:rsidP="00000000" w:rsidRDefault="00000000" w:rsidRPr="00000000" w14:paraId="0000034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3. Chọn ngân sách và nhấn "Xóa".</w:t>
            </w:r>
          </w:p>
          <w:p w:rsidR="00000000" w:rsidDel="00000000" w:rsidP="00000000" w:rsidRDefault="00000000" w:rsidRPr="00000000" w14:paraId="0000034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4. Xác nhận xóa.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Ngân sách bị xóa khỏi danh sách.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4778.94580078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xem danh sách thu chi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4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2. Chọn "Xem thu chi".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Danh sách thu chi hiện ra đầy đủ và chính xác.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lọc thu chi theo ngày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5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Chọn "Xem thu chi".</w:t>
            </w:r>
          </w:p>
          <w:p w:rsidR="00000000" w:rsidDel="00000000" w:rsidP="00000000" w:rsidRDefault="00000000" w:rsidRPr="00000000" w14:paraId="0000035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3. Lọc theo ngày.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Danh sách thu chi được lọc theo ngày chính xác.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lọc thu chi theo loại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5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"Xem thu chi". </w:t>
            </w:r>
          </w:p>
          <w:p w:rsidR="00000000" w:rsidDel="00000000" w:rsidP="00000000" w:rsidRDefault="00000000" w:rsidRPr="00000000" w14:paraId="0000035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3. Lọc theo loại thu chi.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Danh sách thu chi được lọc chính xác theo loại.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98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xuất báo cáo thu chi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5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2. Chọn "Xem thu chi". </w:t>
            </w:r>
          </w:p>
          <w:p w:rsidR="00000000" w:rsidDel="00000000" w:rsidP="00000000" w:rsidRDefault="00000000" w:rsidRPr="00000000" w14:paraId="0000035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3. Nhấn "Xuất báo cáo".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Tệp báo cáo thu chi được tải xuống thành công.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thêm chi tiêu hợp lệ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6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. 2. Chọn "Thêm chi tiêu". </w:t>
            </w:r>
          </w:p>
          <w:p w:rsidR="00000000" w:rsidDel="00000000" w:rsidP="00000000" w:rsidRDefault="00000000" w:rsidRPr="00000000" w14:paraId="0000036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. 3. Nhập thông tin chi tiêu hợp lệ. </w:t>
            </w:r>
          </w:p>
          <w:p w:rsidR="00000000" w:rsidDel="00000000" w:rsidP="00000000" w:rsidRDefault="00000000" w:rsidRPr="00000000" w14:paraId="00000367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. 4. Nhấn "Lưu".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Chi tiêu mới được tạo và hiển thị trong danh sách.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thêm chi tiêu không hợp lệ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6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. 2. Chọn "Thêm chi tiêu". .</w:t>
            </w:r>
          </w:p>
          <w:p w:rsidR="00000000" w:rsidDel="00000000" w:rsidP="00000000" w:rsidRDefault="00000000" w:rsidRPr="00000000" w14:paraId="0000036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3. Nhập thông tin không hợp lệ (âm, ký tự đặc biệt). . </w:t>
            </w:r>
          </w:p>
          <w:p w:rsidR="00000000" w:rsidDel="00000000" w:rsidP="00000000" w:rsidRDefault="00000000" w:rsidRPr="00000000" w14:paraId="0000036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4. Nhấn "Lưu".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thông báo lỗi.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hủy thêm chi tiêu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37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Chọn "Thêm chi tiêu". </w:t>
            </w:r>
          </w:p>
          <w:p w:rsidR="00000000" w:rsidDel="00000000" w:rsidP="00000000" w:rsidRDefault="00000000" w:rsidRPr="00000000" w14:paraId="0000037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. 3. Nhập thông tin chi tiêu và nhấn "Hủy".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Hệ thống quay lại màn hình trước mà không lưu.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kiểm tra danh sách chi tiêu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7C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. 2. Chọn "Thêm chi tiêu". </w:t>
            </w:r>
          </w:p>
          <w:p w:rsidR="00000000" w:rsidDel="00000000" w:rsidP="00000000" w:rsidRDefault="00000000" w:rsidRPr="00000000" w14:paraId="0000037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. 3. Nhập thông tin chi tiêu. .</w:t>
            </w:r>
          </w:p>
          <w:p w:rsidR="00000000" w:rsidDel="00000000" w:rsidP="00000000" w:rsidRDefault="00000000" w:rsidRPr="00000000" w14:paraId="0000037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ndika" w:cs="Andika" w:eastAsia="Andika" w:hAnsi="Andika"/>
                <w:color w:val="252525"/>
                <w:sz w:val="24"/>
                <w:szCs w:val="24"/>
                <w:highlight w:val="white"/>
                <w:rtl w:val="0"/>
              </w:rPr>
              <w:t xml:space="preserve"> 4. Nhấn "Lưu".</w:t>
            </w:r>
          </w:p>
          <w:p w:rsidR="00000000" w:rsidDel="00000000" w:rsidP="00000000" w:rsidRDefault="00000000" w:rsidRPr="00000000" w14:paraId="0000037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. 5. Kiểm tra danh sách chi tiêu.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Chi tiêu mới xuất hiện trong danh sách.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38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Quản lý dữ liệu</w:t>
      </w:r>
    </w:p>
    <w:p w:rsidR="00000000" w:rsidDel="00000000" w:rsidP="00000000" w:rsidRDefault="00000000" w:rsidRPr="00000000" w14:paraId="0000038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540.0" w:type="dxa"/>
        <w:jc w:val="left"/>
        <w:tblInd w:w="-5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1935"/>
        <w:gridCol w:w="2580"/>
        <w:gridCol w:w="2670"/>
        <w:gridCol w:w="975"/>
        <w:tblGridChange w:id="0">
          <w:tblGrid>
            <w:gridCol w:w="1380"/>
            <w:gridCol w:w="1935"/>
            <w:gridCol w:w="2580"/>
            <w:gridCol w:w="2670"/>
            <w:gridCol w:w="97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 103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xem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8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"Quản lý dữ liệu". .</w:t>
            </w:r>
          </w:p>
          <w:p w:rsidR="00000000" w:rsidDel="00000000" w:rsidP="00000000" w:rsidRDefault="00000000" w:rsidRPr="00000000" w14:paraId="0000038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3. Nhấn "Xem dữ liệu".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Dữ liệu hiện ra đầy đủ và chính xác.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 104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sửa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39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Chọn "Quản lý dữ liệu". </w:t>
            </w:r>
          </w:p>
          <w:p w:rsidR="00000000" w:rsidDel="00000000" w:rsidP="00000000" w:rsidRDefault="00000000" w:rsidRPr="00000000" w14:paraId="0000039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3. Chọn một mục và nhấn "Sửa".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Màn hình chỉnh sửa mở ra với thông tin dữ liệu.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xóa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9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"Quản lý dữ liệu". </w:t>
            </w:r>
          </w:p>
          <w:p w:rsidR="00000000" w:rsidDel="00000000" w:rsidP="00000000" w:rsidRDefault="00000000" w:rsidRPr="00000000" w14:paraId="0000039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3. Chọn một mục và nhấn "Xóa".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yêu cầu xác nhận xóa.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xuất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A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"Quản lý dữ liệu".</w:t>
            </w:r>
          </w:p>
          <w:p w:rsidR="00000000" w:rsidDel="00000000" w:rsidP="00000000" w:rsidRDefault="00000000" w:rsidRPr="00000000" w14:paraId="000003A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Nhấn "Xuất dữ liệu".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Tệp dữ liệu được tải xuống thành công.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hủy xóa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3A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Chọn "Quản lý dữ liệu".</w:t>
            </w:r>
          </w:p>
          <w:p w:rsidR="00000000" w:rsidDel="00000000" w:rsidP="00000000" w:rsidRDefault="00000000" w:rsidRPr="00000000" w14:paraId="000003A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Chọn một mục và nhấn "Xóa". </w:t>
            </w:r>
          </w:p>
          <w:p w:rsidR="00000000" w:rsidDel="00000000" w:rsidP="00000000" w:rsidRDefault="00000000" w:rsidRPr="00000000" w14:paraId="000003A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4. Nhấn "Hủy" trong xác nhận xóa.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quay lại mà không xóa mục.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xuất dữ liệu khi không có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B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"Quản lý dữ liệu". .</w:t>
            </w:r>
          </w:p>
          <w:p w:rsidR="00000000" w:rsidDel="00000000" w:rsidP="00000000" w:rsidRDefault="00000000" w:rsidRPr="00000000" w14:paraId="000003B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3. Nhấn "Xuất dữ liệu" khi không có dữ liệu.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"Không có dữ liệu để xuất".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sửa dữ liệu bằng thông tin không hợp lệ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B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2. Chọn "Quản lý dữ liệu". </w:t>
            </w:r>
          </w:p>
          <w:p w:rsidR="00000000" w:rsidDel="00000000" w:rsidP="00000000" w:rsidRDefault="00000000" w:rsidRPr="00000000" w14:paraId="000003B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3. Chọn một mục và nhấn "Sửa".</w:t>
            </w:r>
          </w:p>
          <w:p w:rsidR="00000000" w:rsidDel="00000000" w:rsidP="00000000" w:rsidRDefault="00000000" w:rsidRPr="00000000" w14:paraId="000003B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4. Nhập thông tin không hợp lệ (ký tự đặc biệt).</w:t>
            </w:r>
          </w:p>
          <w:p w:rsidR="00000000" w:rsidDel="00000000" w:rsidP="00000000" w:rsidRDefault="00000000" w:rsidRPr="00000000" w14:paraId="000003B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5. Nhấn "Lưu".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lỗi "Thông tin không hợp lệ".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4778.94580078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sao lưu dữ liệu thành công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C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"Sao lưu dữ liệu".</w:t>
            </w:r>
          </w:p>
          <w:p w:rsidR="00000000" w:rsidDel="00000000" w:rsidP="00000000" w:rsidRDefault="00000000" w:rsidRPr="00000000" w14:paraId="000003C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Nhấn "Xác nhận".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Dữ liệu được sao lưu thành công và thông báo hiện ra.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hủy sao lưu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C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2. Chọn "Sao lưu dữ liệu". </w:t>
            </w:r>
          </w:p>
          <w:p w:rsidR="00000000" w:rsidDel="00000000" w:rsidP="00000000" w:rsidRDefault="00000000" w:rsidRPr="00000000" w14:paraId="000003C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3. Nhấn "Hủy".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quay lại mà không thực hiện sao lưu.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kiểm tra tệp sao lưu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C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2. Chọn "Sao lưu dữ liệu". </w:t>
            </w:r>
          </w:p>
          <w:p w:rsidR="00000000" w:rsidDel="00000000" w:rsidP="00000000" w:rsidRDefault="00000000" w:rsidRPr="00000000" w14:paraId="000003D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3. Kiểm tra tệp sao lưu.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Tệp sao lưu tồn tại và có kích thước hợp lệ.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phục hồi dữ liệu thành công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D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"Phục hồi dữ liệu".</w:t>
            </w:r>
          </w:p>
          <w:p w:rsidR="00000000" w:rsidDel="00000000" w:rsidP="00000000" w:rsidRDefault="00000000" w:rsidRPr="00000000" w14:paraId="000003D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Chọn tệp sao lưu cần phục hồi. .</w:t>
            </w:r>
          </w:p>
          <w:p w:rsidR="00000000" w:rsidDel="00000000" w:rsidP="00000000" w:rsidRDefault="00000000" w:rsidRPr="00000000" w14:paraId="000003D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4. Nhấn "Xác nhận".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Dữ liệu được phục hồi thành công và thông báo hiện ra.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chọn tệp không hợp lệ để phục hồi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3DE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2. Chọn "Phục hồi dữ liệu". .</w:t>
            </w:r>
          </w:p>
          <w:p w:rsidR="00000000" w:rsidDel="00000000" w:rsidP="00000000" w:rsidRDefault="00000000" w:rsidRPr="00000000" w14:paraId="000003DF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3. Chọn tệp không hợp lệ.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hiển thị thông báo lỗi.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hủy phục hồi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3E5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. 2. Chọn "Phục hồi dữ liệu".</w:t>
            </w:r>
          </w:p>
          <w:p w:rsidR="00000000" w:rsidDel="00000000" w:rsidP="00000000" w:rsidRDefault="00000000" w:rsidRPr="00000000" w14:paraId="000003E6">
            <w:pPr>
              <w:spacing w:after="240" w:before="24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 . 3. Nhấn "Hủy".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hd w:fill="ffffff" w:val="clear"/>
              <w:spacing w:after="80" w:before="80" w:lineRule="auto"/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52525"/>
                <w:sz w:val="24"/>
                <w:szCs w:val="24"/>
                <w:highlight w:val="white"/>
                <w:rtl w:val="0"/>
              </w:rPr>
              <w:t xml:space="preserve">Hệ thống quay lại mà không thực hiện phục hồi.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3E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Thống kê và Báo cáo </w:t>
      </w:r>
    </w:p>
    <w:p w:rsidR="00000000" w:rsidDel="00000000" w:rsidP="00000000" w:rsidRDefault="00000000" w:rsidRPr="00000000" w14:paraId="000003E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15.0" w:type="dxa"/>
        <w:jc w:val="left"/>
        <w:tblInd w:w="-2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5"/>
        <w:gridCol w:w="1935"/>
        <w:gridCol w:w="2580"/>
        <w:gridCol w:w="2670"/>
        <w:gridCol w:w="975"/>
        <w:tblGridChange w:id="0">
          <w:tblGrid>
            <w:gridCol w:w="1155"/>
            <w:gridCol w:w="1935"/>
            <w:gridCol w:w="2580"/>
            <w:gridCol w:w="2670"/>
            <w:gridCol w:w="975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after="240" w:before="240" w:lineRule="auto"/>
              <w:rPr>
                <w:b w:val="1"/>
                <w:color w:val="23313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3313e"/>
                <w:sz w:val="24"/>
                <w:szCs w:val="24"/>
                <w:highlight w:val="white"/>
                <w:rtl w:val="0"/>
              </w:rPr>
              <w:t xml:space="preserve">Test Steps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240" w:before="240" w:lineRule="auto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Expected Result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240" w:before="240" w:lineRule="auto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Test Case Status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 116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xem báo cáo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3F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Chọn "Thống kê, báo cáo".</w:t>
            </w:r>
          </w:p>
          <w:p w:rsidR="00000000" w:rsidDel="00000000" w:rsidP="00000000" w:rsidRDefault="00000000" w:rsidRPr="00000000" w14:paraId="000003F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Chọn thời gian và nhấn "Xem báo cáo".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Báo cáo thống kê hiện ra chính xác theo yêu cầu.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TC 117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xuất báo cáo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</w:t>
            </w:r>
          </w:p>
          <w:p w:rsidR="00000000" w:rsidDel="00000000" w:rsidP="00000000" w:rsidRDefault="00000000" w:rsidRPr="00000000" w14:paraId="000003F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2. Chọn "Thống kê, báo cáo".</w:t>
            </w:r>
          </w:p>
          <w:p w:rsidR="00000000" w:rsidDel="00000000" w:rsidP="00000000" w:rsidRDefault="00000000" w:rsidRPr="00000000" w14:paraId="000003F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Nhấn "Xuất báo cáo".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Tệp báo cáo được tải xuống thành công.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chọn thời gian không hợp lệ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40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"Thống kê, báo cáo".</w:t>
            </w:r>
          </w:p>
          <w:p w:rsidR="00000000" w:rsidDel="00000000" w:rsidP="00000000" w:rsidRDefault="00000000" w:rsidRPr="00000000" w14:paraId="0000040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Chọn thời gian không hợp lệ.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lỗi "Thời gian không hợp lệ".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xem báo cáo khi không có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</w:t>
            </w:r>
          </w:p>
          <w:p w:rsidR="00000000" w:rsidDel="00000000" w:rsidP="00000000" w:rsidRDefault="00000000" w:rsidRPr="00000000" w14:paraId="0000040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 2. Chọn "Thống kê, báo cáo". .</w:t>
            </w:r>
          </w:p>
          <w:p w:rsidR="00000000" w:rsidDel="00000000" w:rsidP="00000000" w:rsidRDefault="00000000" w:rsidRPr="00000000" w14:paraId="0000040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3. Nhấn "Xem báo cáo" khi không có dữ liệu.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"Không có dữ liệu để thống kê".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xuất báo cáo khi không có dữ liệu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41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Chọn "Thống kê, báo cáo".</w:t>
            </w:r>
          </w:p>
          <w:p w:rsidR="00000000" w:rsidDel="00000000" w:rsidP="00000000" w:rsidRDefault="00000000" w:rsidRPr="00000000" w14:paraId="0000041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Nhấn "Xuất báo cáo" khi không có dữ liệu.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"Không có dữ liệu để xuất".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 121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Đăng nhập với vai trò Quản lý và chọn loại báo cáo không có trong hệ thống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Đăng nhập với vai trò Quản lý. .</w:t>
            </w:r>
          </w:p>
          <w:p w:rsidR="00000000" w:rsidDel="00000000" w:rsidP="00000000" w:rsidRDefault="00000000" w:rsidRPr="00000000" w14:paraId="0000041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 Chọn "Thống kê, báo cáo".</w:t>
            </w:r>
          </w:p>
          <w:p w:rsidR="00000000" w:rsidDel="00000000" w:rsidP="00000000" w:rsidRDefault="00000000" w:rsidRPr="00000000" w14:paraId="0000041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 3. Chọn loại báo cáo không có trong hệ thống.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Hệ thống hiển thị thông báo "Loại báo cáo không tồn tại".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Pass</w:t>
            </w:r>
          </w:p>
        </w:tc>
      </w:tr>
    </w:tbl>
    <w:p w:rsidR="00000000" w:rsidDel="00000000" w:rsidP="00000000" w:rsidRDefault="00000000" w:rsidRPr="00000000" w14:paraId="0000041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