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12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&lt;!DOCTYPE html&gt;</w:t>
      </w:r>
    </w:p>
    <w:p w14:paraId="2923EC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&lt;html lang="es"&gt;</w:t>
      </w:r>
    </w:p>
    <w:p w14:paraId="62219F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&lt;head&gt;</w:t>
      </w:r>
    </w:p>
    <w:p w14:paraId="3EE57A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&lt;meta charset="UTF-8"/&gt;</w:t>
      </w:r>
    </w:p>
    <w:p w14:paraId="049DA20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&lt;meta name="viewport" content="width=device-width,initial-scale=1"/&gt;</w:t>
      </w:r>
    </w:p>
    <w:p w14:paraId="2E5D4A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&lt;title&gt;KPI Quest&lt;/title&gt;</w:t>
      </w:r>
    </w:p>
    <w:p w14:paraId="4BF24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&lt;link href="https://fonts.googleapis.com/css2?family=Orbitron:wght@400;700;900&amp;family=Space+Grotesk:wght@300;400;500;600;700&amp;display=swap" rel="stylesheet"/&gt;</w:t>
      </w:r>
    </w:p>
    <w:p w14:paraId="298E3C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&lt;script src="https://cdnjs.cloudflare.com/ajax/libs/jspdf/2.5.1/jspdf.umd.min.js"&gt;&lt;/script&gt;</w:t>
      </w:r>
    </w:p>
    <w:p w14:paraId="50AE2D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&lt;style&gt;</w:t>
      </w:r>
    </w:p>
    <w:p w14:paraId="4516406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*{margin:0;padding:0;box-sizing:border-box}</w:t>
      </w:r>
    </w:p>
    <w:p w14:paraId="01B29D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:root{</w:t>
      </w:r>
    </w:p>
    <w:p w14:paraId="3C4BF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--bg:#080818;--surf:#0F0F2A;--surf2:#161632;--surf3:#1E1E40;</w:t>
      </w:r>
    </w:p>
    <w:p w14:paraId="4A5F4ACA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--p:#7C3AED;--pg:#A78BFA;--p2:#5B21B6;</w:t>
      </w:r>
    </w:p>
    <w:p w14:paraId="44C50C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--c:#06B6D4;--cg:#67E8F9;</w:t>
      </w:r>
    </w:p>
    <w:p w14:paraId="566D8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--a:#F59E0B;--ag:#FCD34D;</w:t>
      </w:r>
    </w:p>
    <w:p w14:paraId="42D291C6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--g:#10B981;--gg:#6EE7B7;</w:t>
      </w:r>
    </w:p>
    <w:p w14:paraId="232F371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--r:#EF4444;--rg:#FCA5A5;</w:t>
      </w:r>
    </w:p>
    <w:p w14:paraId="656239BC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--t:#F1F5F9;--tm:#94A3B8;--td:#475569;</w:t>
      </w:r>
    </w:p>
    <w:p w14:paraId="044DD836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--border:rgba(124,58,237,.3);</w:t>
      </w:r>
    </w:p>
    <w:p w14:paraId="396C4D3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--glow:0 0 20px rgba(124,58,237,.4);</w:t>
      </w:r>
    </w:p>
    <w:p w14:paraId="0ADACFEF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--glow2:0 0 40px rgba(6,182,212,.3);</w:t>
      </w:r>
    </w:p>
    <w:p w14:paraId="0767C9F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3BB9672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html,body{height:100%;font-family:'Space Grotesk',sans-serif;background:var(--bg);color:var(--t);overflow:hidden}</w:t>
      </w:r>
    </w:p>
    <w:p w14:paraId="3E87501B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canvas#bg{position:fixed;inset:0;z-index:0;pointer-events:none}</w:t>
      </w:r>
    </w:p>
    <w:p w14:paraId="6818FA97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21526A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SCREENS */</w:t>
      </w:r>
    </w:p>
    <w:p w14:paraId="71CA46F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.screen{position:fixed;inset:0;z-index:10;display:flex;align-items:center;justify-content:center;padding:16px;overflow-y:auto}</w:t>
      </w:r>
    </w:p>
    <w:p w14:paraId="7812653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.screen.off{display:none}</w:t>
      </w:r>
    </w:p>
    <w:p w14:paraId="74C22BB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.panel{background:linear-gradient(135deg,rgba(15,15,42,.95),rgba(22,22,50,.95));border:1px solid var(--border);border-radius:24px;backdrop-filter:blur(20px);box-shadow:var(--glow),inset 0 1px 0 rgba(167,139,250,.1);padding:32px;width:100%;max-width:680px;animation:panelIn .4s cubic-bezier(.34,1.56,.64,1)}</w:t>
      </w:r>
    </w:p>
    <w:p w14:paraId="5814475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panelIn{from{opacity:0;transform:translateY(30px) scale(.95)}to{opacity:1;transform:none}}</w:t>
      </w:r>
    </w:p>
    <w:p w14:paraId="1D0123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.wide{max-width:900px}</w:t>
      </w:r>
    </w:p>
    <w:p w14:paraId="4FB70D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C7EF9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TYPOGRAPHY */</w:t>
      </w:r>
    </w:p>
    <w:p w14:paraId="6E2F3B7D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.orb{font-family:'Orbitron',monospace}</w:t>
      </w:r>
    </w:p>
    <w:p w14:paraId="250A2AEA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h1.game-title{font-family:'Orbitron',monospace;font-size:clamp(2rem,6vw,4rem);font-weight:900;background:linear-gradient(135deg,#A78BFA,#67E8F9,#FCD34D);-webkit-background-clip:text;-webkit-text-fill-color:transparent;background-clip:text;text-shadow:none;line-height:1.1}</w:t>
      </w:r>
    </w:p>
    <w:p w14:paraId="121D1A4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.subtitle{color:var(--tm);font-size:1rem;margin-top:8px}</w:t>
      </w:r>
    </w:p>
    <w:p w14:paraId="0185729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.section-title{font-family:'Orbitron',monospace;font-size:.75rem;letter-spacing:.15em;color:var(--pg);text-transform:uppercase;margin-bottom:12px}</w:t>
      </w:r>
    </w:p>
    <w:p w14:paraId="7789635D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CB5F1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/* NEON BUTTON */</w:t>
      </w:r>
    </w:p>
    <w:p w14:paraId="1B00A2E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.btn{display:inline-flex;align-items:center;justify-content:center;gap:8px;padding:12px 28px;border:none;border-radius:12px;font-family:'Space Grotesk',sans-serif;font-size:.95rem;font-weight:600;cursor:pointer;transition:all .2s;position:relative;overflow:hidden}</w:t>
      </w:r>
    </w:p>
    <w:p w14:paraId="0275B14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.btn::before{content:'';position:absolute;inset:0;background:linear-gradient(135deg,rgba(255,255,255,.1),transparent);opacity:0;transition:opacity .2s}</w:t>
      </w:r>
    </w:p>
    <w:p w14:paraId="781E262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.btn:hover::before{opacity:1}</w:t>
      </w:r>
    </w:p>
    <w:p w14:paraId="37AAF666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.btn:active{transform:scale(.96)}</w:t>
      </w:r>
    </w:p>
    <w:p w14:paraId="34BB691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.btn-p{background:linear-gradient(135deg,var(--p),var(--p2));color:#fff;box-shadow:0 4px 20px rgba(124,58,237,.4)}</w:t>
      </w:r>
    </w:p>
    <w:p w14:paraId="14BA8BF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.btn-p:hover{box-shadow:0 6px 30px rgba(124,58,237,.6);transform:translateY(-2px)}</w:t>
      </w:r>
    </w:p>
    <w:p w14:paraId="5399487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.btn-c{background:linear-gradient(135deg,var(--c),#0891B2);color:#fff;box-shadow:0 4px 20px rgba(6,182,212,.35)}</w:t>
      </w:r>
    </w:p>
    <w:p w14:paraId="3A7D079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.btn-c:hover{box-shadow:0 6px 30px rgba(6,182,212,.5);transform:translateY(-2px)}</w:t>
      </w:r>
    </w:p>
    <w:p w14:paraId="69992550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.btn-a{background:linear-gradient(135deg,var(--a),#D97706);color:#000;box-shadow:0 4px 20px rgba(245,158,11,.35)}</w:t>
      </w:r>
    </w:p>
    <w:p w14:paraId="333958C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.btn-a:hover{transform:translateY(-2px)}</w:t>
      </w:r>
    </w:p>
    <w:p w14:paraId="3A0EFD7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.btn-ghost{background:transparent;color:var(--pg);border:1px solid var(--border)}</w:t>
      </w:r>
    </w:p>
    <w:p w14:paraId="6C1F9DA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.btn-ghost:hover{background:rgba(124,58,237,.1);border-color:var(--pg)}</w:t>
      </w:r>
    </w:p>
    <w:p w14:paraId="13EF98BD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.btn-lg{padding:16px 40px;font-size:1.1rem;border-radius:16px}</w:t>
      </w:r>
    </w:p>
    <w:p w14:paraId="69C33D62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.btn-sm{padding:8px 16px;font-size:.82rem;border-radius:8px}</w:t>
      </w:r>
    </w:p>
    <w:p w14:paraId="0216D7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.btn-full{width:100%}</w:t>
      </w:r>
    </w:p>
    <w:p w14:paraId="415D0A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966A8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INPUT */</w:t>
      </w:r>
    </w:p>
    <w:p w14:paraId="6251CB9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.inp{width:100%;padding:12px 16px;background:rgba(255,255,255,.04);border:1px solid rgba(124,58,237,.3);border-radius:12px;color:var(--t);font-family:'Space Grotesk',sans-serif;font-size:.95rem;outline:none;transition:all .2s}</w:t>
      </w:r>
    </w:p>
    <w:p w14:paraId="76FC0AA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.inp:focus{border-color:var(--pg);box-shadow:0 0 0 3px rgba(124,58,237,.15),var(--glow)}</w:t>
      </w:r>
    </w:p>
    <w:p w14:paraId="3E31048E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.inp::placeholder{color:var(--td)}</w:t>
      </w:r>
    </w:p>
    <w:p w14:paraId="7988807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.lbl{display:block;font-size:.82rem;font-weight:600;color:var(--tm);margin-bottom:6px;letter-spacing:.03em}</w:t>
      </w:r>
    </w:p>
    <w:p w14:paraId="04B46C7C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.grid2{display:grid;grid-template-columns:1fr 1fr;gap:16px}</w:t>
      </w:r>
    </w:p>
    <w:p w14:paraId="18B2873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@media(max-width:520px){.grid2{grid-template-columns:1fr}}</w:t>
      </w:r>
    </w:p>
    <w:p w14:paraId="13FA55B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05B66C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BADGE */</w:t>
      </w:r>
    </w:p>
    <w:p w14:paraId="425FC98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.tag{display:inline-flex;align-items:center;gap:4px;padding:3px 10px;border-radius:99px;font-size:.75rem;font-weight:700;letter-spacing:.03em}</w:t>
      </w:r>
    </w:p>
    <w:p w14:paraId="6FC2B36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.tag-p{background:rgba(124,58,237,.2);color:var(--pg);border:1px solid rgba(124,58,237,.3)}</w:t>
      </w:r>
    </w:p>
    <w:p w14:paraId="1B6875B2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.tag-c{background:rgba(6,182,212,.15);color:var(--cg);border:1px solid rgba(6,182,212,.25)}</w:t>
      </w:r>
    </w:p>
    <w:p w14:paraId="1177DF0C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.tag-a{background:rgba(245,158,11,.15);color:var(--ag);border:1px solid rgba(245,158,11,.25)}</w:t>
      </w:r>
    </w:p>
    <w:p w14:paraId="3EB4775F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.tag-g{background:rgba(16,185,129,.15);color:var(--gg);border:1px solid rgba(16,185,129,.25)}</w:t>
      </w:r>
    </w:p>
    <w:p w14:paraId="2C54513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lastRenderedPageBreak/>
        <w:t>.tag-r{background:rgba(239,68,68,.15);color:var(--rg);border:1px solid rgba(239,68,68,.25)}</w:t>
      </w:r>
    </w:p>
    <w:p w14:paraId="39BBFBA0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BB10A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DIVIDER */</w:t>
      </w:r>
    </w:p>
    <w:p w14:paraId="51F681F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.div{height:1px;background:linear-gradient(90deg,transparent,var(--border),transparent);margin:20px 0}</w:t>
      </w:r>
    </w:p>
    <w:p w14:paraId="78E4409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78E97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HUD ── */</w:t>
      </w:r>
    </w:p>
    <w:p w14:paraId="644D6DA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#hud{position:fixed;top:0;left:0;right:0;z-index:30;display:none;padding:10px 20px;background:rgba(8,8,24,.85);backdrop-filter:blur(16px);border-bottom:1px solid var(--border);align-items:center;gap:16px}</w:t>
      </w:r>
    </w:p>
    <w:p w14:paraId="0974A61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.hud-avatar{font-size:1.8rem;cursor:pointer}</w:t>
      </w:r>
    </w:p>
    <w:p w14:paraId="5B1494F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.hud-name{font-size:.75rem;color:var(--tm);font-weight:600}</w:t>
      </w:r>
    </w:p>
    <w:p w14:paraId="3FA30AE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.hud-score{font-family:'Orbitron',monospace;font-size:1.3rem;font-weight:700;color:var(--pg)}</w:t>
      </w:r>
    </w:p>
    <w:p w14:paraId="6CE593C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.hp-bar-wrap{display:flex;gap:4px;align-items:center}</w:t>
      </w:r>
    </w:p>
    <w:p w14:paraId="3E636062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.heart{font-size:1.1rem;transition:all .3s;filter:drop-shadow(0 0 4px #ef4444)}</w:t>
      </w:r>
    </w:p>
    <w:p w14:paraId="05756BD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.heart.dead{filter:grayscale(1);opacity:.3}</w:t>
      </w:r>
    </w:p>
    <w:p w14:paraId="04B6E197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.xp-wrap{flex:1;max-width:180px}</w:t>
      </w:r>
    </w:p>
    <w:p w14:paraId="76F9001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.xp-bar{height:6px;background:rgba(255,255,255,.08);border-radius:99px;overflow:hidden}</w:t>
      </w:r>
    </w:p>
    <w:p w14:paraId="4985994C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.xp-fill{height:100%;background:linear-gradient(90deg,var(--p),var(--c));border-radius:99px;transition:width .8s cubic-bezier(.34,1.56,.64,1)}</w:t>
      </w:r>
    </w:p>
    <w:p w14:paraId="2556C6C3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.xp-label{font-size:.65rem;color:var(--tm);margin-bottom:2px;font-weight:600}</w:t>
      </w:r>
    </w:p>
    <w:p w14:paraId="0D13EB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Timer ring */</w:t>
      </w:r>
    </w:p>
    <w:p w14:paraId="5043293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.timer-wrap{position:relative;width:52px;height:52px;flex-shrink:0}</w:t>
      </w:r>
    </w:p>
    <w:p w14:paraId="3B915037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.timer-ring{width:52px;height:52px;transform:rotate(-90deg)}</w:t>
      </w:r>
    </w:p>
    <w:p w14:paraId="50BF260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.timer-bg-c{fill:none;stroke:rgba(255,255,255,.08);stroke-width:4}</w:t>
      </w:r>
    </w:p>
    <w:p w14:paraId="50227810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.timer-fg-c{fill:none;stroke-width:4;stroke-linecap:round;transition:stroke-dashoffset .8s linear,stroke .5s}</w:t>
      </w:r>
    </w:p>
    <w:p w14:paraId="5564ED6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.timer-num{position:absolute;inset:0;display:flex;align-items:center;justify-content:center;font-family:'Orbitron',monospace;font-size:.75rem;font-weight:700;color:var(--t)}</w:t>
      </w:r>
    </w:p>
    <w:p w14:paraId="1BF38DD6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.hint-btn{background:rgba(245,158,11,.15);border:1px solid rgba(245,158,11,.3);color:var(--ag);padding:6px 12px;border-radius:8px;cursor:pointer;font-size:.8rem;font-weight:600;transition:all .2s}</w:t>
      </w:r>
    </w:p>
    <w:p w14:paraId="69951E49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.hint-btn:hover{background:rgba(245,158,11,.25)}</w:t>
      </w:r>
    </w:p>
    <w:p w14:paraId="18B7C4AB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5D0088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INTRO SCREEN ── */</w:t>
      </w:r>
    </w:p>
    <w:p w14:paraId="7870097A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#s-intro{background:transparent}</w:t>
      </w:r>
    </w:p>
    <w:p w14:paraId="7D28745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.intro-bg{position:absolute;inset:0;background:radial-gradient(ellipse at 20% 50%,rgba(124,58,237,.15) 0%,transparent 50%),radial-gradient(ellipse at 80% 20%,rgba(6,182,212,.1) 0%,transparent 50%)}</w:t>
      </w:r>
    </w:p>
    <w:p w14:paraId="14044AE2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.intro-content{text-align:center;z-index:1;padding:20px}</w:t>
      </w:r>
    </w:p>
    <w:p w14:paraId="03B97DC6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.game-logo{font-size:5rem;margin-bottom:-8px;animation:float 3s ease-in-out infinite}</w:t>
      </w:r>
    </w:p>
    <w:p w14:paraId="7E1AB4D8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float{0%,100%{transform:translateY(0)}50%{transform:translateY(-12px)}}</w:t>
      </w:r>
    </w:p>
    <w:p w14:paraId="6198D13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.feature-chips{display:flex;flex-wrap:wrap;gap:8px;justify-content:center;margin:20px 0}</w:t>
      </w:r>
    </w:p>
    <w:p w14:paraId="3E9EB92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lastRenderedPageBreak/>
        <w:t>.pulse-ring{animation:pulseRing 2s infinite}</w:t>
      </w:r>
    </w:p>
    <w:p w14:paraId="6A318094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pulseRing{0%,100%{box-shadow:0 4px 20px rgba(124,58,237,.4)}50%{box-shadow:0 4px 40px rgba(124,58,237,.7),0 0 60px rgba(124,58,237,.2)}}</w:t>
      </w:r>
    </w:p>
    <w:p w14:paraId="081E9A3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190DF6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AVATAR GRID ── */</w:t>
      </w:r>
    </w:p>
    <w:p w14:paraId="47C60975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.av-grid{display:grid;grid-template-columns:repeat(auto-fill,minmax(100px,1fr));gap:12px}</w:t>
      </w:r>
    </w:p>
    <w:p w14:paraId="1365ABEB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.av-card{background:rgba(255,255,255,.03);border:1px solid var(--border);border-radius:16px;padding:16px 8px;text-align:center;cursor:pointer;transition:all .25s}</w:t>
      </w:r>
    </w:p>
    <w:p w14:paraId="3E8104C1" w14:textId="77777777" w:rsidR="005261BA" w:rsidRPr="00AF217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AF21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.av-card:hover{border-color:var(--pg);background:rgba(124,58,237,.1);transform:translateY(-4px)}</w:t>
      </w:r>
    </w:p>
    <w:p w14:paraId="76A024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.av-card.sel{border-color:var(--pg);background:rgba(124,58,237,.15);transform:translateY(-4px);box-shadow:var(--glow)}</w:t>
      </w:r>
    </w:p>
    <w:p w14:paraId="789D5C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.av-emoji{font-size:2.6rem;display:block}</w:t>
      </w:r>
    </w:p>
    <w:p w14:paraId="47F9A7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.av-name{font-size:.7rem;color:var(--tm);font-weight:600;margin-top:6px}</w:t>
      </w:r>
    </w:p>
    <w:p w14:paraId="4F8D52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.av-role{font-size:.65rem;color:var(--td);margin-top:2px}</w:t>
      </w:r>
    </w:p>
    <w:p w14:paraId="7BAAF3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839FE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LEVEL CARDS ── */</w:t>
      </w:r>
    </w:p>
    <w:p w14:paraId="13D32C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.lv-grid{display:grid;grid-template-columns:repeat(3,1fr);gap:16px}</w:t>
      </w:r>
    </w:p>
    <w:p w14:paraId="274EFD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@media(max-width:540px){.lv-grid{grid-template-columns:1fr}}</w:t>
      </w:r>
    </w:p>
    <w:p w14:paraId="1C6B18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.lv-card{border-radius:20px;padding:24px 16px;text-align:center;cursor:pointer;transition:all .25s;border:2px solid;position:relative;overflow:hidden}</w:t>
      </w:r>
    </w:p>
    <w:p w14:paraId="538E68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.lv-card::before{content:'';position:absolute;inset:0;opacity:0;transition:opacity .25s}</w:t>
      </w:r>
    </w:p>
    <w:p w14:paraId="19539B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.lv-card:hover::before,.lv-card.sel::before{opacity:1}</w:t>
      </w:r>
    </w:p>
    <w:p w14:paraId="3776F8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.lv-card:hover{transform:translateY(-6px)}</w:t>
      </w:r>
    </w:p>
    <w:p w14:paraId="6A18FD3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.lv-card.sel{transform:translateY(-6px) scale(1.03)}</w:t>
      </w:r>
    </w:p>
    <w:p w14:paraId="5BB65B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.lv-basic{border-color:rgba(16,185,129,.4);background:rgba(16,185,129,.06)}</w:t>
      </w:r>
    </w:p>
    <w:p w14:paraId="7DEAC6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.lv-basic::before{background:rgba(16,185,129,.06)}</w:t>
      </w:r>
    </w:p>
    <w:p w14:paraId="32DBFE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.lv-basic.sel{box-shadow:0 0 30px rgba(16,185,129,.3)}</w:t>
      </w:r>
    </w:p>
    <w:p w14:paraId="3CC421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.lv-medium{border-color:rgba(245,158,11,.4);background:rgba(245,158,11,.06)}</w:t>
      </w:r>
    </w:p>
    <w:p w14:paraId="4B38DD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.lv-medium.sel{box-shadow:0 0 30px rgba(245,158,11,.3)}</w:t>
      </w:r>
    </w:p>
    <w:p w14:paraId="5FA900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.lv-expert{border-color:rgba(239,68,68,.4);background:rgba(239,68,68,.06)}</w:t>
      </w:r>
    </w:p>
    <w:p w14:paraId="717DC8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.lv-expert.sel{box-shadow:0 0 30px rgba(239,68,68,.3)}</w:t>
      </w:r>
    </w:p>
    <w:p w14:paraId="0190A5C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.lv-icon{font-size:2.8rem;margin-bottom:8px;display:block}</w:t>
      </w:r>
    </w:p>
    <w:p w14:paraId="253479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.lv-name{font-family:'Orbitron',monospace;font-size:.9rem;font-weight:700}</w:t>
      </w:r>
    </w:p>
    <w:p w14:paraId="693030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.lv-desc{font-size:.75rem;color:var(--tm);margin-top:6px;line-height:1.5}</w:t>
      </w:r>
    </w:p>
    <w:p w14:paraId="78B0D5A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30239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MISSION PANEL ── */</w:t>
      </w:r>
    </w:p>
    <w:p w14:paraId="776E1D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.mission-header{background:linear-gradient(135deg,rgba(124,58,237,.2),rgba(6,182,212,.1));border:1px solid rgba(124,58,237,.3);border-radius:16px;padding:20px;margin-bottom:20px;position:relative;overflow:hidden}</w:t>
      </w:r>
    </w:p>
    <w:p w14:paraId="566C55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.mission-header::after{content:'';position:absolute;right:-20px;top:-20px;width:100px;height:100px;border-radius:50%;background:radial-gradient(circle,rgba(124,58,237,.3),transparent)}</w:t>
      </w:r>
    </w:p>
    <w:p w14:paraId="152103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.sector-icon{font-size:3rem}</w:t>
      </w:r>
    </w:p>
    <w:p w14:paraId="2E7F05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.objectives-list{list-style:none;display:flex;flex-col:column;gap:8px}</w:t>
      </w:r>
    </w:p>
    <w:p w14:paraId="59F1C3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.obj-item{display:flex;align-items:center;gap:10px;padding:10px 14px;background:rgba(255,255,255,.03);border-radius:10px;border-left:3px solid var(--p);font-size:.88rem}</w:t>
      </w:r>
    </w:p>
    <w:p w14:paraId="2AD96E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26038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METADATA TABLE ── */</w:t>
      </w:r>
    </w:p>
    <w:p w14:paraId="705315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.var-table{width:100%;border-collapse:collapse}</w:t>
      </w:r>
    </w:p>
    <w:p w14:paraId="3E6134A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th{text-align:left;padding:10px 12px;font-size:.75rem;font-weight:700;letter-spacing:.08em;color:var(--pg);border-bottom:1px solid var(--border);text-transform:uppercase}</w:t>
      </w:r>
    </w:p>
    <w:p w14:paraId="322D86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td{padding:10px 12px;font-size:.85rem;border-bottom:1px solid rgba(255,255,255,.04)}</w:t>
      </w:r>
    </w:p>
    <w:p w14:paraId="1780EC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tr:hover td{background:rgba(124,58,237,.06)}</w:t>
      </w:r>
    </w:p>
    <w:p w14:paraId="47FDAB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code.vname{background:rgba(124,58,237,.15);color:var(--pg);padding:2px 8px;border-radius:6px;font-size:.8rem;font-family:'Orbitron',monospace;font-weight:400}</w:t>
      </w:r>
    </w:p>
    <w:p w14:paraId="69B8F9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84617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FORMULA BUILDER ── */</w:t>
      </w:r>
    </w:p>
    <w:p w14:paraId="340CE7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Variables pool — barra superior horizontal con scroll */</w:t>
      </w:r>
    </w:p>
    <w:p w14:paraId="6E0E58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.var-pool{display:flex;flex-wrap:wrap;gap:6px;padding:10px 0}</w:t>
      </w:r>
    </w:p>
    <w:p w14:paraId="376929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.vchip{padding:6px 12px;border-radius:99px;border:1px solid rgba(124,58,237,.4);background:rgba(124,58,237,.1);color:var(--pg);font-size:.78rem;font-weight:600;cursor:grab;transition:all .18s;user-select:none;white-space:nowrap}</w:t>
      </w:r>
    </w:p>
    <w:p w14:paraId="587506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.vchip:hover{background:rgba(124,58,237,.3);border-color:var(--pg);transform:scale(1.06)}</w:t>
      </w:r>
    </w:p>
    <w:p w14:paraId="1C804C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.vchip.dragging{opacity:.35;transform:scale(.92)}</w:t>
      </w:r>
    </w:p>
    <w:p w14:paraId="010D87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.vchip.distractor{border-color:rgba(71,85,105,.4);background:rgba(71,85,105,.08);color:var(--td)}</w:t>
      </w:r>
    </w:p>
    <w:p w14:paraId="7F169E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.vchip.distractor:hover{border-color:rgba(239,68,68,.4);background:rgba(239,68,68,.08);color:var(--rg)}</w:t>
      </w:r>
    </w:p>
    <w:p w14:paraId="21C73E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3B816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Slots grid — horizontal */</w:t>
      </w:r>
    </w:p>
    <w:p w14:paraId="784E521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.slots-grid{display:grid;gap:10px;margin-top:8px}</w:t>
      </w:r>
    </w:p>
    <w:p w14:paraId="6FB023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36136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Drop zone compacto */</w:t>
      </w:r>
    </w:p>
    <w:p w14:paraId="5365DF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.drop-zone{min-height:38px;border:2px dashed rgba(124,58,237,.35);border-radius:8px;padding:4px 8px;display:flex;flex-wrap:wrap;gap:4px;align-items:center;transition:all .25s;background:rgba(255,255,255,.02)}</w:t>
      </w:r>
    </w:p>
    <w:p w14:paraId="064DA9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.drop-zone.over{border-color:var(--pg);background:rgba(124,58,237,.14);box-shadow:var(--glow)}</w:t>
      </w:r>
    </w:p>
    <w:p w14:paraId="6C7211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.drop-zone.has-items{border-style:solid;border-color:rgba(124,58,237,.45)}</w:t>
      </w:r>
    </w:p>
    <w:p w14:paraId="6F1677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.drop-zone .placeholder{font-size:.72rem;color:var(--td);padding:2px 4px}</w:t>
      </w:r>
    </w:p>
    <w:p w14:paraId="4BF909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.fraction-bar{width:100%;height:2px;background:linear-gradient(90deg,transparent,var(--pg),transparent);border-radius:99px}</w:t>
      </w:r>
    </w:p>
    <w:p w14:paraId="2BFABA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.times100{font-family:'Orbitron',monospace;font-size:.7rem;color:var(--ag);text-align:right}</w:t>
      </w:r>
    </w:p>
    <w:p w14:paraId="4CD161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.type-btn{flex:1;padding:5px 8px;border-radius:8px;border:1.5px solid;cursor:pointer;font-weight:700;font-size:.72rem;transition:all .18s;background:transparent}</w:t>
      </w:r>
    </w:p>
    <w:p w14:paraId="179ACF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.type-btn.kpi{border-color:rgba(6,182,212,.4);color:var(--cg)}</w:t>
      </w:r>
    </w:p>
    <w:p w14:paraId="290AD6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.type-btn.kpi.active{background:rgba(6,182,212,.2);border-color:var(--c);box-shadow:0 0 10px rgba(6,182,212,.2)}</w:t>
      </w:r>
    </w:p>
    <w:p w14:paraId="1FE50D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.type-btn.kgi{border-color:rgba(245,158,11,.4);color:var(--ag)}</w:t>
      </w:r>
    </w:p>
    <w:p w14:paraId="314F76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.type-btn.kgi.active{background:rgba(245,158,11,.15);border-color:var(--a);box-shadow:0 0 10px rgba(245,158,11,.2)}</w:t>
      </w:r>
    </w:p>
    <w:p w14:paraId="507DE3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88895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Slot individual compacto */</w:t>
      </w:r>
    </w:p>
    <w:p w14:paraId="7AE858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.indicator-slot{border-radius:12px;padding:10px 12px}</w:t>
      </w:r>
    </w:p>
    <w:p w14:paraId="3EA1B8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.slot-num{width:24px;height:24px;border-radius:50%;display:flex;align-items:center;justify-content:center;font-family:'Orbitron',monospace;font-size:.65rem;font-weight:700;flex-shrink:0}</w:t>
      </w:r>
    </w:p>
    <w:p w14:paraId="5D23B56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.slot-num.kgi-n{background:rgba(245,158,11,.2);color:var(--ag);border:1px solid rgba(245,158,11,.3)}</w:t>
      </w:r>
    </w:p>
    <w:p w14:paraId="3DF3BB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.slot-num.kpi-n{background:rgba(6,182,212,.15);color:var(--cg);border:1px solid rgba(6,182,212,.25)}</w:t>
      </w:r>
    </w:p>
    <w:p w14:paraId="4A7145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68567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Builder full-height layout */</w:t>
      </w:r>
    </w:p>
    <w:p w14:paraId="76EF8E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.builder-wrap{display:flex;flex-direction:column;height:calc(100vh - 80px);overflow:hidden}</w:t>
      </w:r>
    </w:p>
    <w:p w14:paraId="5F478F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.pool-section{flex-shrink:0;padding:6px 0 4px}</w:t>
      </w:r>
    </w:p>
    <w:p w14:paraId="57486B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.slots-section{flex:1;overflow-y:auto;padding-right:2px}</w:t>
      </w:r>
    </w:p>
    <w:p w14:paraId="1054A0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.slots-section::-webkit-scrollbar{width:3px}</w:t>
      </w:r>
    </w:p>
    <w:p w14:paraId="198CF9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.slots-section::-webkit-scrollbar-thumb{background:var(--border);border-radius:99px}</w:t>
      </w:r>
    </w:p>
    <w:p w14:paraId="505BCA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.submit-section{flex-shrink:0;padding:8px 0 4px}</w:t>
      </w:r>
    </w:p>
    <w:p w14:paraId="6C863A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7E1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Correct answer hint in feedback */</w:t>
      </w:r>
    </w:p>
    <w:p w14:paraId="256520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.correct-answer{background:rgba(16,185,129,.08);border:1px solid rgba(16,185,129,.25);border-radius:8px;padding:8px 12px;font-size:.78rem;margin-top:4px}</w:t>
      </w:r>
    </w:p>
    <w:p w14:paraId="338CFB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.correct-answer strong{color:var(--gg)}</w:t>
      </w:r>
    </w:p>
    <w:p w14:paraId="42987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.correct-answer code{background:rgba(16,185,129,.15);color:var(--gg);padding:1px 6px;border-radius:4px;font-size:.75rem}</w:t>
      </w:r>
    </w:p>
    <w:p w14:paraId="6D454B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67AD1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DASHBOARD ── */</w:t>
      </w:r>
    </w:p>
    <w:p w14:paraId="00D4E0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.dash-grid{display:grid;grid-template-columns:repeat(auto-fill,minmax(150px,1fr));gap:12px;margin-bottom:20px}</w:t>
      </w:r>
    </w:p>
    <w:p w14:paraId="01C0A83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.dash-stat{background:rgba(255,255,255,.03);border:1px solid var(--border);border-radius:16px;padding:16px;text-align:center}</w:t>
      </w:r>
    </w:p>
    <w:p w14:paraId="5701D8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.dash-val{font-family:'Orbitron',monospace;font-size:1.8rem;font-weight:700}</w:t>
      </w:r>
    </w:p>
    <w:p w14:paraId="7CE0D3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.dash-lbl{font-size:.72rem;color:var(--tm);font-weight:600;letter-spacing:.05em;margin-top:4px}</w:t>
      </w:r>
    </w:p>
    <w:p w14:paraId="5817C3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.progress-ring-wrap{display:flex;justify-content:center;align-items:center;padding:8px 0}</w:t>
      </w:r>
    </w:p>
    <w:p w14:paraId="22BFBF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132DE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CHARACTER ── */</w:t>
      </w:r>
    </w:p>
    <w:p w14:paraId="078476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.char-wrap{position:fixed;bottom:20px;left:20px;z-index:20;pointer-events:none}</w:t>
      </w:r>
    </w:p>
    <w:p w14:paraId="7FBAF4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.char-body{font-size:3.5rem;animation:charBob 2s ease-in-out infinite;cursor:pointer;pointer-events:auto;filter:drop-shadow(0 0 12px rgba(124,58,237,.6))}</w:t>
      </w:r>
    </w:p>
    <w:p w14:paraId="4244FF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charBob{0%,100%{transform:translateY(0) rotate(-2deg)}50%{transform:translateY(-8px) rotate(2deg)}}</w:t>
      </w:r>
    </w:p>
    <w:p w14:paraId="6C0D53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.char-body.happy{animation:charHappy .5s ease forwards}</w:t>
      </w:r>
    </w:p>
    <w:p w14:paraId="565BE3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@keyframes charHappy{0%{transform:scale(1)}30%{transform:scale(1.4) rotate(10deg)}60%{transform:scale(.9) rotate(-5deg)}100%{transform:scale(1) rotate(0deg)}}</w:t>
      </w:r>
    </w:p>
    <w:p w14:paraId="1E32C6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.char-body.sad{animation:charSad .6s ease forwards}</w:t>
      </w:r>
    </w:p>
    <w:p w14:paraId="1CE73D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charSad{0%,100%{transform:rotate(0)}20%{transform:rotate(-15deg)}40%{transform:rotate(15deg)}60%{transform:rotate(-10deg)}80%{transform:rotate(10deg)}}</w:t>
      </w:r>
    </w:p>
    <w:p w14:paraId="6E4141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.speech-bubble{position:absolute;bottom:calc(100% + 8px);right:0;background:rgba(15,15,42,.95);border:1px solid var(--border);border-radius:14px 14px 4px 14px;padding:10px 14px;font-size:.8rem;max-width:220px;color:var(--t);box-shadow:var(--glow);white-space:nowrap;animation:bubblePop .3s cubic-bezier(.34,1.56,.64,1)}</w:t>
      </w:r>
    </w:p>
    <w:p w14:paraId="58793B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bubblePop{from{opacity:0;transform:scale(.8) translateY(10px)}to{opacity:1;transform:none}}</w:t>
      </w:r>
    </w:p>
    <w:p w14:paraId="3DDB9D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D38A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FEEDBACK OVERLAY ── */</w:t>
      </w:r>
    </w:p>
    <w:p w14:paraId="7224A9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.overlay{position:fixed;inset:0;z-index:50;display:flex;align-items:center;justify-content:center;background:rgba(8,8,24,.8);backdrop-filter:blur(8px);padding:12px;overflow-y:auto}</w:t>
      </w:r>
    </w:p>
    <w:p w14:paraId="0397AE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.overlay.off{display:none}</w:t>
      </w:r>
    </w:p>
    <w:p w14:paraId="6D1345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.fb-box{background:linear-gradient(135deg,var(--surf),var(--surf2));border:1px solid var(--border);border-radius:20px;padding:20px 24px;max-width:500px;width:100%;text-align:center;box-shadow:var(--glow);animation:panelIn .35s cubic-bezier(.34,1.56,.64,1);max-height:calc(100vh - 24px);overflow-y:auto;display:flex;flex-direction:column;gap:8px}</w:t>
      </w:r>
    </w:p>
    <w:p w14:paraId="176DB2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.fb-box::-webkit-scrollbar{width:3px}</w:t>
      </w:r>
    </w:p>
    <w:p w14:paraId="6676A3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.fb-box::-webkit-scrollbar-thumb{background:var(--border);border-radius:99px}</w:t>
      </w:r>
    </w:p>
    <w:p w14:paraId="706AC7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.fb-emoji{font-size:3rem;display:block}</w:t>
      </w:r>
    </w:p>
    <w:p w14:paraId="4B6FAD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.fb-pts{font-family:'Orbitron',monospace;font-size:1.6rem;font-weight:900;background:linear-gradient(135deg,var(--pg),var(--cg));-webkit-background-clip:text;-webkit-text-fill-color:transparent;background-clip:text}</w:t>
      </w:r>
    </w:p>
    <w:p w14:paraId="165948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.fb-detail{text-align:left;display:flex;flex-direction:column;gap:6px}</w:t>
      </w:r>
    </w:p>
    <w:p w14:paraId="7A37BB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.fb-row{padding:7px 10px;border-radius:8px;font-size:.78rem;border-left:3px solid;line-height:1.5}</w:t>
      </w:r>
    </w:p>
    <w:p w14:paraId="472289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.fb-row.ok{background:rgba(16,185,129,.1);border-color:var(--g);color:var(--gg)}</w:t>
      </w:r>
    </w:p>
    <w:p w14:paraId="130F5F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.fb-row.ng{background:rgba(239,68,68,.08);border-color:var(--r);color:var(--rg)}</w:t>
      </w:r>
    </w:p>
    <w:p w14:paraId="4FD3E7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F6C73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RESULTS ── */</w:t>
      </w:r>
    </w:p>
    <w:p w14:paraId="4E95F0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.result-stars{display:flex;gap:8px;justify-content:center;font-size:2.5rem;margin:12px 0}</w:t>
      </w:r>
    </w:p>
    <w:p w14:paraId="692BA9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.star-lit{filter:drop-shadow(0 0 8px #FCD34D)}</w:t>
      </w:r>
    </w:p>
    <w:p w14:paraId="4B0B60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.star-dim{filter:grayscale(1);opacity:.3}</w:t>
      </w:r>
    </w:p>
    <w:p w14:paraId="0E7DBF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.result-grid{display:grid;grid-template-columns:repeat(2,1fr);gap:12px;margin:16px 0}</w:t>
      </w:r>
    </w:p>
    <w:p w14:paraId="092C91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.r-stat{background:rgba(255,255,255,.04);border:1px solid var(--border);border-radius:14px;padding:16px;text-align:center}</w:t>
      </w:r>
    </w:p>
    <w:p w14:paraId="0DC371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.r-val{font-family:'Orbitron',monospace;font-size:1.6rem;font-weight:700;background:linear-gradient(135deg,var(--pg),var(--cg));-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webkit-background-clip:text;-webkit-text-fill-color:transparent;background-clip:text}</w:t>
      </w:r>
    </w:p>
    <w:p w14:paraId="1DF3DB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.r-lbl{font-size:.72rem;color:var(--tm);font-weight:600;margin-top:4px}</w:t>
      </w:r>
    </w:p>
    <w:p w14:paraId="2F4B55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8141D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TABS ── */</w:t>
      </w:r>
    </w:p>
    <w:p w14:paraId="36AA55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.tabs{display:flex;gap:4px;background:rgba(255,255,255,.04);border-radius:12px;padding:4px;margin-bottom:20px}</w:t>
      </w:r>
    </w:p>
    <w:p w14:paraId="3FAE80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.tab{flex:1;padding:8px;border:none;border-radius:8px;background:transparent;color:var(--tm);font-family:'Space Grotesk',sans-serif;font-weight:600;cursor:pointer;transition:all .2s;font-size:.85rem}</w:t>
      </w:r>
    </w:p>
    <w:p w14:paraId="247D97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.tab.on{background:rgba(124,58,237,.25);color:var(--pg);box-shadow:0 0 10px rgba(124,58,237,.2)}</w:t>
      </w:r>
    </w:p>
    <w:p w14:paraId="0137DD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737F2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ACHIEVEMENT TOAST ── */</w:t>
      </w:r>
    </w:p>
    <w:p w14:paraId="185D05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.ach-toast{position:fixed;bottom:24px;left:50%;transform:translateX(-50%);background:linear-gradient(135deg,rgba(245,158,11,.2),rgba(124,58,237,.2));border:1px solid rgba(245,158,11,.4);border-radius:14px;padding:14px 20px;display:flex;align-items:center;gap:12px;z-index:60;animation:toastUp .4s cubic-bezier(.34,1.56,.64,1);backdrop-filter:blur(16px)}</w:t>
      </w:r>
    </w:p>
    <w:p w14:paraId="43B8A2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.ach-toast.off{display:none}</w:t>
      </w:r>
    </w:p>
    <w:p w14:paraId="1D4570F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toastUp{from{opacity:0;transform:translateX(-50%) translateY(20px)}to{opacity:1;transform:translateX(-50%) translateY(0)}}</w:t>
      </w:r>
    </w:p>
    <w:p w14:paraId="0C0B43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73C2A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CONFETTI ── */</w:t>
      </w:r>
    </w:p>
    <w:p w14:paraId="4A3F4D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.conf{position:fixed;pointer-events:none;z-index:70;border-radius:2px;animation:confFall linear forwards}</w:t>
      </w:r>
    </w:p>
    <w:p w14:paraId="799B68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confFall{0%{opacity:1;transform:translateY(0) rotate(0)}100%{opacity:0;transform:translateY(110vh) rotate(720deg)}}</w:t>
      </w:r>
    </w:p>
    <w:p w14:paraId="59FE7C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2FC97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MINI GAME ── */</w:t>
      </w:r>
    </w:p>
    <w:p w14:paraId="7F3E43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.mini-opts{display:grid;grid-template-columns:1fr 1fr;gap:12px;margin-top:16px}</w:t>
      </w:r>
    </w:p>
    <w:p w14:paraId="12B7EF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.mini-opt{padding:16px;border-radius:14px;border:1.5px solid var(--border);background:rgba(255,255,255,.03);cursor:pointer;transition:all .2s;font-weight:600;text-align:center}</w:t>
      </w:r>
    </w:p>
    <w:p w14:paraId="3576D0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.mini-opt:hover{border-color:var(--pg);background:rgba(124,58,237,.1);transform:translateY(-3px)}</w:t>
      </w:r>
    </w:p>
    <w:p w14:paraId="2A1881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.mini-opt.ok{border-color:var(--g);background:rgba(16,185,129,.15);color:var(--gg)}</w:t>
      </w:r>
    </w:p>
    <w:p w14:paraId="092732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.mini-opt.ng{border-color:var(--r);background:rgba(239,68,68,.1);color:var(--rg)}</w:t>
      </w:r>
    </w:p>
    <w:p w14:paraId="3FC8A2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F055D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SCROLLABLE PANEL */</w:t>
      </w:r>
    </w:p>
    <w:p w14:paraId="5BF2E2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.scroll-inner{max-height:calc(100vh - 140px);overflow-y:auto;padding-right:4px}</w:t>
      </w:r>
    </w:p>
    <w:p w14:paraId="0FE5B9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.scroll-inner::-webkit-scrollbar{width:4px}</w:t>
      </w:r>
    </w:p>
    <w:p w14:paraId="7B059E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.scroll-inner::-webkit-scrollbar-track{background:transparent}</w:t>
      </w:r>
    </w:p>
    <w:p w14:paraId="2190DE7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.scroll-inner::-webkit-scrollbar-thumb{background:var(--border);border-radius:99px}</w:t>
      </w:r>
    </w:p>
    <w:p w14:paraId="4DB339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FBD14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REPORT */</w:t>
      </w:r>
    </w:p>
    <w:p w14:paraId="43C011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.rep-section{background:rgba(255,255,255,.03);border:1px solid var(--border);border-radius:12px;padding:16px;margin-bottom:12px}</w:t>
      </w:r>
    </w:p>
    <w:p w14:paraId="3A77EB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.rep-row{display:flex;justify-content:space-between;padding:6px 0;border-bottom:1px solid rgba(255,255,255,.04);font-size:.88rem}</w:t>
      </w:r>
    </w:p>
    <w:p w14:paraId="2587A5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.rep-row:last-child{border:none}</w:t>
      </w:r>
    </w:p>
    <w:p w14:paraId="5FF636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.rep-key{color:var(--tm)}</w:t>
      </w:r>
    </w:p>
    <w:p w14:paraId="039A0E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.rep-val{font-weight:700;color:var(--t)}</w:t>
      </w:r>
    </w:p>
    <w:p w14:paraId="483DAD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12BF9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PROGRESS CIRCLE SVG */</w:t>
      </w:r>
    </w:p>
    <w:p w14:paraId="0F0591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.pc-svg{overflow:visible}</w:t>
      </w:r>
    </w:p>
    <w:p w14:paraId="63AE63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.pc-bg{fill:none;stroke:rgba(255,255,255,.06);stroke-width:8}</w:t>
      </w:r>
    </w:p>
    <w:p w14:paraId="343BA6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.pc-fill{fill:none;stroke-width:8;stroke-linecap:round;transition:stroke-dashoffset 1.5s cubic-bezier(.34,1.56,.64,1)}</w:t>
      </w:r>
    </w:p>
    <w:p w14:paraId="6F7989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49D5E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GLOW TEXT */</w:t>
      </w:r>
    </w:p>
    <w:p w14:paraId="443B59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.glow-p{text-shadow:0 0 20px rgba(167,139,250,.5)}</w:t>
      </w:r>
    </w:p>
    <w:p w14:paraId="33F7AD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.glow-c{text-shadow:0 0 20px rgba(103,232,249,.5)}</w:t>
      </w:r>
    </w:p>
    <w:p w14:paraId="3FC328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CFEFE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Selector */</w:t>
      </w:r>
    </w:p>
    <w:p w14:paraId="1D6EC4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.sel-inp{width:100%;padding:12px 16px;background:rgba(255,255,255,.04);border:1px solid rgba(124,58,237,.3);border-radius:12px;color:var(--t);font-family:'Space Grotesk',sans-serif;font-size:.95rem;outline:none;appearance:none;cursor:pointer}</w:t>
      </w:r>
    </w:p>
    <w:p w14:paraId="3D8033A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.sel-inp option{background:#0F0F2A}</w:t>
      </w:r>
    </w:p>
    <w:p w14:paraId="7A4B59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7C1D5A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SCENARIO PROGRESS */</w:t>
      </w:r>
    </w:p>
    <w:p w14:paraId="222E7E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.sc-prog{display:flex;gap:6px;margin-bottom:16px}</w:t>
      </w:r>
    </w:p>
    <w:p w14:paraId="6CB200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.sc-dot{width:28px;height:6px;border-radius:99px;background:rgba(255,255,255,.08);transition:background .4s}</w:t>
      </w:r>
    </w:p>
    <w:p w14:paraId="03D8D5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.sc-dot.done{background:var(--g)}</w:t>
      </w:r>
    </w:p>
    <w:p w14:paraId="307677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.sc-dot.active{background:linear-gradient(90deg,var(--p),var(--c));animation:dotPulse 1.5s infinite}</w:t>
      </w:r>
    </w:p>
    <w:p w14:paraId="4BE117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dotPulse{0%,100%{opacity:1}50%{opacity:.5}}</w:t>
      </w:r>
    </w:p>
    <w:p w14:paraId="1548B4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SLOT COMPLETO ── */</w:t>
      </w:r>
    </w:p>
    <w:p w14:paraId="2138DB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.drop-zone.complete{border-style:solid;border-color:var(--g);animation:slotComplete .6s ease forwards}</w:t>
      </w:r>
    </w:p>
    <w:p w14:paraId="1D4C00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slotComplete{0%{box-shadow:0 0 0 0 rgba(16,185,129,.4)}70%{box-shadow:0 0 0 8px rgba(16,185,129,0)}100%{box-shadow:none}}</w:t>
      </w:r>
    </w:p>
    <w:p w14:paraId="07A8CD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1F0D3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THEORY MODAL ── */</w:t>
      </w:r>
    </w:p>
    <w:p w14:paraId="3EE88D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.theory-overlay{position:fixed;inset:0;z-index:80;display:flex;align-items:center;justify-content:center;background:rgba(8,8,24,.85);backdrop-filter:blur(10px);padding:16px}</w:t>
      </w:r>
    </w:p>
    <w:p w14:paraId="7A78A4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.theory-overlay.off{display:none}</w:t>
      </w:r>
    </w:p>
    <w:p w14:paraId="0153A4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.theory-box{background:linear-gradient(135deg,var(--surf),var(--surf2));border:1px solid var(--border);border-radius:20px;padding:24px;max-width:600px;width:100%;max-height:calc(100vh - 40px);overflow-y:auto;animation:panelIn .3s ease}</w:t>
      </w:r>
    </w:p>
    <w:p w14:paraId="00D2CA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.theory-box::-webkit-scrollbar{width:4px}.theory-box::-webkit-scrollbar-thumb{background:var(--border);border-radius:99px}</w:t>
      </w:r>
    </w:p>
    <w:p w14:paraId="31BD05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.compare-grid{display:grid;grid-template-columns:1fr 1fr;gap:16px;margin:16px 0}</w:t>
      </w:r>
    </w:p>
    <w:p w14:paraId="3B958C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.compare-card{border-radius:14px;padding:16px}</w:t>
      </w:r>
    </w:p>
    <w:p w14:paraId="7333BE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.compare-card.kpi-c{background:rgba(6,182,212,.08);border:1px solid rgba(6,182,212,.25)}</w:t>
      </w:r>
    </w:p>
    <w:p w14:paraId="231290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.compare-card.kgi-c{background:rgba(245,158,11,.08);border:1px solid rgba(245,158,11,.25)}</w:t>
      </w:r>
    </w:p>
    <w:p w14:paraId="1A2DDB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.formula-ref{background:rgba(124,58,237,.08);border:1px solid rgba(124,58,237,.2);border-radius:12px;padding:12px;margin-top:8px;font-size:.82rem}</w:t>
      </w:r>
    </w:p>
    <w:p w14:paraId="6C49C8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.formula-ref li{padding:4px 0;color:var(--tm);border-bottom:1px solid rgba(255,255,255,.04)}</w:t>
      </w:r>
    </w:p>
    <w:p w14:paraId="659C3B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.formula-ref li:last-child{border:none}</w:t>
      </w:r>
    </w:p>
    <w:p w14:paraId="359D8F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Distractor table row */</w:t>
      </w:r>
    </w:p>
    <w:p w14:paraId="788908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tr.dimmed td{opacity:.45}</w:t>
      </w:r>
    </w:p>
    <w:p w14:paraId="3C117D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tr.dimmed code.vname{background:rgba(239,68,68,.1);color:var(--rg)}</w:t>
      </w:r>
    </w:p>
    <w:p w14:paraId="0614AC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Table wrap */</w:t>
      </w:r>
    </w:p>
    <w:p w14:paraId="621CCC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.table-wrap{overflow-x:auto;margin-bottom:20px;border-radius:12px;border:1px solid var(--border)}</w:t>
      </w:r>
    </w:p>
    <w:p w14:paraId="05DF1C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.var-table{border-collapse:collapse}</w:t>
      </w:r>
    </w:p>
    <w:p w14:paraId="5B5B02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.var-table th,.var-table td{border-bottom:1px solid rgba(255,255,255,.05)}</w:t>
      </w:r>
    </w:p>
    <w:p w14:paraId="4D8319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&lt;/style&gt;</w:t>
      </w:r>
    </w:p>
    <w:p w14:paraId="398329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&lt;/head&gt;</w:t>
      </w:r>
    </w:p>
    <w:p w14:paraId="77D2FF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&lt;body&gt;</w:t>
      </w:r>
    </w:p>
    <w:p w14:paraId="74A39D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3DDC4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PARTICLE CANVAS --&gt;</w:t>
      </w:r>
    </w:p>
    <w:p w14:paraId="2DCC8C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&lt;canvas id="bg"&gt;&lt;/canvas&gt;</w:t>
      </w:r>
    </w:p>
    <w:p w14:paraId="1B41B5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2CA24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CHARACTER MASCOT --&gt;</w:t>
      </w:r>
    </w:p>
    <w:p w14:paraId="5FE94E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class="char-wrap off" id="char-wrap"&gt;</w:t>
      </w:r>
    </w:p>
    <w:p w14:paraId="14651D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id="speech" class="speech-bubble off"&gt;&lt;/div&gt;</w:t>
      </w:r>
    </w:p>
    <w:p w14:paraId="06320E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class="char-body" id="char-body" onclick="toggleSpeech()"&gt;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96281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30C90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0073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HUD --&gt;</w:t>
      </w:r>
    </w:p>
    <w:p w14:paraId="504DC2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id="hud"&gt;</w:t>
      </w:r>
    </w:p>
    <w:p w14:paraId="52336E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class="hud-avatar" id="hud-av"&gt;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1A176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&lt;div&gt;</w:t>
      </w:r>
    </w:p>
    <w:p w14:paraId="0F2BBF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class="hud-name" id="hud-name"&gt;Analista&lt;/div&gt;</w:t>
      </w:r>
    </w:p>
    <w:p w14:paraId="1C4EAE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class="hud-score" id="hud-score"&gt;0 pts&lt;/div&gt;</w:t>
      </w:r>
    </w:p>
    <w:p w14:paraId="119B43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0C6EC77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style="display:flex;flex-direction:column;justify-content:center"&gt;</w:t>
      </w:r>
    </w:p>
    <w:p w14:paraId="10E6C6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style="font-size:.6rem;color:var(--td);font-weight:700;letter-spacing:.1em"&gt;SECTOR&lt;/div&gt;</w:t>
      </w:r>
    </w:p>
    <w:p w14:paraId="006BEE6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style="font-size:.78rem;color:var(--cg);font-weight:700;font-family:'Orbitron',monospace" id="hud-scenario"&gt;—&lt;/div&gt;</w:t>
      </w:r>
    </w:p>
    <w:p w14:paraId="47A615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499683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class="xp-wrap"&gt;</w:t>
      </w:r>
    </w:p>
    <w:p w14:paraId="2E45FF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class="xp-label"&gt;XP&lt;/div&gt;</w:t>
      </w:r>
    </w:p>
    <w:p w14:paraId="4E5C3D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class="xp-bar"&gt;&lt;div class="xp-fill" id="xp-fill" style="width:0%"&gt;&lt;/div&gt;&lt;/div&gt;</w:t>
      </w:r>
    </w:p>
    <w:p w14:paraId="43B773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FE780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class="hp-bar-wrap" id="hud-hearts"&gt;&lt;/div&gt;</w:t>
      </w:r>
    </w:p>
    <w:p w14:paraId="1F33BF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class="timer-wrap"&gt;</w:t>
      </w:r>
    </w:p>
    <w:p w14:paraId="1F3660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&lt;svg class="timer-ring" viewBox="0 0 52 52"&gt;</w:t>
      </w:r>
    </w:p>
    <w:p w14:paraId="04106B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&lt;circle class="timer-bg-c" cx="26" cy="26" r="22"/&gt;</w:t>
      </w:r>
    </w:p>
    <w:p w14:paraId="04F5389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&lt;circle class="timer-fg-c" cx="26" cy="26" r="22" id="timer-c" stroke="var(--pg)" stroke-dasharray="138" stroke-dashoffset="0"/&gt;</w:t>
      </w:r>
    </w:p>
    <w:p w14:paraId="4E88E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&lt;/svg&gt;</w:t>
      </w:r>
    </w:p>
    <w:p w14:paraId="743E0E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class="timer-num" id="timer-n"&gt;--&lt;/div&gt;</w:t>
      </w:r>
    </w:p>
    <w:p w14:paraId="0BCCE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4DE421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class="hint-btn" id="hint-btn" onclick="useHint()"&gt;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&lt;span id="hint-ct"&gt;3&lt;/span&gt;&lt;/button&gt;</w:t>
      </w:r>
    </w:p>
    <w:p w14:paraId="43D96B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class="hint-btn" onclick="showDashboard()" style="background:rgba(6,182,212,.1);border-color:rgba(6,182,212,.25);color:var(--cg)"&gt;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Stats&lt;/button&gt;</w:t>
      </w:r>
    </w:p>
    <w:p w14:paraId="06FC0C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class="hint-btn" onclick="showTheory()" style="background:rgba(16,185,129,.1);border-color:rgba(16,185,129,.25);color:var(--gg)"&gt;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Teoría&lt;/button&gt;</w:t>
      </w:r>
    </w:p>
    <w:p w14:paraId="0E6ABA7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F8024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208D2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INTRO ══ --&gt;</w:t>
      </w:r>
    </w:p>
    <w:p w14:paraId="077ABF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class="screen" id="s-intro"&gt;</w:t>
      </w:r>
    </w:p>
    <w:p w14:paraId="0B1383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class="intro-bg"&gt;&lt;/div&gt;</w:t>
      </w:r>
    </w:p>
    <w:p w14:paraId="06B7FC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class="intro-content"&gt;</w:t>
      </w:r>
    </w:p>
    <w:p w14:paraId="5B521A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class="game-logo"&gt;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77C4C8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&lt;h1 class="game-title"&gt;KPI QUEST&lt;/h1&gt;</w:t>
      </w:r>
    </w:p>
    <w:p w14:paraId="534563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class="subtitle orb" style="font-size:.9rem;letter-spacing:.2em;color:var(--pg)"&gt;MISIÓN INDICADORES&lt;/p&gt;</w:t>
      </w:r>
    </w:p>
    <w:p w14:paraId="27F7C5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style="color:var(--tm);max-width:460px;margin:20px auto;line-height:1.8;font-size:.95rem"&gt;Centro de Inteligencia Empresarial. Analiza datos, construye indicadores KPI y KGI, salva organizaciones en crisis.&lt;/p&gt;</w:t>
      </w:r>
    </w:p>
    <w:p w14:paraId="676345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class="feature-chips"&gt;</w:t>
      </w:r>
    </w:p>
    <w:p w14:paraId="6679F2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tag-p"&gt;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🎮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Videojuego educativo&lt;/span&gt;</w:t>
      </w:r>
    </w:p>
    <w:p w14:paraId="6F67BC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tag-c"&gt;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Drag &amp;amp; Drop&lt;/span&gt;</w:t>
      </w:r>
    </w:p>
    <w:p w14:paraId="79B31E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tag-a"&gt;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Dashboard live&lt;/span&gt;</w:t>
      </w:r>
    </w:p>
    <w:p w14:paraId="67A8A3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tag-g"&gt;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PDF descargable&lt;/span&gt;</w:t>
      </w:r>
    </w:p>
    <w:p w14:paraId="4B982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6C9BE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btn-lg pulse-ring" onclick="go('s-register')" style="margin-top:8px"&gt;</w:t>
      </w:r>
    </w:p>
    <w:p w14:paraId="249CD9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Iniciar Misión</w:t>
      </w:r>
    </w:p>
    <w:p w14:paraId="3044C6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&lt;/button&gt;</w:t>
      </w:r>
    </w:p>
    <w:p w14:paraId="598E61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&lt;br/&gt;</w:t>
      </w:r>
    </w:p>
    <w:p w14:paraId="4637D6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btn-ghost btn-sm" onclick="showLeaderboard()" style="margin-top:12px"&gt;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Ver ranking&lt;/button&gt;</w:t>
      </w:r>
    </w:p>
    <w:p w14:paraId="6733E0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4C2EC7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39AB2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52F2A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REGISTER ══ --&gt;</w:t>
      </w:r>
    </w:p>
    <w:p w14:paraId="2D8A7F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id="s-register"&gt;</w:t>
      </w:r>
    </w:p>
    <w:p w14:paraId="35426B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class="panel"&gt;</w:t>
      </w:r>
    </w:p>
    <w:p w14:paraId="502A1A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1 de 3 — Perfil del Analista&lt;/div&gt;</w:t>
      </w:r>
    </w:p>
    <w:p w14:paraId="7A3639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&lt;h2 style="font-size:1.5rem;margin-bottom:20px"&gt;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📋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Tus datos&lt;/h2&gt;</w:t>
      </w:r>
    </w:p>
    <w:p w14:paraId="0D52F4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class="grid2"&gt;</w:t>
      </w:r>
    </w:p>
    <w:p w14:paraId="427183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class="lbl"&gt;Nombre *&lt;/label&gt;&lt;input class="inp" id="r-nom" placeholder="Tu nombre"/&gt;&lt;/div&gt;</w:t>
      </w:r>
    </w:p>
    <w:p w14:paraId="17BEA7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&lt;div&gt;&lt;label class="lbl"&gt;Apellido *&lt;/label&gt;&lt;input class="inp" id="r-ape" placeholder="Tu apellido"/&gt;&lt;/div&gt;</w:t>
      </w:r>
    </w:p>
    <w:p w14:paraId="08204E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class="lbl"&gt;Asignatura *&lt;/label&gt;&lt;input class="inp" id="r-asi" placeholder="Ej: Inteligencia Empresarial"/&gt;&lt;/div&gt;</w:t>
      </w:r>
    </w:p>
    <w:p w14:paraId="5A6D86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class="lbl"&gt;Docente&lt;/label&gt;&lt;input class="inp" id="r-doc" placeholder="Nombre del docente"/&gt;&lt;/div&gt;</w:t>
      </w:r>
    </w:p>
    <w:p w14:paraId="36D5C9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class="lbl"&gt;Paralelo / Curso&lt;/label&gt;&lt;input class="inp" id="r-par" placeholder="Ej: A · 3er Semestre"/&gt;&lt;/div&gt;</w:t>
      </w:r>
    </w:p>
    <w:p w14:paraId="429309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class="lbl"&gt;Fecha&lt;/label&gt;&lt;input class="inp" id="r-fec" type="date"/&gt;&lt;/div&gt;</w:t>
      </w:r>
    </w:p>
    <w:p w14:paraId="1DF1AA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5B1C9C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id="r-err" style="color:var(--rg);font-size:.82rem;margin-top:8px;display:none"&gt;&lt;/div&gt;</w:t>
      </w:r>
    </w:p>
    <w:p w14:paraId="73A92F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3C80D2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onclick="go('s-intro')"&gt;← Volver&lt;/button&gt;</w:t>
      </w:r>
    </w:p>
    <w:p w14:paraId="35242B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btn-p btn-full" onclick="regNext()"&gt;Elegir Personaje →&lt;/button&gt;</w:t>
      </w:r>
    </w:p>
    <w:p w14:paraId="47A332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5AC864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4B9DF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79B7C1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98DA8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AVATAR ══ --&gt;</w:t>
      </w:r>
    </w:p>
    <w:p w14:paraId="6A7D2F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id="s-avatar"&gt;</w:t>
      </w:r>
    </w:p>
    <w:p w14:paraId="5F8CF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wide"&gt;</w:t>
      </w:r>
    </w:p>
    <w:p w14:paraId="3F0C91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2 de 3 — Tu Personaje&lt;/div&gt;</w:t>
      </w:r>
    </w:p>
    <w:p w14:paraId="60247E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&lt;h2 style="font-size:1.5rem;margin-bottom:6px"&gt;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🎭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Elige tu Analista&lt;/h2&gt;</w:t>
      </w:r>
    </w:p>
    <w:p w14:paraId="73096C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style="color:var(--tm);font-size:.85rem;margin-bottom:20px"&gt;Tu personaje reaccionará en tiempo real a tus respuestas&lt;/p&gt;</w:t>
      </w:r>
    </w:p>
    <w:p w14:paraId="4BA28F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class="av-grid" id="av-grid"&gt;&lt;/div&gt;</w:t>
      </w:r>
    </w:p>
    <w:p w14:paraId="367203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4EF4BA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onclick="go('s-register')"&gt;← Volver&lt;/button&gt;</w:t>
      </w:r>
    </w:p>
    <w:p w14:paraId="1D913B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btn-p btn-full" onclick="avNext()"&gt;Elegir Nivel →&lt;/button&gt;</w:t>
      </w:r>
    </w:p>
    <w:p w14:paraId="67B741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7C5907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7E92A2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5A60F1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41B78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LEVEL ══ --&gt;</w:t>
      </w:r>
    </w:p>
    <w:p w14:paraId="3CFC20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id="s-level"&gt;</w:t>
      </w:r>
    </w:p>
    <w:p w14:paraId="2F89E5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wide"&gt;</w:t>
      </w:r>
    </w:p>
    <w:p w14:paraId="583EA7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3 de 3 — Dificultad&lt;/div&gt;</w:t>
      </w:r>
    </w:p>
    <w:p w14:paraId="76BDE28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style="display:flex;align-items:center;gap:12px;margin-bottom:20px"&gt;</w:t>
      </w:r>
    </w:p>
    <w:p w14:paraId="6DA839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id="lv-av" style="font-size:2.5rem"&gt;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69AAF3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</w:t>
      </w:r>
    </w:p>
    <w:p w14:paraId="5E5D74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&lt;h2 style="font-size:1.4rem"&gt;¡Hola, &lt;span id="lv-nom"&gt;&lt;/span&gt;!&lt;/h2&gt;</w:t>
      </w:r>
    </w:p>
    <w:p w14:paraId="425BF5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&lt;p style="color:var(--tm);font-size:.85rem"&gt;¿Cuánto desafío puedes aguantar?&lt;/p&gt;</w:t>
      </w:r>
    </w:p>
    <w:p w14:paraId="5CF37D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042DA7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6672EE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class="lv-grid"&gt;</w:t>
      </w:r>
    </w:p>
    <w:p w14:paraId="62466B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&lt;div class="lv-card lv-basic" onclick="selLv('basic')" id="lc-basic"&gt;</w:t>
      </w:r>
    </w:p>
    <w:p w14:paraId="4295D0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🌱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086AE7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class="lv-name" style="color:var(--gg)"&gt;BÁSICO&lt;/div&gt;</w:t>
      </w:r>
    </w:p>
    <w:p w14:paraId="0844DE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class="lv-desc"&gt;Datos ordenados · Pistas visibles · Tiempo relajado&lt;/div&gt;</w:t>
      </w:r>
    </w:p>
    <w:p w14:paraId="550AA5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tag-g" style="margin-top:10px"&gt;Recomendado&lt;/div&gt;</w:t>
      </w:r>
    </w:p>
    <w:p w14:paraId="147FE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0A4D42C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class="lv-card lv-medium" onclick="selLv('medium')" id="lc-medium"&gt;</w:t>
      </w:r>
    </w:p>
    <w:p w14:paraId="510790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2A4CDC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class="lv-name" style="color:var(--ag)"&gt;MEDIO&lt;/div&gt;</w:t>
      </w:r>
    </w:p>
    <w:p w14:paraId="61BD9E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class="lv-desc"&gt;Variables complejas · Pistas limitadas · Tiempo ajustado&lt;/div&gt;</w:t>
      </w:r>
    </w:p>
    <w:p w14:paraId="427B10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style="margin-top:10px"&gt;Para practicantes&lt;/div&gt;</w:t>
      </w:r>
    </w:p>
    <w:p w14:paraId="063BB1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B1B81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class="lv-card lv-expert" onclick="selLv('expert')" id="lc-expert"&gt;</w:t>
      </w:r>
    </w:p>
    <w:p w14:paraId="2932B5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197176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class="lv-name" style="color:var(--rg)"&gt;EXPERTO&lt;/div&gt;</w:t>
      </w:r>
    </w:p>
    <w:p w14:paraId="30CA01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class="lv-desc"&gt;Caos total · Sin pistas · Máxima precisión&lt;/div&gt;</w:t>
      </w:r>
    </w:p>
    <w:p w14:paraId="509DCC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tag-r" style="margin-top:10px"&gt;Solo para valientes&lt;/div&gt;</w:t>
      </w:r>
    </w:p>
    <w:p w14:paraId="50B1F7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65F06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167C30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3556F3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onclick="go('s-avatar')"&gt;← Volver&lt;/button&gt;</w:t>
      </w:r>
    </w:p>
    <w:p w14:paraId="63D253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btn-p btn-full" onclick="startGame()"&gt;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¡Comenzar Juego!&lt;/button&gt;</w:t>
      </w:r>
    </w:p>
    <w:p w14:paraId="16D00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55CD9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161FFA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3DC2E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DE49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GAME ══ --&gt;</w:t>
      </w:r>
    </w:p>
    <w:p w14:paraId="3AA89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id="s-game" style="align-items:flex-start;padding-top:72px;padding-left:12px;padding-right:12px;padding-bottom:0"&gt;</w:t>
      </w:r>
    </w:p>
    <w:p w14:paraId="719A23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style="width:100%;max-width:960px;height:calc(100vh - 72px);display:flex;flex-direction:column" id="game-panel"&gt;</w:t>
      </w:r>
    </w:p>
    <w:p w14:paraId="4148C8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id="game-content" style="flex:1;overflow-y:auto;background:linear-gradient(135deg,rgba(15,15,42,.97),rgba(22,22,50,.97));border:1px solid var(--border);border-radius:20px;padding:20px;backdrop-filter:blur(20px);box-shadow:var(--glow)"&gt;&lt;!-- injected --&gt;&lt;/div&gt;</w:t>
      </w:r>
    </w:p>
    <w:p w14:paraId="2036BD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F1D36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EC26C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BA1A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DASHBOARD ══ --&gt;</w:t>
      </w:r>
    </w:p>
    <w:p w14:paraId="658A3B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id="s-dash"&gt;</w:t>
      </w:r>
    </w:p>
    <w:p w14:paraId="032929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wide scroll-inner" style="max-height:calc(100vh - 40px)"&gt;</w:t>
      </w:r>
    </w:p>
    <w:p w14:paraId="5D1C3F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style="display:flex;align-items:center;justify-content:space-between;margin-bottom:20px"&gt;</w:t>
      </w:r>
    </w:p>
    <w:p w14:paraId="1FBF70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&lt;h2 style="font-size:1.4rem"&gt;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Tu Dashboard&lt;/h2&gt;</w:t>
      </w:r>
    </w:p>
    <w:p w14:paraId="0E44F8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 btn-sm" onclick="closeDash()"&gt;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✕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Cerrar&lt;/button&gt;</w:t>
      </w:r>
    </w:p>
    <w:p w14:paraId="06EC9A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3DE89A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class="dash-grid" id="dash-stats"&gt;&lt;/div&gt;</w:t>
      </w:r>
    </w:p>
    <w:p w14:paraId="1F6E68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style="display:grid;grid-template-columns:1fr 1fr;gap:16px" id="dash-charts"&gt;&lt;/div&gt;</w:t>
      </w:r>
    </w:p>
    <w:p w14:paraId="69A3B9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class="div"&gt;&lt;/div&gt;</w:t>
      </w:r>
    </w:p>
    <w:p w14:paraId="490F21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id="dash-history"&gt;&lt;/div&gt;</w:t>
      </w:r>
    </w:p>
    <w:p w14:paraId="64884E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C2681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C38F6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05271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RESULT ══ --&gt;</w:t>
      </w:r>
    </w:p>
    <w:p w14:paraId="35D2E3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id="s-result"&gt;</w:t>
      </w:r>
    </w:p>
    <w:p w14:paraId="767C2C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scroll-inner" style="text-align:center;max-height:calc(100vh - 40px)"&gt;</w:t>
      </w:r>
    </w:p>
    <w:p w14:paraId="14D002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id="res-emoji" style="font-size:5rem"&gt;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0B065B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&lt;h2 class="orb" style="font-size:1.8rem;margin-top:8px" id="res-title"&gt;MISIÓN COMPLETADA&lt;/h2&gt;</w:t>
      </w:r>
    </w:p>
    <w:p w14:paraId="0DFE03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style="color:var(--tm);margin:8px 0" id="res-msg"&gt;&lt;/p&gt;</w:t>
      </w:r>
    </w:p>
    <w:p w14:paraId="64DEC8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class="result-stars" id="res-stars"&gt;&lt;/div&gt;</w:t>
      </w:r>
    </w:p>
    <w:p w14:paraId="51B159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class="result-grid" id="res-grid"&gt;&lt;/div&gt;</w:t>
      </w:r>
    </w:p>
    <w:p w14:paraId="1BC871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id="badges-row" style="display:flex;flex-wrap:wrap;gap:8px;justify-content:center;margin-top:12px"&gt;&lt;/div&gt;</w:t>
      </w:r>
    </w:p>
    <w:p w14:paraId="73A5A0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341DFC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onclick="go('s-intro');resetGame()"&gt;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Jugar otra vez&lt;/button&gt;</w:t>
      </w:r>
    </w:p>
    <w:p w14:paraId="7D7163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btn-a btn-full" onclick="showReport()"&gt;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Ver Reporte &amp; PDF&lt;/button&gt;</w:t>
      </w:r>
    </w:p>
    <w:p w14:paraId="020552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12F1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btn-ghost btn-sm btn-full" style="margin-top:8px" onclick="showLeaderboard()"&gt;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Ver Ranking&lt;/button&gt;</w:t>
      </w:r>
    </w:p>
    <w:p w14:paraId="2746DC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49554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FE4D4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8C7C9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REPORT ══ --&gt;</w:t>
      </w:r>
    </w:p>
    <w:p w14:paraId="439B6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id="s-report"&gt;</w:t>
      </w:r>
    </w:p>
    <w:p w14:paraId="3BA663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scroll-inner" style="max-height:calc(100vh - 40px)"&gt;</w:t>
      </w:r>
    </w:p>
    <w:p w14:paraId="7949C5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style="background:linear-gradient(135deg,rgba(124,58,237,.3),rgba(6,182,212,.15));border-radius:16px;padding:20px;text-align:center;margin-bottom:20px"&gt;</w:t>
      </w:r>
    </w:p>
    <w:p w14:paraId="1E2007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class="orb" style="font-size:.75rem;letter-spacing:.2em;color:var(--pg)"&gt;KPI QUEST&lt;/div&gt;</w:t>
      </w:r>
    </w:p>
    <w:p w14:paraId="4DCACE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&lt;h2 style="font-size:1.4rem;margin-top:4px"&gt;Reporte de Evaluación&lt;/h2&gt;</w:t>
      </w:r>
    </w:p>
    <w:p w14:paraId="786B4F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7D21B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id="report-body"&gt;&lt;/div&gt;</w:t>
      </w:r>
    </w:p>
    <w:p w14:paraId="6278CB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4F2A1C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onclick="go('s-result')"&gt;← Resultados&lt;/button&gt;</w:t>
      </w:r>
    </w:p>
    <w:p w14:paraId="1DA217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btn-p btn-full" onclick="downloadPDF()"&gt;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⬇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Descargar PDF&lt;/button&gt;</w:t>
      </w:r>
    </w:p>
    <w:p w14:paraId="6E6DC7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4790C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32DC4E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8B236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7E968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&lt;!-- ══ SCREEN: LEADERBOARD ══ --&gt;</w:t>
      </w:r>
    </w:p>
    <w:p w14:paraId="5050C5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id="s-lead"&gt;</w:t>
      </w:r>
    </w:p>
    <w:p w14:paraId="45BA60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class="panel"&gt;</w:t>
      </w:r>
    </w:p>
    <w:p w14:paraId="1A13B1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&lt;h2 style="font-size:1.5rem;margin-bottom:16px"&gt;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Hall de la Fama&lt;/h2&gt;</w:t>
      </w:r>
    </w:p>
    <w:p w14:paraId="00805C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id="lead-body"&gt;&lt;/div&gt;</w:t>
      </w:r>
    </w:p>
    <w:p w14:paraId="576460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style="margin-top:16px" onclick="go('s-intro')"&gt;← Inicio&lt;/button&gt;</w:t>
      </w:r>
    </w:p>
    <w:p w14:paraId="40CDA33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BFB2E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5E3D57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24B70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OVERLAYS --&gt;</w:t>
      </w:r>
    </w:p>
    <w:p w14:paraId="5329BE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class="overlay off" id="fb-overlay"&gt;</w:t>
      </w:r>
    </w:p>
    <w:p w14:paraId="038E14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class="fb-box"&gt;</w:t>
      </w:r>
    </w:p>
    <w:p w14:paraId="7CAA49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&lt;span class="fb-emoji" id="fb-em"&gt;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2BD118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&lt;h3 id="fb-title" style="font-size:1.4rem"&gt;&lt;/h3&gt;</w:t>
      </w:r>
    </w:p>
    <w:p w14:paraId="0FAB57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class="fb-pts" id="fb-pts"&gt;&lt;/div&gt;</w:t>
      </w:r>
    </w:p>
    <w:p w14:paraId="3B4D34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class="fb-detail" id="fb-detail"&gt;&lt;/div&gt;</w:t>
      </w:r>
    </w:p>
    <w:p w14:paraId="1BF30F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id="fb-next" onclick="fbNext()" style="position:sticky;bottom:0;margin-top:4px"&gt;Continuar →&lt;/button&gt;</w:t>
      </w:r>
    </w:p>
    <w:p w14:paraId="56AB76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0AEF91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3A548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6D687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class="overlay off" id="hint-overlay"&gt;</w:t>
      </w:r>
    </w:p>
    <w:p w14:paraId="3F0CD6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class="fb-box"&gt;</w:t>
      </w:r>
    </w:p>
    <w:p w14:paraId="6A9401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&lt;span class="fb-emoji"&gt;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4B0148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&lt;h3 style="font-size:1.2rem;margin-bottom:8px"&gt;Pista del Analista&lt;/h3&gt;</w:t>
      </w:r>
    </w:p>
    <w:p w14:paraId="0B4526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id="hint-text" style="color:var(--tm);line-height:1.7;font-size:.9rem"&gt;&lt;/p&gt;</w:t>
      </w:r>
    </w:p>
    <w:p w14:paraId="76EFC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style="color:var(--rg);font-size:.8rem;font-weight:600;margin-top:10px"&gt;−15 puntos de penalización&lt;/div&gt;</w:t>
      </w:r>
    </w:p>
    <w:p w14:paraId="68F3D5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btn-a btn-full" style="margin-top:16px" onclick="closeHint()"&gt;Entendido&lt;/button&gt;</w:t>
      </w:r>
    </w:p>
    <w:p w14:paraId="6D45A2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3694E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19F0FE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D648D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ACHIEVEMENT TOAST --&gt;</w:t>
      </w:r>
    </w:p>
    <w:p w14:paraId="25A57C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class="ach-toast off" id="ach-toast"&gt;</w:t>
      </w:r>
    </w:p>
    <w:p w14:paraId="589735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&lt;span id="ach-icon" style="font-size:2rem"&gt;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3BDF2A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&lt;div&gt;</w:t>
      </w:r>
    </w:p>
    <w:p w14:paraId="7B6C85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style="font-weight:700;font-size:.88rem"&gt;¡Logro Desbloqueado!&lt;/div&gt;</w:t>
      </w:r>
    </w:p>
    <w:p w14:paraId="0D51EA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id="ach-name" style="color:var(--tm);font-size:.78rem"&gt;&lt;/div&gt;</w:t>
      </w:r>
    </w:p>
    <w:p w14:paraId="1A9F6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F4FEE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87436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D5C26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THEORY MODAL --&gt;</w:t>
      </w:r>
    </w:p>
    <w:p w14:paraId="632B4C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class="theory-overlay off" id="theory-overlay"&gt;</w:t>
      </w:r>
    </w:p>
    <w:p w14:paraId="0F3237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class="theory-box"&gt;</w:t>
      </w:r>
    </w:p>
    <w:p w14:paraId="14964C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style="display:flex;justify-content:space-between;align-items:center;margin-bottom:16px"&gt;</w:t>
      </w:r>
    </w:p>
    <w:p w14:paraId="650DA9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&lt;h2 style="font-size:1.3rem"&gt;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KPI vs KGI — Referencia Rápida&lt;/h2&gt;</w:t>
      </w:r>
    </w:p>
    <w:p w14:paraId="582C30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&lt;button class="btn btn-ghost btn-sm" onclick="closeTheory()"&gt;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✕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323EFD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35A0B0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class="compare-grid"&gt;</w:t>
      </w:r>
    </w:p>
    <w:p w14:paraId="70A060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class="compare-card kpi-c"&gt;</w:t>
      </w:r>
    </w:p>
    <w:p w14:paraId="53A83F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tag-c" style="margin-bottom:10px"&gt;KPI — Key Performance Indicator&lt;/div&gt;</w:t>
      </w:r>
    </w:p>
    <w:p w14:paraId="788F8C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&lt;p style="font-size:.83rem;color:var(--tm);line-height:1.7"&gt;Mide el &lt;strong style="color:var(--cg)"&gt;desempeño de un proceso&lt;/strong&gt; interno. Responde: ¿Cómo estamos ejecutando?&lt;/p&gt;</w:t>
      </w:r>
    </w:p>
    <w:p w14:paraId="35FFE7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&lt;ul style="list-style:none;margin-top:8px;display:flex;flex-direction:column;gap:4px"&gt;</w:t>
      </w:r>
    </w:p>
    <w:p w14:paraId="3558F4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conversión&lt;/li&gt;</w:t>
      </w:r>
    </w:p>
    <w:p w14:paraId="30A0EF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error en pedidos&lt;/li&gt;</w:t>
      </w:r>
    </w:p>
    <w:p w14:paraId="290F52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% Entregas a tiempo&lt;/li&gt;</w:t>
      </w:r>
    </w:p>
    <w:p w14:paraId="4BD3D0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Asistencia a tutorías&lt;/li&gt;</w:t>
      </w:r>
    </w:p>
    <w:p w14:paraId="17FB1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&lt;/ul&gt;</w:t>
      </w:r>
    </w:p>
    <w:p w14:paraId="15BEF4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9B9FF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class="compare-card kgi-c"&gt;</w:t>
      </w:r>
    </w:p>
    <w:p w14:paraId="4F9DD9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style="margin-bottom:10px"&gt;KGI — Key Goal Indicator&lt;/div&gt;</w:t>
      </w:r>
    </w:p>
    <w:p w14:paraId="75A879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&lt;p style="font-size:.83rem;color:var(--tm);line-height:1.7"&gt;Mide el &lt;strong style="color:var(--ag)"&gt;logro del objetivo estratégico&lt;/strong&gt;. Responde: ¿Alcanzamos la meta?&lt;/p&gt;</w:t>
      </w:r>
    </w:p>
    <w:p w14:paraId="5B4871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&lt;ul style="list-style:none;margin-top:8px;display:flex;flex-direction:column;gap:4px"&gt;</w:t>
      </w:r>
    </w:p>
    <w:p w14:paraId="05480E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Cumplimiento meta de ventas&lt;/li&gt;</w:t>
      </w:r>
    </w:p>
    <w:p w14:paraId="386FAF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retención vs meta&lt;/li&gt;</w:t>
      </w:r>
    </w:p>
    <w:p w14:paraId="2FBBBC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Recuperación de cartera vs meta&lt;/li&gt;</w:t>
      </w:r>
    </w:p>
    <w:p w14:paraId="502B4D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Cobertura de atención&lt;/li&gt;</w:t>
      </w:r>
    </w:p>
    <w:p w14:paraId="2859E8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&lt;/ul&gt;</w:t>
      </w:r>
    </w:p>
    <w:p w14:paraId="1C260C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7AB9CB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4C5F6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Fórmula General&lt;/div&gt;</w:t>
      </w:r>
    </w:p>
    <w:p w14:paraId="799B93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style="background:rgba(124,58,237,.1);border:1px solid var(--border);border-radius:12px;padding:14px;text-align:center;font-family:'Orbitron',monospace;font-size:.9rem;color:var(--pg)"&gt;</w:t>
      </w:r>
    </w:p>
    <w:p w14:paraId="6063AC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Indicador = Numerador ÷ Denominador × 100%</w:t>
      </w:r>
    </w:p>
    <w:p w14:paraId="6ACCB0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9A9D9F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 style="margin-top:16px"&gt;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Reglas clave&lt;/div&gt;</w:t>
      </w:r>
    </w:p>
    <w:p w14:paraId="141B9D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&lt;ul class="formula-ref"&gt;</w:t>
      </w:r>
    </w:p>
    <w:p w14:paraId="028500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Solo variables &lt;strong&gt;numéricas&lt;/strong&gt; forman indicadores&lt;/li&gt;</w:t>
      </w:r>
    </w:p>
    <w:p w14:paraId="436D61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El KGI siempre compara resultado con una &lt;strong&gt;meta&lt;/strong&gt;&lt;/li&gt;</w:t>
      </w:r>
    </w:p>
    <w:p w14:paraId="564950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Un KPI mide eficiencia del &lt;strong&gt;proceso&lt;/strong&gt;, no del resultado final&lt;/li&gt;</w:t>
      </w:r>
    </w:p>
    <w:p w14:paraId="55A1BB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Variables de texto son distractores (nombre, color, descripción)&lt;/li&gt;</w:t>
      </w:r>
    </w:p>
    <w:p w14:paraId="3891D4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Variables sin relación con los objetivos son distractores&lt;/li&gt;</w:t>
      </w:r>
    </w:p>
    <w:p w14:paraId="4D89EA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&lt;/ul&gt;</w:t>
      </w:r>
    </w:p>
    <w:p w14:paraId="3EEEA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style="margin-top:16px" onclick="closeTheory()"&gt;Entendido 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639DC8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371AFF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1B698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5030C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&lt;script&gt;</w:t>
      </w:r>
    </w:p>
    <w:p w14:paraId="10FAE8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PARTICLES ═══════════════════</w:t>
      </w:r>
    </w:p>
    <w:p w14:paraId="04C373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(()=&gt;{</w:t>
      </w:r>
    </w:p>
    <w:p w14:paraId="592FBE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c=document.getElementById('bg'),ctx=c.getContext('2d');</w:t>
      </w:r>
    </w:p>
    <w:p w14:paraId="17B078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W,H,pts=[];</w:t>
      </w:r>
    </w:p>
    <w:p w14:paraId="681392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resize(){W=c.width=innerWidth;H=c.height=innerHeight;pts=Array.from({length:80},()=&gt;({x:Math.random()*W,y:Math.random()*H,r:Math.random()*1.5+.5,vx:(Math.random()-.5)*.3,vy:(Math.random()-.5)*.3,a:Math.random()}))}</w:t>
      </w:r>
    </w:p>
    <w:p w14:paraId="51DF24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draw(){</w:t>
      </w:r>
    </w:p>
    <w:p w14:paraId="7890CE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ctx.clearRect(0,0,W,H);</w:t>
      </w:r>
    </w:p>
    <w:p w14:paraId="6644A5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pts.forEach(p=&gt;{</w:t>
      </w:r>
    </w:p>
    <w:p w14:paraId="7289E6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p.x+=p.vx;p.y+=p.vy;</w:t>
      </w:r>
    </w:p>
    <w:p w14:paraId="2F5098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if(p.x&lt;0)p.x=W;if(p.x&gt;W)p.x=0;if(p.y&lt;0)p.y=H;if(p.y&gt;H)p.y=0;</w:t>
      </w:r>
    </w:p>
    <w:p w14:paraId="4200EB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ctx.beginPath();ctx.arc(p.x,p.y,p.r,0,Math.PI*2);</w:t>
      </w:r>
    </w:p>
    <w:p w14:paraId="38526B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ctx.fillStyle=`rgba(167,139,250,${p.a*.5})`;ctx.fill();</w:t>
      </w:r>
    </w:p>
    <w:p w14:paraId="4CEE80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74C71F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pts.forEach((a,i)=&gt;pts.slice(i+1).forEach(b=&gt;{</w:t>
      </w:r>
    </w:p>
    <w:p w14:paraId="16002B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d=Math.hypot(a.x-b.x,a.y-b.y);</w:t>
      </w:r>
    </w:p>
    <w:p w14:paraId="1F8D6F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if(d&lt;120){ctx.beginPath();ctx.moveTo(a.x,a.y);ctx.lineTo(b.x,b.y);ctx.strokeStyle=`rgba(124,58,237,${(1-d/120)*.15})`;ctx.lineWidth=1;ctx.stroke()}</w:t>
      </w:r>
    </w:p>
    <w:p w14:paraId="0FEECE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}));</w:t>
      </w:r>
    </w:p>
    <w:p w14:paraId="577A33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requestAnimationFrame(draw);</w:t>
      </w:r>
    </w:p>
    <w:p w14:paraId="06120D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D91F6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resize();draw();window.addEventListener('resize',resize);</w:t>
      </w:r>
    </w:p>
    <w:p w14:paraId="63A219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})();</w:t>
      </w:r>
    </w:p>
    <w:p w14:paraId="5CB15D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B52C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DATA ═══════════════════</w:t>
      </w:r>
    </w:p>
    <w:p w14:paraId="5155C0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AVATARS=[</w:t>
      </w:r>
    </w:p>
    <w:p w14:paraId="61C3CD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{id:'detective',e:'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🕵️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',n:'Detective',r:'Analista de campo'},</w:t>
      </w:r>
    </w:p>
    <w:p w14:paraId="2F9E08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{id:'robot',e:'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',n:'Robot BI',r:'Inteligencia artificial'},</w:t>
      </w:r>
    </w:p>
    <w:p w14:paraId="5CC15F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{id:'doctor',e:'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⚕️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',n:'Dra. Métrika',r:'Experta en salud de datos'},</w:t>
      </w:r>
    </w:p>
    <w:p w14:paraId="018C9B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{id:'captain',e:'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',n:'Capitán KPI',r:'Héroe estratégico'},</w:t>
      </w:r>
    </w:p>
    <w:p w14:paraId="0A3EB2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{id:'ninja',e:'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🥷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',n:'Ninja Excel',r:'Maestro sigiloso'},</w:t>
      </w:r>
    </w:p>
    <w:p w14:paraId="225CE9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{id:'hacker',e:'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💻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',n:'Data Hacker',r:'Hackeador de insights'},</w:t>
      </w:r>
    </w:p>
    <w:p w14:paraId="617BEE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{id:'manager',e:'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👔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',n:'Gerente Pro',r:'Decisiones al instante'},</w:t>
      </w:r>
    </w:p>
    <w:p w14:paraId="6A8492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{id:'scientist',e:'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🔬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',n:'Científica',r:'Laboratorio de métricas'},</w:t>
      </w:r>
    </w:p>
    <w:p w14:paraId="7AE35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{id:'explorer',e:'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🧭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',n:'Exploradora',r:'Territorios desconocidos'},</w:t>
      </w:r>
    </w:p>
    <w:p w14:paraId="7DF0A7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];</w:t>
      </w:r>
    </w:p>
    <w:p w14:paraId="144B92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23158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SCENARIOS={</w:t>
      </w:r>
    </w:p>
    <w:p w14:paraId="2A0D90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basic:[</w:t>
      </w:r>
    </w:p>
    <w:p w14:paraId="6574DF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{id:'super',sector:'Supermercado',icon:'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🛒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',company:'FastMarket S.A.',</w:t>
      </w:r>
    </w:p>
    <w:p w14:paraId="4FBA54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mission:'FastMarket ha detectado una caída en ventas y aumento de reclamos. La gerencia necesita indicadores urgentes para evaluar el rendimiento comercial.',</w:t>
      </w:r>
    </w:p>
    <w:p w14:paraId="3A487F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objectives:['Aumentar ventas mensuales respecto a la meta','Reducir el número de reclamos','Mejorar la eficiencia de entregas'],</w:t>
      </w:r>
    </w:p>
    <w:p w14:paraId="0A540D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558DA6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{n:'ventas_totales',d:'Monto total vendido en el mes',t:'Numérica',ok:true},</w:t>
      </w:r>
    </w:p>
    <w:p w14:paraId="3643AE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{n:'meta_ventas',d:'Meta mensual de ventas establecida',t:'Numérica',ok:true},</w:t>
      </w:r>
    </w:p>
    <w:p w14:paraId="5D96D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{n:'clientes_atendidos',d:'Total de clientes atendidos',t:'Numérica',ok:true},</w:t>
      </w:r>
    </w:p>
    <w:p w14:paraId="7FCF57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{n:'compras_realizadas',d:'Total de compras cerradas efectivamente',t:'Numérica',ok:true},</w:t>
      </w:r>
    </w:p>
    <w:p w14:paraId="505AD2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{n:'reclamos',d:'Número de reclamos recibidos',t:'Numérica',ok:true},</w:t>
      </w:r>
    </w:p>
    <w:p w14:paraId="4749B4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{n:'pedidos_totales',d:'Total de pedidos procesados',t:'Numérica',ok:true},</w:t>
      </w:r>
    </w:p>
    <w:p w14:paraId="71A5B5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{n:'pedidos_tardios',d:'Pedidos entregados fuera del plazo',t:'Numérica',ok:true},</w:t>
      </w:r>
    </w:p>
    <w:p w14:paraId="7D2C24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{n:'nombre_gerente',d:'Nombre del gerente de turno',t:'Texto',ok:false},</w:t>
      </w:r>
    </w:p>
    <w:p w14:paraId="2176A4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{n:'color_uniforme',d:'Color del uniforme del personal',t:'Texto',ok:false},</w:t>
      </w:r>
    </w:p>
    <w:p w14:paraId="5F9B58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65977A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7F3637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de Ventas',num:['ventas_totales'],den:['meta_ventas'],hint:'Un KGI mide el LOGRO FINAL estratégico: ¿cumplimos la meta?'},</w:t>
      </w:r>
    </w:p>
    <w:p w14:paraId="5E09B8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Conversión',num:['compras_realizadas'],den:['clientes_atendidos'],hint:'KPI de proceso: ¿cuántos visitantes compran?'},</w:t>
      </w:r>
    </w:p>
    <w:p w14:paraId="360768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Entregas a Tiempo',num:['pedidos_totales','pedidos_tardios'],den:['pedidos_totales'],hint:'Eficiencia del proceso logístico.',subtract_num:true},</w:t>
      </w:r>
    </w:p>
    <w:p w14:paraId="55516B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Reclamos',num:['reclamos'],den:['clientes_atendidos'],hint:'Calidad de la experiencia del cliente.'},</w:t>
      </w:r>
    </w:p>
    <w:p w14:paraId="2F9D61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3B09E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timeLimit:300,hints:['KPI = proceso interno · KGI = logro estratégico final','Fíjate en qué variables comparan resultado con meta','Descarta las variables de texto sin valor numérico'],</w:t>
      </w:r>
    </w:p>
    <w:p w14:paraId="69BE26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3EC714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',label:'Ventas actuales',val:'$842K',note:'Meta: $1.2M',color:'var(--rg)'},</w:t>
      </w:r>
    </w:p>
    <w:p w14:paraId="765DA6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',label:'Reclamos',val:'247',note:'+63% vs mes anterior',color:'var(--rg)'},</w:t>
      </w:r>
    </w:p>
    <w:p w14:paraId="01B98C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🚚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',label:'Entregas tardías',val:'31%',note:'del total de pedidos',color:'var(--ag)'},</w:t>
      </w:r>
    </w:p>
    <w:p w14:paraId="464F39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685DD6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ALERTA GERENCIAL',</w:t>
      </w:r>
    </w:p>
    <w:p w14:paraId="72ED10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0B9DD3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{id:'restaurant',sector:'Restaurante',icon:'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🍽️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',company:'Sabores del Valle',</w:t>
      </w:r>
    </w:p>
    <w:p w14:paraId="40BF95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mission:'El restaurante quiere mejorar la experiencia reduciendo tiempos de espera y errores en pedidos para fidelizar más comensales.',</w:t>
      </w:r>
    </w:p>
    <w:p w14:paraId="10E768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tiempo promedio de atención','Disminuir errores en pedidos','Aumentar ingresos mensuales vs meta'],</w:t>
      </w:r>
    </w:p>
    <w:p w14:paraId="18B354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32C735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{n:'pedidos_totales',d:'Total de pedidos tomados en el mes',t:'Numérica',ok:true},</w:t>
      </w:r>
    </w:p>
    <w:p w14:paraId="1F566A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{n:'errores_pedidos',d:'Pedidos entregados incorrectamente',t:'Numérica',ok:true},</w:t>
      </w:r>
    </w:p>
    <w:p w14:paraId="514F01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{n:'ingresos',d:'Ingresos totales del mes',t:'Numérica',ok:true},</w:t>
      </w:r>
    </w:p>
    <w:p w14:paraId="5EFA25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{n:'meta_ingresos',d:'Meta de ingresos mensual',t:'Numérica',ok:true},</w:t>
      </w:r>
    </w:p>
    <w:p w14:paraId="3D8180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{n:'quejas',d:'Quejas formales de clientes',t:'Numérica',ok:true},</w:t>
      </w:r>
    </w:p>
    <w:p w14:paraId="2C28BC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{n:'clientes',d:'Total de clientes atendidos',t:'Numérica',ok:true},</w:t>
      </w:r>
    </w:p>
    <w:p w14:paraId="31D916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{n:'receta_estrella',d:'Descripción del plato más vendido',t:'Texto',ok:false},</w:t>
      </w:r>
    </w:p>
    <w:p w14:paraId="7044C8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9CF4C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40B5AA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Ingresos',num:['ingresos'],den:['meta_ingresos'],hint:'¿Se alcanzó el objetivo financiero del mes?'},</w:t>
      </w:r>
    </w:p>
    <w:p w14:paraId="144A9F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Error en Pedidos',num:['errores_pedidos'],den:['pedidos_totales'],hint:'Calidad del proceso de cocina y servicio.'},</w:t>
      </w:r>
    </w:p>
    <w:p w14:paraId="0DCB45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Quejas',num:['quejas'],den:['clientes'],hint:'Percepción del cliente sobre el servicio.'},</w:t>
      </w:r>
    </w:p>
    <w:p w14:paraId="4A3104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557596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timeLimit:300,hints:['El KGI siempre compara resultado con una META','Los KPI miden eficiencia de procesos internos'],</w:t>
      </w:r>
    </w:p>
    <w:p w14:paraId="1B1312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45A7C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',label:'Ingresos mes',val:'$67K',note:'Meta: $90K — gap del 25%',color:'var(--rg)'},</w:t>
      </w:r>
    </w:p>
    <w:p w14:paraId="4F9E66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🙋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',label:'Quejas formales',val:'38',note:'+21% respecto al mes prev.',color:'var(--rg)'},</w:t>
      </w:r>
    </w:p>
    <w:p w14:paraId="0ACA62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🍽️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',label:'Errores pedidos',val:'12%',note:'de 420 pedidos totales',color:'var(--ag)'},</w:t>
      </w:r>
    </w:p>
    <w:p w14:paraId="112D77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84607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SATISFACCIÓN EN RIESGO',</w:t>
      </w:r>
    </w:p>
    <w:p w14:paraId="5187A9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5C74C7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],</w:t>
      </w:r>
    </w:p>
    <w:p w14:paraId="071E1A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medium:[</w:t>
      </w:r>
    </w:p>
    <w:p w14:paraId="28F934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{id:'university',sector:'Universidad',icon:'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',company:'Universidad Siglo XXI',</w:t>
      </w:r>
    </w:p>
    <w:p w14:paraId="7B703B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mission:'La universidad necesita reducir la deserción y mejorar aprobación. Los datos tienen variables complejas y algunos distractores.',</w:t>
      </w:r>
    </w:p>
    <w:p w14:paraId="1B98D1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objectives:['Reducir deserción estudiantil','Mejorar tasa de aprobación académica','Aumentar retención institucional'],</w:t>
      </w:r>
    </w:p>
    <w:p w14:paraId="50AEDE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5F9462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{n:'matricula_inicial',d:'Estudiantes matriculados al inicio del período',t:'Numérica',ok:true},</w:t>
      </w:r>
    </w:p>
    <w:p w14:paraId="5A9B8E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{n:'estudiantes_activos',d:'Estudiantes que completaron el período',t:'Numérica',ok:true},</w:t>
      </w:r>
    </w:p>
    <w:p w14:paraId="1CC7C7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{n:'estudiantes_retirados',d:'Estudiantes que abandonaron',t:'Numérica',ok:true},</w:t>
      </w:r>
    </w:p>
    <w:p w14:paraId="374D0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{n:'materias_aprobadas',d:'Total de materias aprobadas en el período',t:'Numérica',ok:true},</w:t>
      </w:r>
    </w:p>
    <w:p w14:paraId="205271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{n:'materias_cursadas',d:'Total de materias cursadas',t:'Numérica',ok:true},</w:t>
      </w:r>
    </w:p>
    <w:p w14:paraId="15C5CC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{n:'tutorias_realizadas',d:'Tutorías ofrecidas por la institución',t:'Numérica',ok:true},</w:t>
      </w:r>
    </w:p>
    <w:p w14:paraId="605304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{n:'tutorias_asistidas',d:'Tutorías a las que asistieron estudiantes',t:'Numérica',ok:true},</w:t>
      </w:r>
    </w:p>
    <w:p w14:paraId="6BE168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{n:'meta_retencion',d:'Meta de retención institucional (%)',t:'Numérica',ok:true},</w:t>
      </w:r>
    </w:p>
    <w:p w14:paraId="41734F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{n:'numero_aulas',d:'Aulas disponibles en el campus',t:'Numérica',ok:false},</w:t>
      </w:r>
    </w:p>
    <w:p w14:paraId="7FC32F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{n:'antiguedad_docente',d:'Años promedio de experiencia docente',t:'Numérica',ok:false},</w:t>
      </w:r>
    </w:p>
    <w:p w14:paraId="7E09E0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{n:'color_facultad',d:'Colores de identidad por facultad',t:'Texto',ok:false},</w:t>
      </w:r>
    </w:p>
    <w:p w14:paraId="5BE961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23571E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604825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{type:'KGI',name:'Tasa de Retención Estudiantil',num:['estudiantes_activos'],den:['matricula_inicial'],hint:'El KGI mide si la institución LOGRA retener a sus estudiantes (logro final).'},</w:t>
      </w:r>
    </w:p>
    <w:p w14:paraId="4AE5E7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Deserción',num:['estudiantes_retirados'],den:['matricula_inicial'],hint:'Proceso crítico que incide directamente en la retención.'},</w:t>
      </w:r>
    </w:p>
    <w:p w14:paraId="70E641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Aprobación',num:['materias_aprobadas'],den:['materias_cursadas'],hint:'Desempeño del proceso educativo en aula.'},</w:t>
      </w:r>
    </w:p>
    <w:p w14:paraId="4C5E04A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{type:'KPI',name:'Asistencia a Tutorías',num:['tutorias_asistidas'],den:['tutorias_realizadas'],hint:'Aprovechamiento del soporte académico ofrecido.'},</w:t>
      </w:r>
    </w:p>
    <w:p w14:paraId="4DE651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7DB9B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timeLimit:240,hints:['Descarta variables sin relación directa con los objetivos','Recuerda: número de aulas NO mide desempeño académico'],</w:t>
      </w:r>
    </w:p>
    <w:p w14:paraId="5EF3F7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50665F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',label:'Deserción actual',val:'18.4%',note:'Subida desde 12% del año pasado',color:'var(--rg)'},</w:t>
      </w:r>
    </w:p>
    <w:p w14:paraId="026A2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',label:'Aprobación',val:'61%',note:'Meta institucional: 75%',color:'var(--ag)'},</w:t>
      </w:r>
    </w:p>
    <w:p w14:paraId="3D4209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📚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',label:'Tutorías aprovechadas',val:'43%',note:'Baja participación estudiantil',color:'var(--ag)'},</w:t>
      </w:r>
    </w:p>
    <w:p w14:paraId="2964F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20CB71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CRISIS ACADÉMICA',</w:t>
      </w:r>
    </w:p>
    <w:p w14:paraId="37C11F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06D47B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{id:'ecommerce',sector:'E-Commerce',icon:'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🛍️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',company:'ClickShop Online',</w:t>
      </w:r>
    </w:p>
    <w:p w14:paraId="2091B1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mission:'ClickShop quiere mejorar la conversión y reducir el abandono del carrito. Los datos tienen nombres técnicos y distractores.',</w:t>
      </w:r>
    </w:p>
    <w:p w14:paraId="10467A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objectives:['Aumentar tasa de conversión','Reducir abandono de carrito','Maximizar ingresos vs meta'],</w:t>
      </w:r>
    </w:p>
    <w:p w14:paraId="7AE16B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34EF92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{n:'visitas_web',d:'Visitas únicas al sitio web',t:'Numérica',ok:true},</w:t>
      </w:r>
    </w:p>
    <w:p w14:paraId="65E055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{n:'carritos_creados',d:'Carritos de compra iniciados',t:'Numérica',ok:true},</w:t>
      </w:r>
    </w:p>
    <w:p w14:paraId="6A43FA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{n:'compras_completadas',d:'Compras finalizadas con pago',t:'Numérica',ok:true},</w:t>
      </w:r>
    </w:p>
    <w:p w14:paraId="4CF8AD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{n:'ingresos_totales',d:'Ingresos generados por ventas',t:'Numérica',ok:true},</w:t>
      </w:r>
    </w:p>
    <w:p w14:paraId="7B18DE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{n:'meta_ingresos',d:'Meta de ingresos del período',t:'Numérica',ok:true},</w:t>
      </w:r>
    </w:p>
    <w:p w14:paraId="04287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{n:'rebotes',d:'Visitas que salieron sin interacción',t:'Numérica',ok:true},</w:t>
      </w:r>
    </w:p>
    <w:p w14:paraId="1ECD01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{n:'devoluciones',d:'Productos devueltos por clientes',t:'Numérica',ok:true},</w:t>
      </w:r>
    </w:p>
    <w:p w14:paraId="39C62A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{n:'velocidad_servidor',d:'Velocidad promedio del servidor (ms)',t:'Numérica',ok:false},</w:t>
      </w:r>
    </w:p>
    <w:p w14:paraId="02483D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{n:'productos_catalogo',d:'Total de productos en catálogo',t:'Numérica',ok:false},</w:t>
      </w:r>
    </w:p>
    <w:p w14:paraId="2870AA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{n:'empleados_soporte',d:'Agentes de soporte activos',t:'Numérica',ok:false},</w:t>
      </w:r>
    </w:p>
    <w:p w14:paraId="05540F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4DADA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5B06EE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Ingresos',num:['ingresos_totales'],den:['meta_ingresos'],hint:'Los ingresos vs meta representan el logro estratégico final.'},</w:t>
      </w:r>
    </w:p>
    <w:p w14:paraId="33F04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Conversión Web',num:['compras_completadas'],den:['visitas_web'],hint:'¿Cuántos visitantes terminan comprando?'},</w:t>
      </w:r>
    </w:p>
    <w:p w14:paraId="24ED03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Abandono de Carrito',num:['carritos_creados','compras_completadas'],den:['carritos_creados'],hint:'Mide la pérdida en el proceso del embudo de ventas.',subtract_num:true},</w:t>
      </w:r>
    </w:p>
    <w:p w14:paraId="33AE493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Rebote',num:['rebotes'],den:['visitas_web'],hint:'Calidad del tráfico que llega al sitio.'},</w:t>
      </w:r>
    </w:p>
    <w:p w14:paraId="403B62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136FA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timeLimit:240,hints:['La velocidad del servidor y el catálogo NO son indicadores de desempeño','Relaciona cada indicador con uno de los objetivos listados'],</w:t>
      </w:r>
    </w:p>
    <w:p w14:paraId="7546AB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3320AD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🛍️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',label:'Conversión web',val:'1.8%',note:'Benchmark del sector: 3.5%',color:'var(--rg)'},</w:t>
      </w:r>
    </w:p>
    <w:p w14:paraId="07A6C9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🛒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',label:'Abandono carrito',val:'72%',note:'Ingresos perdidos: $340K/mes',color:'var(--rg)'},</w:t>
      </w:r>
    </w:p>
    <w:p w14:paraId="247B1D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💵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',label:'Ingresos vs meta',val:'58%',note:'Segundo trimestre consecutivo',color:'var(--ag)'},</w:t>
      </w:r>
    </w:p>
    <w:p w14:paraId="22222A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3B29B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CONVERSIÓN CRÍTICA',</w:t>
      </w:r>
    </w:p>
    <w:p w14:paraId="46135B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6FB40A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],</w:t>
      </w:r>
    </w:p>
    <w:p w14:paraId="691029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expert:[</w:t>
      </w:r>
    </w:p>
    <w:p w14:paraId="2C0E4B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{id:'cooperative',sector:'Cooperativa',icon:'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🏦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',company:'Coop. Futuro Solidario',</w:t>
      </w:r>
    </w:p>
    <w:p w14:paraId="3B8326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mission:'La cooperativa necesita reducir morosidad, mejorar recuperación de cartera, controlar riesgo crediticio y elevar satisfacción del socio. Datos extensos y caóticos.',</w:t>
      </w:r>
    </w:p>
    <w:p w14:paraId="3156A2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índice de morosidad','Mejorar recuperación de cartera vs meta','Controlar riesgo crediticio','Aumentar satisfacción del socio'],</w:t>
      </w:r>
    </w:p>
    <w:p w14:paraId="63958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7A159A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{n:'cartera_total',d:'Total de créditos colocados vigentes',t:'Numérica',ok:true},</w:t>
      </w:r>
    </w:p>
    <w:p w14:paraId="29D4E0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{n:'cartera_vencida',d:'Cartera con pagos en mora',t:'Numérica',ok:true},</w:t>
      </w:r>
    </w:p>
    <w:p w14:paraId="66A3BA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{n:'cartera_riesgo',d:'Cartera clasificada en riesgo',t:'Numérica',ok:true},</w:t>
      </w:r>
    </w:p>
    <w:p w14:paraId="323D26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{n:'monto_recuperado',d:'Capital recuperado de cartera vencida',t:'Numérica',ok:true},</w:t>
      </w:r>
    </w:p>
    <w:p w14:paraId="6EFD20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{n:'meta_recuperacion',d:'Meta de recuperación del período',t:'Numérica',ok:true},</w:t>
      </w:r>
    </w:p>
    <w:p w14:paraId="7FC666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{n:'socios_encuestados',d:'Socios que respondieron la encuesta de satisfacción',t:'Numérica',ok:true},</w:t>
      </w:r>
    </w:p>
    <w:p w14:paraId="794BD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{n:'socios_satisfechos',d:'Socios con calificación ≥ 4/5',t:'Numérica',ok:true},</w:t>
      </w:r>
    </w:p>
    <w:p w14:paraId="6EC5B4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{n:'expedientes_completos',d:'Expedientes crediticios con documentación completa',t:'Numérica',ok:true},</w:t>
      </w:r>
    </w:p>
    <w:p w14:paraId="31AE57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{n:'expedientes_totales',d:'Total de expedientes tramitados',t:'Numérica',ok:true},</w:t>
      </w:r>
    </w:p>
    <w:p w14:paraId="085ED3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{n:'reclamos_socios',d:'Reclamos formales de socios',t:'Numérica',ok:true},</w:t>
      </w:r>
    </w:p>
    <w:p w14:paraId="38F578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{n:'nombre_auditor',d:'Nombre del auditor externo',t:'Texto',ok:false},</w:t>
      </w:r>
    </w:p>
    <w:p w14:paraId="3C1315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{n:'fecha_fundacion',d:'Año de fundación de la cooperativa',t:'Numérica',ok:false},</w:t>
      </w:r>
    </w:p>
    <w:p w14:paraId="433933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{n:'metros_oficina',d:'Metros cuadrados de la oficina principal',t:'Numérica',ok:false},</w:t>
      </w:r>
    </w:p>
    <w:p w14:paraId="0467FC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{n:'num_computadoras',d:'Equipos informáticos disponibles',t:'Numérica',ok:false},</w:t>
      </w:r>
    </w:p>
    <w:p w14:paraId="2448A3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1B600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0E32B1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{type:'KGI',name:'Recuperación de Cartera vs Meta',num:['monto_recuperado'],den:['meta_recuperacion'],hint:'El logro estratégico financiero: ¿recuperamos lo que esperábamos?'},</w:t>
      </w:r>
    </w:p>
    <w:p w14:paraId="49CC35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{type:'KPI',name:'Índice de Morosidad',num:['cartera_vencida'],den:['cartera_total'],hint:'Calidad de la cartera de crédito en tiempo real.'},</w:t>
      </w:r>
    </w:p>
    <w:p w14:paraId="3A36D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{type:'KPI',name:'Índice de Riesgo Crediticio',num:['cartera_riesgo'],den:['cartera_total'],hint:'Control de exposición al riesgo del portafolio.'},</w:t>
      </w:r>
    </w:p>
    <w:p w14:paraId="655E7D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{type:'KPI',name:'Satisfacción del Socio',num:['socios_satisfechos'],den:['socios_encuestados'],hint:'Percepción de calidad del servicio cooperativo.'},</w:t>
      </w:r>
    </w:p>
    <w:p w14:paraId="750235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{type:'KPI',name:'Completitud de Expedientes',num:['expedientes_completos'],den:['expedientes_totales'],hint:'Calidad del proceso administrativo de crédito.'},</w:t>
      </w:r>
    </w:p>
    <w:p w14:paraId="70D3F5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E76E8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timeLimit:180,hints:['Primero descarta variables no numéricas y sin relación estratégica'],</w:t>
      </w:r>
    </w:p>
    <w:p w14:paraId="02C96D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048223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',label:'Morosidad',val:'8.7%',note:'Límite regulatorio: 5%',color:'var(--rg)'},</w:t>
      </w:r>
    </w:p>
    <w:p w14:paraId="0F9D82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💼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',label:'Cartera en riesgo',val:'$1.2M',note:'23% del portafolio total',color:'var(--rg)'},</w:t>
      </w:r>
    </w:p>
    <w:p w14:paraId="28A15D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',label:'Satisfacción socio',val:'54%',note:'Mínimo requerido: 70%',color:'var(--ag)'},</w:t>
      </w:r>
    </w:p>
    <w:p w14:paraId="517EF89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F13BE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RIESGO FINANCIERO ALTO',</w:t>
      </w:r>
    </w:p>
    <w:p w14:paraId="037FAC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541179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{id:'hospital',sector:'Hospital',icon:'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',company:'Hospital Vida Nueva',</w:t>
      </w:r>
    </w:p>
    <w:p w14:paraId="3D7A12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mission:'El hospital busca reducir tiempos de espera, mejorar la calidad clínica y garantizar la satisfacción del paciente. Alta complejidad de datos.',</w:t>
      </w:r>
    </w:p>
    <w:p w14:paraId="0F2A43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tiempos de espera','Mejorar calidad clínica','Maximizar satisfacción del paciente'],</w:t>
      </w:r>
    </w:p>
    <w:p w14:paraId="635CD2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7B149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{n:'pacientes_atendidos',d:'Total de pacientes atendidos en el mes',t:'Numérica',ok:true},</w:t>
      </w:r>
    </w:p>
    <w:p w14:paraId="5F9015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{n:'meta_pacientes',d:'Meta mensual de pacientes a atender',t:'Numérica',ok:true},</w:t>
      </w:r>
    </w:p>
    <w:p w14:paraId="35950C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{n:'citas_reprogramadas',d:'Citas que debieron reprogramarse',t:'Numérica',ok:true},</w:t>
      </w:r>
    </w:p>
    <w:p w14:paraId="321C4E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{n:'citas_totales',d:'Total de citas agendadas',t:'Numérica',ok:true},</w:t>
      </w:r>
    </w:p>
    <w:p w14:paraId="02F511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{n:'encuestas_ok',d:'Encuestas con calificación Buena o Excelente',t:'Numérica',ok:true},</w:t>
      </w:r>
    </w:p>
    <w:p w14:paraId="0EAC5A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{n:'encuestas_total',d:'Total de encuestas de satisfacción completadas',t:'Numérica',ok:true},</w:t>
      </w:r>
    </w:p>
    <w:p w14:paraId="0528F5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{n:'reingresos_30d',d:'Pacientes que reingresaron en menos de 30 días',t:'Numérica',ok:true},</w:t>
      </w:r>
    </w:p>
    <w:p w14:paraId="0F5600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{n:'reclamos_pacientes',d:'Quejas formales de pacientes',t:'Numérica',ok:true},</w:t>
      </w:r>
    </w:p>
    <w:p w14:paraId="716D77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{n:'num_sillas_espera',d:'Sillas en la sala de espera',t:'Numérica',ok:false},</w:t>
      </w:r>
    </w:p>
    <w:p w14:paraId="0F8F7F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{n:'color_paredes',d:'Color de las paredes del hospital',t:'Texto',ok:false},</w:t>
      </w:r>
    </w:p>
    <w:p w14:paraId="0F1C90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55E411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298605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{type:'KGI',name:'Cobertura de Atención',num:['pacientes_atendidos'],den:['meta_pacientes'],hint:'¿Cumplió el hospital su meta de atención estratégica?'},</w:t>
      </w:r>
    </w:p>
    <w:p w14:paraId="159BD3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Reprogramación',num:['citas_reprogramadas'],den:['citas_totales'],hint:'Eficiencia del proceso de agendamiento.'},</w:t>
      </w:r>
    </w:p>
    <w:p w14:paraId="15FDF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{type:'KPI',name:'Satisfacción del Paciente',num:['encuestas_ok'],den:['encuestas_total'],hint:'Percepción del paciente sobre la calidad recibida.'},</w:t>
      </w:r>
    </w:p>
    <w:p w14:paraId="4A171A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Reingreso',num:['reingresos_30d'],den:['pacientes_atendidos'],hint:'Calidad clínica del tratamiento administrado.'},</w:t>
      </w:r>
    </w:p>
    <w:p w14:paraId="735ED4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7FF45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timeLimit:180,hints:['Las sillas y el color de paredes son distractores evidentes'],</w:t>
      </w:r>
    </w:p>
    <w:p w14:paraId="37296A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4ADB80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⏱️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',label:'Tiempo espera promedio',val:'47 min',note:'Estándar: ≤20 minutos',color:'var(--rg)'},</w:t>
      </w:r>
    </w:p>
    <w:p w14:paraId="61ED63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😷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',label:'Reingreso 30 días',val:'14%',note:'Indica calidad clínica baja',color:'var(--rg)'},</w:t>
      </w:r>
    </w:p>
    <w:p w14:paraId="6B1AA4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',label:'Cobertura meta',val:'71%',note:'del objetivo mensual de atención',color:'var(--ag)'},</w:t>
      </w:r>
    </w:p>
    <w:p w14:paraId="782BC48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21F66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CALIDAD CLÍNICA COMPROMETIDA',</w:t>
      </w:r>
    </w:p>
    <w:p w14:paraId="49B9A4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71D9F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]};</w:t>
      </w:r>
    </w:p>
    <w:p w14:paraId="5183F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E0E91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BADGES=[</w:t>
      </w:r>
    </w:p>
    <w:p w14:paraId="1FE0A8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{id:'no_hints',icon:'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',name:'Sin Pistas',desc:'Superaste un nivel sin usar pistas'},</w:t>
      </w:r>
    </w:p>
    <w:p w14:paraId="089BB0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{id:'perfect',icon:'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⚗️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',name:'Fórmula Perfecta',desc:'Todos los indicadores correctos'},</w:t>
      </w:r>
    </w:p>
    <w:p w14:paraId="57DE27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{id:'speedrun',icon:'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',name:'Analista Veloz',desc:'Terminaste en menos de la mitad del tiempo'},</w:t>
      </w:r>
    </w:p>
    <w:p w14:paraId="009FDD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{id:'kpi_master',icon:'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📈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',name:'Maestro KPI',desc:'5 KPI correctos seguidos'},</w:t>
      </w:r>
    </w:p>
    <w:p w14:paraId="1013C1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{id:'kgi_hunter',icon:'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🎯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',name:'Cazador de KGI',desc:'Todos los KGI identificados correctamente'},</w:t>
      </w:r>
    </w:p>
    <w:p w14:paraId="610254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{id:'distractor',icon:'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',name:'Auditor Experto',desc:'Detectaste todos los distractores'},</w:t>
      </w:r>
    </w:p>
    <w:p w14:paraId="317522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{id:'full_clear',icon:'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',name:'Full Clear',desc:'Completaste todos los escenarios del nivel'},</w:t>
      </w:r>
    </w:p>
    <w:p w14:paraId="75B3BC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];</w:t>
      </w:r>
    </w:p>
    <w:p w14:paraId="0B6294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FD88D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MINIGAMES=[</w:t>
      </w:r>
    </w:p>
    <w:p w14:paraId="11B847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{type:'classify',title:'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CLASIFICACIÓN RÁPIDA',sub:'¿Es KPI o KGI?',</w:t>
      </w:r>
    </w:p>
    <w:p w14:paraId="659FC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q:[</w:t>
      </w:r>
    </w:p>
    <w:p w14:paraId="3DAE6F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{ind:'Tasa de conversión de clientes',ans:'KPI',why:'Mide el desempeño del proceso comercial, no el logro final.'},</w:t>
      </w:r>
    </w:p>
    <w:p w14:paraId="67FC46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{ind:'Cumplimiento de meta de ventas anuales',ans:'KGI',why:'Mide si se alcanzó el objetivo estratégico final.'},</w:t>
      </w:r>
    </w:p>
    <w:p w14:paraId="5428A6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{ind:'Porcentaje de entregas a tiempo',ans:'KPI',why:'Mide eficiencia del proceso logístico.'},</w:t>
      </w:r>
    </w:p>
    <w:p w14:paraId="36963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{ind:'Índice de retención vs meta institucional',ans:'KGI',why:'Mide el logro final de la institución.'},</w:t>
      </w:r>
    </w:p>
    <w:p w14:paraId="3D0A56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{ind:'Tasa de error en pedidos de cocina',ans:'KPI',why:'Mide la calidad del proceso operativo.'},</w:t>
      </w:r>
    </w:p>
    <w:p w14:paraId="50B601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{ind:'Recuperación de cartera vs meta anual',ans:'KGI',why:'Mide el logro financiero estratégico.'},</w:t>
      </w:r>
    </w:p>
    <w:p w14:paraId="717167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{ind:'Porcentaje de satisfacción del cliente',ans:'KPI',why:'Mide la calidad del proceso de atención.'},</w:t>
      </w:r>
    </w:p>
    <w:p w14:paraId="26AEB7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]},</w:t>
      </w:r>
    </w:p>
    <w:p w14:paraId="17C6DB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{type:'distractor',title:'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DETECTA EL DISTRACTOR',sub:'¿Cuál variable NO sirve para construir indicadores?',</w:t>
      </w:r>
    </w:p>
    <w:p w14:paraId="42D133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q:[</w:t>
      </w:r>
    </w:p>
    <w:p w14:paraId="6EAB6C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{opts:['ventas_totales','meta_ventas','color_uniforme','reclamos'],ans:'color_uniforme',why:'El color de uniforme no es medible como indicador de desempeño.'},</w:t>
      </w:r>
    </w:p>
    <w:p w14:paraId="417B64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{opts:['cartera_vencida','cartera_total','nombre_auditor','monto_re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cuperado'],ans:'nombre_auditor',why:'Un nombre es texto, no se puede usar en fórmulas de indicadores.'},</w:t>
      </w:r>
    </w:p>
    <w:p w14:paraId="35DC87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{opts:['matricula_inicial','numero_aulas','estudiantes_retirados','materias_aprobadas'],ans:'numero_aulas',why:'Las aulas disponibles no miden rendimiento académico.'},</w:t>
      </w:r>
    </w:p>
    <w:p w14:paraId="683526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{opts:['pacientes_atendidos','citas_totales','num_sillas_espera','citas_reprogramadas'],ans:'num_sillas_espera',why:'Las sillas no son un indicador de calidad de atención.'},</w:t>
      </w:r>
    </w:p>
    <w:p w14:paraId="5A01D3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]},</w:t>
      </w:r>
    </w:p>
    <w:p w14:paraId="131635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];</w:t>
      </w:r>
    </w:p>
    <w:p w14:paraId="5620C1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19B3A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STATE ═══════════════════</w:t>
      </w:r>
    </w:p>
    <w:p w14:paraId="7B111F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S={</w:t>
      </w:r>
    </w:p>
    <w:p w14:paraId="5B03E7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player:{nom:'',ape:'',asi:'',doc:'',par:'',fec:'',av:'robot'},</w:t>
      </w:r>
    </w:p>
    <w:p w14:paraId="3FD115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level:'basic',score:0,hearts:3,hintsLeft:3,hintsUsed:0,</w:t>
      </w:r>
    </w:p>
    <w:p w14:paraId="532E4E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scIdx:0,scenarios:[],answers:[],badges:[],</w:t>
      </w:r>
    </w:p>
    <w:p w14:paraId="3296E3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startTime:0,noHints:true,allOk:true,streak:0,xp:0,</w:t>
      </w:r>
    </w:p>
    <w:p w14:paraId="61ABB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timerInt:null,timeLeft:0,timeTotal:0,</w:t>
      </w:r>
    </w:p>
    <w:p w14:paraId="148BEA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miniCb:null,</w:t>
      </w:r>
    </w:p>
    <w:p w14:paraId="56B220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};</w:t>
      </w:r>
    </w:p>
    <w:p w14:paraId="0A9B83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AFF88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NAV ═══════════════════</w:t>
      </w:r>
    </w:p>
    <w:p w14:paraId="08247D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go(id){</w:t>
      </w:r>
    </w:p>
    <w:p w14:paraId="7AE4F5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document.querySelectorAll('.screen').forEach(s=&gt;s.classList.add('off'));</w:t>
      </w:r>
    </w:p>
    <w:p w14:paraId="3C9921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document.getElementById(id).classList.remove('off');</w:t>
      </w:r>
    </w:p>
    <w:p w14:paraId="59A248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inGame=['s-game','s-dash'].includes(id);</w:t>
      </w:r>
    </w:p>
    <w:p w14:paraId="41BA9A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document.getElementById('hud').style.display=inGame?'flex':'none';</w:t>
      </w:r>
    </w:p>
    <w:p w14:paraId="2EB537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document.getElementById('char-wrap').classList.toggle('off',!inGame);</w:t>
      </w:r>
    </w:p>
    <w:p w14:paraId="79191B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34143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9CE7B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REGISTER ═══════════════════</w:t>
      </w:r>
    </w:p>
    <w:p w14:paraId="515ED8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regNext(){</w:t>
      </w:r>
    </w:p>
    <w:p w14:paraId="3EB5D7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n=v('r-nom').trim(),a=v('r-ape').trim(),s=v('r-asi').trim();</w:t>
      </w:r>
    </w:p>
    <w:p w14:paraId="6114ED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if(!n||!a||!s){show('r-err','Completa nombre, apellido y asignatura');document.getElementById('r-err').style.display='block';return;}</w:t>
      </w:r>
    </w:p>
    <w:p w14:paraId="7AE7F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document.getElementById('r-err').style.display='none';</w:t>
      </w:r>
    </w:p>
    <w:p w14:paraId="2FED6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S.player={nom:n,ape:a,asi:s,doc:v('r-doc').trim(),par:v('r-par').trim(),fec:v('r-fec'),av:S.player.av};</w:t>
      </w:r>
    </w:p>
    <w:p w14:paraId="40D52F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buildAvGrid();go('s-avatar');</w:t>
      </w:r>
    </w:p>
    <w:p w14:paraId="4D8C46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981FF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v(id){return document.getElementById(id).value}</w:t>
      </w:r>
    </w:p>
    <w:p w14:paraId="2B2FBD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show(id,t){document.getElementById(id).textContent=t}</w:t>
      </w:r>
    </w:p>
    <w:p w14:paraId="619421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ADDBC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AVATARS ═══════════════════</w:t>
      </w:r>
    </w:p>
    <w:p w14:paraId="77907B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buildAvGrid(){</w:t>
      </w:r>
    </w:p>
    <w:p w14:paraId="7CD9FD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document.getElementById('av-grid').innerHTML=AVATARS.map(a=&gt;`</w:t>
      </w:r>
    </w:p>
    <w:p w14:paraId="51D25F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class="av-card${a.id===S.player.av?' sel':''}" onclick="pickAv('${a.id}')" id="avc-${a.id}"&gt;</w:t>
      </w:r>
    </w:p>
    <w:p w14:paraId="0E941B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class="av-emoji"&gt;${a.e}&lt;/span&gt;</w:t>
      </w:r>
    </w:p>
    <w:p w14:paraId="62E2AD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class="av-name"&gt;${a.n}&lt;/div&gt;</w:t>
      </w:r>
    </w:p>
    <w:p w14:paraId="2D1ECEF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&lt;div class="av-role"&gt;${a.r}&lt;/div&gt;</w:t>
      </w:r>
    </w:p>
    <w:p w14:paraId="11F6C6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&lt;/div&gt;`).join('');</w:t>
      </w:r>
    </w:p>
    <w:p w14:paraId="433678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BB8A2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pickAv(id){</w:t>
      </w:r>
    </w:p>
    <w:p w14:paraId="153B51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document.querySelectorAll('.av-card').forEach(c=&gt;c.classList.remove('sel'));</w:t>
      </w:r>
    </w:p>
    <w:p w14:paraId="1FB4DC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document.getElementById('avc-'+id).classList.add('sel');</w:t>
      </w:r>
    </w:p>
    <w:p w14:paraId="788496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S.player.av=id;</w:t>
      </w:r>
    </w:p>
    <w:p w14:paraId="11801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A538F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avNext(){</w:t>
      </w:r>
    </w:p>
    <w:p w14:paraId="72BF55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av=AVATARS.find(a=&gt;a.id===S.player.av);</w:t>
      </w:r>
    </w:p>
    <w:p w14:paraId="312DCD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document.getElementById('lv-av').textContent=av.e;</w:t>
      </w:r>
    </w:p>
    <w:p w14:paraId="452142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document.getElementById('lv-nom').textContent=S.player.nom;</w:t>
      </w:r>
    </w:p>
    <w:p w14:paraId="2801C2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document.getElementById('hud-av').textContent=av.e;</w:t>
      </w:r>
    </w:p>
    <w:p w14:paraId="668AE9D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document.getElementById('hud-name').textContent=S.player.nom;</w:t>
      </w:r>
    </w:p>
    <w:p w14:paraId="7A38C3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document.getElementById('char-body').textContent=av.e;</w:t>
      </w:r>
    </w:p>
    <w:p w14:paraId="6EC236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go('s-level');</w:t>
      </w:r>
    </w:p>
    <w:p w14:paraId="2BC46F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9F7BC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00F08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LEVEL ═══════════════════</w:t>
      </w:r>
    </w:p>
    <w:p w14:paraId="7BC133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selLv(l){</w:t>
      </w:r>
    </w:p>
    <w:p w14:paraId="3DE378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document.querySelectorAll('.lv-card').forEach(c=&gt;c.classList.remove('sel'));</w:t>
      </w:r>
    </w:p>
    <w:p w14:paraId="5A9461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document.getElementById('lc-'+l).classList.add('sel');</w:t>
      </w:r>
    </w:p>
    <w:p w14:paraId="097CF3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S.level=l;</w:t>
      </w:r>
    </w:p>
    <w:p w14:paraId="198F7C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09B15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startGame(){</w:t>
      </w:r>
    </w:p>
    <w:p w14:paraId="48A3EC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S.scenarios=shuffle([...SCENARIOS[S.level]]);</w:t>
      </w:r>
    </w:p>
    <w:p w14:paraId="53BC68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S.scIdx=0;S.score=0;S.hearts=3;S.hintsLeft=3;S.hintsUsed=0;</w:t>
      </w:r>
    </w:p>
    <w:p w14:paraId="7DF5FF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S.answers=[];S.badges=[];S.noHints=true;S.allOk=true;S.streak=0;S.xp=0;</w:t>
      </w:r>
    </w:p>
    <w:p w14:paraId="615710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S.startTime=Date.now();</w:t>
      </w:r>
    </w:p>
    <w:p w14:paraId="6413E6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updateHUD();loadScenario(0);</w:t>
      </w:r>
    </w:p>
    <w:p w14:paraId="6A6FA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917B8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resetGame(){</w:t>
      </w:r>
    </w:p>
    <w:p w14:paraId="7E08E4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363435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S.score=0;S.hearts=3;S.hintsLeft=3;S.hintsUsed=0;</w:t>
      </w:r>
    </w:p>
    <w:p w14:paraId="0BEDF3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S.answers=[];S.badges=[];S.noHints=true;S.allOk=true;S.streak=0;S.xp=0;</w:t>
      </w:r>
    </w:p>
    <w:p w14:paraId="42B408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S.scIdx=0;S.scenarios=[];</w:t>
      </w:r>
    </w:p>
    <w:p w14:paraId="0FBD50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document.getElementById('hint-ct').textContent=3;</w:t>
      </w:r>
    </w:p>
    <w:p w14:paraId="6CCEC9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document.querySelectorAll('.lv-card').forEach(c=&gt;c.classList.remove('sel'));</w:t>
      </w:r>
    </w:p>
    <w:p w14:paraId="541FF2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selLv('basic');</w:t>
      </w:r>
    </w:p>
    <w:p w14:paraId="689A46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019CA3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13A9B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05F25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SCENARIO ═══════════════════</w:t>
      </w:r>
    </w:p>
    <w:p w14:paraId="0D3FA7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dragVar=null;</w:t>
      </w:r>
    </w:p>
    <w:p w14:paraId="5DFD69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slots={kgi:{num:[],den:[]},kpis:[]};</w:t>
      </w:r>
    </w:p>
    <w:p w14:paraId="5DCCD7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67959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loadScenario(idx){</w:t>
      </w:r>
    </w:p>
    <w:p w14:paraId="486613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if(idx&gt;=S.scenarios.length){endGame();return;}</w:t>
      </w:r>
    </w:p>
    <w:p w14:paraId="0F10E4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sc=S.scenarios[idx];</w:t>
      </w:r>
    </w:p>
    <w:p w14:paraId="161CBE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reset slots</w:t>
      </w:r>
    </w:p>
    <w:p w14:paraId="67BF6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slots.kgi={num:[],den:[]};</w:t>
      </w:r>
    </w:p>
    <w:p w14:paraId="34EBB2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slots.kpis=sc.indicators.filter(i=&gt;i.type==='KPI').map(()=&gt;({num:[],den:[]}));</w:t>
      </w:r>
    </w:p>
    <w:p w14:paraId="5137E9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slots.anon={};// reset anonymous slots</w:t>
      </w:r>
    </w:p>
    <w:p w14:paraId="690D2F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show('hud-scenario',sc.sector.toUpperCase());</w:t>
      </w:r>
    </w:p>
    <w:p w14:paraId="39E31E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startTimer(sc.timeLimit);</w:t>
      </w:r>
    </w:p>
    <w:p w14:paraId="591CDE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renderMission(sc);</w:t>
      </w:r>
    </w:p>
    <w:p w14:paraId="438B77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go('s-game');</w:t>
      </w:r>
    </w:p>
    <w:p w14:paraId="588250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speak('¡Nueva misión! Lee el caso con atención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');</w:t>
      </w:r>
    </w:p>
    <w:p w14:paraId="1A59D1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2C5E0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C305A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STAGE 1: MISSION — Tarjeta rica de empresa</w:t>
      </w:r>
    </w:p>
    <w:p w14:paraId="661C8B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renderMission(sc){</w:t>
      </w:r>
    </w:p>
    <w:p w14:paraId="702D96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objs=sc.objectives.map((o,i)=&gt;`</w:t>
      </w:r>
    </w:p>
    <w:p w14:paraId="20045B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&lt;li class="obj-item" style="animation-delay:${i*.1}s"&gt;</w:t>
      </w:r>
    </w:p>
    <w:p w14:paraId="622D1C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style="background:linear-gradient(135deg,var(--p),var(--c));width:22px;height:22px;border-radius:50%;display:flex;align-items:center;justify-content:center;font-size:.65rem;font-weight:700;flex-shrink:0"&gt;${i+1}&lt;/span&gt;</w:t>
      </w:r>
    </w:p>
    <w:p w14:paraId="77A2F0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&lt;span&gt;${o}&lt;/span&gt;</w:t>
      </w:r>
    </w:p>
    <w:p w14:paraId="40E923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&lt;/li&gt;`).join('');</w:t>
      </w:r>
    </w:p>
    <w:p w14:paraId="4B066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dots=S.scenarios.map((_,i)=&gt;`&lt;div class="sc-dot${i&lt;S.scIdx?' done':i===S.scIdx?' active':''}"&gt;&lt;/div&gt;`).join('');</w:t>
      </w:r>
    </w:p>
    <w:p w14:paraId="4F856A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ctx=sc.context||[];</w:t>
      </w:r>
    </w:p>
    <w:p w14:paraId="4C60B8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ctxCards=ctx.map(m=&gt;`</w:t>
      </w:r>
    </w:p>
    <w:p w14:paraId="359EB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style="flex:1;min-width:100px;background:rgba(255,255,255,.04);border:1px solid rgba(255,255,255,.08);border-radius:14px;padding:12px;text-align:center"&gt;</w:t>
      </w:r>
    </w:p>
    <w:p w14:paraId="25C3E21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style="font-size:1.4rem"&gt;${m.icon}&lt;/div&gt;</w:t>
      </w:r>
    </w:p>
    <w:p w14:paraId="66C553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style="font-family:'Orbitron',monospace;font-size:1rem;font-weight:700;color:${m.color||'var(--pg)'};margin-top:4px"&gt;${m.val}&lt;/div&gt;</w:t>
      </w:r>
    </w:p>
    <w:p w14:paraId="3B115E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style="font-size:.68rem;color:var(--tm);margin-top:2px;line-height:1.3"&gt;${m.label}&lt;/div&gt;</w:t>
      </w:r>
    </w:p>
    <w:p w14:paraId="246F3A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${m.note?`&lt;div style="font-size:.6rem;color:var(--td);margin-top:2px"&gt;${m.note}&lt;/div&gt;`:''}</w:t>
      </w:r>
    </w:p>
    <w:p w14:paraId="5A1166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&lt;/div&gt;`).join('');</w:t>
      </w:r>
    </w:p>
    <w:p w14:paraId="68A454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0347A4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style="display:flex;justify-content:space-between;align-items:center;margin-bottom:16px"&gt;</w:t>
      </w:r>
    </w:p>
    <w:p w14:paraId="6E713BB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 style="margin:0"&gt;Escenario ${S.scIdx+1} / ${S.scenarios.length}&lt;/div&gt;</w:t>
      </w:r>
    </w:p>
    <w:p w14:paraId="090DBE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class="sc-prog"&gt;${dots}&lt;/div&gt;</w:t>
      </w:r>
    </w:p>
    <w:p w14:paraId="6F436A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856B6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style="background:linear-gradient(135deg,rgba(124,58,237,.18),rgba(6,182,212,.08));border:1px solid rgba(124,58,237,.25);border-radius:20px;padding:20px;margin-bottom:16px;position:relative;overflow:hidden"&gt;</w:t>
      </w:r>
    </w:p>
    <w:p w14:paraId="0196FF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style="position:absolute;right:-30px;top:-30px;width:130px;height:130px;border-radius:50%;background:radial-gradient(circle,rgba(124,58,237,.25),transparent);pointer-events:none"&gt;&lt;/div&gt;</w:t>
      </w:r>
    </w:p>
    <w:p w14:paraId="18CF5C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style="display:flex;align-items:center;gap:16px;margin-bottom:14px"&gt;</w:t>
      </w:r>
    </w:p>
    <w:p w14:paraId="6622C3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  &lt;div style="width:64px;height:64px;border-radius:16px;background:rgba(255,255,255,.06);border:1px solid rgba(255,255,255,.1);display:flex;align-items:center;justify-content:center;font-size:2.4rem;flex-shrink:0"&gt;${sc.icon}&lt;/div&gt;</w:t>
      </w:r>
    </w:p>
    <w:p w14:paraId="5EACE7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style="flex:1"&gt;</w:t>
      </w:r>
    </w:p>
    <w:p w14:paraId="2A31DB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&lt;div style="display:flex;align-items:center;gap:8px;flex-wrap:wrap;margin-bottom:4px"&gt;</w:t>
      </w:r>
    </w:p>
    <w:p w14:paraId="55C43A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  &lt;span class="tag tag-p"&gt;${sc.sector}&lt;/span&gt;</w:t>
      </w:r>
    </w:p>
    <w:p w14:paraId="63F23C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  ${sc.crisis?`&lt;span class="tag tag-r" style="animation:dotPulse 1.5s infinite"&gt;${sc.crisis}&lt;/span&gt;`:''}</w:t>
      </w:r>
    </w:p>
    <w:p w14:paraId="5EFDBE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&lt;/div&gt;</w:t>
      </w:r>
    </w:p>
    <w:p w14:paraId="476F48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&lt;h2 style="font-size:1.35rem;font-weight:700"&gt;${sc.company}&lt;/h2&gt;</w:t>
      </w:r>
    </w:p>
    <w:p w14:paraId="1337F8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65400D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5459D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${ctxCards?`&lt;div style="display:flex;gap:10px;flex-wrap:wrap;margin-bottom:14px"&gt;${ctxCards}&lt;/div&gt;`:''}</w:t>
      </w:r>
    </w:p>
    <w:p w14:paraId="3ABE25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&lt;p style="color:rgba(241,245,249,.8);line-height:1.75;font-size:.9rem;border-left:3px solid var(--p);padding-left:12px"&gt;${sc.mission}&lt;/p&gt;</w:t>
      </w:r>
    </w:p>
    <w:p w14:paraId="2BC3A9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C4BA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style="margin-bottom:16px"&gt;</w:t>
      </w:r>
    </w:p>
    <w:p w14:paraId="4E072E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📋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Objetivos Estratégicos&lt;/div&gt;</w:t>
      </w:r>
    </w:p>
    <w:p w14:paraId="049A2A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&lt;ul class="objectives-list"&gt;${objs}&lt;/ul&gt;</w:t>
      </w:r>
    </w:p>
    <w:p w14:paraId="296183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1D0C32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btn-c btn-full" onclick="renderVars()"&gt;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📁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Analizar Variables del Caso →&lt;/button&gt;`;</w:t>
      </w:r>
    </w:p>
    <w:p w14:paraId="77FD90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58AB6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5761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STAGE 2: VARIABLES</w:t>
      </w:r>
    </w:p>
    <w:p w14:paraId="5F41CA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renderVars(){</w:t>
      </w:r>
    </w:p>
    <w:p w14:paraId="7A1003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5374A4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rows=sc.vars.map(v=&gt;`</w:t>
      </w:r>
    </w:p>
    <w:p w14:paraId="3CC541B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&lt;tr class="${!v.ok?'dimmed':''}"&gt;</w:t>
      </w:r>
    </w:p>
    <w:p w14:paraId="7677B5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&lt;td&gt;&lt;code class="vname"&gt;${v.n}&lt;/code&gt;&lt;/td&gt;</w:t>
      </w:r>
    </w:p>
    <w:p w14:paraId="696948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 style="color:#94a3b8;font-size:.85rem"&gt;${v.d}&lt;/td&gt;</w:t>
      </w:r>
    </w:p>
    <w:p w14:paraId="070E56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&lt;td&gt;&lt;span class="tag ${v.t==='Numérica'?'tag-c':'tag-r'}"&gt;${v.t}&lt;/span&gt;&lt;/td&gt;</w:t>
      </w:r>
    </w:p>
    <w:p w14:paraId="4C1183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&lt;/tr&gt;`).join('');</w:t>
      </w:r>
    </w:p>
    <w:p w14:paraId="56F30E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457A77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class="section-title"&gt;Expediente de Variables&lt;/div&gt;</w:t>
      </w:r>
    </w:p>
    <w:p w14:paraId="063DA2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style="color:#94a3b8;font-size:.85rem;margin-bottom:16px"&gt;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Analiza bien: algunas son &lt;strong style="color:#fb7185"&gt;distractoras&lt;/strong&gt; y no sirven para fórmulas.&lt;/p&gt;</w:t>
      </w:r>
    </w:p>
    <w:p w14:paraId="05A10F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class="table-wrap"&gt;</w:t>
      </w:r>
    </w:p>
    <w:p w14:paraId="0EE82F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&lt;table class="var-table"&gt;</w:t>
      </w:r>
    </w:p>
    <w:p w14:paraId="7C6A57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&lt;thead&gt;&lt;tr&gt;&lt;th&gt;Variable&lt;/th&gt;&lt;th&gt;Descripción&lt;/th&gt;&lt;th&gt;Tipo&lt;/th&gt;&lt;/tr&gt;&lt;/thead&gt;</w:t>
      </w:r>
    </w:p>
    <w:p w14:paraId="16A46B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&lt;tbody&gt;${rows}&lt;/tbody&gt;</w:t>
      </w:r>
    </w:p>
    <w:p w14:paraId="3CBB47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&lt;/table&gt;</w:t>
      </w:r>
    </w:p>
    <w:p w14:paraId="77BDD3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86865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onclick="renderBuilder()"&gt;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🔧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Construir Indicadores →&lt;/button&gt;`;</w:t>
      </w:r>
    </w:p>
    <w:p w14:paraId="680D33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8A49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D24F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// STAGE 3: BUILDER</w:t>
      </w:r>
    </w:p>
    <w:p w14:paraId="2E30C7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renderBuilder(){</w:t>
      </w:r>
    </w:p>
    <w:p w14:paraId="205BA0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762492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allVars=sc.vars;</w:t>
      </w:r>
    </w:p>
    <w:p w14:paraId="740CED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numVars=allVars.filter(v=&gt;v.t==='Numérica');</w:t>
      </w:r>
    </w:p>
    <w:p w14:paraId="2F0733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totalInds=sc.indicators.length;</w:t>
      </w:r>
    </w:p>
    <w:p w14:paraId="424DE4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cols=totalInds&lt;=2?totalInds:totalInds&lt;=4?2:3;</w:t>
      </w:r>
    </w:p>
    <w:p w14:paraId="41346F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</w:p>
    <w:p w14:paraId="13ADC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pool=numVars.map(v=&gt;`&lt;div class="vchip${!v.ok?' distractor':''}" draggable="true" id="vc-${v.n}" data-var="${v.n}" data-desc="${v.d}" ondragstart="dragStart(event)" ondragend="dragEnd(event)" title="${v.d}"&gt;${v.n}&lt;/div&gt;`).join('');</w:t>
      </w:r>
    </w:p>
    <w:p w14:paraId="0CA99C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allSlots=sc.indicators.map((_,i)=&gt;buildAnonSlot(i)).join('');</w:t>
      </w:r>
    </w:p>
    <w:p w14:paraId="61D753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CB350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2611C7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class="builder-wrap"&gt;</w:t>
      </w:r>
    </w:p>
    <w:p w14:paraId="130D31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class="pool-section"&gt;</w:t>
      </w:r>
    </w:p>
    <w:p w14:paraId="7C1DEE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style="display:flex;align-items:center;justify-content:space-between;margin-bottom:6px"&gt;</w:t>
      </w:r>
    </w:p>
    <w:p w14:paraId="23639B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class="section-title" style="margin:0"&gt;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Construye ${totalInds} indicador${totalInds&gt;1?'es':''} — arrastra variables&lt;/span&gt;</w:t>
      </w:r>
    </w:p>
    <w:p w14:paraId="3F4C31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style="font-size:.68rem;color:var(--td)"&gt;&lt;span style="color:var(--pg)"&gt;●&lt;/span&gt; Útil &amp;nbsp;&lt;span style="color:var(--td)"&gt;●&lt;/span&gt; Distractor&lt;/span&gt;</w:t>
      </w:r>
    </w:p>
    <w:p w14:paraId="6913D8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397356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class="var-pool" id="var-pool"&gt;${pool}&lt;/div&gt;</w:t>
      </w:r>
    </w:p>
    <w:p w14:paraId="18BEBA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7F417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style="height:1px;background:var(--border);flex-shrink:0"&gt;&lt;/div&gt;</w:t>
      </w:r>
    </w:p>
    <w:p w14:paraId="1A4306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class="slots-section" style="padding-top:10px"&gt;</w:t>
      </w:r>
    </w:p>
    <w:p w14:paraId="184CA3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style="display:grid;grid-template-columns:repeat(${cols},1fr);gap:10px"&gt;${allSlots}&lt;/div&gt;</w:t>
      </w:r>
    </w:p>
    <w:p w14:paraId="4F1BD5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79C745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class="submit-section"&gt;</w:t>
      </w:r>
    </w:p>
    <w:p w14:paraId="6CD288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class="btn btn-p btn-full" onclick="submitAll()"&gt;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Enviar y Evaluar&lt;/button&gt;</w:t>
      </w:r>
    </w:p>
    <w:p w14:paraId="63D0B2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86277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54940F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document.querySelectorAll('.drop-zone').forEach(dz=&gt;attachDrop(dz));</w:t>
      </w:r>
    </w:p>
    <w:p w14:paraId="4F230A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initTouchDrag();</w:t>
      </w:r>
    </w:p>
    <w:p w14:paraId="0E568D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96DAF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FFFCA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Slot anónimo numerado — no revela tipo ni nombre del indicador</w:t>
      </w:r>
    </w:p>
    <w:p w14:paraId="431908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buildAnonSlot(i){</w:t>
      </w:r>
    </w:p>
    <w:p w14:paraId="32556F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key=`ind-${i}`;</w:t>
      </w:r>
    </w:p>
    <w:p w14:paraId="12A43B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colors=['#A78BFA','#67E8F9','#FCD34D','#6EE7B7','#F9A8D4'];</w:t>
      </w:r>
    </w:p>
    <w:p w14:paraId="417848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c=colors[i%colors.length];</w:t>
      </w:r>
    </w:p>
    <w:p w14:paraId="3E7832D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`</w:t>
      </w:r>
    </w:p>
    <w:p w14:paraId="244229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class="indicator-slot" style="border:1px solid rgba(255,255,255,.1);background:rgba(255,255,255,.03)" id="slot-wrap-${key}"&gt;</w:t>
      </w:r>
    </w:p>
    <w:p w14:paraId="19411E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style="display:flex;align-items:center;justify-content:space-between;margin-bottom:10px"&gt;</w:t>
      </w:r>
    </w:p>
    <w:p w14:paraId="722F8C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style="display:flex;align-items:center;gap:8px"&gt;</w:t>
      </w:r>
    </w:p>
    <w:p w14:paraId="252530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    &lt;div style="width:28px;height:28px;border-radius:50%;background:${c}22;border:2px solid ${c};display:flex;align-items:center;justify-content:center;font-family:'Orbitron',monospace;font-size:.7rem;font-weight:700;color:${c}"&gt;${(i+1).toString().padStart(2,'0')}&lt;/div&gt;</w:t>
      </w:r>
    </w:p>
    <w:p w14:paraId="1ECDD4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style="font-size:.75rem;color:var(--tm);font-weight:600"&gt;INDICADOR ${i+1}&lt;/span&gt;</w:t>
      </w:r>
    </w:p>
    <w:p w14:paraId="5950D8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0D8AA1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onclick="clearAnonSlot('${key}')" style="background:transparent;border:none;color:var(--td);cursor:pointer;font-size:.75rem"&gt;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1A50CA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286C26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style="font-size:.6rem;color:var(--td);letter-spacing:.1em;font-weight:700;margin-bottom:4px"&gt;NUMERADOR&lt;/div&gt;</w:t>
      </w:r>
    </w:p>
    <w:p w14:paraId="5815DA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id="dz-${key}-num" data-slot="${key}" data-part="num"&gt;&lt;span class="placeholder"&gt;Arrastra aquí&lt;/span&gt;&lt;/div&gt;</w:t>
      </w:r>
    </w:p>
    <w:p w14:paraId="5973E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class="fraction-bar" style="margin:6px 0"&gt;&lt;/div&gt;</w:t>
      </w:r>
    </w:p>
    <w:p w14:paraId="4DD4F5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style="font-size:.6rem;color:var(--td);letter-spacing:.1em;font-weight:700;margin-bottom:4px"&gt;DENOMINADOR&lt;/div&gt;</w:t>
      </w:r>
    </w:p>
    <w:p w14:paraId="7DD4C5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id="dz-${key}-den" data-slot="${key}" data-part="den"&gt;&lt;span class="placeholder"&gt;Arrastra aquí&lt;/span&gt;&lt;/div&gt;</w:t>
      </w:r>
    </w:p>
    <w:p w14:paraId="66A0F0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style="display:flex;gap:4px;margin-top:8px"&gt;</w:t>
      </w:r>
    </w:p>
    <w:p w14:paraId="474602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class="type-btn kpi active" onclick="setType('${key}','KPI',this)"&gt;KPI&lt;/button&gt;</w:t>
      </w:r>
    </w:p>
    <w:p w14:paraId="63C82D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class="type-btn kgi" onclick="setType('${key}','KGI',this)"&gt;KGI&lt;/button&gt;</w:t>
      </w:r>
    </w:p>
    <w:p w14:paraId="117B88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4B1F11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01FD65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1399E8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buildSlot(key,title,label,kpiIdx){</w:t>
      </w:r>
    </w:p>
    <w:p w14:paraId="4A84B4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isKGI=key==='kgi';</w:t>
      </w:r>
    </w:p>
    <w:p w14:paraId="600EBB6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color=isKGI?'var(--ag)':'var(--cg)';</w:t>
      </w:r>
    </w:p>
    <w:p w14:paraId="3038D4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bg=isKGI?'rgba(245,158,11,.05)':'rgba(6,182,212,.04)';</w:t>
      </w:r>
    </w:p>
    <w:p w14:paraId="0F4D9F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border=isKGI?'rgba(245,158,11,.25)':'rgba(6,182,212,.2)';</w:t>
      </w:r>
    </w:p>
    <w:p w14:paraId="2FE25C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nc=isKGI?'kgi-n':'kpi-n';</w:t>
      </w:r>
    </w:p>
    <w:p w14:paraId="19F2FC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`</w:t>
      </w:r>
    </w:p>
    <w:p w14:paraId="19DBEB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class="indicator-slot" style="border:1px solid ${border};background:${bg}" id="slot-wrap-${key}"&gt;</w:t>
      </w:r>
    </w:p>
    <w:p w14:paraId="24D8FF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style="display:flex;align-items:center;gap:6px;margin-bottom:8px"&gt;</w:t>
      </w:r>
    </w:p>
    <w:p w14:paraId="33CDA9A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class="slot-num ${nc}"&gt;${label}&lt;/div&gt;</w:t>
      </w:r>
    </w:p>
    <w:p w14:paraId="73F297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style="font-size:.75rem;color:${color};font-weight:700;line-height:1.2"&gt;${title}&lt;/span&gt;</w:t>
      </w:r>
    </w:p>
    <w:p w14:paraId="3C98D1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4D9E23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style="font-size:.65rem;color:var(--td);font-weight:700;letter-spacing:.06em;margin-bottom:3px"&gt;NUMERADOR&lt;/div&gt;</w:t>
      </w:r>
    </w:p>
    <w:p w14:paraId="46B6C3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id="dz-${key}-num" data-slot="${key}" data-part="num"&gt;</w:t>
      </w:r>
    </w:p>
    <w:p w14:paraId="6C7681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class="placeholder"&gt;Arrastra aquí&lt;/span&gt;</w:t>
      </w:r>
    </w:p>
    <w:p w14:paraId="1942C0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0F1C8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class="fraction-bar" style="margin:5px 0"&gt;&lt;/div&gt;</w:t>
      </w:r>
    </w:p>
    <w:p w14:paraId="46AE71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style="font-size:.65rem;color:var(--td);font-weight:700;letter-spacing:.06em;margin-bottom:3px"&gt;DENOMINADOR&lt;/div&gt;</w:t>
      </w:r>
    </w:p>
    <w:p w14:paraId="2D3A4F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id="dz-${key}-den" data-slot="${key}" data-part="den"&gt;</w:t>
      </w:r>
    </w:p>
    <w:p w14:paraId="3109D4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  &lt;span class="placeholder"&gt;Arrastra aquí&lt;/span&gt;</w:t>
      </w:r>
    </w:p>
    <w:p w14:paraId="612045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2E1497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style="display:flex;align-items:center;justify-content:space-between;margin-top:6px;gap:4px"&gt;</w:t>
      </w:r>
    </w:p>
    <w:p w14:paraId="66FC64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style="display:flex;gap:4px;flex:1"&gt;</w:t>
      </w:r>
    </w:p>
    <w:p w14:paraId="7BA73C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&lt;button class="type-btn kpi${isKGI?'':' active'}" onclick="setType('${key}','KPI',this)"&gt;KPI&lt;/button&gt;</w:t>
      </w:r>
    </w:p>
    <w:p w14:paraId="59B918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&lt;button class="type-btn kgi${isKGI?' active':''}" onclick="setType('${key}','KGI',this)"&gt;KGI&lt;/button&gt;</w:t>
      </w:r>
    </w:p>
    <w:p w14:paraId="2CF906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6889A5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onclick="clearSlot('${key}')" style="background:transparent;border:none;color:var(--td);cursor:pointer;font-size:.75rem" title="Limpiar"&gt;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0390B0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0C038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494B01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9549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328BF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setType(key,type,btn){</w:t>
      </w:r>
    </w:p>
    <w:p w14:paraId="0D3607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parent=btn.closest('.indicator-slot');</w:t>
      </w:r>
    </w:p>
    <w:p w14:paraId="6CBE1E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parent.querySelectorAll('.type-btn').forEach(b=&gt;b.classList.remove('active'));</w:t>
      </w:r>
    </w:p>
    <w:p w14:paraId="54AC41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btn.classList.add('active');</w:t>
      </w:r>
    </w:p>
    <w:p w14:paraId="6F67CC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getSlot(key).type=type;</w:t>
      </w:r>
    </w:p>
    <w:p w14:paraId="7C145F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491B2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clearAnonSlot(key){</w:t>
      </w:r>
    </w:p>
    <w:p w14:paraId="54807A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sl=getAnonSlot(key);sl.num=[];sl.den=[];</w:t>
      </w:r>
    </w:p>
    <w:p w14:paraId="5FDFD1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['num','den'].forEach(p=&gt;{</w:t>
      </w:r>
    </w:p>
    <w:p w14:paraId="2863E9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dz=document.getElementById(`dz-${key}-${p}`);</w:t>
      </w:r>
    </w:p>
    <w:p w14:paraId="1BF108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if(dz){dz.innerHTML='&lt;span class="placeholder"&gt;Arrastra variables aquí&lt;/span&gt;';dz.classList.remove('has-items');}</w:t>
      </w:r>
    </w:p>
    <w:p w14:paraId="08F2CD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65C6FB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DBD1D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getAnonSlot(key){</w:t>
      </w:r>
    </w:p>
    <w:p w14:paraId="7B163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if(!slots.anon)slots.anon={};</w:t>
      </w:r>
    </w:p>
    <w:p w14:paraId="1D8909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if(!slots.anon[key])slots.anon[key]={num:[],den:[],type:'KPI'};</w:t>
      </w:r>
    </w:p>
    <w:p w14:paraId="2D3417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slots.anon[key];</w:t>
      </w:r>
    </w:p>
    <w:p w14:paraId="4277F3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ECC3F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clearSlot(key){</w:t>
      </w:r>
    </w:p>
    <w:p w14:paraId="4CA4D4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sl=getSlot(key);sl.num=[];sl.den=[];</w:t>
      </w:r>
    </w:p>
    <w:p w14:paraId="6A8C0F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['num','den'].forEach(p=&gt;{</w:t>
      </w:r>
    </w:p>
    <w:p w14:paraId="1A4266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dz=document.getElementById(`dz-${key}-${p}`);</w:t>
      </w:r>
    </w:p>
    <w:p w14:paraId="005A39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if(dz){dz.innerHTML='&lt;span class="placeholder"&gt;Arrastra variables aquí&lt;/span&gt;';dz.classList.remove('has-items');}</w:t>
      </w:r>
    </w:p>
    <w:p w14:paraId="2062E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0CF844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B6FD6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getSlot(key){</w:t>
      </w:r>
    </w:p>
    <w:p w14:paraId="7C7E05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if(key.startsWith('ind-'))return getAnonSlot(key);</w:t>
      </w:r>
    </w:p>
    <w:p w14:paraId="09A3B1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if(key==='kgi')return slots.kgi;</w:t>
      </w:r>
    </w:p>
    <w:p w14:paraId="67D749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i=parseInt(key.split('-')[1]);</w:t>
      </w:r>
    </w:p>
    <w:p w14:paraId="49192C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while(slots.kpis.length&lt;=i)slots.kpis.push({num:[],den:[]});</w:t>
      </w:r>
    </w:p>
    <w:p w14:paraId="65D36C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slots.kpis[i];</w:t>
      </w:r>
    </w:p>
    <w:p w14:paraId="7AF700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0D4AA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9A93F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TOUCH DRAG &amp; DROP SUPPORT (mobile)</w:t>
      </w:r>
    </w:p>
    <w:p w14:paraId="5D0675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touchDragEl=null,touchClone=null;</w:t>
      </w:r>
    </w:p>
    <w:p w14:paraId="5BE92D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initTouchDrag(){</w:t>
      </w:r>
    </w:p>
    <w:p w14:paraId="1B7B93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document.querySelectorAll('.vchip[draggable]').forEach(chip=&gt;{</w:t>
      </w:r>
    </w:p>
    <w:p w14:paraId="6EE5CF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chip.addEventListener('touchstart',e=&gt;{</w:t>
      </w:r>
    </w:p>
    <w:p w14:paraId="016383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touchDragEl=chip;</w:t>
      </w:r>
    </w:p>
    <w:p w14:paraId="61C75D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dragVar=chip.dataset.var;</w:t>
      </w:r>
    </w:p>
    <w:p w14:paraId="3848AC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chip.classList.add('dragging');</w:t>
      </w:r>
    </w:p>
    <w:p w14:paraId="571E44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touchClone=chip.cloneNode(true);</w:t>
      </w:r>
    </w:p>
    <w:p w14:paraId="3F23C0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touchClone.style.cssText=`position:fixed;opacity:.85;pointer-events:none;z-index:999;font-size:.78rem;padding:5px 10px;border-radius:99px;background:rgba(124,58,237,.4);border:1px solid var(--pg);color:var(--pg)`;</w:t>
      </w:r>
    </w:p>
    <w:p w14:paraId="59A22B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document.body.appendChild(touchClone);</w:t>
      </w:r>
    </w:p>
    <w:p w14:paraId="3D5C17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110062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chip.addEventListener('touchmove',e=&gt;{</w:t>
      </w:r>
    </w:p>
    <w:p w14:paraId="56C700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if(!touchClone)return;</w:t>
      </w:r>
    </w:p>
    <w:p w14:paraId="2B675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t=e.touches[0];</w:t>
      </w:r>
    </w:p>
    <w:p w14:paraId="37327A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touchClone.style.left=(t.clientX-30)+'px';</w:t>
      </w:r>
    </w:p>
    <w:p w14:paraId="26A42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touchClone.style.top=(t.clientY-20)+'px';</w:t>
      </w:r>
    </w:p>
    <w:p w14:paraId="01DBFB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6F4EC8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chip.addEventListener('touchend',e=&gt;{</w:t>
      </w:r>
    </w:p>
    <w:p w14:paraId="3C8147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if(touchClone){touchClone.remove();touchClone=null;}</w:t>
      </w:r>
    </w:p>
    <w:p w14:paraId="4694CC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if(touchDragEl)touchDragEl.classList.remove('dragging');</w:t>
      </w:r>
    </w:p>
    <w:p w14:paraId="557784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t=e.changedTouches[0];</w:t>
      </w:r>
    </w:p>
    <w:p w14:paraId="651A6F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el=document.elementFromPoint(t.clientX,t.clientY);</w:t>
      </w:r>
    </w:p>
    <w:p w14:paraId="424128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dz=el?.closest('.drop-zone');</w:t>
      </w:r>
    </w:p>
    <w:p w14:paraId="58C071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if(dz&amp;&amp;dragVar){</w:t>
      </w:r>
    </w:p>
    <w:p w14:paraId="69D67E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const key=dz.dataset.slot,part=dz.dataset.part;</w:t>
      </w:r>
    </w:p>
    <w:p w14:paraId="64CF1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const sl=getSlot(key);</w:t>
      </w:r>
    </w:p>
    <w:p w14:paraId="76CFD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if(!sl[part].includes(dragVar)){sl[part].push(dragVar);renderDropZone(dz,sl[part]);}</w:t>
      </w:r>
    </w:p>
    <w:p w14:paraId="1EF3BD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}</w:t>
      </w:r>
    </w:p>
    <w:p w14:paraId="07B447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touchDragEl=null;dragVar=null;</w:t>
      </w:r>
    </w:p>
    <w:p w14:paraId="2A2C40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7EA13F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0B04A4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C215D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MOUSE DRAG &amp; DROP</w:t>
      </w:r>
    </w:p>
    <w:p w14:paraId="37134E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dragStart(e){</w:t>
      </w:r>
    </w:p>
    <w:p w14:paraId="7ABA34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dragVar=e.target.dataset.var;</w:t>
      </w:r>
    </w:p>
    <w:p w14:paraId="548FDB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e.target.classList.add('dragging');</w:t>
      </w:r>
    </w:p>
    <w:p w14:paraId="2DD449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e.dataTransfer.effectAllowed='copy';</w:t>
      </w:r>
    </w:p>
    <w:p w14:paraId="442159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E7C1D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dragEnd(e){e.target.classList.remove('dragging');}</w:t>
      </w:r>
    </w:p>
    <w:p w14:paraId="0A7ACA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attachDrop(dz){</w:t>
      </w:r>
    </w:p>
    <w:p w14:paraId="23AC48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dz.addEventListener('dragover',e=&gt;{e.preventDefault();dz.classList.add('over');});</w:t>
      </w:r>
    </w:p>
    <w:p w14:paraId="236C93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dz.addEventListener('dragleave',()=&gt;dz.classList.remove('over'));</w:t>
      </w:r>
    </w:p>
    <w:p w14:paraId="176EE4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dz.addEventListener('drop',e=&gt;{</w:t>
      </w:r>
    </w:p>
    <w:p w14:paraId="144027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e.preventDefault();dz.classList.remove('over');</w:t>
      </w:r>
    </w:p>
    <w:p w14:paraId="7C3F5F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if(!dragVar)return;</w:t>
      </w:r>
    </w:p>
    <w:p w14:paraId="262F81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key=dz.dataset.slot,part=dz.dataset.part;</w:t>
      </w:r>
    </w:p>
    <w:p w14:paraId="079328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sl=getSlot(key);</w:t>
      </w:r>
    </w:p>
    <w:p w14:paraId="33889B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if(sl[part].includes(dragVar))return;</w:t>
      </w:r>
    </w:p>
    <w:p w14:paraId="1ACE89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sl[part].push(dragVar);</w:t>
      </w:r>
    </w:p>
    <w:p w14:paraId="008D28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renderDropZone(dz,sl[part]);</w:t>
      </w:r>
    </w:p>
    <w:p w14:paraId="426132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dragVar=null;</w:t>
      </w:r>
    </w:p>
    <w:p w14:paraId="25E20A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6BB560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84C23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renderDropZone(dz,vars){</w:t>
      </w:r>
    </w:p>
    <w:p w14:paraId="0C052D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dz.innerHTML=vars.map(v=&gt;`&lt;div class="vchip" style="cursor:default;font-size:.75rem;padding:5px 10px"&gt;${v} &lt;span onclick="removeFromZone('${dz.id}','${v}')" style="cursor:pointer;opacity:.6;margin-left:4px"&gt;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✕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&lt;/span&gt;&lt;/div&gt;`).join('');</w:t>
      </w:r>
    </w:p>
    <w:p w14:paraId="3DBFFC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dz.classList.add('has-items');</w:t>
      </w:r>
    </w:p>
    <w:p w14:paraId="0953CE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Visual: borde verde si ya tiene al menos una variable</w:t>
      </w:r>
    </w:p>
    <w:p w14:paraId="6F1A4B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dz.classList.add('complete');</w:t>
      </w:r>
    </w:p>
    <w:p w14:paraId="5EC79B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setTimeout(()=&gt;dz.classList.remove('complete'),700);</w:t>
      </w:r>
    </w:p>
    <w:p w14:paraId="2AA423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60548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removeFromZone(dzId,varName){</w:t>
      </w:r>
    </w:p>
    <w:p w14:paraId="43C59F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dz=document.getElementById(dzId);</w:t>
      </w:r>
    </w:p>
    <w:p w14:paraId="0F8BC8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key=dz.dataset.slot,part=dz.dataset.part;</w:t>
      </w:r>
    </w:p>
    <w:p w14:paraId="009C89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sl=getSlot(key);</w:t>
      </w:r>
    </w:p>
    <w:p w14:paraId="10660C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sl[part]=sl[part].filter(v=&gt;v!==varName);</w:t>
      </w:r>
    </w:p>
    <w:p w14:paraId="35EF96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if(sl[part].length===0){dz.innerHTML='&lt;span class="placeholder"&gt;Arrastra variables aquí&lt;/span&gt;';dz.classList.remove('has-items');}</w:t>
      </w:r>
    </w:p>
    <w:p w14:paraId="436840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renderDropZone(dz,sl[part]);</w:t>
      </w:r>
    </w:p>
    <w:p w14:paraId="118C72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412E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B47C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EVALUATE ═══════════════════</w:t>
      </w:r>
    </w:p>
    <w:p w14:paraId="4B122D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submitAll(){</w:t>
      </w:r>
    </w:p>
    <w:p w14:paraId="136988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52B41A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625E95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pts=0,rows=[];</w:t>
      </w:r>
    </w:p>
    <w:p w14:paraId="61ABBA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Recoger slots anónimos</w:t>
      </w:r>
    </w:p>
    <w:p w14:paraId="140BCF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submitted=sc.indicators.map((_,i)=&gt;getAnonSlot(`ind-${i}`));</w:t>
      </w:r>
    </w:p>
    <w:p w14:paraId="2412BD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correct=sc.indicators;</w:t>
      </w:r>
    </w:p>
    <w:p w14:paraId="7DFE9A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used=new Set();</w:t>
      </w:r>
    </w:p>
    <w:p w14:paraId="2B8A1B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Algoritmo de mejor coincidencia (greedy)</w:t>
      </w:r>
    </w:p>
    <w:p w14:paraId="6C44B6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submitted.forEach((sub,si)=&gt;{</w:t>
      </w:r>
    </w:p>
    <w:p w14:paraId="2324B7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let best=null,bestScore=-1,bestIdx=-1;</w:t>
      </w:r>
    </w:p>
    <w:p w14:paraId="52940C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correct.forEach((ind,ci)=&gt;{</w:t>
      </w:r>
    </w:p>
    <w:p w14:paraId="14BF74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if(used.has(ci))return;</w:t>
      </w:r>
    </w:p>
    <w:p w14:paraId="0FF74E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distractors=sc.vars.filter(v=&gt;!v.ok).map(v=&gt;v.n);</w:t>
      </w:r>
    </w:p>
    <w:p w14:paraId="1D94CA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numOk=ind.num.filter(v=&gt;sub.num.includes(v)&amp;&amp;!distractors.includes(v)).length;</w:t>
      </w:r>
    </w:p>
    <w:p w14:paraId="70299D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denOk=ind.den.filter(v=&gt;sub.den.includes(v)&amp;&amp;!distractors.includes(v)).length;</w:t>
      </w:r>
    </w:p>
    <w:p w14:paraId="079B04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typeBonus=sub.type===ind.type?1:0;</w:t>
      </w:r>
    </w:p>
    <w:p w14:paraId="6100DB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score=numOk+denOk+typeBonus;</w:t>
      </w:r>
    </w:p>
    <w:p w14:paraId="78E29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if(score&gt;bestScore){bestScore=score;best=ind;bestIdx=ci;}</w:t>
      </w:r>
    </w:p>
    <w:p w14:paraId="271CC2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});</w:t>
      </w:r>
    </w:p>
    <w:p w14:paraId="1559BB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if(best){used.add(bestIdx);}</w:t>
      </w:r>
    </w:p>
    <w:p w14:paraId="2E8113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r=evalSlot(sub,best||{type:'KPI',name:'Sin coincidencia',num:[],den:[],hint:''},`IND. ${si+1}`,sc.vars);</w:t>
      </w:r>
    </w:p>
    <w:p w14:paraId="28DA6A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pts+=r.pts;rows.push(r);</w:t>
      </w:r>
    </w:p>
    <w:p w14:paraId="5E2E728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36EDA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557C0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Time bonus</w:t>
      </w:r>
    </w:p>
    <w:p w14:paraId="22771A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tb=Math.round((S.timeLeft/sc.timeLimit)*15);</w:t>
      </w:r>
    </w:p>
    <w:p w14:paraId="4E3938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pts+=tb;</w:t>
      </w:r>
    </w:p>
    <w:p w14:paraId="043354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030EB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Hint penalty</w:t>
      </w:r>
    </w:p>
    <w:p w14:paraId="2FC3E3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pts=Math.max(0,pts-(S.hintsUsed*15));</w:t>
      </w:r>
    </w:p>
    <w:p w14:paraId="08F3D7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DA854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S.score+=pts;</w:t>
      </w:r>
    </w:p>
    <w:p w14:paraId="0DBFF4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allCorrect=rows.every(r=&gt;r.ok);</w:t>
      </w:r>
    </w:p>
    <w:p w14:paraId="181A29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if(!allCorrect){S.hearts=Math.max(0,S.hearts-1);S.allOk=false;}</w:t>
      </w:r>
    </w:p>
    <w:p w14:paraId="3EB124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if(allCorrect)S.streak++;else S.streak=0;</w:t>
      </w:r>
    </w:p>
    <w:p w14:paraId="2CCD90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S.answers.push({sc:sc.company,pts,ok:allCorrect,rows});</w:t>
      </w:r>
    </w:p>
    <w:p w14:paraId="6529A0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S.xp=Math.min(100,S.xp+pts/3);</w:t>
      </w:r>
    </w:p>
    <w:p w14:paraId="08F49E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2B76138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BD7EC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av=AVATARS.find(a=&gt;a.id===S.player.av);</w:t>
      </w:r>
    </w:p>
    <w:p w14:paraId="55A238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document.getElementById('char-body').classList.remove('happy','sad');</w:t>
      </w:r>
    </w:p>
    <w:p w14:paraId="4B6D9D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setTimeout(()=&gt;document.getElementById('char-body').classList.add(allCorrect?'happy':'sad'),50);</w:t>
      </w:r>
    </w:p>
    <w:p w14:paraId="473C6E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56EF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showFeedback(allCorrect,pts,rows,tb);</w:t>
      </w:r>
    </w:p>
    <w:p w14:paraId="463552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69CA2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20422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evalSlot(sl,ind,label,scVars){</w:t>
      </w:r>
    </w:p>
    <w:p w14:paraId="33AB8A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pts=0,msgs=[];</w:t>
      </w:r>
    </w:p>
    <w:p w14:paraId="56E929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Detectar distractores usados</w:t>
      </w:r>
    </w:p>
    <w:p w14:paraId="49FCE5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distractors=(scVars||[]).filter(v=&gt;!v.ok).map(v=&gt;v.n);</w:t>
      </w:r>
    </w:p>
    <w:p w14:paraId="05F536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numDistractors=sl.num.filter(v=&gt;distractors.includes(v));</w:t>
      </w:r>
    </w:p>
    <w:p w14:paraId="2B4903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denDistractors=sl.den.filter(v=&gt;distractors.includes(v));</w:t>
      </w:r>
    </w:p>
    <w:p w14:paraId="2B0FAB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usedDistractor=numDistractors.length&gt;0||denDistractors.length&gt;0;</w:t>
      </w:r>
    </w:p>
    <w:p w14:paraId="132715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D745B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numOk=ind.num.every(v=&gt;sl.num.includes(v))&amp;&amp;!numDistractors.length;</w:t>
      </w:r>
    </w:p>
    <w:p w14:paraId="53D9FF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denOk=ind.den.every(v=&gt;sl.den.includes(v))&amp;&amp;!denDistractors.length;</w:t>
      </w:r>
    </w:p>
    <w:p w14:paraId="6D370F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hasNum=sl.num.length&gt;0,hasDen=sl.den.length&gt;0;</w:t>
      </w:r>
    </w:p>
    <w:p w14:paraId="744831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AC1A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if(numOk&amp;&amp;hasNum){pts+=15;msgs.push('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correcto');}</w:t>
      </w:r>
    </w:p>
    <w:p w14:paraId="35868E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if(hasNum&amp;&amp;!numDistractors.length){pts+=5;msgs.push('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parcialmente correcto');}</w:t>
      </w:r>
    </w:p>
    <w:p w14:paraId="061569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if(numDistractors.length){msgs.push('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Distractor en numerador: '+numDistractors.join(', '));}</w:t>
      </w:r>
    </w:p>
    <w:p w14:paraId="7E723C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vacío o incorrecto');</w:t>
      </w:r>
    </w:p>
    <w:p w14:paraId="7F99D5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BA82B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if(denOk&amp;&amp;hasDen){pts+=15;msgs.push('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correcto');}</w:t>
      </w:r>
    </w:p>
    <w:p w14:paraId="0D9B1C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if(hasDen&amp;&amp;!denDistractors.length){pts+=5;msgs.push('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parcialmente correcto');}</w:t>
      </w:r>
    </w:p>
    <w:p w14:paraId="129502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if(denDistractors.length){msgs.push('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Distractor en denominador: '+denDistractors.join(', '));}</w:t>
      </w:r>
    </w:p>
    <w:p w14:paraId="79976B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vacío o incorrecto');</w:t>
      </w:r>
    </w:p>
    <w:p w14:paraId="40F569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1D429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if(usedDistractor)msgs.push('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Usaste variable(s) distractor — no puntúan');</w:t>
      </w:r>
    </w:p>
    <w:p w14:paraId="635642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msgs.push(`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${ind.hint}`);</w:t>
      </w:r>
    </w:p>
    <w:p w14:paraId="7F5510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correctNum=ind.num.join(' + ');</w:t>
      </w:r>
    </w:p>
    <w:p w14:paraId="7D5FF1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correctDen=ind.den.join(' + ');</w:t>
      </w:r>
    </w:p>
    <w:p w14:paraId="64D01C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return{label,name:ind.name,ok:numOk&amp;&amp;denOk&amp;&amp;hasNum&amp;&amp;hasDen,pts,msgs,correctNum,correctDen,type:ind.type,usedDistractor};</w:t>
      </w:r>
    </w:p>
    <w:p w14:paraId="1ED42F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>}</w:t>
      </w:r>
    </w:p>
    <w:p w14:paraId="4D3D70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9230C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FEEDBACK ═══════════════════</w:t>
      </w:r>
    </w:p>
    <w:p w14:paraId="60A50A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showFeedback(ok,pts,rows,tb){</w:t>
      </w:r>
    </w:p>
    <w:p w14:paraId="368D36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document.getElementById('fb-em').textContent=ok?'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';</w:t>
      </w:r>
    </w:p>
    <w:p w14:paraId="627B92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document.getElementById('fb-title').textContent=ok?'¡Indicadores Correctos!':'Revisa las correcciones';</w:t>
      </w:r>
    </w:p>
    <w:p w14:paraId="39A7EF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document.getElementById('fb-pts').textContent=`+${pts} pts`;</w:t>
      </w:r>
    </w:p>
    <w:p w14:paraId="7A9B30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document.getElementById('fb-detail').innerHTML=rows.map(r=&gt;`</w:t>
      </w:r>
    </w:p>
    <w:p w14:paraId="2E97F1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class="fb-row ${r.ok?'ok':'ng'}"&gt;</w:t>
      </w:r>
    </w:p>
    <w:p w14:paraId="1619AA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&lt;div&gt;&lt;strong&gt;${r.label} — ${r.name}&lt;/strong&gt;&lt;/div&gt;</w:t>
      </w:r>
    </w:p>
    <w:p w14:paraId="71BD1D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style="margin-top:3px"&gt;${r.msgs.join(' · ')}&lt;/div&gt;</w:t>
      </w:r>
    </w:p>
    <w:p w14:paraId="7F18243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${!r.ok?`&lt;div class="correct-answer"&gt;</w:t>
      </w:r>
    </w:p>
    <w:p w14:paraId="5C318D6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&lt;strong&gt;Respuesta correcta:&lt;/strong&gt;&lt;br/&gt;</w:t>
      </w:r>
    </w:p>
    <w:p w14:paraId="740B3A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Numerador: &lt;code&gt;${r.correctNum}&lt;/code&gt;&lt;br/&gt;</w:t>
      </w:r>
    </w:p>
    <w:p w14:paraId="6DCD71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Denominador: &lt;code&gt;${r.correctDen}&lt;/code&gt;&lt;br/&gt;</w:t>
      </w:r>
    </w:p>
    <w:p w14:paraId="7D9243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Tipo: &lt;code&gt;${r.type}&lt;/code&gt;</w:t>
      </w:r>
    </w:p>
    <w:p w14:paraId="6F4569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&lt;/div&gt;`:''}</w:t>
      </w:r>
    </w:p>
    <w:p w14:paraId="54E7F5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&lt;/div&gt;`).join('')+(tb&gt;0?`&lt;div class="fb-row ok"&gt;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Bonus tiempo: +${tb} pts&lt;/div&gt;`:'');</w:t>
      </w:r>
    </w:p>
    <w:p w14:paraId="61C2B5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5CBF6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document.getElementById('fb-overlay').classList.remove('off');</w:t>
      </w:r>
    </w:p>
    <w:p w14:paraId="7CB521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if(ok)confetti();</w:t>
      </w:r>
    </w:p>
    <w:p w14:paraId="4BCA35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77241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document.getElementById('fb-next').onclick=()=&gt;{</w:t>
      </w:r>
    </w:p>
    <w:p w14:paraId="6556A6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document.getElementById('fb-overlay').classList.add('off');</w:t>
      </w:r>
    </w:p>
    <w:p w14:paraId="485105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if(S.hearts&lt;=0){endGame();return;}</w:t>
      </w:r>
    </w:p>
    <w:p w14:paraId="675119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nextIdx=S.scIdx+1;</w:t>
      </w:r>
    </w:p>
    <w:p w14:paraId="2D473A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S.scIdx++;</w:t>
      </w:r>
    </w:p>
    <w:p w14:paraId="2095D3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if(nextIdx&lt;S.scenarios.length){</w:t>
      </w:r>
    </w:p>
    <w:p w14:paraId="2EDFC2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mg=MINIGAMES[Math.floor(Math.random()*MINIGAMES.length)];</w:t>
      </w:r>
    </w:p>
    <w:p w14:paraId="593C0C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loadMini(mg,()=&gt;loadScenario(nextIdx));</w:t>
      </w:r>
    </w:p>
    <w:p w14:paraId="6FC82A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 else endGame();</w:t>
      </w:r>
    </w:p>
    <w:p w14:paraId="6D2574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50F783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26C5A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1CE33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MINI GAMES ═══════════════════</w:t>
      </w:r>
    </w:p>
    <w:p w14:paraId="6E90B8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loadMini(mg,cb){</w:t>
      </w:r>
    </w:p>
    <w:p w14:paraId="411608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S.miniCb=cb;</w:t>
      </w:r>
    </w:p>
    <w:p w14:paraId="056109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clearTimer();startTimer(45);</w:t>
      </w:r>
    </w:p>
    <w:p w14:paraId="76C941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show('hud-scenario','MINIJUEGO');</w:t>
      </w:r>
    </w:p>
    <w:p w14:paraId="21DBBD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if(mg.type==='classify')renderClassify(mg);</w:t>
      </w:r>
    </w:p>
    <w:p w14:paraId="060C77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renderDistractor(mg);</w:t>
      </w:r>
    </w:p>
    <w:p w14:paraId="2743D0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go('s-game');</w:t>
      </w:r>
    </w:p>
    <w:p w14:paraId="6F9B48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349B1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renderClassify(mg){</w:t>
      </w:r>
    </w:p>
    <w:p w14:paraId="2D246F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q=mg.q[Math.floor(Math.random()*mg.q.length)];</w:t>
      </w:r>
    </w:p>
    <w:p w14:paraId="69C824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3E3692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class="section-title"&gt;${mg.title}&lt;/div&gt;</w:t>
      </w:r>
    </w:p>
    <w:p w14:paraId="4E9DF2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style="color:var(--tm);margin-bottom:16px"&gt;${mg.sub}&lt;/p&gt;</w:t>
      </w:r>
    </w:p>
    <w:p w14:paraId="1C7435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style="background:rgba(124,58,237,.1);border:1px solid var(--border);border-radius:16px;padding:24px;text-align:center;margin-bottom:20px"&gt;</w:t>
      </w:r>
    </w:p>
    <w:p w14:paraId="313F3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&lt;p style="font-size:1.1rem;font-weight:600"&gt;"${q.ind}"&lt;/p&gt;</w:t>
      </w:r>
    </w:p>
    <w:p w14:paraId="61EAD4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8F597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class="mini-opts"&gt;</w:t>
      </w:r>
    </w:p>
    <w:p w14:paraId="50B47D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  &lt;div class="mini-opt" onclick="checkClassify(this,'KPI','${q.ans}','${q.why.replace(/'/g,"&amp;#39;")}')"&gt;</w:t>
      </w:r>
    </w:p>
    <w:p w14:paraId="3747F1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tag-c" style="margin-bottom:8px"&gt;KPI&lt;/div&gt;</w:t>
      </w:r>
    </w:p>
    <w:p w14:paraId="5E135B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style="font-size:.82rem;color:var(--tm)"&gt;Indicador de Proceso&lt;/div&gt;</w:t>
      </w:r>
    </w:p>
    <w:p w14:paraId="27B3A3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18B9C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class="mini-opt" onclick="checkClassify(this,'KGI','${q.ans}','${q.why.replace(/'/g,"&amp;#39;")}')"&gt;</w:t>
      </w:r>
    </w:p>
    <w:p w14:paraId="53EEA6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style="margin-bottom:8px"&gt;KGI&lt;/div&gt;</w:t>
      </w:r>
    </w:p>
    <w:p w14:paraId="05874D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style="font-size:.82rem;color:var(--tm)"&gt;Indicador de Logro&lt;/div&gt;</w:t>
      </w:r>
    </w:p>
    <w:p w14:paraId="32C590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03C03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796F6D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id="mini-fb" style="display:none;margin-top:16px"&gt;&lt;/div&gt;`;</w:t>
      </w:r>
    </w:p>
    <w:p w14:paraId="42CF19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E0E6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checkClassify(el,chosen,correct,why){</w:t>
      </w:r>
    </w:p>
    <w:p w14:paraId="2A9E80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ok=chosen===correct;</w:t>
      </w:r>
    </w:p>
    <w:p w14:paraId="1DB425B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el.classList.add(ok?'ok':'ng');</w:t>
      </w:r>
    </w:p>
    <w:p w14:paraId="23186D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if(ok){S.score+=20;S.streak++;S.xp=Math.min(100,S.xp+8);}</w:t>
      </w:r>
    </w:p>
    <w:p w14:paraId="7B2C7C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S.hearts=Math.max(0,S.hearts-1);</w:t>
      </w:r>
    </w:p>
    <w:p w14:paraId="74A092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4F1F7D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fb=document.getElementById('mini-fb');</w:t>
      </w:r>
    </w:p>
    <w:p w14:paraId="061020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fb.innerHTML=`&lt;div style="padding:12px;border-radius:12px;background:${ok?'rgba(16,185,129,.1)':'rgba(239,68,68,.08)'};border:1px solid ${ok?'var(--g)':'var(--r)'};color:${ok?'var(--gg)':'var(--rg)'}"&gt;</w:t>
      </w:r>
    </w:p>
    <w:p w14:paraId="33C51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 ${why}</w:t>
      </w:r>
    </w:p>
    <w:p w14:paraId="2C03B0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49BED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class="btn btn-p btn-full" style="margin-top:12px" onclick="finishMini()"&gt;Continuar →&lt;/button&gt;`;</w:t>
      </w:r>
    </w:p>
    <w:p w14:paraId="0CEF44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fb.style.display='block';</w:t>
      </w:r>
    </w:p>
    <w:p w14:paraId="523282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document.getElementById('char-body').classList.remove('happy','sad');</w:t>
      </w:r>
    </w:p>
    <w:p w14:paraId="76BF47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setTimeout(()=&gt;document.getElementById('char-body').classList.add(ok?'happy':'sad'),50);</w:t>
      </w:r>
    </w:p>
    <w:p w14:paraId="2328E7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3424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renderDistractor(mg){</w:t>
      </w:r>
    </w:p>
    <w:p w14:paraId="5167F0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q=mg.q[Math.floor(Math.random()*mg.q.length)];</w:t>
      </w:r>
    </w:p>
    <w:p w14:paraId="1B8D04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opts=shuffle([...q.opts]);</w:t>
      </w:r>
    </w:p>
    <w:p w14:paraId="0BEA90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40BE32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class="section-title"&gt;${mg.title}&lt;/div&gt;</w:t>
      </w:r>
    </w:p>
    <w:p w14:paraId="5BB604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style="color:var(--tm);margin-bottom:16px"&gt;${mg.sub}&lt;/p&gt;</w:t>
      </w:r>
    </w:p>
    <w:p w14:paraId="70E8A2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class="mini-opts" style="grid-template-columns:1fr 1fr"&gt;</w:t>
      </w:r>
    </w:p>
    <w:p w14:paraId="27A4CE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${opts.map(o=&gt;`&lt;div class="mini-opt" onclick="checkDistractor(this,'${o}','${q.ans}','${q.why.replace(/'/g,"&amp;#39;")}')"&gt;&lt;code style="font-size:.78rem"&gt;${o}&lt;/code&gt;&lt;/div&gt;`).join('')}</w:t>
      </w:r>
    </w:p>
    <w:p w14:paraId="788C7A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04488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id="mini-fb" style="display:none;margin-top:16px"&gt;&lt;/div&gt;`;</w:t>
      </w:r>
    </w:p>
    <w:p w14:paraId="203DDD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06280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checkDistractor(el,chosen,correct,why){</w:t>
      </w:r>
    </w:p>
    <w:p w14:paraId="5DDEB8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ok=chosen===correct;</w:t>
      </w:r>
    </w:p>
    <w:p w14:paraId="445C7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el.classList.add(ok?'ok':'ng');</w:t>
      </w:r>
    </w:p>
    <w:p w14:paraId="29A2FF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if(ok){S.score+=15;S.xp=Math.min(100,S.xp+6);}</w:t>
      </w:r>
    </w:p>
    <w:p w14:paraId="6D3A97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S.hearts=Math.max(0,S.hearts-1);</w:t>
      </w:r>
    </w:p>
    <w:p w14:paraId="7BCC7A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6E7B22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const fb=document.getElementById('mini-fb');</w:t>
      </w:r>
    </w:p>
    <w:p w14:paraId="04F4B5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fb.innerHTML=`&lt;div style="padding:12px;border-radius:12px;background:${ok?'rgba(16,185,129,.1)':'rgba(239,68,68,.08)'};border:1px solid ${ok?'var(--g)':'var(--r)'};color:${ok?'var(--gg)':'var(--rg)'}"&gt;</w:t>
      </w:r>
    </w:p>
    <w:p w14:paraId="3AF035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 ${why}</w:t>
      </w:r>
    </w:p>
    <w:p w14:paraId="2C33AF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5F1B9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class="btn btn-p btn-full" style="margin-top:12px" onclick="finishMini()"&gt;Continuar →&lt;/button&gt;`;</w:t>
      </w:r>
    </w:p>
    <w:p w14:paraId="35589F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fb.style.display='block';</w:t>
      </w:r>
    </w:p>
    <w:p w14:paraId="23E425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2728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finishMini(){clearTimer();if(S.miniCb)S.miniCb();}</w:t>
      </w:r>
    </w:p>
    <w:p w14:paraId="7FC17C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CD59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DASHBOARD ═══════════════════</w:t>
      </w:r>
    </w:p>
    <w:p w14:paraId="696343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showDashboard(){</w:t>
      </w:r>
    </w:p>
    <w:p w14:paraId="20203B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totalIndD=S.scenarios.reduce((s,sc)=&gt;s+sc.indicators.length,0)||1;</w:t>
      </w:r>
    </w:p>
    <w:p w14:paraId="0FA2B5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maxScoreD=Math.max(200,totalIndD*30+S.scenarios.length*15);</w:t>
      </w:r>
    </w:p>
    <w:p w14:paraId="70192E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nota=Math.min(10,(S.score/maxScoreD)*10).toFixed(1);</w:t>
      </w:r>
    </w:p>
    <w:p w14:paraId="111E0B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acc=S.answers.length?Math.round(S.answers.filter(a=&gt;a.ok).length/S.answers.length*100):0;</w:t>
      </w:r>
    </w:p>
    <w:p w14:paraId="48A5B5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document.getElementById('dash-stats').innerHTML=`</w:t>
      </w:r>
    </w:p>
    <w:p w14:paraId="181F0F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style="color:var(--pg)"&gt;${S.score}&lt;/div&gt;&lt;div class="dash-lbl"&gt;Puntos&lt;/div&gt;&lt;/div&gt;</w:t>
      </w:r>
    </w:p>
    <w:p w14:paraId="7AA0D8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style="color:${nota&gt;=7?'var(--gg)':nota&gt;=5?'var(--ag)':'var(--rg)'}"&gt;${nota}&lt;/div&gt;&lt;div class="dash-lbl"&gt;Calificación / 10&lt;/div&gt;&lt;/div&gt;</w:t>
      </w:r>
    </w:p>
    <w:p w14:paraId="07A3DC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style="color:var(--cg)"&gt;${acc}%&lt;/div&gt;&lt;div class="dash-lbl"&gt;Precisión&lt;/div&gt;&lt;/div&gt;</w:t>
      </w:r>
    </w:p>
    <w:p w14:paraId="34603A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style="color:var(--ag)"&gt;${S.streak}&lt;/div&gt;&lt;div class="dash-lbl"&gt;Racha actual&lt;/div&gt;&lt;/div&gt;</w:t>
      </w:r>
    </w:p>
    <w:p w14:paraId="6AA9AE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style="color:var(--rg)"&gt;${3-S.hearts}&lt;/div&gt;&lt;div class="dash-lbl"&gt;Vidas perdidas&lt;/div&gt;&lt;/div&gt;</w:t>
      </w:r>
    </w:p>
    <w:p w14:paraId="0AAABB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style="color:var(--tm)"&gt;${S.hintsUsed}&lt;/div&gt;&lt;div class="dash-lbl"&gt;Pistas usadas&lt;/div&gt;&lt;/div&gt;`;</w:t>
      </w:r>
    </w:p>
    <w:p w14:paraId="52EA37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E6A13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Accuracy ring</w:t>
      </w:r>
    </w:p>
    <w:p w14:paraId="467614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r=70,circ=2*Math.PI*r;</w:t>
      </w:r>
    </w:p>
    <w:p w14:paraId="3AEC30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accOff=circ*(1-acc/100);</w:t>
      </w:r>
    </w:p>
    <w:p w14:paraId="1206FF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document.getElementById('dash-charts').innerHTML=`</w:t>
      </w:r>
    </w:p>
    <w:p w14:paraId="31773F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 style="padding:20px"&gt;</w:t>
      </w:r>
    </w:p>
    <w:p w14:paraId="46CEE4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class="section-title"&gt;Precisión&lt;/div&gt;</w:t>
      </w:r>
    </w:p>
    <w:p w14:paraId="0A1C78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&lt;svg class="pc-svg" viewBox="0 0 180 180" width="140" height="140" style="margin:0 auto;display:block"&gt;</w:t>
      </w:r>
    </w:p>
    <w:p w14:paraId="014FDA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&lt;circle class="pc-bg" cx="90" cy="90" r="${r}"/&gt;</w:t>
      </w:r>
    </w:p>
    <w:p w14:paraId="6F83E7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&lt;circle class="pc-fill" cx="90" cy="90" r="${r}" stroke="${acc&gt;=70?'var(--g)':acc&gt;=50?'var(--a)':'var(--r)'}"</w:t>
      </w:r>
    </w:p>
    <w:p w14:paraId="326060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stroke-dasharray="${circ}" stroke-dashoffset="${accOff}" transform="rotate(-90 90 90)" stroke-linecap="round"/&gt;</w:t>
      </w:r>
    </w:p>
    <w:p w14:paraId="366754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&lt;text x="90" y="95" text-anchor="middle" fill="var(--t)" font-family="Orbitron" font-size="22" font-weight="700"&gt;${acc}%&lt;/text&gt;</w:t>
      </w:r>
    </w:p>
    <w:p w14:paraId="352D40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&lt;/svg&gt;</w:t>
      </w:r>
    </w:p>
    <w:p w14:paraId="2415E3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  &lt;/div&gt;</w:t>
      </w:r>
    </w:p>
    <w:p w14:paraId="76CBD5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</w:t>
      </w:r>
    </w:p>
    <w:p w14:paraId="04DA2D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class="section-title"&gt;Por Escenario&lt;/div&gt;</w:t>
      </w:r>
    </w:p>
    <w:p w14:paraId="411909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${S.answers.map(a=&gt;`&lt;div style="display:flex;justify-content:space-between;padding:6px 0;border-bottom:1px solid rgba(255,255,255,.04);font-size:.8rem"&gt;</w:t>
      </w:r>
    </w:p>
    <w:p w14:paraId="7890E7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style="color:var(--tm)"&gt;${a.sc}&lt;/span&gt;</w:t>
      </w:r>
    </w:p>
    <w:p w14:paraId="69FDB7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style="color:${a.ok?'var(--gg)':'var(--rg)'};font-weight:700"&gt;${a.pts} pts ${a.ok?'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'}&lt;/span&gt;</w:t>
      </w:r>
    </w:p>
    <w:p w14:paraId="456AA7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&lt;/div&gt;`).join('')||'&lt;p style="color:var(--td);font-size:.82rem"&gt;Sin datos aún&lt;/p&gt;'}</w:t>
      </w:r>
    </w:p>
    <w:p w14:paraId="27B42F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4698AF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A83E2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go('s-dash');</w:t>
      </w:r>
    </w:p>
    <w:p w14:paraId="609439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16D47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closeDash(){go('s-game');}</w:t>
      </w:r>
    </w:p>
    <w:p w14:paraId="48522A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2229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TIMER ═══════════════════</w:t>
      </w:r>
    </w:p>
    <w:p w14:paraId="208FA1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startTimer(secs){</w:t>
      </w:r>
    </w:p>
    <w:p w14:paraId="41425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clearTimer();S.timeLeft=secs;S.timeTotal=secs;</w:t>
      </w:r>
    </w:p>
    <w:p w14:paraId="299032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circ=138;</w:t>
      </w:r>
    </w:p>
    <w:p w14:paraId="1BF57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updateTimer=()=&gt;{</w:t>
      </w:r>
    </w:p>
    <w:p w14:paraId="3237E1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pct=S.timeLeft/S.timeTotal;</w:t>
      </w:r>
    </w:p>
    <w:p w14:paraId="24D24B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document.getElementById('timer-c').style.strokeDashoffset=circ*(1-pct);</w:t>
      </w:r>
    </w:p>
    <w:p w14:paraId="32AA5E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document.getElementById('timer-c').style.stroke=pct&gt;.5?'var(--pg)':pct&gt;.25?'var(--ag)':'var(--rg)';</w:t>
      </w:r>
    </w:p>
    <w:p w14:paraId="4CF59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document.getElementById('timer-n').textContent=S.timeLeft;</w:t>
      </w:r>
    </w:p>
    <w:p w14:paraId="03C2F4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if(S.timeLeft&lt;=0){clearTimer();timeUp();return;}</w:t>
      </w:r>
    </w:p>
    <w:p w14:paraId="693655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S.timeLeft--;</w:t>
      </w:r>
    </w:p>
    <w:p w14:paraId="646BD7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183A42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updateTimer();S.timerInt=setInterval(updateTimer,1000);</w:t>
      </w:r>
    </w:p>
    <w:p w14:paraId="0E1F8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6BAA9A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clearTimer(){clearInterval(S.timerInt);S.timerInt=null;}</w:t>
      </w:r>
    </w:p>
    <w:p w14:paraId="0AFC67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timeUp(){</w:t>
      </w:r>
    </w:p>
    <w:p w14:paraId="101FD5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S.hearts=Math.max(0,S.hearts-1);updateHUD();</w:t>
      </w:r>
    </w:p>
    <w:p w14:paraId="3052D1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¡Se acabó el tiempo! Inténtalo más rápido.');</w:t>
      </w:r>
    </w:p>
    <w:p w14:paraId="7431C5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document.getElementById('fb-em').textContent='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';</w:t>
      </w:r>
    </w:p>
    <w:p w14:paraId="3473F1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document.getElementById('fb-title').textContent='¡Tiempo Agotado!';</w:t>
      </w:r>
    </w:p>
    <w:p w14:paraId="5EFE3E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document.getElementById('fb-pts').textContent='+0 pts';</w:t>
      </w:r>
    </w:p>
    <w:p w14:paraId="5AB7E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document.getElementById('fb-detail').innerHTML='&lt;div class="fb-row ng"&gt;El tiempo se agotó. Practica para ser más veloz.&lt;/div&gt;';</w:t>
      </w:r>
    </w:p>
    <w:p w14:paraId="5D0A58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document.getElementById('fb-overlay').classList.remove('off');</w:t>
      </w:r>
    </w:p>
    <w:p w14:paraId="710477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document.getElementById('fb-next').onclick=()=&gt;{</w:t>
      </w:r>
    </w:p>
    <w:p w14:paraId="535D5C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document.getElementById('fb-overlay').classList.add('off');</w:t>
      </w:r>
    </w:p>
    <w:p w14:paraId="3FBC3C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if(S.hearts&lt;=0){endGame();return;}</w:t>
      </w:r>
    </w:p>
    <w:p w14:paraId="33731C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S.scIdx++;</w:t>
      </w:r>
    </w:p>
    <w:p w14:paraId="622079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if(S.scIdx&lt;S.scenarios.length)loadScenario(S.scIdx);else endGame();</w:t>
      </w:r>
    </w:p>
    <w:p w14:paraId="12E9F2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340B68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4A306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D3A3F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HINTS ═══════════════════</w:t>
      </w:r>
    </w:p>
    <w:p w14:paraId="6E9BD7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useHint(){</w:t>
      </w:r>
    </w:p>
    <w:p w14:paraId="6BA151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26CA9D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if(!sc||S.hintsLeft&lt;=0){speak('No quedan más pistas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😔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');return;}</w:t>
      </w:r>
    </w:p>
    <w:p w14:paraId="460354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S.hintsLeft--;S.hintsUsed++;S.noHints=false;</w:t>
      </w:r>
    </w:p>
    <w:p w14:paraId="08D6EF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document.getElementById('hint-ct').textContent=S.hintsLeft;</w:t>
      </w:r>
    </w:p>
    <w:p w14:paraId="389E24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idx=Math.min(S.hintsUsed-1,sc.hints.length-1);</w:t>
      </w:r>
    </w:p>
    <w:p w14:paraId="25DF04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document.getElementById('hint-text').textContent=sc.hints[idx]||sc.hints[0];</w:t>
      </w:r>
    </w:p>
    <w:p w14:paraId="77AC47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document.getElementById('hint-overlay').classList.remove('off');</w:t>
      </w:r>
    </w:p>
    <w:p w14:paraId="273C60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24796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closeHint(){document.getElementById('hint-overlay').classList.add('off');}</w:t>
      </w:r>
    </w:p>
    <w:p w14:paraId="1F66C5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4B202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HUD ═══════════════════</w:t>
      </w:r>
    </w:p>
    <w:p w14:paraId="7C15EE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updateHUD(){</w:t>
      </w:r>
    </w:p>
    <w:p w14:paraId="706C22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document.getElementById('hud-score').textContent=S.score+' pts';</w:t>
      </w:r>
    </w:p>
    <w:p w14:paraId="7F8305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document.getElementById('xp-fill').style.width=S.xp+'%';</w:t>
      </w:r>
    </w:p>
    <w:p w14:paraId="607132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hh=document.getElementById('hud-hearts');</w:t>
      </w:r>
    </w:p>
    <w:p w14:paraId="7198F2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hh.innerHTML=[0,1,2].map(i=&gt;`&lt;span class="heart${i&gt;=S.hearts?' dead':''}"&gt;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❤️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&lt;/span&gt;`).join('');</w:t>
      </w:r>
    </w:p>
    <w:p w14:paraId="13988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334F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4858C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CHARACTER ═══════════════════</w:t>
      </w:r>
    </w:p>
    <w:p w14:paraId="625E6C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speechTimer=null;</w:t>
      </w:r>
    </w:p>
    <w:p w14:paraId="5B842D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speak(msg){</w:t>
      </w:r>
    </w:p>
    <w:p w14:paraId="78D4B2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s=document.getElementById('speech');</w:t>
      </w:r>
    </w:p>
    <w:p w14:paraId="12DB18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s.textContent=msg;s.classList.remove('off');</w:t>
      </w:r>
    </w:p>
    <w:p w14:paraId="7A3533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clearTimeout(speechTimer);</w:t>
      </w:r>
    </w:p>
    <w:p w14:paraId="66011F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speechTimer=setTimeout(()=&gt;s.classList.add('off'),3500);</w:t>
      </w:r>
    </w:p>
    <w:p w14:paraId="543396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A1241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toggleSpeech(){</w:t>
      </w:r>
    </w:p>
    <w:p w14:paraId="096F83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phrases=['Recuerda: KPI = proceso, KGI = logro final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🎯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','¡Arrastra las variables correctas!','Los distractores intentan confundirte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🕵️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','¡Tú puedes lograrlo!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💪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','Fíjate en el numerador y denominador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1616F7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speak(phrases[Math.floor(Math.random()*phrases.length)]);</w:t>
      </w:r>
    </w:p>
    <w:p w14:paraId="0A2AF1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C9259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56FB9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END GAME ═══════════════════</w:t>
      </w:r>
    </w:p>
    <w:p w14:paraId="2A1B9D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endGame(){</w:t>
      </w:r>
    </w:p>
    <w:p w14:paraId="007595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3A02DD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document.getElementById('hud').style.display='none';</w:t>
      </w:r>
    </w:p>
    <w:p w14:paraId="1AF4B9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document.getElementById('char-wrap').classList.add('off');</w:t>
      </w:r>
    </w:p>
    <w:p w14:paraId="397847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checkBadges();</w:t>
      </w:r>
    </w:p>
    <w:p w14:paraId="565FD3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Nota dinámica: puntaje máximo = 30pts/indicador × total indicadores + bonos</w:t>
      </w:r>
    </w:p>
    <w:p w14:paraId="354E7A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totalInd=S.scenarios.reduce((s,sc)=&gt;s+sc.indicators.length,0);</w:t>
      </w:r>
    </w:p>
    <w:p w14:paraId="1EAB5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maxScore=Math.max(200,totalInd*30+S.scenarios.length*15);</w:t>
      </w:r>
    </w:p>
    <w:p w14:paraId="2EB0F8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nota=Math.min(10,(S.score/maxScore)*10).toFixed(1);</w:t>
      </w:r>
    </w:p>
    <w:p w14:paraId="5642BE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stars=nota&gt;=9?3:nota&gt;=7?2:nota&gt;=5?1:0;</w:t>
      </w:r>
    </w:p>
    <w:p w14:paraId="597FFC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emojis=['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💪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1DFF5B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msgs=['Sigue practicando. Repasa la diferencia entre KPI y KGI.','Buen intento. Continúa mejorando tus fórmulas.','Muy buen trabajo. Dominas los conceptos clave.','¡Sobresaliente! Eres un maestro de indicadores.'];</w:t>
      </w:r>
    </w:p>
    <w:p w14:paraId="686B36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089F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document.getElementById('res-emoji').textContent=emojis[stars];</w:t>
      </w:r>
    </w:p>
    <w:p w14:paraId="09E93E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document.getElementById('res-title').textContent=nota&gt;=7?'MISIÓN COMPLETADA':'MISIÓN FINALIZADA';</w:t>
      </w:r>
    </w:p>
    <w:p w14:paraId="540D63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document.getElementById('res-msg').textContent=msgs[stars];</w:t>
      </w:r>
    </w:p>
    <w:p w14:paraId="20B1AE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document.getElementById('res-stars').innerHTML=[0,1,2].map(i=&gt;`&lt;span class="${i&lt;stars?'star-lit':'star-dim'}"&gt;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&lt;/span&gt;`).join('');</w:t>
      </w:r>
    </w:p>
    <w:p w14:paraId="5B8BF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24445E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document.getElementById('res-grid').innerHTML=`</w:t>
      </w:r>
    </w:p>
    <w:p w14:paraId="6DD7A4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class="r-val"&gt;${S.score}&lt;/div&gt;&lt;div class="r-lbl"&gt;Puntos&lt;/div&gt;&lt;/div&gt;</w:t>
      </w:r>
    </w:p>
    <w:p w14:paraId="04D590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class="r-val"&gt;${nota}/10&lt;/div&gt;&lt;div class="r-lbl"&gt;Calificación&lt;/div&gt;&lt;/div&gt;</w:t>
      </w:r>
    </w:p>
    <w:p w14:paraId="100C27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class="r-val"&gt;${S.answers.filter(a=&gt;a.ok).length}/${S.answers.length}&lt;/div&gt;&lt;div class="r-lbl"&gt;Aciertos&lt;/div&gt;&lt;/div&gt;</w:t>
      </w:r>
    </w:p>
    <w:p w14:paraId="3D4C30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class="r-val"&gt;${fmt(elapsed)}&lt;/div&gt;&lt;div class="r-lbl"&gt;Tiempo&lt;/div&gt;&lt;/div&gt;`;</w:t>
      </w:r>
    </w:p>
    <w:p w14:paraId="2EF255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document.getElementById('badges-row').innerHTML=S.badges.map(id=&gt;{</w:t>
      </w:r>
    </w:p>
    <w:p w14:paraId="21D24D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b=BADGES.find(x=&gt;x.id===id);</w:t>
      </w:r>
    </w:p>
    <w:p w14:paraId="1BF8B6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return b?`&lt;span class="tag tag-a"&gt;${b.icon} ${b.name}&lt;/span&gt;`:'';</w:t>
      </w:r>
    </w:p>
    <w:p w14:paraId="2F8917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}).join('');</w:t>
      </w:r>
    </w:p>
    <w:p w14:paraId="395E66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saveLB(nota);</w:t>
      </w:r>
    </w:p>
    <w:p w14:paraId="758278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go('s-result');</w:t>
      </w:r>
    </w:p>
    <w:p w14:paraId="295200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if(stars&gt;=2)confetti();</w:t>
      </w:r>
    </w:p>
    <w:p w14:paraId="49DBBD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DFF6E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B3FAF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checkBadges(){</w:t>
      </w:r>
    </w:p>
    <w:p w14:paraId="7535AF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if(S.noHints&amp;&amp;!S.badges.includes('no_hints')){S.badges.push('no_hints');achToast('no_hints');}</w:t>
      </w:r>
    </w:p>
    <w:p w14:paraId="27A67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if(S.allOk&amp;&amp;!S.badges.includes('perfect')){S.badges.push('perfect');achToast('perfect');}</w:t>
      </w:r>
    </w:p>
    <w:p w14:paraId="38ED2A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if(S.scIdx===S.scenarios.length&amp;&amp;!S.badges.includes('full_clear')){S.badges.push('full_clear');achToast('full_clear');}</w:t>
      </w:r>
    </w:p>
    <w:p w14:paraId="7D7CF2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elapsed=(Date.now()-S.startTime)/1000;</w:t>
      </w:r>
    </w:p>
    <w:p w14:paraId="3D630A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totalLimit=S.scenarios.reduce((s,sc)=&gt;s+sc.timeLimit,0);</w:t>
      </w:r>
    </w:p>
    <w:p w14:paraId="1B94CB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if(elapsed&lt;totalLimit/2&amp;&amp;!S.badges.includes('speedrun')){S.badges.push('speedrun');achToast('speedrun');}</w:t>
      </w:r>
    </w:p>
    <w:p w14:paraId="365D17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C4E0C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achToast(id){</w:t>
      </w:r>
    </w:p>
    <w:p w14:paraId="493ED8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b=BADGES.find(x=&gt;x.id===id);if(!b)return;</w:t>
      </w:r>
    </w:p>
    <w:p w14:paraId="0B01EE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document.getElementById('ach-icon').textContent=b.icon;</w:t>
      </w:r>
    </w:p>
    <w:p w14:paraId="64208B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document.getElementById('ach-name').textContent=b.name+' – '+b.desc;</w:t>
      </w:r>
    </w:p>
    <w:p w14:paraId="4F8200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t=document.getElementById('ach-toast');t.classList.remove('off');</w:t>
      </w:r>
    </w:p>
    <w:p w14:paraId="495560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setTimeout(()=&gt;t.classList.add('off'),3500);</w:t>
      </w:r>
    </w:p>
    <w:p w14:paraId="6B67EC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CDD75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6E574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REPORT ═══════════════════</w:t>
      </w:r>
    </w:p>
    <w:p w14:paraId="4BAB7A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showReport(){</w:t>
      </w:r>
    </w:p>
    <w:p w14:paraId="0C94BE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p=S.player;</w:t>
      </w:r>
    </w:p>
    <w:p w14:paraId="416130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totalIndR=S.scenarios.reduce((s,sc)=&gt;s+sc.indicators.length,0);</w:t>
      </w:r>
    </w:p>
    <w:p w14:paraId="487F2F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maxScoreR=Math.max(200,totalIndR*30+S.scenarios.length*15);</w:t>
      </w:r>
    </w:p>
    <w:p w14:paraId="525154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const nota=Math.min(10,(S.score/maxScoreR)*10).toFixed(1);</w:t>
      </w:r>
    </w:p>
    <w:p w14:paraId="152A39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0FF670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desemp=nota&gt;=9?'Sobresaliente':nota&gt;=7?'Muy Bueno':nota&gt;=5?'Bueno':'Necesita Mejorar';</w:t>
      </w:r>
    </w:p>
    <w:p w14:paraId="7C53A5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document.getElementById('report-body').innerHTML=`</w:t>
      </w:r>
    </w:p>
    <w:p w14:paraId="300B63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3FE9F7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class="section-title"&gt;Datos del Estudiante&lt;/div&gt;</w:t>
      </w:r>
    </w:p>
    <w:p w14:paraId="0DBB08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${[['Nombre',`${p.nom} ${p.ape}`],['Asignatura',p.asi||'—'],['Docente',p.doc||'—'],['Paralelo',p.par||'—'],['Fecha',p.fec||new Date().toLocaleDateString('es')],['Nivel',{basic:'Básico',medium:'Medio',expert:'Experto'}[S.level]]].map(([k,v])=&gt;`&lt;div class="rep-row"&gt;&lt;span class="rep-key"&gt;${k}&lt;/span&gt;&lt;span class="rep-val"&gt;${v}&lt;/span&gt;&lt;/div&gt;`).join('')}</w:t>
      </w:r>
    </w:p>
    <w:p w14:paraId="5B4E84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6E3695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3F170D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class="section-title"&gt;Resultados&lt;/div&gt;</w:t>
      </w:r>
    </w:p>
    <w:p w14:paraId="726F4F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${[['Puntos totales',S.score],['Calificación',nota+'/10'],['Aciertos',`${S.answers.filter(a=&gt;a.ok).length}/${S.answers.length}`],['Tiempo',fmt(elapsed)],['Desempeño',desemp],['Pistas usadas',S.hintsUsed]].map(([k,v])=&gt;`&lt;div class="rep-row"&gt;&lt;span class="rep-key"&gt;${k}&lt;/span&gt;&lt;span class="rep-val"&gt;${v}&lt;/span&gt;&lt;/div&gt;`).join('')}</w:t>
      </w:r>
    </w:p>
    <w:p w14:paraId="3338C9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4A328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2267AE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class="section-title"&gt;Detalle por Escenario&lt;/div&gt;</w:t>
      </w:r>
    </w:p>
    <w:p w14:paraId="7E9786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${S.answers.map(a=&gt;`&lt;div class="rep-row"&gt;&lt;span class="rep-key"&gt;${a.sc}&lt;/span&gt;&lt;span class="rep-val" style="color:${a.ok?'var(--gg)':'var(--rg)'}"&gt;${a.pts} pts ${a.ok?'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'}&lt;/span&gt;&lt;/div&gt;`).join('')}</w:t>
      </w:r>
    </w:p>
    <w:p w14:paraId="1601BA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5B567C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${S.badges.length?`&lt;div class="rep-section"&gt;&lt;div class="section-title"&gt;Logros&lt;/div&gt;${S.badges.map(id=&gt;{const b=BADGES.find(x=&gt;x.id===id);return b?`&lt;div class="rep-row"&gt;&lt;span class="rep-key"&gt;${b.icon} ${b.name}&lt;/span&gt;&lt;span class="rep-val" style="color:var(--tm);font-weight:400"&gt;${b.desc}&lt;/span&gt;&lt;/div&gt;`:''}).join('')}&lt;/div&gt;`:''}</w:t>
      </w:r>
    </w:p>
    <w:p w14:paraId="1FECDC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style="text-align:center;color:var(--td);font-size:.72rem;margin-top:12px"&gt;KPI Quest · ${new Date().toLocaleDateString('es')}&lt;/p&gt;`;</w:t>
      </w:r>
    </w:p>
    <w:p w14:paraId="5CC7FB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go('s-report');</w:t>
      </w:r>
    </w:p>
    <w:p w14:paraId="7F0169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43874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4E27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PDF ═══════════════════</w:t>
      </w:r>
    </w:p>
    <w:p w14:paraId="6E630E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downloadPDF(){</w:t>
      </w:r>
    </w:p>
    <w:p w14:paraId="69316C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const{jsPDF}=window.jspdf;</w:t>
      </w:r>
    </w:p>
    <w:p w14:paraId="281A2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doc=new jsPDF({unit:'mm',format:'a4'});</w:t>
      </w:r>
    </w:p>
    <w:p w14:paraId="0D67C0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p=S.player;</w:t>
      </w:r>
    </w:p>
    <w:p w14:paraId="604C97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totalIndP=S.scenarios.reduce((s,sc)=&gt;s+sc.indicators.length,0);</w:t>
      </w:r>
    </w:p>
    <w:p w14:paraId="7551FF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maxScoreP=Math.max(200,totalIndP*30+S.scenarios.length*15);</w:t>
      </w:r>
    </w:p>
    <w:p w14:paraId="65C2FE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nota=Math.min(10,(S.score/maxScoreP)*10).toFixed(1);</w:t>
      </w:r>
    </w:p>
    <w:p w14:paraId="049B25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4EF4DB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2A2A1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Header gradient</w:t>
      </w:r>
    </w:p>
    <w:p w14:paraId="541674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doc.setFillColor(79,70,229);doc.rect(0,0,210,42,'F');</w:t>
      </w:r>
    </w:p>
    <w:p w14:paraId="7C8C10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doc.setFillColor(91,33,182,50);doc.rect(0,0,210,42,'F');</w:t>
      </w:r>
    </w:p>
    <w:p w14:paraId="245751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doc.setTextColor(255,255,255);</w:t>
      </w:r>
    </w:p>
    <w:p w14:paraId="44E01E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doc.setFontSize(24);doc.setFont('helvetica','bold');</w:t>
      </w:r>
    </w:p>
    <w:p w14:paraId="6503FE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doc.text('KPI QUEST',105,18,{align:'center'});</w:t>
      </w:r>
    </w:p>
    <w:p w14:paraId="653CB4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doc.setFontSize(11);doc.setFont('helvetica','normal');</w:t>
      </w:r>
    </w:p>
    <w:p w14:paraId="64E8BD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doc.text('Reporte de Evaluación Académica',105,30,{align:'center'});</w:t>
      </w:r>
    </w:p>
    <w:p w14:paraId="4FAF3E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EFEB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Student</w:t>
      </w:r>
    </w:p>
    <w:p w14:paraId="5F2A9A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doc.setTextColor(30,27,75);doc.setFontSize(13);doc.setFont('helvetica','bold');</w:t>
      </w:r>
    </w:p>
    <w:p w14:paraId="0073A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doc.text('Datos del Estudiante',14,54);</w:t>
      </w:r>
    </w:p>
    <w:p w14:paraId="70EA04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info=[['Estudiante:',`${p.nom} ${p.ape}`],['Asignatura:',p.asi||'—'],['Docente:',p.doc||'—'],['Paralelo:',p.par||'—'],['Fecha:',p.fec||new Date().toLocaleDateString('es')],['Nivel:',{basic:'Básico',medium:'Medio',expert:'Experto'}[S.level]]];</w:t>
      </w:r>
    </w:p>
    <w:p w14:paraId="5CBFE2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doc.setFontSize(10);</w:t>
      </w:r>
    </w:p>
    <w:p w14:paraId="48647A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info.forEach((r,i)=&gt;{</w:t>
      </w:r>
    </w:p>
    <w:p w14:paraId="51CC6E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x=i%2===0?14:110,y=62+Math.floor(i/2)*8;</w:t>
      </w:r>
    </w:p>
    <w:p w14:paraId="2AC46C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doc.setFont('helvetica','bold');doc.text(r[0],x,y);</w:t>
      </w:r>
    </w:p>
    <w:p w14:paraId="4C796D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doc.setFont('helvetica','normal');doc.text(r[1],x+30,y);</w:t>
      </w:r>
    </w:p>
    <w:p w14:paraId="6963EB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393E6D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B0DF8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Score</w:t>
      </w:r>
    </w:p>
    <w:p w14:paraId="5202F0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doc.setFillColor(238,242,255);doc.roundedRect(14,82,182,24,4,4,'F');</w:t>
      </w:r>
    </w:p>
    <w:p w14:paraId="55CFAD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doc.setFontSize(11);doc.setFont('helvetica','bold');doc.setTextColor(79,70,229);</w:t>
      </w:r>
    </w:p>
    <w:p w14:paraId="1B4FDC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doc.text(`Puntos: ${S.score}`,20,92);</w:t>
      </w:r>
    </w:p>
    <w:p w14:paraId="61B9A3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doc.text(`Calificación: ${nota}/10`,75,92);</w:t>
      </w:r>
    </w:p>
    <w:p w14:paraId="29CB21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doc.text(`Tiempo: ${fmt(elapsed)}`,145,92);</w:t>
      </w:r>
    </w:p>
    <w:p w14:paraId="70E1C8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doc.text(`Aciertos: ${S.answers.filter(a=&gt;a.ok).length}/${S.answers.length}`,20,102);</w:t>
      </w:r>
    </w:p>
    <w:p w14:paraId="20CF3E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desemp=nota&gt;=9?'Sobresaliente':nota&gt;=7?'Muy Bueno':nota&gt;=5?'Bueno':'Necesita Mejorar';</w:t>
      </w:r>
    </w:p>
    <w:p w14:paraId="498C0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doc.text(`Desempeño: ${desemp}`,75,102);</w:t>
      </w:r>
    </w:p>
    <w:p w14:paraId="1CAEAA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3BF37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Answers</w:t>
      </w:r>
    </w:p>
    <w:p w14:paraId="09B399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doc.setTextColor(30,27,75);doc.setFontSize(12);doc.setFont('helvetica','bold');</w:t>
      </w:r>
    </w:p>
    <w:p w14:paraId="4A0179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doc.text('Detalle por Escenario',14,116);</w:t>
      </w:r>
    </w:p>
    <w:p w14:paraId="35AF6C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y=124;</w:t>
      </w:r>
    </w:p>
    <w:p w14:paraId="25E786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S.answers.forEach((a,i)=&gt;{</w:t>
      </w:r>
    </w:p>
    <w:p w14:paraId="3E1FBB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if(y&gt;265){doc.addPage();y=20;}</w:t>
      </w:r>
    </w:p>
    <w:p w14:paraId="6274CF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doc.setFillColor(a.ok?220:254,a.ok?252:226,a.ok?231:232);</w:t>
      </w:r>
    </w:p>
    <w:p w14:paraId="365624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doc.rect(14,y-5,182,9,'F');</w:t>
      </w:r>
    </w:p>
    <w:p w14:paraId="21B7A2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doc.setFontSize(9);doc.setFont('helvetica','bold');doc.setTextColor(30,27,75);</w:t>
      </w:r>
    </w:p>
    <w:p w14:paraId="1CD296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doc.text(`${i+1}. ${a.sc}`,18,y);</w:t>
      </w:r>
    </w:p>
    <w:p w14:paraId="55EABBB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doc.setFont('helvetica','normal');doc.text(`${a.pts} pts · ${a.ok?'Correcto':'Incorrecto'}`,160,y);</w:t>
      </w:r>
    </w:p>
    <w:p w14:paraId="293052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y+=12;</w:t>
      </w:r>
    </w:p>
    <w:p w14:paraId="3DC74A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219260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78853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Badges</w:t>
      </w:r>
    </w:p>
    <w:p w14:paraId="14060A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if(S.badges.length){</w:t>
      </w:r>
    </w:p>
    <w:p w14:paraId="46DFA3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if(y&gt;250){doc.addPage();y=20;}</w:t>
      </w:r>
    </w:p>
    <w:p w14:paraId="0C80586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doc.setFontSize(12);doc.setFont('helvetica','bold');doc.setTextColor(79,70,229);</w:t>
      </w:r>
    </w:p>
    <w:p w14:paraId="32CC90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doc.text('Logros Obtenidos',14,y+6);y+=14;</w:t>
      </w:r>
    </w:p>
    <w:p w14:paraId="6CD749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S.badges.forEach(id=&gt;{</w:t>
      </w:r>
    </w:p>
    <w:p w14:paraId="1A2DF7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b=BADGES.find(x=&gt;x.id===id);</w:t>
      </w:r>
    </w:p>
    <w:p w14:paraId="708828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if(b){doc.setFontSize(9);doc.setFont('helvetica','normal');doc.setTextColor(30,27,75);doc.text(`• ${b.name}: ${b.desc}`,18,y);y+=8;}</w:t>
      </w:r>
    </w:p>
    <w:p w14:paraId="3295C6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});</w:t>
      </w:r>
    </w:p>
    <w:p w14:paraId="36F049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</w:t>
      </w:r>
    </w:p>
    <w:p w14:paraId="3B4CF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5DBF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doc.setFontSize(8);doc.setTextColor(100,100,120);</w:t>
      </w:r>
    </w:p>
    <w:p w14:paraId="0E8F43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doc.text(`KPI Quest – Generado el ${new Date().toLocaleDateString('es')}`,105,287,{align:'center'});</w:t>
      </w:r>
    </w:p>
    <w:p w14:paraId="291EC9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doc.save(`KPIQuest_${p.nom}_${p.ape}.pdf`);</w:t>
      </w:r>
    </w:p>
    <w:p w14:paraId="1D37EC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572A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9BD65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LEADERBOARD ═══════════════════</w:t>
      </w:r>
    </w:p>
    <w:p w14:paraId="11F2F7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saveLB(nota){</w:t>
      </w:r>
    </w:p>
    <w:p w14:paraId="31140F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lb=JSON.parse(localStorage.getItem('kpiq_lb')||'[]');</w:t>
      </w:r>
    </w:p>
    <w:p w14:paraId="69ABF3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lb.push({n:`${S.player.nom} ${S.player.ape}`,s:S.score,nota,lv:S.level,d:new Date().toLocaleDateString('es')});</w:t>
      </w:r>
    </w:p>
    <w:p w14:paraId="04A22C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lb.sort((a,b)=&gt;b.s-a.s);</w:t>
      </w:r>
    </w:p>
    <w:p w14:paraId="5C8CBF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localStorage.setItem('kpiq_lb',JSON.stringify(lb.slice(0,10)));</w:t>
      </w:r>
    </w:p>
    <w:p w14:paraId="1EA067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AA1C0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showLeaderboard(){</w:t>
      </w:r>
    </w:p>
    <w:p w14:paraId="7A5907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lb=JSON.parse(localStorage.getItem('kpiq_lb')||'[]');</w:t>
      </w:r>
    </w:p>
    <w:p w14:paraId="4481B8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medals=['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🥇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🥈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3F9B81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document.getElementById('lead-body').innerHTML=lb.length?lb.map((e,i)=&gt;`</w:t>
      </w:r>
    </w:p>
    <w:p w14:paraId="4BCB28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style="display:flex;align-items:center;gap:12px;padding:12px;background:rgba(255,255,255,.03);border-radius:12px;margin-bottom:8px;border:1px solid ${i===0?'rgba(245,158,11,.3)':'var(--border)'}"&gt;</w:t>
      </w:r>
    </w:p>
    <w:p w14:paraId="4BD923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style="font-size:1.4rem;width:32px"&gt;${medals[i]||'#'+(i+1)}&lt;/span&gt;</w:t>
      </w:r>
    </w:p>
    <w:p w14:paraId="64368E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style="flex:1"&gt;&lt;div style="font-weight:700"&gt;${e.n}&lt;/div&gt;&lt;div style="font-size:.75rem;color:var(--tm)"&gt;${e.lv} · ${e.d}&lt;/div&gt;&lt;/div&gt;</w:t>
      </w:r>
    </w:p>
    <w:p w14:paraId="1C02C5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style="text-align:right"&gt;&lt;div class="orb" style="font-size:1.1rem;color:var(--pg)"&gt;${e.s}&lt;/div&gt;&lt;div style="font-size:.75rem;color:var(--tm)"&gt;${e.nota}/10&lt;/div&gt;&lt;/div&gt;</w:t>
      </w:r>
    </w:p>
    <w:p w14:paraId="3151AB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</w:t>
      </w:r>
    </w:p>
    <w:p w14:paraId="253B9A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:'&lt;p style="color:var(--td);text-align:center;padding:20px"&gt;Aún no hay registros&lt;/p&gt;';</w:t>
      </w:r>
    </w:p>
    <w:p w14:paraId="7A9955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go('s-lead');</w:t>
      </w:r>
    </w:p>
    <w:p w14:paraId="678431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571F2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F632F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CONFETTI ═══════════════════</w:t>
      </w:r>
    </w:p>
    <w:p w14:paraId="6B1FA5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confetti(){</w:t>
      </w:r>
    </w:p>
    <w:p w14:paraId="382828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lastRenderedPageBreak/>
        <w:t xml:space="preserve">  const colors=['#A78BFA','#67E8F9','#FCD34D','#6EE7B7','#F9A8D4','#FCA5A5'];</w:t>
      </w:r>
    </w:p>
    <w:p w14:paraId="77B4E1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for(let i=0;i&lt;70;i++){</w:t>
      </w:r>
    </w:p>
    <w:p w14:paraId="714874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el=document.createElement('div');</w:t>
      </w:r>
    </w:p>
    <w:p w14:paraId="03B027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el.className='conf';</w:t>
      </w:r>
    </w:p>
    <w:p w14:paraId="17EB0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el.style.cssText=`left:${Math.random()*100}vw;top:-15px;width:${6+Math.random()*8}px;height:${6+Math.random()*8}px;background:${colors[i%colors.length]};animation-duration:${2+Math.random()*2}s;animation-delay:${Math.random()*1.5}s`;</w:t>
      </w:r>
    </w:p>
    <w:p w14:paraId="2E1685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document.body.appendChild(el);</w:t>
      </w:r>
    </w:p>
    <w:p w14:paraId="3111EA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setTimeout(()=&gt;el.remove(),4500);</w:t>
      </w:r>
    </w:p>
    <w:p w14:paraId="176E53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</w:t>
      </w:r>
    </w:p>
    <w:p w14:paraId="7E8EC0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58CA4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F818A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THEORY MODAL ═══════════════════</w:t>
      </w:r>
    </w:p>
    <w:p w14:paraId="67A6D0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showTheory(){document.getElementById('theory-overlay').classList.remove('off');}</w:t>
      </w:r>
    </w:p>
    <w:p w14:paraId="058F40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closeTheory(){document.getElementById('theory-overlay').classList.add('off');}</w:t>
      </w:r>
    </w:p>
    <w:p w14:paraId="639FAD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FDFB0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UTILS ═══════════════════</w:t>
      </w:r>
    </w:p>
    <w:p w14:paraId="437DCF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shuffle(a){for(let i=a.length-1;i&gt;0;i--){const j=~~(Math.random()*(i+1));[a[i],a[j]]=[a[j],a[i]];}return a;}</w:t>
      </w:r>
    </w:p>
    <w:p w14:paraId="4C7FF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fmt(s){return`${~~(s/60)}:${(s%60).toString().padStart(2,'0')}`;}</w:t>
      </w:r>
    </w:p>
    <w:p w14:paraId="64ECE1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EA199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INIT</w:t>
      </w:r>
    </w:p>
    <w:p w14:paraId="48924D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document.getElementById('r-fec').value=new Date().toISOString().split('T')[0];</w:t>
      </w:r>
    </w:p>
    <w:p w14:paraId="2FB8FF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selLv('basic');</w:t>
      </w:r>
    </w:p>
    <w:p w14:paraId="671C1B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buildAvGrid();</w:t>
      </w:r>
    </w:p>
    <w:p w14:paraId="3C4524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&lt;/script&gt;</w:t>
      </w:r>
    </w:p>
    <w:p w14:paraId="43A07B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&lt;/body&gt;</w:t>
      </w:r>
    </w:p>
    <w:p w14:paraId="7EBCFF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&lt;/html&gt;</w:t>
      </w:r>
    </w:p>
    <w:p w14:paraId="7B0416A4" w14:textId="77777777" w:rsidR="004F7485" w:rsidRDefault="004F7485"/>
    <w:sectPr w:rsidR="004F7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BA"/>
    <w:rsid w:val="003A6A62"/>
    <w:rsid w:val="004F7485"/>
    <w:rsid w:val="005261BA"/>
    <w:rsid w:val="00AF2178"/>
    <w:rsid w:val="00F1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8D8A"/>
  <w15:chartTrackingRefBased/>
  <w15:docId w15:val="{EF3F3FD9-E454-43F7-8992-DACEE4CC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1BA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5261BA"/>
  </w:style>
  <w:style w:type="paragraph" w:customStyle="1" w:styleId="msonormal0">
    <w:name w:val="msonormal"/>
    <w:basedOn w:val="Normal"/>
    <w:rsid w:val="00526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1BA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14491</Words>
  <Characters>82605</Characters>
  <Application>Microsoft Office Word</Application>
  <DocSecurity>0</DocSecurity>
  <Lines>688</Lines>
  <Paragraphs>193</Paragraphs>
  <ScaleCrop>false</ScaleCrop>
  <Company/>
  <LinksUpToDate>false</LinksUpToDate>
  <CharactersWithSpaces>96903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Barrera</dc:creator>
  <cp:keywords/>
  <dc:description/>
  <cp:lastModifiedBy>Danny Rafael Barrera Noboa</cp:lastModifiedBy>
  <cp:revision>2</cp:revision>
  <dcterms:created xsi:type="dcterms:W3CDTF">2026-05-14T03:20:00Z</dcterms:created>
  <dcterms:modified xsi:type="dcterms:W3CDTF">2026-05-14T03:20:00Z</dcterms:modified>
</cp:coreProperties>
</file>