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bidi/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מבחן – יחידה 2: Turtle וגרפיקה · גרסה ב׳</w:t>
      </w:r>
    </w:p>
    <w:p>
      <w:pPr>
        <w:keepLines/>
        <w:bidi/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פייתון א׳ · כיתות ז׳–ח׳</w:t>
      </w:r>
    </w:p>
    <w:p>
      <w:pPr>
        <w:keepLines/>
        <w:bidi/>
        <w:spacing w:after="1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שם: ______________________     כיתה: ________     תאריך: ____________</w:t>
      </w:r>
    </w:p>
    <w:p>
      <w:pPr>
        <w:keepLines/>
        <w:pBdr>
          <w:bottom w:val="single" w:color="999999" w:sz="6" w:space="2"/>
        </w:pBdr>
        <w:bidi/>
        <w:spacing w:after="40" w:before="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הוראות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sz w:val="21"/>
          <w:szCs w:val="21"/>
          <w:rtl/>
        </w:rPr>
        <w:t xml:space="preserve">משך המבחן: 45 דקות. 25 שאלות, בכל שאלה תשובה נכונה אחת. כל שאלה שווה 4 נקודות (סה״כ 100).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sz w:val="21"/>
          <w:szCs w:val="21"/>
          <w:rtl/>
        </w:rPr>
        <w:t xml:space="preserve">סמנו בעיגול את האות של התשובה הנכונה ביותר. אם טעיתם, מחקו את הסימון ברור וסמנו מחדש.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sz w:val="21"/>
          <w:szCs w:val="21"/>
          <w:rtl/>
        </w:rPr>
        <w:t xml:space="preserve">אין להשתמש במחשב, במחברת או בשיעורי בית. שרבוט וציור על הדף מותרים ואף מומלצים (למשל, לצייר חץ כיוון).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sz w:val="21"/>
          <w:szCs w:val="21"/>
          <w:rtl/>
        </w:rPr>
        <w:t xml:space="preserve">כל התוכניות בשאלות רצות מנקודת ההתחלה הרגילה: הצב באמצע החלון ופונה ימינה.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rtl w:val="false"/>
        </w:rPr>
        <w:t xml:space="preserve">‎import turtle‎</w:t>
      </w:r>
      <w:r>
        <w:rPr>
          <w:rFonts w:ascii="Arial" w:cs="Arial" w:eastAsia="Arial" w:hAnsi="Arial"/>
          <w:sz w:val="21"/>
          <w:szCs w:val="21"/>
          <w:rtl/>
        </w:rPr>
        <w:t xml:space="preserve"> בתחילת הקוד ו-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rtl w:val="false"/>
        </w:rPr>
        <w:t xml:space="preserve">‎turtle.done()‎</w:t>
      </w:r>
      <w:r>
        <w:rPr>
          <w:rFonts w:ascii="Arial" w:cs="Arial" w:eastAsia="Arial" w:hAnsi="Arial"/>
          <w:sz w:val="21"/>
          <w:szCs w:val="21"/>
          <w:rtl/>
        </w:rPr>
        <w:t xml:space="preserve"> בסופו מושמטים.</w:t>
      </w:r>
    </w:p>
    <w:p>
      <w:pPr>
        <w:keepLines/>
        <w:bidi/>
        <w:spacing w:after="40" w:before="0"/>
        <w:ind w:start="360" w:hanging="360"/>
        <w:jc w:val="start"/>
      </w:pPr>
      <w:r>
        <w:rPr>
          <w:rFonts w:ascii="Arial" w:cs="Arial" w:eastAsia="Arial" w:hAnsi="Arial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sz w:val="21"/>
          <w:szCs w:val="21"/>
          <w:rtl/>
        </w:rPr>
        <w:t xml:space="preserve">אל תתעכבו על שאלה אחת. סמנו אותה, עברו הלאה וחזרו אליה בסוף.</w:t>
      </w:r>
    </w:p>
    <w:p>
      <w:pPr>
        <w:keepLines/>
        <w:bidi/>
        <w:spacing w:after="120" w:before="0"/>
        <w:jc w:val="start"/>
      </w:pP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א  ·  יחידה 2.1 – צעדים ראשונים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 </w:t>
      </w:r>
      <w:r>
        <w:rPr>
          <w:rFonts w:ascii="Arial" w:cs="Arial" w:eastAsia="Arial" w:hAnsi="Arial"/>
          <w:sz w:val="22"/>
          <w:szCs w:val="22"/>
          <w:rtl/>
        </w:rPr>
        <w:t xml:space="preserve">מה עושה השורה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‎turtle.Screen()‎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מביאה לתוכנית את ספריית ה-Turtle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פותחת את חלון הציור, משטח העבודה של הצב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משאירה את החלון פתוח עד שסוגרים אותו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משנה את צורת הצב לצב אמיתי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 </w:t>
      </w:r>
      <w:r>
        <w:rPr>
          <w:rFonts w:ascii="Arial" w:cs="Arial" w:eastAsia="Arial" w:hAnsi="Arial"/>
          <w:sz w:val="22"/>
          <w:szCs w:val="22"/>
          <w:rtl/>
        </w:rPr>
        <w:t xml:space="preserve">מה עושה הפקודה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‎turtle.left(90)‎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מזיזה את הצב 90 צעדים שמאלה ומציירת קו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מזיזה את הצב 90 צעדים למעלה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מציירת קו אנכי באורך 90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מסובבת את הצב 90 מעלות שמאלה, במקומו ובלי לצייר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 </w:t>
      </w:r>
      <w:r>
        <w:rPr>
          <w:rFonts w:ascii="Arial" w:cs="Arial" w:eastAsia="Arial" w:hAnsi="Arial"/>
          <w:sz w:val="22"/>
          <w:szCs w:val="22"/>
          <w:rtl/>
        </w:rPr>
        <w:t xml:space="preserve">איזו פקודה מזיזה את הצב קדימה ומציירת קו?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‎turtle.forward(50)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‎turtle.left(50)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‎turtle.right(50)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‎turtle.shape("turtle")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 </w:t>
      </w:r>
      <w:r>
        <w:rPr>
          <w:rFonts w:ascii="Arial" w:cs="Arial" w:eastAsia="Arial" w:hAnsi="Arial"/>
          <w:sz w:val="22"/>
          <w:szCs w:val="22"/>
          <w:rtl/>
        </w:rPr>
        <w:t xml:space="preserve">למה כתבנו בתחילת התוכנית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‎turtle.shape("turtle")‎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כדי שהצב ירוץ מהר יותר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כדי שהקווים יהיו עבים יותר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כדי שהסמן ייראה כצב ונוכל לראות לאן הוא פונה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כדי שהחלון יישאר פתוח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 </w:t>
      </w:r>
      <w:r>
        <w:rPr>
          <w:rFonts w:ascii="Arial" w:cs="Arial" w:eastAsia="Arial" w:hAnsi="Arial"/>
          <w:sz w:val="22"/>
          <w:szCs w:val="22"/>
          <w:rtl/>
        </w:rPr>
        <w:t xml:space="preserve">איפה הצב נמצא בסוף התוכנית ביחס לנקודת ההתחלה, ולאן הוא פונה?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30 צעדים מעל נקודת ההתחלה, פונה שמאלה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30 צעדים מעל נקודת ההתחלה,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80 צעדים מימין לנקודת ההתחלה, פונה שמאלה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בנקודת ההתחלה, פונה שמאלה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  </w:t>
      </w:r>
      <w:r>
        <w:rPr>
          <w:rFonts w:ascii="Arial" w:cs="Arial" w:eastAsia="Arial" w:hAnsi="Arial"/>
          <w:sz w:val="22"/>
          <w:szCs w:val="22"/>
          <w:rtl/>
        </w:rPr>
        <w:t xml:space="preserve">בקוד של ריבוע 100 על 100 מחליפים כל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‎right(90)‎</w:t>
      </w:r>
      <w:r>
        <w:rPr>
          <w:rFonts w:ascii="Arial" w:cs="Arial" w:eastAsia="Arial" w:hAnsi="Arial"/>
          <w:sz w:val="22"/>
          <w:szCs w:val="22"/>
          <w:rtl/>
        </w:rPr>
        <w:t xml:space="preserve"> ב-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‎left(90)‎</w:t>
      </w:r>
      <w:r>
        <w:rPr>
          <w:rFonts w:ascii="Arial" w:cs="Arial" w:eastAsia="Arial" w:hAnsi="Arial"/>
          <w:sz w:val="22"/>
          <w:szCs w:val="22"/>
          <w:rtl/>
        </w:rPr>
        <w:t xml:space="preserve">. מה יקרה?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ייצא ריבוע קטן יותר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הצורה לא תיסגר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תופיע הודעת שגיאה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ייצא ריבוע באותו גודל, אבל הוא יצויר כלפי מעלה במקום כלפי מטה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7.  </w:t>
      </w:r>
      <w:r>
        <w:rPr>
          <w:rFonts w:ascii="Arial" w:cs="Arial" w:eastAsia="Arial" w:hAnsi="Arial"/>
          <w:sz w:val="22"/>
          <w:szCs w:val="22"/>
          <w:rtl/>
        </w:rPr>
        <w:t xml:space="preserve">תלמיד כתב משולש שווה צלעות עם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‎left(60)‎</w:t>
      </w:r>
      <w:r>
        <w:rPr>
          <w:rFonts w:ascii="Arial" w:cs="Arial" w:eastAsia="Arial" w:hAnsi="Arial"/>
          <w:sz w:val="22"/>
          <w:szCs w:val="22"/>
          <w:rtl/>
        </w:rPr>
        <w:t xml:space="preserve"> בכל פינה. מה יצא?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turtle.left(60)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turtle.left(60)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turtle.left(60)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משולש שווה צלעות סגור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צורה פתוחה (חצי משושה) והצב לא חזר לנקודת ההתחלה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ריבוע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קו ישר באורך 300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8.  </w:t>
      </w:r>
      <w:r>
        <w:rPr>
          <w:rFonts w:ascii="Arial" w:cs="Arial" w:eastAsia="Arial" w:hAnsi="Arial"/>
          <w:sz w:val="22"/>
          <w:szCs w:val="22"/>
          <w:rtl/>
        </w:rPr>
        <w:t xml:space="preserve">מה מצייר הקוד, והצב מסיים פונה לאן?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מדרגות שעולות ימינה, והצב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ריבוע, והצב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מדרגות שיורדות ימינה, והצב פונה ימינה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מדרגות שיורדות ימינה, והצב פונה למטה</w:t>
      </w: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ב  ·  יחידה 2.2 – עט, מראה וחותמות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9.  </w:t>
      </w:r>
      <w:r>
        <w:rPr>
          <w:rFonts w:ascii="Arial" w:cs="Arial" w:eastAsia="Arial" w:hAnsi="Arial"/>
          <w:sz w:val="22"/>
          <w:szCs w:val="22"/>
          <w:rtl/>
        </w:rPr>
        <w:t xml:space="preserve">מה עושה הפקודה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‎turtle.pendown()‎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מורידה את העט, והצב מצייר שוב כשהוא זז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מוחקת את הקו האחרון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מזיזה את הצב למטה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מסתירה את הצב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10.  </w:t>
      </w:r>
      <w:r>
        <w:rPr>
          <w:rFonts w:ascii="Arial" w:cs="Arial" w:eastAsia="Arial" w:hAnsi="Arial"/>
          <w:sz w:val="22"/>
          <w:szCs w:val="22"/>
          <w:rtl/>
        </w:rPr>
        <w:t xml:space="preserve">מה עושה הפקודה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‎turtle.hideturtle()‎</w:t>
      </w:r>
      <w:r>
        <w:rPr>
          <w:rFonts w:ascii="Arial" w:cs="Arial" w:eastAsia="Arial" w:hAnsi="Arial"/>
          <w:sz w:val="22"/>
          <w:szCs w:val="22"/>
          <w:rtl/>
        </w:rPr>
        <w:t xml:space="preserve">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מוחקת את כל הציור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עוצרת את הצב במקומו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מוחקת רק את החותמות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מסתירה את הצב. הקווים והחותמות שכבר צוירו נשארים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11.  </w:t>
      </w:r>
      <w:r>
        <w:rPr>
          <w:rFonts w:ascii="Arial" w:cs="Arial" w:eastAsia="Arial" w:hAnsi="Arial"/>
          <w:sz w:val="22"/>
          <w:szCs w:val="22"/>
          <w:rtl/>
        </w:rPr>
        <w:t xml:space="preserve">מה נראה על המסך?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turtle.pensize(2)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turtle.pensize(6)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קו אחד באורך 80 בעובי אחיד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קו דק באורך 40 ואחריו קו עבה באורך 40, באותו כיוון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קו עבה באורך 40 בלבד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עבים באורך 40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12.  </w:t>
      </w:r>
      <w:r>
        <w:rPr>
          <w:rFonts w:ascii="Arial" w:cs="Arial" w:eastAsia="Arial" w:hAnsi="Arial"/>
          <w:sz w:val="22"/>
          <w:szCs w:val="22"/>
          <w:rtl/>
        </w:rPr>
        <w:t xml:space="preserve">כמה משולשים וכמה קווים יהיו על המסך בסוף?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turtle.shape("triangle")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turtle.stamp()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turtle.hideturtle()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משולש אחד ושני קווים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שלושה משולשים ושני קווים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שלושה משולשים ואפס קווים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אפס משולשים, כי הצב מוסתר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13.  </w:t>
      </w:r>
      <w:r>
        <w:rPr>
          <w:rFonts w:ascii="Arial" w:cs="Arial" w:eastAsia="Arial" w:hAnsi="Arial"/>
          <w:sz w:val="22"/>
          <w:szCs w:val="22"/>
          <w:rtl/>
        </w:rPr>
        <w:t xml:space="preserve">מה הצבעים של שני הקווים?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turtle.pensize(5)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turtle.pencolor("red")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שניהם אדומים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הראשון אדום והשני שחור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שניהם שחורים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הראשון שחור והשני אדום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14.  </w:t>
      </w:r>
      <w:r>
        <w:rPr>
          <w:rFonts w:ascii="Arial" w:cs="Arial" w:eastAsia="Arial" w:hAnsi="Arial"/>
          <w:sz w:val="22"/>
          <w:szCs w:val="22"/>
          <w:rtl/>
        </w:rPr>
        <w:t xml:space="preserve">כביש מקווקו: ארבעה קווים, כל אחד באורך 20, ורווח של 10 בין קו לקו (בלי רווח אחרי הקו האחרון). מה האורך הכולל של הכביש, מהתחלת הקו הראשון ועד סוף הקו הרביעי?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80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100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110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120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15.  </w:t>
      </w:r>
      <w:r>
        <w:rPr>
          <w:rFonts w:ascii="Arial" w:cs="Arial" w:eastAsia="Arial" w:hAnsi="Arial"/>
          <w:sz w:val="22"/>
          <w:szCs w:val="22"/>
          <w:rtl/>
        </w:rPr>
        <w:t xml:space="preserve">כמה צעדים הצב עובר בסך הכול, וכמה צעדים של קו נראים על המסך?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turtle.forward(20)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הצב עובר 100 צעדים, ונראים 60 מהם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הצב עובר 60 צעדים, ונראים 60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הצב עובר 100 צעדים, ונראים 100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הצב עובר 100 צעדים, ונראים 40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16.  </w:t>
      </w:r>
      <w:r>
        <w:rPr>
          <w:rFonts w:ascii="Arial" w:cs="Arial" w:eastAsia="Arial" w:hAnsi="Arial"/>
          <w:sz w:val="22"/>
          <w:szCs w:val="22"/>
          <w:rtl/>
        </w:rPr>
        <w:t xml:space="preserve">מה יודפס בחלון ה-Shell, לפי הסדר?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paint():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turtle.pencolor("blue")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turtle.pensize(9)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print(turtle.pensize())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paint()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print(turtle.pensize())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print(turtle.pencolor())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‎9, 9, blue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‎1, 9, blue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‎1, 1, black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‎1, 9, black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17.  </w:t>
      </w:r>
      <w:r>
        <w:rPr>
          <w:rFonts w:ascii="Arial" w:cs="Arial" w:eastAsia="Arial" w:hAnsi="Arial"/>
          <w:sz w:val="22"/>
          <w:szCs w:val="22"/>
          <w:rtl/>
        </w:rPr>
        <w:t xml:space="preserve">איזו שורה מציגה ב-Shell את צבע העט הנוכחי?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‎turtle.pencolor("print")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‎print(turtle.pencolor)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‎print("pencolor")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‎print(turtle.pencolor())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18.  </w:t>
      </w:r>
      <w:r>
        <w:rPr>
          <w:rFonts w:ascii="Arial" w:cs="Arial" w:eastAsia="Arial" w:hAnsi="Arial"/>
          <w:sz w:val="22"/>
          <w:szCs w:val="22"/>
          <w:rtl/>
        </w:rPr>
        <w:t xml:space="preserve">הקובץ מתחיל בשורות ההכנה הרגילות, מכיל את הפונקציה הבאה, ואחריה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‎turtle.done()‎</w:t>
      </w:r>
      <w:r>
        <w:rPr>
          <w:rFonts w:ascii="Arial" w:cs="Arial" w:eastAsia="Arial" w:hAnsi="Arial"/>
          <w:sz w:val="22"/>
          <w:szCs w:val="22"/>
          <w:rtl/>
        </w:rPr>
        <w:t xml:space="preserve"> בלבד. מה יקרה כשמריצים?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stepping_stones():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turtle.shape("circle")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turtle.stamp()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turtle.forward(50)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turtle.stamp()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ייפתח חלון ריק: הפונקציה הוגדרה אבל לא זומנה, ולכן לא רצה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יצוירו שני עיגולים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תופיע הודעת שגיאה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יצוירו שני עיגולים וקו ביניהם</w:t>
      </w:r>
    </w:p>
    <w:p>
      <w:pPr>
        <w:keepNext/>
        <w:keepLines/>
        <w:pBdr>
          <w:bottom w:val="single" w:color="1F4E79" w:sz="8" w:space="2"/>
        </w:pBdr>
        <w:bidi/>
        <w:spacing w:after="120" w:before="2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חלק ג  ·  יחידה 2.3 – אתגר הגאומטריה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19.  </w:t>
      </w:r>
      <w:r>
        <w:rPr>
          <w:rFonts w:ascii="Arial" w:cs="Arial" w:eastAsia="Arial" w:hAnsi="Arial"/>
          <w:sz w:val="22"/>
          <w:szCs w:val="22"/>
          <w:rtl/>
        </w:rPr>
        <w:t xml:space="preserve">ציירתם את מה שחזיתם, אבל התוצאה שונה. מה הצעד הנכון הבא?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לשנות מספרים באקראי עד שזה ייראה טוב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למחוק את כל הקוד ולהתחיל מחדש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למצוא את ההוראה הראשונה שבה המסלול שחזיתם שונה מהציור, ולתקן אותה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להריץ שוב ושוב עד שזה יעבוד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20.  </w:t>
      </w:r>
      <w:r>
        <w:rPr>
          <w:rFonts w:ascii="Arial" w:cs="Arial" w:eastAsia="Arial" w:hAnsi="Arial"/>
          <w:sz w:val="22"/>
          <w:szCs w:val="22"/>
          <w:rtl/>
        </w:rPr>
        <w:t xml:space="preserve">הקוד אמור לצייר מלבן 120 על 70 וצורה אחרת מצטיירת. איזה תיקון הופך אותו למלבן?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turtle.forward(120)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turtle.forward(70)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לשנות את ה-forward(70) הראשון ל-forward(120)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לשנות את ה-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‎left(90)‎</w:t>
      </w:r>
      <w:r>
        <w:rPr>
          <w:rFonts w:ascii="Arial" w:cs="Arial" w:eastAsia="Arial" w:hAnsi="Arial"/>
          <w:sz w:val="22"/>
          <w:szCs w:val="22"/>
          <w:rtl/>
        </w:rPr>
        <w:t xml:space="preserve"> ל-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‎right(90)‎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למחוק את ה-right(90) האחרון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להוסיף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‎turtle.right(90)‎</w:t>
      </w:r>
      <w:r>
        <w:rPr>
          <w:rFonts w:ascii="Arial" w:cs="Arial" w:eastAsia="Arial" w:hAnsi="Arial"/>
          <w:sz w:val="22"/>
          <w:szCs w:val="22"/>
          <w:rtl/>
        </w:rPr>
        <w:t xml:space="preserve"> בסוף התוכנית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21.  </w:t>
      </w:r>
      <w:r>
        <w:rPr>
          <w:rFonts w:ascii="Arial" w:cs="Arial" w:eastAsia="Arial" w:hAnsi="Arial"/>
          <w:sz w:val="22"/>
          <w:szCs w:val="22"/>
          <w:rtl/>
        </w:rPr>
        <w:t xml:space="preserve">הקוד אמור לצייר ריבוע 80 על 80. מה חסר בציור?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הצורה סגורה אבל הצב פונה למטה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חסר סיבוב בפינה השנייה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אין שום טעות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הצורה לא נסגרת: נשארים 20 צעדים בין הקו האחרון לנקודת ההתחלה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22.  </w:t>
      </w:r>
      <w:r>
        <w:rPr>
          <w:rFonts w:ascii="Arial" w:cs="Arial" w:eastAsia="Arial" w:hAnsi="Arial"/>
          <w:sz w:val="22"/>
          <w:szCs w:val="22"/>
          <w:rtl/>
        </w:rPr>
        <w:t xml:space="preserve">איפה הצב בסוף ביחס לנקודת ההתחלה, ולאן הוא פונה?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100 צעדים מימין לנקודת ההתחלה,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בנקודת ההתחלה,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100 צעדים מימין לנקודת ההתחלה, פונה למטה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50 צעדים מתחת לנקודת ההתחלה, פונה שמאלה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23.  </w:t>
      </w:r>
      <w:r>
        <w:rPr>
          <w:rFonts w:ascii="Arial" w:cs="Arial" w:eastAsia="Arial" w:hAnsi="Arial"/>
          <w:sz w:val="22"/>
          <w:szCs w:val="22"/>
          <w:rtl/>
        </w:rPr>
        <w:t xml:space="preserve">איזו תוכנית מציירת מלבן 100 על 60 עם פינות ישרות, סוגרת אותו, והצב מסיים פונה ימינה? הקיצורים: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‎F‎</w:t>
      </w:r>
      <w:r>
        <w:rPr>
          <w:rFonts w:ascii="Arial" w:cs="Arial" w:eastAsia="Arial" w:hAnsi="Arial"/>
          <w:sz w:val="22"/>
          <w:szCs w:val="22"/>
          <w:rtl/>
        </w:rPr>
        <w:t xml:space="preserve"> = forward,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‎L‎</w:t>
      </w:r>
      <w:r>
        <w:rPr>
          <w:rFonts w:ascii="Arial" w:cs="Arial" w:eastAsia="Arial" w:hAnsi="Arial"/>
          <w:sz w:val="22"/>
          <w:szCs w:val="22"/>
          <w:rtl/>
        </w:rPr>
        <w:t xml:space="preserve"> = left,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‎R‎</w:t>
      </w:r>
      <w:r>
        <w:rPr>
          <w:rFonts w:ascii="Arial" w:cs="Arial" w:eastAsia="Arial" w:hAnsi="Arial"/>
          <w:sz w:val="22"/>
          <w:szCs w:val="22"/>
          <w:rtl/>
        </w:rPr>
        <w:t xml:space="preserve"> = right.</w:t>
      </w:r>
    </w:p>
    <w:p>
      <w:pPr>
        <w:keepNext/>
        <w:keepLines/>
        <w:bidi w:val="false"/>
        <w:spacing w:after="40" w:before="8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א‎.  </w:t>
      </w:r>
      <w:r>
        <w:rPr>
          <w:rFonts w:ascii="Consolas" w:cs="Consolas" w:eastAsia="Consolas" w:hAnsi="Consolas"/>
          <w:sz w:val="20"/>
          <w:szCs w:val="20"/>
        </w:rPr>
        <w:t xml:space="preserve">‎F100 L90 F60 L90 F60 L90 F100 L90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ב‎.  </w:t>
      </w:r>
      <w:r>
        <w:rPr>
          <w:rFonts w:ascii="Consolas" w:cs="Consolas" w:eastAsia="Consolas" w:hAnsi="Consolas"/>
          <w:sz w:val="20"/>
          <w:szCs w:val="20"/>
        </w:rPr>
        <w:t xml:space="preserve">‎F100 L90 F60 L90 F100 L90 F60 L90</w:t>
      </w:r>
    </w:p>
    <w:p>
      <w:pPr>
        <w:keepNext/>
        <w:keepLines/>
        <w:bidi w:val="false"/>
        <w:spacing w:after="4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ג‎.  </w:t>
      </w:r>
      <w:r>
        <w:rPr>
          <w:rFonts w:ascii="Consolas" w:cs="Consolas" w:eastAsia="Consolas" w:hAnsi="Consolas"/>
          <w:sz w:val="20"/>
          <w:szCs w:val="20"/>
        </w:rPr>
        <w:t xml:space="preserve">‎F100 L90 F60 R90 F100 L90 F60 R90</w:t>
      </w:r>
    </w:p>
    <w:p>
      <w:pPr>
        <w:keepNext w:val="false"/>
        <w:keepLines/>
        <w:bidi w:val="false"/>
        <w:spacing w:after="200" w:before="0"/>
        <w:ind w:left="7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ד‎.  </w:t>
      </w:r>
      <w:r>
        <w:rPr>
          <w:rFonts w:ascii="Consolas" w:cs="Consolas" w:eastAsia="Consolas" w:hAnsi="Consolas"/>
          <w:sz w:val="20"/>
          <w:szCs w:val="20"/>
        </w:rPr>
        <w:t xml:space="preserve">‎F100 L60 F60 L120 F100 L60 F60 L120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24.  </w:t>
      </w:r>
      <w:r>
        <w:rPr>
          <w:rFonts w:ascii="Arial" w:cs="Arial" w:eastAsia="Arial" w:hAnsi="Arial"/>
          <w:sz w:val="22"/>
          <w:szCs w:val="22"/>
          <w:rtl/>
        </w:rPr>
        <w:t xml:space="preserve">מה נראה על המסך, ולאן הצב פונה בסוף?</w:t>
      </w:r>
    </w:p>
    <w:p>
      <w:pPr>
        <w:keepNext/>
        <w:keepLines/>
        <w:pBdr>
          <w:top w:val="single" w:color="CCCCCC" w:sz="4" w:space="2"/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999999" w:sz="6" w:space="4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999999" w:sz="6" w:space="4"/>
          <w:bottom w:val="single" w:color="CCCCCC" w:sz="4" w:space="2"/>
        </w:pBdr>
        <w:shd w:fill="F2F2F2" w:color="auto" w:val="clear"/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מקבילים באורך 40, האחד מתחת לשני, בלי חיבור ביניהם. הצב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באורך 40 המחוברים בקו אנכי באורך 30. הצב פונה שמאלה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שני קווים מקבילים באורך 40, האחד מתחת לשני, בלי חיבור ביניהם. הצב פונה שמאלה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קו אחד באורך 40 בלבד. הצב פונה למטה</w:t>
      </w:r>
    </w:p>
    <w:p>
      <w:pPr>
        <w:keepNext/>
        <w:keepLines/>
        <w:bidi/>
        <w:spacing w:after="80" w:before="120"/>
        <w:ind w:start="360" w:hanging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25.  </w:t>
      </w:r>
      <w:r>
        <w:rPr>
          <w:rFonts w:ascii="Arial" w:cs="Arial" w:eastAsia="Arial" w:hAnsi="Arial"/>
          <w:sz w:val="22"/>
          <w:szCs w:val="22"/>
          <w:rtl/>
        </w:rPr>
        <w:t xml:space="preserve">תלמיד אומר: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rtl w:val="false"/>
        </w:rPr>
        <w:t xml:space="preserve">‎הצב חזר בדיוק לנקודת ההתחלה, ולכן הוא פונה ימינה כמו בהתחלה‎</w:t>
      </w:r>
      <w:r>
        <w:rPr>
          <w:rFonts w:ascii="Arial" w:cs="Arial" w:eastAsia="Arial" w:hAnsi="Arial"/>
          <w:sz w:val="22"/>
          <w:szCs w:val="22"/>
          <w:rtl/>
        </w:rPr>
        <w:t xml:space="preserve">. איזה משפט נכון?</w:t>
      </w:r>
    </w:p>
    <w:p>
      <w:pPr>
        <w:keepNext/>
        <w:keepLines/>
        <w:bidi/>
        <w:spacing w:after="40" w:before="8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א.  </w:t>
      </w:r>
      <w:r>
        <w:rPr>
          <w:rFonts w:ascii="Arial" w:cs="Arial" w:eastAsia="Arial" w:hAnsi="Arial"/>
          <w:sz w:val="22"/>
          <w:szCs w:val="22"/>
          <w:rtl/>
        </w:rPr>
        <w:t xml:space="preserve">כשהצב חוזר להתחלה הוא תמיד פונה ימינה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ב.  </w:t>
      </w:r>
      <w:r>
        <w:rPr>
          <w:rFonts w:ascii="Arial" w:cs="Arial" w:eastAsia="Arial" w:hAnsi="Arial"/>
          <w:sz w:val="22"/>
          <w:szCs w:val="22"/>
          <w:rtl/>
        </w:rPr>
        <w:t xml:space="preserve">אם הצורה סגורה, כל הסיבובים היו 90</w:t>
      </w:r>
    </w:p>
    <w:p>
      <w:pPr>
        <w:keepNext/>
        <w:keepLines/>
        <w:bidi/>
        <w:spacing w:after="4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ג.  </w:t>
      </w:r>
      <w:r>
        <w:rPr>
          <w:rFonts w:ascii="Arial" w:cs="Arial" w:eastAsia="Arial" w:hAnsi="Arial"/>
          <w:sz w:val="22"/>
          <w:szCs w:val="22"/>
          <w:rtl/>
        </w:rPr>
        <w:t xml:space="preserve">כיוון הצב לא משתנה בזמן הציור</w:t>
      </w:r>
    </w:p>
    <w:p>
      <w:pPr>
        <w:keepNext w:val="false"/>
        <w:keepLines/>
        <w:bidi/>
        <w:spacing w:after="200" w:before="0"/>
        <w:ind w:start="36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ד.  </w:t>
      </w:r>
      <w:r>
        <w:rPr>
          <w:rFonts w:ascii="Arial" w:cs="Arial" w:eastAsia="Arial" w:hAnsi="Arial"/>
          <w:sz w:val="22"/>
          <w:szCs w:val="22"/>
          <w:rtl/>
        </w:rPr>
        <w:t xml:space="preserve">הצב יכול לחזור להתחלה ולפנות לכיוון אחר. מיקום וכיוון הם שני דברים נפרדים</w:t>
      </w:r>
    </w:p>
    <w:p>
      <w:pPr>
        <w:keepLines/>
        <w:bidi/>
        <w:spacing w:after="6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בהצלחה!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  <w:rtl/>
      </w:rPr>
      <w:t xml:space="preserve">מבחן יחידה 2 · גרסה ב׳  ·  עמוד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2026-10-09T12:32:06.135Z</dcterms:created>
  <dcterms:modified xsi:type="dcterms:W3CDTF">2026-10-09T12:32:06.136Z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