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5E836" w14:textId="1D3E2B5E" w:rsidR="00F02F19" w:rsidRDefault="00511D57">
      <w:r>
        <w:rPr>
          <w:noProof/>
        </w:rPr>
        <w:drawing>
          <wp:anchor distT="0" distB="0" distL="114300" distR="114300" simplePos="0" relativeHeight="251661312" behindDoc="1" locked="0" layoutInCell="1" allowOverlap="1" wp14:anchorId="79236BFA" wp14:editId="79C5764A">
            <wp:simplePos x="0" y="0"/>
            <wp:positionH relativeFrom="column">
              <wp:posOffset>1984508</wp:posOffset>
            </wp:positionH>
            <wp:positionV relativeFrom="paragraph">
              <wp:posOffset>6978103</wp:posOffset>
            </wp:positionV>
            <wp:extent cx="1831418" cy="457200"/>
            <wp:effectExtent l="0" t="0" r="0" b="0"/>
            <wp:wrapNone/>
            <wp:docPr id="1962267345" name="Picture 9" descr="A yellow and black let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67345" name="Picture 9" descr="A yellow and black letter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418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1072" behindDoc="1" locked="0" layoutInCell="1" allowOverlap="1" wp14:anchorId="51F1BF86" wp14:editId="5D6D40B5">
            <wp:simplePos x="0" y="0"/>
            <wp:positionH relativeFrom="column">
              <wp:posOffset>31115</wp:posOffset>
            </wp:positionH>
            <wp:positionV relativeFrom="paragraph">
              <wp:posOffset>2355850</wp:posOffset>
            </wp:positionV>
            <wp:extent cx="5848350" cy="857250"/>
            <wp:effectExtent l="0" t="342900" r="0" b="361950"/>
            <wp:wrapNone/>
            <wp:docPr id="1779057274" name="Picture 4" descr="A yellow and black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57274" name="Picture 4" descr="A yellow and black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857250"/>
                    </a:xfrm>
                    <a:prstGeom prst="rect">
                      <a:avLst/>
                    </a:prstGeom>
                    <a:scene3d>
                      <a:camera prst="isometricOffAxis1Right"/>
                      <a:lightRig rig="threePt" dir="t"/>
                    </a:scene3d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0048" behindDoc="1" locked="0" layoutInCell="1" allowOverlap="1" wp14:anchorId="390E8B6D" wp14:editId="03B698C5">
            <wp:simplePos x="0" y="0"/>
            <wp:positionH relativeFrom="column">
              <wp:posOffset>-1103630</wp:posOffset>
            </wp:positionH>
            <wp:positionV relativeFrom="paragraph">
              <wp:posOffset>951230</wp:posOffset>
            </wp:positionV>
            <wp:extent cx="7906871" cy="1595557"/>
            <wp:effectExtent l="0" t="438150" r="0" b="405130"/>
            <wp:wrapNone/>
            <wp:docPr id="320255874" name="Picture 2" descr="A yellow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255874" name="Picture 2" descr="A yellow and black text&#10;&#10;Description automatically generated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lasticWrap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6871" cy="1595557"/>
                    </a:xfrm>
                    <a:prstGeom prst="rect">
                      <a:avLst/>
                    </a:prstGeom>
                    <a:scene3d>
                      <a:camera prst="isometricOffAxis1Right"/>
                      <a:lightRig rig="threePt" dir="t"/>
                    </a:scene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5236" w:rsidRPr="00831E5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0EA127E4" wp14:editId="7CC27A2A">
            <wp:simplePos x="0" y="0"/>
            <wp:positionH relativeFrom="column">
              <wp:posOffset>601990</wp:posOffset>
            </wp:positionH>
            <wp:positionV relativeFrom="paragraph">
              <wp:posOffset>4704079</wp:posOffset>
            </wp:positionV>
            <wp:extent cx="1713271" cy="457200"/>
            <wp:effectExtent l="0" t="0" r="1270" b="0"/>
            <wp:wrapNone/>
            <wp:docPr id="593091957" name="Picture 10" descr="A yellow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091957" name="Picture 10" descr="A yellow and black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71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5236">
        <w:rPr>
          <w:noProof/>
        </w:rPr>
        <w:drawing>
          <wp:anchor distT="0" distB="0" distL="114300" distR="114300" simplePos="0" relativeHeight="251660288" behindDoc="1" locked="0" layoutInCell="1" allowOverlap="1" wp14:anchorId="43074ACC" wp14:editId="36850F04">
            <wp:simplePos x="0" y="0"/>
            <wp:positionH relativeFrom="column">
              <wp:posOffset>4266107</wp:posOffset>
            </wp:positionH>
            <wp:positionV relativeFrom="paragraph">
              <wp:posOffset>4242290</wp:posOffset>
            </wp:positionV>
            <wp:extent cx="1422179" cy="457200"/>
            <wp:effectExtent l="19050" t="95250" r="26035" b="95250"/>
            <wp:wrapNone/>
            <wp:docPr id="918662832" name="Picture 8" descr="A yellow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662832" name="Picture 8" descr="A yellow and black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151962">
                      <a:off x="0" y="0"/>
                      <a:ext cx="1422179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5236">
        <w:rPr>
          <w:noProof/>
        </w:rPr>
        <w:drawing>
          <wp:anchor distT="0" distB="0" distL="114300" distR="114300" simplePos="0" relativeHeight="251649023" behindDoc="1" locked="0" layoutInCell="1" allowOverlap="1" wp14:anchorId="7ED0C7C2" wp14:editId="407D7EB2">
            <wp:simplePos x="0" y="0"/>
            <wp:positionH relativeFrom="column">
              <wp:posOffset>-617855</wp:posOffset>
            </wp:positionH>
            <wp:positionV relativeFrom="paragraph">
              <wp:posOffset>-836930</wp:posOffset>
            </wp:positionV>
            <wp:extent cx="7127227" cy="7158446"/>
            <wp:effectExtent l="0" t="0" r="0" b="0"/>
            <wp:wrapNone/>
            <wp:docPr id="19457346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34687" name="Picture 1945734687"/>
                    <pic:cNvPicPr/>
                  </pic:nvPicPr>
                  <pic:blipFill>
                    <a:blip r:embed="rId10">
                      <a:alphaModFix amt="3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227" cy="7158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78A">
        <w:t xml:space="preserve"> </w:t>
      </w:r>
    </w:p>
    <w:sectPr w:rsidR="00F02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78A"/>
    <w:rsid w:val="000361D8"/>
    <w:rsid w:val="002F5236"/>
    <w:rsid w:val="0036654C"/>
    <w:rsid w:val="003D2F66"/>
    <w:rsid w:val="00500C6C"/>
    <w:rsid w:val="00511D57"/>
    <w:rsid w:val="00537238"/>
    <w:rsid w:val="00552E0D"/>
    <w:rsid w:val="007077C4"/>
    <w:rsid w:val="007817B8"/>
    <w:rsid w:val="00823D21"/>
    <w:rsid w:val="00831E52"/>
    <w:rsid w:val="008768B5"/>
    <w:rsid w:val="008F311D"/>
    <w:rsid w:val="00B67032"/>
    <w:rsid w:val="00C6178A"/>
    <w:rsid w:val="00E02628"/>
    <w:rsid w:val="00F02F19"/>
    <w:rsid w:val="00FB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77D04"/>
  <w15:chartTrackingRefBased/>
  <w15:docId w15:val="{067397A6-EF71-4C6D-9CD8-EC7775175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17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7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clipartcraft.com/explore/baseball-clipart-transparent-background/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Burns</dc:creator>
  <cp:keywords/>
  <dc:description/>
  <cp:lastModifiedBy>Danny Burns</cp:lastModifiedBy>
  <cp:revision>13</cp:revision>
  <cp:lastPrinted>2023-10-20T05:06:00Z</cp:lastPrinted>
  <dcterms:created xsi:type="dcterms:W3CDTF">2023-10-20T04:18:00Z</dcterms:created>
  <dcterms:modified xsi:type="dcterms:W3CDTF">2023-10-23T23:38:00Z</dcterms:modified>
</cp:coreProperties>
</file>