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866C" w14:textId="4D322155" w:rsidR="00987C04" w:rsidRPr="00A76E82" w:rsidRDefault="00987C04" w:rsidP="00D2799A">
      <w:pPr>
        <w:spacing w:line="276" w:lineRule="auto"/>
        <w:rPr>
          <w:rFonts w:ascii="Consolas" w:hAnsi="Consolas"/>
          <w:i/>
          <w:iCs/>
          <w:sz w:val="44"/>
          <w:szCs w:val="44"/>
        </w:rPr>
      </w:pPr>
      <w:r w:rsidRPr="00A76E82">
        <w:rPr>
          <w:rFonts w:ascii="Consolas" w:hAnsi="Consolas"/>
          <w:i/>
          <w:i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7359286" wp14:editId="3B211A92">
            <wp:simplePos x="0" y="0"/>
            <wp:positionH relativeFrom="column">
              <wp:posOffset>2377440</wp:posOffset>
            </wp:positionH>
            <wp:positionV relativeFrom="paragraph">
              <wp:posOffset>-770709</wp:posOffset>
            </wp:positionV>
            <wp:extent cx="1182626" cy="1182626"/>
            <wp:effectExtent l="0" t="0" r="0" b="0"/>
            <wp:wrapNone/>
            <wp:docPr id="17762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44714" name="Picture 17762447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26" cy="118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40986" w14:textId="4142ED1E" w:rsidR="00B61D56" w:rsidRPr="00A76E82" w:rsidRDefault="00B61D56" w:rsidP="00D2799A">
      <w:pPr>
        <w:spacing w:line="276" w:lineRule="auto"/>
        <w:jc w:val="center"/>
        <w:rPr>
          <w:rFonts w:ascii="Consolas" w:hAnsi="Consolas"/>
          <w:i/>
          <w:iCs/>
          <w:sz w:val="44"/>
          <w:szCs w:val="44"/>
        </w:rPr>
      </w:pPr>
      <w:r w:rsidRPr="00A76E82">
        <w:rPr>
          <w:rFonts w:ascii="Consolas" w:hAnsi="Consolas"/>
          <w:i/>
          <w:iCs/>
          <w:sz w:val="44"/>
          <w:szCs w:val="44"/>
        </w:rPr>
        <w:t>Pregame BP</w:t>
      </w:r>
      <w:r w:rsidR="00F65847" w:rsidRPr="00A76E82">
        <w:rPr>
          <w:rFonts w:ascii="Consolas" w:hAnsi="Consolas"/>
          <w:i/>
          <w:iCs/>
          <w:sz w:val="44"/>
          <w:szCs w:val="44"/>
        </w:rPr>
        <w:t xml:space="preserve"> Rounds</w:t>
      </w:r>
    </w:p>
    <w:p w14:paraId="5F6BE4C9" w14:textId="663CBD4B" w:rsidR="008A3344" w:rsidRPr="00A76E82" w:rsidRDefault="00E51E74" w:rsidP="00D2799A">
      <w:p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A76E82">
        <w:rPr>
          <w:rFonts w:ascii="Consolas" w:hAnsi="Consolas"/>
          <w:b/>
          <w:bCs/>
          <w:sz w:val="28"/>
          <w:szCs w:val="28"/>
          <w:u w:val="single"/>
        </w:rPr>
        <w:t>Round 1</w:t>
      </w:r>
      <w:r w:rsidR="00F65847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|</w:t>
      </w:r>
      <w:r w:rsidR="008A3344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Execute</w:t>
      </w:r>
    </w:p>
    <w:p w14:paraId="190CED60" w14:textId="718129BC" w:rsidR="00E51E74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</w:rPr>
      </w:pPr>
      <w:r w:rsidRPr="00A76E82">
        <w:rPr>
          <w:rFonts w:ascii="Consolas" w:hAnsi="Consolas"/>
          <w:b/>
          <w:bCs/>
          <w:sz w:val="24"/>
          <w:szCs w:val="24"/>
        </w:rPr>
        <w:t xml:space="preserve">Drag </w:t>
      </w:r>
    </w:p>
    <w:p w14:paraId="144E91A7" w14:textId="7414B93E" w:rsidR="00E51E74" w:rsidRPr="00A76E82" w:rsidRDefault="00E51E74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Perfect or foul</w:t>
      </w:r>
    </w:p>
    <w:p w14:paraId="04FA3A09" w14:textId="27B2EF50" w:rsidR="00E51E74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Push x2</w:t>
      </w:r>
    </w:p>
    <w:p w14:paraId="5ADDFD84" w14:textId="0D5A9CFB" w:rsidR="00E51E74" w:rsidRPr="00A76E82" w:rsidRDefault="00E51E74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Angle @2</w:t>
      </w:r>
      <w:r w:rsidRPr="00A76E82">
        <w:rPr>
          <w:rFonts w:ascii="Consolas" w:hAnsi="Consolas"/>
          <w:sz w:val="20"/>
          <w:szCs w:val="20"/>
          <w:vertAlign w:val="superscript"/>
        </w:rPr>
        <w:t>nd</w:t>
      </w:r>
      <w:r w:rsidRPr="00A76E82">
        <w:rPr>
          <w:rFonts w:ascii="Consolas" w:hAnsi="Consolas"/>
          <w:sz w:val="20"/>
          <w:szCs w:val="20"/>
        </w:rPr>
        <w:t xml:space="preserve"> baseman</w:t>
      </w:r>
    </w:p>
    <w:p w14:paraId="2BA8E054" w14:textId="5A6981FA" w:rsidR="00E51E74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Slash</w:t>
      </w:r>
      <w:r w:rsidR="00C37123">
        <w:rPr>
          <w:rFonts w:ascii="Consolas" w:hAnsi="Consolas"/>
          <w:b/>
          <w:bCs/>
          <w:sz w:val="24"/>
          <w:szCs w:val="24"/>
        </w:rPr>
        <w:t xml:space="preserve"> x2</w:t>
      </w:r>
    </w:p>
    <w:p w14:paraId="0FA56D9D" w14:textId="0878B8D7" w:rsidR="004A4416" w:rsidRPr="00A76E82" w:rsidRDefault="004A4416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Stay out of the air</w:t>
      </w:r>
    </w:p>
    <w:p w14:paraId="4079F683" w14:textId="77777777" w:rsidR="00A76E82" w:rsidRPr="00A76E82" w:rsidRDefault="00A76E82" w:rsidP="00A76E82">
      <w:pPr>
        <w:spacing w:line="240" w:lineRule="auto"/>
        <w:rPr>
          <w:rFonts w:ascii="Consolas" w:hAnsi="Consolas"/>
          <w:sz w:val="20"/>
          <w:szCs w:val="20"/>
        </w:rPr>
      </w:pPr>
    </w:p>
    <w:p w14:paraId="245D3981" w14:textId="3488F28A" w:rsidR="00E51E74" w:rsidRPr="00A76E82" w:rsidRDefault="00E51E74" w:rsidP="00D2799A">
      <w:p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A76E82">
        <w:rPr>
          <w:rFonts w:ascii="Consolas" w:hAnsi="Consolas"/>
          <w:b/>
          <w:bCs/>
          <w:sz w:val="28"/>
          <w:szCs w:val="28"/>
          <w:u w:val="single"/>
        </w:rPr>
        <w:t>Round 2</w:t>
      </w:r>
      <w:r w:rsidR="00855555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</w:t>
      </w:r>
      <w:r w:rsidR="008E34E2" w:rsidRPr="00A76E82">
        <w:rPr>
          <w:rFonts w:ascii="Consolas" w:hAnsi="Consolas"/>
          <w:b/>
          <w:bCs/>
          <w:sz w:val="28"/>
          <w:szCs w:val="28"/>
          <w:u w:val="single"/>
        </w:rPr>
        <w:t>|</w:t>
      </w:r>
      <w:r w:rsidR="00855555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5 Swings</w:t>
      </w:r>
    </w:p>
    <w:p w14:paraId="691D9F8A" w14:textId="27F4B090" w:rsidR="00E51E74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Hit and Run x2</w:t>
      </w:r>
    </w:p>
    <w:p w14:paraId="242EC593" w14:textId="747B7635" w:rsidR="00E51E74" w:rsidRPr="00A76E82" w:rsidRDefault="00E51E74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Stay out of the air</w:t>
      </w:r>
    </w:p>
    <w:p w14:paraId="6408BD1A" w14:textId="04CD5C9F" w:rsidR="00E51E74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Move runner over</w:t>
      </w:r>
    </w:p>
    <w:p w14:paraId="2FA22EE0" w14:textId="13EC6962" w:rsidR="00E51E74" w:rsidRPr="00A76E82" w:rsidRDefault="00E51E74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Looking for outside pitch, staying middle-right side of</w:t>
      </w:r>
      <w:r w:rsidR="00983E2A" w:rsidRPr="00A76E82">
        <w:rPr>
          <w:rFonts w:ascii="Consolas" w:hAnsi="Consolas"/>
          <w:sz w:val="20"/>
          <w:szCs w:val="20"/>
        </w:rPr>
        <w:t xml:space="preserve"> field/2B</w:t>
      </w:r>
    </w:p>
    <w:p w14:paraId="4CFD5BBA" w14:textId="77777777" w:rsidR="00D2799A" w:rsidRPr="00A76E82" w:rsidRDefault="00D2799A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Infield BACK score ‘</w:t>
      </w:r>
      <w:proofErr w:type="spellStart"/>
      <w:r w:rsidRPr="00A76E82">
        <w:rPr>
          <w:rFonts w:ascii="Consolas" w:hAnsi="Consolas"/>
          <w:b/>
          <w:bCs/>
          <w:sz w:val="24"/>
          <w:szCs w:val="24"/>
        </w:rPr>
        <w:t>em</w:t>
      </w:r>
      <w:proofErr w:type="spellEnd"/>
    </w:p>
    <w:p w14:paraId="499B264F" w14:textId="06D3371D" w:rsidR="00D2799A" w:rsidRPr="00A76E82" w:rsidRDefault="00D2799A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Middle approach – ground ball to middle INF does a job</w:t>
      </w:r>
    </w:p>
    <w:p w14:paraId="25585BDB" w14:textId="5566F3FC" w:rsidR="00E51E74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Infield IN score ‘</w:t>
      </w:r>
      <w:proofErr w:type="spellStart"/>
      <w:r w:rsidRPr="00A76E82">
        <w:rPr>
          <w:rFonts w:ascii="Consolas" w:hAnsi="Consolas"/>
          <w:b/>
          <w:bCs/>
          <w:sz w:val="24"/>
          <w:szCs w:val="24"/>
        </w:rPr>
        <w:t>em</w:t>
      </w:r>
      <w:proofErr w:type="spellEnd"/>
    </w:p>
    <w:p w14:paraId="19D8BFDD" w14:textId="4F410F5A" w:rsidR="00E51E74" w:rsidRPr="00A76E82" w:rsidRDefault="00E51E74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Line-drives / look to elevate and drive a pitch</w:t>
      </w:r>
    </w:p>
    <w:p w14:paraId="3E1E78BA" w14:textId="77777777" w:rsidR="00A76E82" w:rsidRPr="00A76E82" w:rsidRDefault="00A76E82" w:rsidP="00A76E82">
      <w:pPr>
        <w:spacing w:line="240" w:lineRule="auto"/>
        <w:rPr>
          <w:rFonts w:ascii="Consolas" w:hAnsi="Consolas"/>
          <w:sz w:val="20"/>
          <w:szCs w:val="20"/>
        </w:rPr>
      </w:pPr>
    </w:p>
    <w:p w14:paraId="00114679" w14:textId="032BDBDA" w:rsidR="00E51E74" w:rsidRPr="00A76E82" w:rsidRDefault="00E51E74" w:rsidP="00D2799A">
      <w:p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A76E82">
        <w:rPr>
          <w:rFonts w:ascii="Consolas" w:hAnsi="Consolas"/>
          <w:b/>
          <w:bCs/>
          <w:sz w:val="28"/>
          <w:szCs w:val="28"/>
          <w:u w:val="single"/>
        </w:rPr>
        <w:t>Round 3</w:t>
      </w:r>
      <w:r w:rsidR="00855555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</w:t>
      </w:r>
      <w:r w:rsidR="008E34E2" w:rsidRPr="00A76E82">
        <w:rPr>
          <w:rFonts w:ascii="Consolas" w:hAnsi="Consolas"/>
          <w:b/>
          <w:bCs/>
          <w:sz w:val="28"/>
          <w:szCs w:val="28"/>
          <w:u w:val="single"/>
        </w:rPr>
        <w:t>|</w:t>
      </w:r>
      <w:r w:rsidR="00855555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5 Swings</w:t>
      </w:r>
    </w:p>
    <w:p w14:paraId="76F650B6" w14:textId="5F80B3AC" w:rsidR="00472315" w:rsidRPr="00A76E82" w:rsidRDefault="00E51E74" w:rsidP="00D2799A">
      <w:pPr>
        <w:spacing w:line="240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5 swings – gap to gap</w:t>
      </w:r>
    </w:p>
    <w:p w14:paraId="27B3061A" w14:textId="57DFF7A3" w:rsidR="00E51E74" w:rsidRPr="00A76E82" w:rsidRDefault="00E43742" w:rsidP="00D2799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0"/>
          <w:szCs w:val="20"/>
        </w:rPr>
      </w:pPr>
      <w:r w:rsidRPr="00A76E82">
        <w:rPr>
          <w:rFonts w:ascii="Consolas" w:hAnsi="Consolas"/>
          <w:sz w:val="20"/>
          <w:szCs w:val="20"/>
        </w:rPr>
        <w:t>Hit it where it’s pitched</w:t>
      </w:r>
    </w:p>
    <w:p w14:paraId="09C75E3F" w14:textId="77777777" w:rsidR="00A76E82" w:rsidRPr="00A76E82" w:rsidRDefault="00A76E82" w:rsidP="00A76E82">
      <w:pPr>
        <w:spacing w:line="240" w:lineRule="auto"/>
        <w:rPr>
          <w:rFonts w:ascii="Consolas" w:hAnsi="Consolas"/>
          <w:sz w:val="20"/>
          <w:szCs w:val="20"/>
        </w:rPr>
      </w:pPr>
    </w:p>
    <w:p w14:paraId="3B687381" w14:textId="5AC312D3" w:rsidR="00E51E74" w:rsidRPr="00A76E82" w:rsidRDefault="00E51E74" w:rsidP="00D2799A">
      <w:pPr>
        <w:spacing w:line="276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A76E82">
        <w:rPr>
          <w:rFonts w:ascii="Consolas" w:hAnsi="Consolas"/>
          <w:b/>
          <w:bCs/>
          <w:sz w:val="28"/>
          <w:szCs w:val="28"/>
          <w:u w:val="single"/>
        </w:rPr>
        <w:t>Round 4</w:t>
      </w:r>
      <w:r w:rsidR="008E34E2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| 3 Swings</w:t>
      </w:r>
      <w:r w:rsidR="00D037CC" w:rsidRPr="00A76E82">
        <w:rPr>
          <w:rFonts w:ascii="Consolas" w:hAnsi="Consolas"/>
          <w:b/>
          <w:bCs/>
          <w:sz w:val="28"/>
          <w:szCs w:val="28"/>
          <w:u w:val="single"/>
        </w:rPr>
        <w:t xml:space="preserve"> MAX</w:t>
      </w:r>
    </w:p>
    <w:p w14:paraId="298B6840" w14:textId="6779C5D1" w:rsidR="00E51E74" w:rsidRDefault="00E51E74" w:rsidP="00D2799A">
      <w:pPr>
        <w:spacing w:line="276" w:lineRule="auto"/>
        <w:ind w:firstLine="720"/>
        <w:rPr>
          <w:rFonts w:ascii="Consolas" w:hAnsi="Consolas"/>
          <w:b/>
          <w:bCs/>
          <w:sz w:val="24"/>
          <w:szCs w:val="24"/>
        </w:rPr>
      </w:pPr>
      <w:r w:rsidRPr="00A76E82">
        <w:rPr>
          <w:rFonts w:ascii="Consolas" w:hAnsi="Consolas"/>
          <w:b/>
          <w:bCs/>
          <w:sz w:val="24"/>
          <w:szCs w:val="24"/>
        </w:rPr>
        <w:t>Barrel / feel good</w:t>
      </w:r>
    </w:p>
    <w:p w14:paraId="39649FC1" w14:textId="77777777" w:rsidR="000D2004" w:rsidRDefault="000D2004" w:rsidP="00D2799A">
      <w:pPr>
        <w:spacing w:line="276" w:lineRule="auto"/>
        <w:ind w:firstLine="720"/>
        <w:rPr>
          <w:rFonts w:ascii="Consolas" w:hAnsi="Consolas"/>
          <w:b/>
          <w:bCs/>
          <w:sz w:val="24"/>
          <w:szCs w:val="24"/>
        </w:rPr>
      </w:pPr>
    </w:p>
    <w:p w14:paraId="402D67EC" w14:textId="1ED37765" w:rsidR="000D2004" w:rsidRPr="00CD23E4" w:rsidRDefault="00DC5B0A" w:rsidP="000A4B43">
      <w:pPr>
        <w:spacing w:line="276" w:lineRule="auto"/>
        <w:rPr>
          <w:rFonts w:ascii="Consolas" w:hAnsi="Consolas"/>
          <w:b/>
          <w:bCs/>
          <w:sz w:val="36"/>
          <w:szCs w:val="36"/>
        </w:rPr>
      </w:pPr>
      <w:r w:rsidRPr="00CD23E4">
        <w:rPr>
          <w:rFonts w:ascii="Consolas" w:hAnsi="Consolas"/>
          <w:b/>
          <w:bCs/>
          <w:sz w:val="36"/>
          <w:szCs w:val="36"/>
        </w:rPr>
        <w:lastRenderedPageBreak/>
        <w:t>INFIELD DRILLS</w:t>
      </w:r>
    </w:p>
    <w:p w14:paraId="354148FB" w14:textId="64FA8EC9" w:rsidR="00DC5B0A" w:rsidRPr="00CD23E4" w:rsidRDefault="00DC5B0A" w:rsidP="00D2799A">
      <w:pPr>
        <w:spacing w:line="276" w:lineRule="auto"/>
        <w:ind w:firstLine="720"/>
        <w:rPr>
          <w:rFonts w:ascii="Consolas" w:hAnsi="Consolas"/>
          <w:b/>
          <w:bCs/>
          <w:sz w:val="36"/>
          <w:szCs w:val="36"/>
        </w:rPr>
      </w:pPr>
      <w:r w:rsidRPr="00CD23E4">
        <w:rPr>
          <w:rFonts w:ascii="Consolas" w:hAnsi="Consolas"/>
          <w:b/>
          <w:bCs/>
          <w:sz w:val="36"/>
          <w:szCs w:val="36"/>
        </w:rPr>
        <w:t>Dailies</w:t>
      </w:r>
    </w:p>
    <w:p w14:paraId="151466F4" w14:textId="1168CA10" w:rsidR="00DC5B0A" w:rsidRPr="00CD23E4" w:rsidRDefault="00DC5B0A" w:rsidP="00EF4602">
      <w:pPr>
        <w:spacing w:line="276" w:lineRule="auto"/>
        <w:ind w:left="720" w:firstLine="720"/>
        <w:rPr>
          <w:rFonts w:ascii="Consolas" w:hAnsi="Consolas"/>
          <w:b/>
          <w:bCs/>
          <w:sz w:val="32"/>
          <w:szCs w:val="32"/>
        </w:rPr>
      </w:pPr>
      <w:r w:rsidRPr="00CD23E4">
        <w:rPr>
          <w:rFonts w:ascii="Consolas" w:hAnsi="Consolas"/>
          <w:b/>
          <w:bCs/>
          <w:sz w:val="32"/>
          <w:szCs w:val="32"/>
        </w:rPr>
        <w:t>Knee</w:t>
      </w:r>
      <w:r w:rsidR="00EF4602" w:rsidRPr="00CD23E4">
        <w:rPr>
          <w:rFonts w:ascii="Consolas" w:hAnsi="Consolas"/>
          <w:b/>
          <w:bCs/>
          <w:sz w:val="32"/>
          <w:szCs w:val="32"/>
        </w:rPr>
        <w:t>s</w:t>
      </w:r>
      <w:r w:rsidR="00D740F7" w:rsidRPr="00CD23E4">
        <w:rPr>
          <w:rFonts w:ascii="Consolas" w:hAnsi="Consolas"/>
          <w:b/>
          <w:bCs/>
          <w:sz w:val="32"/>
          <w:szCs w:val="32"/>
        </w:rPr>
        <w:t xml:space="preserve"> (w or w/o glove)</w:t>
      </w:r>
    </w:p>
    <w:p w14:paraId="7741F287" w14:textId="4D2380D4" w:rsidR="00EF4602" w:rsidRDefault="00EF4602" w:rsidP="00EF4602">
      <w:pPr>
        <w:spacing w:line="276" w:lineRule="auto"/>
        <w:ind w:left="720" w:firstLine="72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  <w:t>Short hops</w:t>
      </w:r>
    </w:p>
    <w:p w14:paraId="5F78D1C4" w14:textId="610B9A61" w:rsidR="00EF4602" w:rsidRDefault="00EF4602" w:rsidP="00EF4602">
      <w:pPr>
        <w:spacing w:line="276" w:lineRule="auto"/>
        <w:ind w:left="72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>Snakes</w:t>
      </w:r>
    </w:p>
    <w:p w14:paraId="5ABC0000" w14:textId="7B1E86B2" w:rsidR="00EF4602" w:rsidRDefault="00EF4602" w:rsidP="00EF4602">
      <w:pPr>
        <w:spacing w:line="276" w:lineRule="auto"/>
        <w:ind w:left="72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>Rapid fire snakes</w:t>
      </w:r>
    </w:p>
    <w:p w14:paraId="06A38F67" w14:textId="631C6C46" w:rsidR="00EF4602" w:rsidRPr="00CD23E4" w:rsidRDefault="00EF4602" w:rsidP="00EF4602">
      <w:pPr>
        <w:spacing w:line="276" w:lineRule="auto"/>
        <w:rPr>
          <w:rFonts w:ascii="Consolas" w:hAnsi="Consolas"/>
          <w:b/>
          <w:bCs/>
          <w:sz w:val="32"/>
          <w:szCs w:val="32"/>
        </w:rPr>
      </w:pPr>
      <w:r w:rsidRPr="00CD23E4">
        <w:rPr>
          <w:rFonts w:ascii="Consolas" w:hAnsi="Consolas"/>
          <w:b/>
          <w:bCs/>
          <w:sz w:val="32"/>
          <w:szCs w:val="32"/>
        </w:rPr>
        <w:tab/>
      </w:r>
      <w:r w:rsidRPr="00CD23E4">
        <w:rPr>
          <w:rFonts w:ascii="Consolas" w:hAnsi="Consolas"/>
          <w:b/>
          <w:bCs/>
          <w:sz w:val="32"/>
          <w:szCs w:val="32"/>
        </w:rPr>
        <w:tab/>
        <w:t>Feet</w:t>
      </w:r>
      <w:r w:rsidR="00D740F7" w:rsidRPr="00CD23E4">
        <w:rPr>
          <w:rFonts w:ascii="Consolas" w:hAnsi="Consolas"/>
          <w:b/>
          <w:bCs/>
          <w:sz w:val="32"/>
          <w:szCs w:val="32"/>
        </w:rPr>
        <w:t xml:space="preserve"> ( w or w/o glove)</w:t>
      </w:r>
    </w:p>
    <w:p w14:paraId="02233BFF" w14:textId="6C491101" w:rsidR="00EF4602" w:rsidRDefault="00EF4602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 w:rsidR="00D740F7">
        <w:rPr>
          <w:rFonts w:ascii="Consolas" w:hAnsi="Consolas"/>
          <w:b/>
          <w:bCs/>
          <w:sz w:val="28"/>
          <w:szCs w:val="28"/>
        </w:rPr>
        <w:t>Same as above</w:t>
      </w:r>
    </w:p>
    <w:p w14:paraId="7A470E82" w14:textId="5B2FD874" w:rsidR="00897ECC" w:rsidRDefault="00D740F7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</w:p>
    <w:p w14:paraId="08510F52" w14:textId="358CF990" w:rsidR="00897ECC" w:rsidRPr="00CD23E4" w:rsidRDefault="00897ECC" w:rsidP="00EF4602">
      <w:pPr>
        <w:spacing w:line="276" w:lineRule="auto"/>
        <w:rPr>
          <w:rFonts w:ascii="Consolas" w:hAnsi="Consolas"/>
          <w:b/>
          <w:bCs/>
          <w:sz w:val="36"/>
          <w:szCs w:val="36"/>
        </w:rPr>
      </w:pPr>
      <w:r w:rsidRPr="00CD23E4">
        <w:rPr>
          <w:rFonts w:ascii="Consolas" w:hAnsi="Consolas"/>
          <w:b/>
          <w:bCs/>
          <w:sz w:val="32"/>
          <w:szCs w:val="32"/>
        </w:rPr>
        <w:tab/>
      </w:r>
      <w:r w:rsidRPr="00CD23E4">
        <w:rPr>
          <w:rFonts w:ascii="Consolas" w:hAnsi="Consolas"/>
          <w:b/>
          <w:bCs/>
          <w:sz w:val="36"/>
          <w:szCs w:val="36"/>
        </w:rPr>
        <w:t>Throwing</w:t>
      </w:r>
    </w:p>
    <w:p w14:paraId="75960D11" w14:textId="16F47412" w:rsidR="00897ECC" w:rsidRPr="00CD23E4" w:rsidRDefault="00897ECC" w:rsidP="00EF4602">
      <w:pPr>
        <w:spacing w:line="276" w:lineRule="auto"/>
        <w:rPr>
          <w:rFonts w:ascii="Consolas" w:hAnsi="Consolas"/>
          <w:b/>
          <w:bCs/>
          <w:sz w:val="32"/>
          <w:szCs w:val="32"/>
        </w:rPr>
      </w:pPr>
      <w:r w:rsidRPr="00CD23E4">
        <w:rPr>
          <w:rFonts w:ascii="Consolas" w:hAnsi="Consolas"/>
          <w:b/>
          <w:bCs/>
          <w:sz w:val="36"/>
          <w:szCs w:val="36"/>
        </w:rPr>
        <w:tab/>
      </w:r>
      <w:r w:rsidRPr="00CD23E4">
        <w:rPr>
          <w:rFonts w:ascii="Consolas" w:hAnsi="Consolas"/>
          <w:b/>
          <w:bCs/>
          <w:sz w:val="36"/>
          <w:szCs w:val="36"/>
        </w:rPr>
        <w:tab/>
      </w:r>
      <w:r w:rsidRPr="00CD23E4">
        <w:rPr>
          <w:rFonts w:ascii="Consolas" w:hAnsi="Consolas"/>
          <w:b/>
          <w:bCs/>
          <w:sz w:val="32"/>
          <w:szCs w:val="32"/>
        </w:rPr>
        <w:t>On the run w/ partner</w:t>
      </w:r>
    </w:p>
    <w:p w14:paraId="0238920D" w14:textId="7CB3ABA1" w:rsidR="00786B03" w:rsidRDefault="00786B03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>Flips, 3 o’clock throws</w:t>
      </w:r>
    </w:p>
    <w:p w14:paraId="253C86A4" w14:textId="32826016" w:rsidR="00786B03" w:rsidRPr="00CD23E4" w:rsidRDefault="00786B03" w:rsidP="00EF4602">
      <w:pPr>
        <w:spacing w:line="276" w:lineRule="auto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28"/>
          <w:szCs w:val="28"/>
        </w:rPr>
        <w:tab/>
      </w:r>
      <w:r w:rsidRPr="00CD23E4">
        <w:rPr>
          <w:rFonts w:ascii="Consolas" w:hAnsi="Consolas"/>
          <w:b/>
          <w:bCs/>
          <w:sz w:val="32"/>
          <w:szCs w:val="32"/>
        </w:rPr>
        <w:tab/>
      </w:r>
      <w:r w:rsidR="000000E8" w:rsidRPr="00CD23E4">
        <w:rPr>
          <w:rFonts w:ascii="Consolas" w:hAnsi="Consolas"/>
          <w:b/>
          <w:bCs/>
          <w:sz w:val="32"/>
          <w:szCs w:val="32"/>
        </w:rPr>
        <w:t>Around the circle quick catch</w:t>
      </w:r>
    </w:p>
    <w:p w14:paraId="5C642977" w14:textId="6D4ED8D9" w:rsidR="000000E8" w:rsidRPr="00CD23E4" w:rsidRDefault="000000E8" w:rsidP="00EF4602">
      <w:pPr>
        <w:spacing w:line="276" w:lineRule="auto"/>
        <w:rPr>
          <w:rFonts w:ascii="Consolas" w:hAnsi="Consolas"/>
          <w:b/>
          <w:bCs/>
          <w:sz w:val="32"/>
          <w:szCs w:val="32"/>
        </w:rPr>
      </w:pPr>
      <w:r w:rsidRPr="00CD23E4">
        <w:rPr>
          <w:rFonts w:ascii="Consolas" w:hAnsi="Consolas"/>
          <w:b/>
          <w:bCs/>
          <w:sz w:val="32"/>
          <w:szCs w:val="32"/>
        </w:rPr>
        <w:tab/>
      </w:r>
      <w:r w:rsidRPr="00CD23E4">
        <w:rPr>
          <w:rFonts w:ascii="Consolas" w:hAnsi="Consolas"/>
          <w:b/>
          <w:bCs/>
          <w:sz w:val="32"/>
          <w:szCs w:val="32"/>
        </w:rPr>
        <w:tab/>
      </w:r>
      <w:r w:rsidR="00156A2A" w:rsidRPr="00CD23E4">
        <w:rPr>
          <w:rFonts w:ascii="Consolas" w:hAnsi="Consolas"/>
          <w:b/>
          <w:bCs/>
          <w:sz w:val="32"/>
          <w:szCs w:val="32"/>
        </w:rPr>
        <w:t>4-Corners</w:t>
      </w:r>
    </w:p>
    <w:p w14:paraId="694B3B54" w14:textId="5393B980" w:rsidR="00156A2A" w:rsidRDefault="00156A2A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 w:rsidR="00282D00">
        <w:rPr>
          <w:rFonts w:ascii="Consolas" w:hAnsi="Consolas"/>
          <w:b/>
          <w:bCs/>
          <w:sz w:val="28"/>
          <w:szCs w:val="28"/>
        </w:rPr>
        <w:t>F</w:t>
      </w:r>
      <w:r>
        <w:rPr>
          <w:rFonts w:ascii="Consolas" w:hAnsi="Consolas"/>
          <w:b/>
          <w:bCs/>
          <w:sz w:val="28"/>
          <w:szCs w:val="28"/>
        </w:rPr>
        <w:t>lips</w:t>
      </w:r>
      <w:r w:rsidR="00282D00">
        <w:rPr>
          <w:rFonts w:ascii="Consolas" w:hAnsi="Consolas"/>
          <w:b/>
          <w:bCs/>
          <w:sz w:val="28"/>
          <w:szCs w:val="28"/>
        </w:rPr>
        <w:t xml:space="preserve"> – both directions</w:t>
      </w:r>
    </w:p>
    <w:p w14:paraId="6B89AF45" w14:textId="23A28B4F" w:rsidR="00282D00" w:rsidRDefault="00282D00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>Double play toss</w:t>
      </w:r>
    </w:p>
    <w:p w14:paraId="4A7AF534" w14:textId="734C42B4" w:rsidR="00282D00" w:rsidRDefault="00282D00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 w:rsidR="00D33834">
        <w:rPr>
          <w:rFonts w:ascii="Consolas" w:hAnsi="Consolas"/>
          <w:b/>
          <w:bCs/>
          <w:sz w:val="28"/>
          <w:szCs w:val="28"/>
        </w:rPr>
        <w:t>6 o’clock throws</w:t>
      </w:r>
    </w:p>
    <w:p w14:paraId="77D47000" w14:textId="3FAE50F1" w:rsidR="00D33834" w:rsidRDefault="00D33834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 xml:space="preserve">Inside </w:t>
      </w:r>
    </w:p>
    <w:p w14:paraId="33ECB60C" w14:textId="6BA11579" w:rsidR="00D33834" w:rsidRDefault="00D33834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>Outside</w:t>
      </w:r>
    </w:p>
    <w:p w14:paraId="478F7E9D" w14:textId="2C20F002" w:rsidR="00951866" w:rsidRDefault="00D33834" w:rsidP="00951866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 w:rsidR="00951866">
        <w:rPr>
          <w:rFonts w:ascii="Consolas" w:hAnsi="Consolas"/>
          <w:b/>
          <w:bCs/>
          <w:sz w:val="28"/>
          <w:szCs w:val="28"/>
        </w:rPr>
        <w:tab/>
      </w:r>
      <w:r w:rsidR="00951866">
        <w:rPr>
          <w:rFonts w:ascii="Consolas" w:hAnsi="Consolas"/>
          <w:b/>
          <w:bCs/>
          <w:sz w:val="28"/>
          <w:szCs w:val="28"/>
        </w:rPr>
        <w:tab/>
        <w:t>On the run – 1 hand and 2 hand plays</w:t>
      </w:r>
    </w:p>
    <w:p w14:paraId="412DF56B" w14:textId="2E7A8905" w:rsidR="00951866" w:rsidRDefault="00951866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>Quick catch</w:t>
      </w:r>
    </w:p>
    <w:p w14:paraId="1F0D7161" w14:textId="6AC9B608" w:rsidR="00951866" w:rsidRDefault="00951866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</w:r>
      <w:r>
        <w:rPr>
          <w:rFonts w:ascii="Consolas" w:hAnsi="Consolas"/>
          <w:b/>
          <w:bCs/>
          <w:sz w:val="28"/>
          <w:szCs w:val="28"/>
        </w:rPr>
        <w:tab/>
        <w:t xml:space="preserve">Glove flips – both </w:t>
      </w:r>
      <w:r w:rsidR="000A4B43">
        <w:rPr>
          <w:rFonts w:ascii="Consolas" w:hAnsi="Consolas"/>
          <w:b/>
          <w:bCs/>
          <w:sz w:val="28"/>
          <w:szCs w:val="28"/>
        </w:rPr>
        <w:t>directions</w:t>
      </w:r>
    </w:p>
    <w:p w14:paraId="1BA352D9" w14:textId="57593B87" w:rsidR="00786B03" w:rsidRDefault="000A4B43" w:rsidP="00EF4602">
      <w:pPr>
        <w:spacing w:line="276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ab/>
      </w:r>
    </w:p>
    <w:p w14:paraId="5E41534D" w14:textId="7EF8A53D" w:rsidR="000A4B43" w:rsidRDefault="000A4B43" w:rsidP="000A4B43">
      <w:pPr>
        <w:spacing w:line="276" w:lineRule="auto"/>
        <w:ind w:firstLine="720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lastRenderedPageBreak/>
        <w:t>Drills</w:t>
      </w:r>
    </w:p>
    <w:p w14:paraId="57F507E7" w14:textId="5F53C0E2" w:rsidR="0000204D" w:rsidRDefault="000A4B43" w:rsidP="0000204D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6"/>
          <w:szCs w:val="36"/>
        </w:rPr>
        <w:tab/>
      </w:r>
      <w:r w:rsidR="0000204D">
        <w:rPr>
          <w:rFonts w:ascii="Consolas" w:hAnsi="Consolas"/>
          <w:b/>
          <w:bCs/>
          <w:sz w:val="32"/>
          <w:szCs w:val="32"/>
        </w:rPr>
        <w:t>Short fungo</w:t>
      </w:r>
    </w:p>
    <w:p w14:paraId="58DD9E53" w14:textId="128C5689" w:rsidR="0000204D" w:rsidRDefault="0000204D" w:rsidP="0000204D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  <w:t>Gold glove</w:t>
      </w:r>
    </w:p>
    <w:p w14:paraId="3978C47E" w14:textId="0324B343" w:rsidR="0000204D" w:rsidRDefault="0000204D" w:rsidP="0000204D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  <w:t>Double plays</w:t>
      </w:r>
    </w:p>
    <w:p w14:paraId="710F651B" w14:textId="51AE30C6" w:rsidR="0000204D" w:rsidRDefault="0000204D" w:rsidP="0000204D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  <w:t>Mass ground balls</w:t>
      </w:r>
    </w:p>
    <w:p w14:paraId="19AE54C6" w14:textId="693E6718" w:rsidR="006A0C51" w:rsidRDefault="0000204D" w:rsidP="006A0C51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</w:r>
      <w:r w:rsidR="006A0C51">
        <w:rPr>
          <w:rFonts w:ascii="Consolas" w:hAnsi="Consolas"/>
          <w:b/>
          <w:bCs/>
          <w:sz w:val="32"/>
          <w:szCs w:val="32"/>
        </w:rPr>
        <w:t>Star drill</w:t>
      </w:r>
    </w:p>
    <w:p w14:paraId="7078ACF1" w14:textId="59284A53" w:rsidR="006A0C51" w:rsidRDefault="006A0C51" w:rsidP="006A0C51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  <w:t>Perfect position</w:t>
      </w:r>
      <w:r w:rsidR="001C32BC">
        <w:rPr>
          <w:rFonts w:ascii="Consolas" w:hAnsi="Consolas"/>
          <w:b/>
          <w:bCs/>
          <w:sz w:val="32"/>
          <w:szCs w:val="32"/>
        </w:rPr>
        <w:t>s</w:t>
      </w:r>
    </w:p>
    <w:p w14:paraId="76F918C6" w14:textId="27855528" w:rsidR="00E42043" w:rsidRDefault="001C32BC" w:rsidP="00E42043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</w:r>
      <w:r w:rsidR="00E42043">
        <w:rPr>
          <w:rFonts w:ascii="Consolas" w:hAnsi="Consolas"/>
          <w:b/>
          <w:bCs/>
          <w:sz w:val="32"/>
          <w:szCs w:val="32"/>
        </w:rPr>
        <w:t>Chaos</w:t>
      </w:r>
    </w:p>
    <w:p w14:paraId="1F744330" w14:textId="1B8E43F0" w:rsidR="00E42043" w:rsidRDefault="00E42043" w:rsidP="00E42043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</w:r>
      <w:r w:rsidR="007E1C6C">
        <w:rPr>
          <w:rFonts w:ascii="Consolas" w:hAnsi="Consolas"/>
          <w:b/>
          <w:bCs/>
          <w:sz w:val="32"/>
          <w:szCs w:val="32"/>
        </w:rPr>
        <w:t>Drop step /range drill</w:t>
      </w:r>
    </w:p>
    <w:p w14:paraId="5F308649" w14:textId="17157D51" w:rsidR="007E1C6C" w:rsidRDefault="007E1C6C" w:rsidP="00E42043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</w:r>
      <w:r w:rsidR="00A139D4">
        <w:rPr>
          <w:rFonts w:ascii="Consolas" w:hAnsi="Consolas"/>
          <w:b/>
          <w:bCs/>
          <w:sz w:val="32"/>
          <w:szCs w:val="32"/>
        </w:rPr>
        <w:t>Tags at bases</w:t>
      </w:r>
    </w:p>
    <w:p w14:paraId="6271FA7A" w14:textId="49A308EA" w:rsidR="00A139D4" w:rsidRPr="0000204D" w:rsidRDefault="00A139D4" w:rsidP="00E42043">
      <w:pPr>
        <w:spacing w:line="276" w:lineRule="auto"/>
        <w:ind w:firstLine="72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ab/>
      </w:r>
    </w:p>
    <w:p w14:paraId="790A3139" w14:textId="170F5990" w:rsidR="000A4B43" w:rsidRPr="000A4B43" w:rsidRDefault="000A4B43" w:rsidP="00EF4602">
      <w:pPr>
        <w:spacing w:line="276" w:lineRule="auto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ab/>
      </w:r>
    </w:p>
    <w:sectPr w:rsidR="000A4B43" w:rsidRPr="000A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61BE"/>
    <w:multiLevelType w:val="hybridMultilevel"/>
    <w:tmpl w:val="1C427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893530"/>
    <w:multiLevelType w:val="hybridMultilevel"/>
    <w:tmpl w:val="891440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20336213">
    <w:abstractNumId w:val="0"/>
  </w:num>
  <w:num w:numId="2" w16cid:durableId="17286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6"/>
    <w:rsid w:val="000000E8"/>
    <w:rsid w:val="0000204D"/>
    <w:rsid w:val="000A4B43"/>
    <w:rsid w:val="000D2004"/>
    <w:rsid w:val="00156A2A"/>
    <w:rsid w:val="001C32BC"/>
    <w:rsid w:val="001C71D9"/>
    <w:rsid w:val="00282D00"/>
    <w:rsid w:val="002C078F"/>
    <w:rsid w:val="00472315"/>
    <w:rsid w:val="004A4416"/>
    <w:rsid w:val="004D3377"/>
    <w:rsid w:val="00552E0D"/>
    <w:rsid w:val="006A0C51"/>
    <w:rsid w:val="00721180"/>
    <w:rsid w:val="00786B03"/>
    <w:rsid w:val="007E1C6C"/>
    <w:rsid w:val="00840B3E"/>
    <w:rsid w:val="00855555"/>
    <w:rsid w:val="00897ECC"/>
    <w:rsid w:val="008A3344"/>
    <w:rsid w:val="008E34E2"/>
    <w:rsid w:val="00930C14"/>
    <w:rsid w:val="00946A40"/>
    <w:rsid w:val="00951866"/>
    <w:rsid w:val="00983E2A"/>
    <w:rsid w:val="00987C04"/>
    <w:rsid w:val="009F3368"/>
    <w:rsid w:val="00A139D4"/>
    <w:rsid w:val="00A274CE"/>
    <w:rsid w:val="00A76E82"/>
    <w:rsid w:val="00B61D56"/>
    <w:rsid w:val="00BB5F3A"/>
    <w:rsid w:val="00C37123"/>
    <w:rsid w:val="00CD23E4"/>
    <w:rsid w:val="00D037CC"/>
    <w:rsid w:val="00D2799A"/>
    <w:rsid w:val="00D33834"/>
    <w:rsid w:val="00D740F7"/>
    <w:rsid w:val="00DC5B0A"/>
    <w:rsid w:val="00DF566B"/>
    <w:rsid w:val="00E42043"/>
    <w:rsid w:val="00E43742"/>
    <w:rsid w:val="00E51E74"/>
    <w:rsid w:val="00EF4602"/>
    <w:rsid w:val="00F02F19"/>
    <w:rsid w:val="00F33A75"/>
    <w:rsid w:val="00F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E93"/>
  <w15:chartTrackingRefBased/>
  <w15:docId w15:val="{46178311-F9DB-4DDA-AE5F-0E3893C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fhsnetwork.com/schools/rocky-mountain-high-school-meridian-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Burns</dc:creator>
  <cp:keywords/>
  <dc:description/>
  <cp:lastModifiedBy>Danny Burns</cp:lastModifiedBy>
  <cp:revision>45</cp:revision>
  <dcterms:created xsi:type="dcterms:W3CDTF">2023-06-16T00:45:00Z</dcterms:created>
  <dcterms:modified xsi:type="dcterms:W3CDTF">2023-06-16T02:57:00Z</dcterms:modified>
</cp:coreProperties>
</file>