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A577F" w14:textId="40BF1759" w:rsidR="00D338CF" w:rsidRDefault="00742B12">
      <w:r>
        <w:rPr>
          <w:rFonts w:hint="eastAsia"/>
        </w:rPr>
        <w:t>实验2-1</w:t>
      </w:r>
    </w:p>
    <w:p w14:paraId="64E8345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#include "stm32f4xx.h"</w:t>
      </w:r>
    </w:p>
    <w:p w14:paraId="3B2BD04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stdlib.h</w:t>
      </w:r>
      <w:proofErr w:type="spellEnd"/>
      <w:r>
        <w:rPr>
          <w:rFonts w:hint="eastAsia"/>
        </w:rPr>
        <w:t>&gt; // 用于rand()随机函数</w:t>
      </w:r>
    </w:p>
    <w:p w14:paraId="1AE13CBC" w14:textId="77777777" w:rsidR="00742B12" w:rsidRDefault="00742B12" w:rsidP="00742B12">
      <w:pPr>
        <w:rPr>
          <w:rFonts w:hint="eastAsia"/>
        </w:rPr>
      </w:pPr>
    </w:p>
    <w:p w14:paraId="4DE3BA15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GPIO_InitTypeDef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>; //定义一个GPIO初始化用的结构体</w:t>
      </w:r>
    </w:p>
    <w:p w14:paraId="3466A3E7" w14:textId="77777777" w:rsidR="00742B12" w:rsidRDefault="00742B12" w:rsidP="00742B12">
      <w:pPr>
        <w:rPr>
          <w:rFonts w:hint="eastAsia"/>
        </w:rPr>
      </w:pPr>
    </w:p>
    <w:p w14:paraId="60AA9A7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 函数声明 */</w:t>
      </w:r>
    </w:p>
    <w:p w14:paraId="0BF41D3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delay_us</w:t>
      </w:r>
      <w:proofErr w:type="spellEnd"/>
      <w:r>
        <w:rPr>
          <w:rFonts w:hint="eastAsia"/>
        </w:rPr>
        <w:t>(uint16_t nus);</w:t>
      </w:r>
    </w:p>
    <w:p w14:paraId="2F10E4D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 xml:space="preserve">(u16 </w:t>
      </w:r>
      <w:proofErr w:type="spellStart"/>
      <w:r>
        <w:rPr>
          <w:rFonts w:hint="eastAsia"/>
        </w:rPr>
        <w:t>nms</w:t>
      </w:r>
      <w:proofErr w:type="spellEnd"/>
      <w:r>
        <w:rPr>
          <w:rFonts w:hint="eastAsia"/>
        </w:rPr>
        <w:t>);</w:t>
      </w:r>
    </w:p>
    <w:p w14:paraId="36274E71" w14:textId="77777777" w:rsidR="00742B12" w:rsidRDefault="00742B12" w:rsidP="00742B12">
      <w:pPr>
        <w:rPr>
          <w:rFonts w:hint="eastAsia"/>
        </w:rPr>
      </w:pPr>
    </w:p>
    <w:p w14:paraId="1CF90C1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 控制函数声明 */</w:t>
      </w:r>
    </w:p>
    <w:p w14:paraId="195162F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AllLED_On</w:t>
      </w:r>
      <w:proofErr w:type="spellEnd"/>
      <w:r>
        <w:rPr>
          <w:rFonts w:hint="eastAsia"/>
        </w:rPr>
        <w:t>(void);</w:t>
      </w:r>
    </w:p>
    <w:p w14:paraId="624E4F5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AllLED_Off</w:t>
      </w:r>
      <w:proofErr w:type="spellEnd"/>
      <w:r>
        <w:rPr>
          <w:rFonts w:hint="eastAsia"/>
        </w:rPr>
        <w:t>(void);</w:t>
      </w:r>
    </w:p>
    <w:p w14:paraId="7146532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void Buzzer_On(void);</w:t>
      </w:r>
    </w:p>
    <w:p w14:paraId="31F1193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Buzzer_Off</w:t>
      </w:r>
      <w:proofErr w:type="spellEnd"/>
      <w:r>
        <w:rPr>
          <w:rFonts w:hint="eastAsia"/>
        </w:rPr>
        <w:t>(void);</w:t>
      </w:r>
    </w:p>
    <w:p w14:paraId="0961649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LED_Flow</w:t>
      </w:r>
      <w:proofErr w:type="spellEnd"/>
      <w:r>
        <w:rPr>
          <w:rFonts w:hint="eastAsia"/>
        </w:rPr>
        <w:t>(void);</w:t>
      </w:r>
    </w:p>
    <w:p w14:paraId="785BE5B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void LED_Breathing(void);</w:t>
      </w:r>
    </w:p>
    <w:p w14:paraId="7889866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TrafficLight</w:t>
      </w:r>
      <w:proofErr w:type="spellEnd"/>
      <w:r>
        <w:rPr>
          <w:rFonts w:hint="eastAsia"/>
        </w:rPr>
        <w:t>(void);</w:t>
      </w:r>
    </w:p>
    <w:p w14:paraId="4EF642A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RandomLight</w:t>
      </w:r>
      <w:proofErr w:type="spellEnd"/>
      <w:r>
        <w:rPr>
          <w:rFonts w:hint="eastAsia"/>
        </w:rPr>
        <w:t>(void);</w:t>
      </w:r>
    </w:p>
    <w:p w14:paraId="58672E9F" w14:textId="77777777" w:rsidR="00742B12" w:rsidRDefault="00742B12" w:rsidP="00742B12">
      <w:pPr>
        <w:rPr>
          <w:rFonts w:hint="eastAsia"/>
        </w:rPr>
      </w:pPr>
    </w:p>
    <w:p w14:paraId="0974679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int main(void)</w:t>
      </w:r>
    </w:p>
    <w:p w14:paraId="51B635C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{</w:t>
      </w:r>
    </w:p>
    <w:p w14:paraId="56395EF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/*开启 GPIOB 的时钟，才能使用 GPIOB*/</w:t>
      </w:r>
    </w:p>
    <w:p w14:paraId="71FE185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RCC_AHB1PeriphClockCmd ( RCC_AHB1Periph_GPIOB,  ENABLE ); //在AHB1上开启GPIOB的时钟</w:t>
      </w:r>
    </w:p>
    <w:p w14:paraId="3BF92BF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1191C9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/*配置三个LED所在的GPIO（PB5、PB0、PB1）*/</w:t>
      </w:r>
    </w:p>
    <w:p w14:paraId="1B6BAA7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GPIO_InitStructure.GPIO_Pin</w:t>
      </w:r>
      <w:proofErr w:type="spellEnd"/>
      <w:r>
        <w:rPr>
          <w:rFonts w:hint="eastAsia"/>
        </w:rPr>
        <w:t xml:space="preserve"> = GPIO_Pin_5 | GPIO_Pin_0 | GPIO_Pin_1; //要初始化的引脚号（PB5、PB0、PB1）</w:t>
      </w:r>
    </w:p>
    <w:p w14:paraId="0C77ABF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GPIO_InitStructure.GPIO_Mode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GPIO_Mode_OUT</w:t>
      </w:r>
      <w:proofErr w:type="spellEnd"/>
      <w:r>
        <w:rPr>
          <w:rFonts w:hint="eastAsia"/>
        </w:rPr>
        <w:t>;  //GPIO设置为输出模式</w:t>
      </w:r>
    </w:p>
    <w:p w14:paraId="660CEB8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GPIO_InitStructure.GPIO_OType</w:t>
      </w:r>
      <w:proofErr w:type="spellEnd"/>
      <w:r>
        <w:rPr>
          <w:rFonts w:hint="eastAsia"/>
        </w:rPr>
        <w:t xml:space="preserve"> = GPIO_OType_PP;  //GPIO设置为推挽模式</w:t>
      </w:r>
    </w:p>
    <w:p w14:paraId="18B5BC1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GPIO_InitStructure.GPIO_Speed</w:t>
      </w:r>
      <w:proofErr w:type="spellEnd"/>
      <w:r>
        <w:rPr>
          <w:rFonts w:hint="eastAsia"/>
        </w:rPr>
        <w:t xml:space="preserve"> = GPIO_Speed_25MHz;  //速度设置为25MHz</w:t>
      </w:r>
    </w:p>
    <w:p w14:paraId="0EFCC05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GPIO_InitStructure.GPIO_PuPd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GPIO_PuPd_NOPULL</w:t>
      </w:r>
      <w:proofErr w:type="spellEnd"/>
      <w:r>
        <w:rPr>
          <w:rFonts w:hint="eastAsia"/>
        </w:rPr>
        <w:t>;  //没有上拉下拉电阻</w:t>
      </w:r>
    </w:p>
    <w:p w14:paraId="116B1C6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2E472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/*预先把输出设置为高电平，确保LED是初始化后是熄灭的*/</w:t>
      </w:r>
    </w:p>
    <w:p w14:paraId="6B6BAC6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 | GPIO_Pin_0 | GPIO_Pin_1);</w:t>
      </w:r>
    </w:p>
    <w:p w14:paraId="1CC1EF7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70B9DF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/*使用上面配置的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>数据，初始化GPIOB*/</w:t>
      </w:r>
    </w:p>
    <w:p w14:paraId="73B8C7E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GPIO_Init</w:t>
      </w:r>
      <w:proofErr w:type="spellEnd"/>
      <w:r>
        <w:rPr>
          <w:rFonts w:hint="eastAsia"/>
        </w:rPr>
        <w:t>( GPIOB,  &amp;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 xml:space="preserve"> );</w:t>
      </w:r>
    </w:p>
    <w:p w14:paraId="12D8DBD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762CC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/*开启 GPIOA 的时钟，才能使用 GPIOA*/</w:t>
      </w:r>
    </w:p>
    <w:p w14:paraId="64A1BE0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RCC_AHB1PeriphClockCmd (RCC_AHB1Periph_GPIOA,ENABLE); //AHB1上开启GPIOA时钟</w:t>
      </w:r>
    </w:p>
    <w:p w14:paraId="2C04725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A3D60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lastRenderedPageBreak/>
        <w:t xml:space="preserve">    /*配置蜂鸣器所在的GPIO（PA8）*/</w:t>
      </w:r>
    </w:p>
    <w:p w14:paraId="4557145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GPIO_InitStructure.GPIO_Pin</w:t>
      </w:r>
      <w:proofErr w:type="spellEnd"/>
      <w:r>
        <w:rPr>
          <w:rFonts w:hint="eastAsia"/>
        </w:rPr>
        <w:t xml:space="preserve"> = GPIO_Pin_8; //要初始化的引脚号</w:t>
      </w:r>
    </w:p>
    <w:p w14:paraId="38B3941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GPIO_InitStructure.GPIO_Mode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GPIO_Mode_OUT</w:t>
      </w:r>
      <w:proofErr w:type="spellEnd"/>
      <w:r>
        <w:rPr>
          <w:rFonts w:hint="eastAsia"/>
        </w:rPr>
        <w:t>;  //GPIO设置为输出模式</w:t>
      </w:r>
    </w:p>
    <w:p w14:paraId="5C43F07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GPIO_InitStructure.GPIO_OType</w:t>
      </w:r>
      <w:proofErr w:type="spellEnd"/>
      <w:r>
        <w:rPr>
          <w:rFonts w:hint="eastAsia"/>
        </w:rPr>
        <w:t xml:space="preserve"> = GPIO_OType_PP;  //GPIO设置为推挽模式</w:t>
      </w:r>
    </w:p>
    <w:p w14:paraId="356D107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GPIO_InitStructure.GPIO_Speed</w:t>
      </w:r>
      <w:proofErr w:type="spellEnd"/>
      <w:r>
        <w:rPr>
          <w:rFonts w:hint="eastAsia"/>
        </w:rPr>
        <w:t xml:space="preserve"> = GPIO_Speed_25MHz;  //速度设置为25MHz</w:t>
      </w:r>
    </w:p>
    <w:p w14:paraId="341CD1F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GPIO_InitStructure.GPIO_PuPd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GPIO_PuPd_NOPULL</w:t>
      </w:r>
      <w:proofErr w:type="spellEnd"/>
      <w:r>
        <w:rPr>
          <w:rFonts w:hint="eastAsia"/>
        </w:rPr>
        <w:t>;  //没有上拉下拉电阻</w:t>
      </w:r>
    </w:p>
    <w:p w14:paraId="50B091F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(GPIOA, GPIO_Pin_8);//预先设置为高电平，蜂鸣器是不响的</w:t>
      </w:r>
    </w:p>
    <w:p w14:paraId="20DC1C9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GPIO_Init</w:t>
      </w:r>
      <w:proofErr w:type="spellEnd"/>
      <w:r>
        <w:rPr>
          <w:rFonts w:hint="eastAsia"/>
        </w:rPr>
        <w:t>( GPIOA,  &amp;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 xml:space="preserve"> );  //使用上述的数据，初始化GPIOA</w:t>
      </w:r>
    </w:p>
    <w:p w14:paraId="3741129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671EC0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while(1)</w:t>
      </w:r>
    </w:p>
    <w:p w14:paraId="6B7816C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90F2C3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// 模式1：流水灯效果（LED依次点亮，蜂鸣器随LED1响）</w:t>
      </w:r>
    </w:p>
    <w:p w14:paraId="561FCB9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LED_Flow</w:t>
      </w:r>
      <w:proofErr w:type="spellEnd"/>
      <w:r>
        <w:rPr>
          <w:rFonts w:hint="eastAsia"/>
        </w:rPr>
        <w:t>();</w:t>
      </w:r>
    </w:p>
    <w:p w14:paraId="1CD22DB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630480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// 模式2：呼吸灯效果</w:t>
      </w:r>
    </w:p>
    <w:p w14:paraId="4548152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// LED_Breathing();</w:t>
      </w:r>
    </w:p>
    <w:p w14:paraId="795F4BA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7E56BF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// 模式3：交通灯效果（红黄绿交替，蜂鸣器提示）</w:t>
      </w:r>
    </w:p>
    <w:p w14:paraId="176C45D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// </w:t>
      </w:r>
      <w:proofErr w:type="spellStart"/>
      <w:r>
        <w:rPr>
          <w:rFonts w:hint="eastAsia"/>
        </w:rPr>
        <w:t>TrafficLight</w:t>
      </w:r>
      <w:proofErr w:type="spellEnd"/>
      <w:r>
        <w:rPr>
          <w:rFonts w:hint="eastAsia"/>
        </w:rPr>
        <w:t>();</w:t>
      </w:r>
    </w:p>
    <w:p w14:paraId="2FC011C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6772D3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// 模式4：随机闪烁效果</w:t>
      </w:r>
    </w:p>
    <w:p w14:paraId="550DEDE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// </w:t>
      </w:r>
      <w:proofErr w:type="spellStart"/>
      <w:r>
        <w:rPr>
          <w:rFonts w:hint="eastAsia"/>
        </w:rPr>
        <w:t>RandomLight</w:t>
      </w:r>
      <w:proofErr w:type="spellEnd"/>
      <w:r>
        <w:rPr>
          <w:rFonts w:hint="eastAsia"/>
        </w:rPr>
        <w:t>();</w:t>
      </w:r>
    </w:p>
    <w:p w14:paraId="126D3BE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39F8CC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// 模式5：全部LED亮，蜂鸣器响</w:t>
      </w:r>
    </w:p>
    <w:p w14:paraId="1AE82D7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// </w:t>
      </w:r>
      <w:proofErr w:type="spellStart"/>
      <w:r>
        <w:rPr>
          <w:rFonts w:hint="eastAsia"/>
        </w:rPr>
        <w:t>AllLED_On</w:t>
      </w:r>
      <w:proofErr w:type="spellEnd"/>
      <w:r>
        <w:rPr>
          <w:rFonts w:hint="eastAsia"/>
        </w:rPr>
        <w:t>();</w:t>
      </w:r>
    </w:p>
    <w:p w14:paraId="58252E8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// Buzzer_On();</w:t>
      </w:r>
    </w:p>
    <w:p w14:paraId="257609D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//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(2000);</w:t>
      </w:r>
    </w:p>
    <w:p w14:paraId="3C655EE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// </w:t>
      </w:r>
      <w:proofErr w:type="spellStart"/>
      <w:r>
        <w:rPr>
          <w:rFonts w:hint="eastAsia"/>
        </w:rPr>
        <w:t>AllLED_Off</w:t>
      </w:r>
      <w:proofErr w:type="spellEnd"/>
      <w:r>
        <w:rPr>
          <w:rFonts w:hint="eastAsia"/>
        </w:rPr>
        <w:t>();</w:t>
      </w:r>
    </w:p>
    <w:p w14:paraId="17F72BF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// </w:t>
      </w:r>
      <w:proofErr w:type="spellStart"/>
      <w:r>
        <w:rPr>
          <w:rFonts w:hint="eastAsia"/>
        </w:rPr>
        <w:t>Buzzer_Off</w:t>
      </w:r>
      <w:proofErr w:type="spellEnd"/>
      <w:r>
        <w:rPr>
          <w:rFonts w:hint="eastAsia"/>
        </w:rPr>
        <w:t>();</w:t>
      </w:r>
    </w:p>
    <w:p w14:paraId="005EB7B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//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(1000);</w:t>
      </w:r>
    </w:p>
    <w:p w14:paraId="4CB9B8A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BEE813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}</w:t>
      </w:r>
    </w:p>
    <w:p w14:paraId="57E0F8D2" w14:textId="77777777" w:rsidR="00742B12" w:rsidRDefault="00742B12" w:rsidP="00742B12">
      <w:pPr>
        <w:rPr>
          <w:rFonts w:hint="eastAsia"/>
        </w:rPr>
      </w:pPr>
    </w:p>
    <w:p w14:paraId="6CB66D3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 所有LED点亮 */</w:t>
      </w:r>
    </w:p>
    <w:p w14:paraId="2D88205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AllLED_On</w:t>
      </w:r>
      <w:proofErr w:type="spellEnd"/>
      <w:r>
        <w:rPr>
          <w:rFonts w:hint="eastAsia"/>
        </w:rPr>
        <w:t>(void)</w:t>
      </w:r>
    </w:p>
    <w:p w14:paraId="5A4E336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{</w:t>
      </w:r>
    </w:p>
    <w:p w14:paraId="0515CE6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GPIO_Pin_5 | GPIO_Pin_0 | GPIO_Pin_1);</w:t>
      </w:r>
    </w:p>
    <w:p w14:paraId="309D22A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}</w:t>
      </w:r>
    </w:p>
    <w:p w14:paraId="174778ED" w14:textId="77777777" w:rsidR="00742B12" w:rsidRDefault="00742B12" w:rsidP="00742B12">
      <w:pPr>
        <w:rPr>
          <w:rFonts w:hint="eastAsia"/>
        </w:rPr>
      </w:pPr>
    </w:p>
    <w:p w14:paraId="2BF6D32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 所有LED熄灭 */</w:t>
      </w:r>
    </w:p>
    <w:p w14:paraId="371005D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AllLED_Off</w:t>
      </w:r>
      <w:proofErr w:type="spellEnd"/>
      <w:r>
        <w:rPr>
          <w:rFonts w:hint="eastAsia"/>
        </w:rPr>
        <w:t>(void)</w:t>
      </w:r>
    </w:p>
    <w:p w14:paraId="7CBDE90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{</w:t>
      </w:r>
    </w:p>
    <w:p w14:paraId="1CA22B3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 | GPIO_Pin_0 | GPIO_Pin_1);</w:t>
      </w:r>
    </w:p>
    <w:p w14:paraId="14604C6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}</w:t>
      </w:r>
    </w:p>
    <w:p w14:paraId="4D609F9A" w14:textId="77777777" w:rsidR="00742B12" w:rsidRDefault="00742B12" w:rsidP="00742B12">
      <w:pPr>
        <w:rPr>
          <w:rFonts w:hint="eastAsia"/>
        </w:rPr>
      </w:pPr>
    </w:p>
    <w:p w14:paraId="0ED7C50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 蜂鸣器响 */</w:t>
      </w:r>
    </w:p>
    <w:p w14:paraId="06ADFDC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void Buzzer_On(void)</w:t>
      </w:r>
    </w:p>
    <w:p w14:paraId="5BED6E2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{</w:t>
      </w:r>
    </w:p>
    <w:p w14:paraId="3EA84E4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(GPIOA, GPIO_Pin_8);</w:t>
      </w:r>
    </w:p>
    <w:p w14:paraId="59CFA76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}</w:t>
      </w:r>
    </w:p>
    <w:p w14:paraId="0E56CBD4" w14:textId="77777777" w:rsidR="00742B12" w:rsidRDefault="00742B12" w:rsidP="00742B12">
      <w:pPr>
        <w:rPr>
          <w:rFonts w:hint="eastAsia"/>
        </w:rPr>
      </w:pPr>
    </w:p>
    <w:p w14:paraId="32D6459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 蜂鸣器停止 */</w:t>
      </w:r>
    </w:p>
    <w:p w14:paraId="6138162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Buzzer_Off</w:t>
      </w:r>
      <w:proofErr w:type="spellEnd"/>
      <w:r>
        <w:rPr>
          <w:rFonts w:hint="eastAsia"/>
        </w:rPr>
        <w:t>(void)</w:t>
      </w:r>
    </w:p>
    <w:p w14:paraId="3FB5E84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{</w:t>
      </w:r>
    </w:p>
    <w:p w14:paraId="409BA72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(GPIOA, GPIO_Pin_8);</w:t>
      </w:r>
    </w:p>
    <w:p w14:paraId="2E6977F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}</w:t>
      </w:r>
    </w:p>
    <w:p w14:paraId="1F2AFF11" w14:textId="77777777" w:rsidR="00742B12" w:rsidRDefault="00742B12" w:rsidP="00742B12">
      <w:pPr>
        <w:rPr>
          <w:rFonts w:hint="eastAsia"/>
        </w:rPr>
      </w:pPr>
    </w:p>
    <w:p w14:paraId="4F87F09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 模式1：流水灯效果 */</w:t>
      </w:r>
    </w:p>
    <w:p w14:paraId="2D259A4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LED_Flow</w:t>
      </w:r>
      <w:proofErr w:type="spellEnd"/>
      <w:r>
        <w:rPr>
          <w:rFonts w:hint="eastAsia"/>
        </w:rPr>
        <w:t>(void)</w:t>
      </w:r>
    </w:p>
    <w:p w14:paraId="169CBCA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{</w:t>
      </w:r>
    </w:p>
    <w:p w14:paraId="15FE669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// LED1亮（PB5）</w:t>
      </w:r>
    </w:p>
    <w:p w14:paraId="5BB204A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GPIO_Pin_5);</w:t>
      </w:r>
    </w:p>
    <w:p w14:paraId="576A0A3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GPIO_Pin_0 | GPIO_Pin_1);</w:t>
      </w:r>
    </w:p>
    <w:p w14:paraId="1A16774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Buzzer_On();  // 蜂鸣器响</w:t>
      </w:r>
    </w:p>
    <w:p w14:paraId="6AEAF1C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(300);</w:t>
      </w:r>
    </w:p>
    <w:p w14:paraId="524B2DD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2AB8B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// LED2亮（PB0）</w:t>
      </w:r>
    </w:p>
    <w:p w14:paraId="66FD515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GPIO_Pin_0);</w:t>
      </w:r>
    </w:p>
    <w:p w14:paraId="1F26896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 | GPIO_Pin_1);</w:t>
      </w:r>
    </w:p>
    <w:p w14:paraId="247194C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Buzzer_Off</w:t>
      </w:r>
      <w:proofErr w:type="spellEnd"/>
      <w:r>
        <w:rPr>
          <w:rFonts w:hint="eastAsia"/>
        </w:rPr>
        <w:t>(); // 蜂鸣器停</w:t>
      </w:r>
    </w:p>
    <w:p w14:paraId="34663D4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(300);</w:t>
      </w:r>
    </w:p>
    <w:p w14:paraId="5149F7E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B93A3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// LED3亮（PB1）</w:t>
      </w:r>
    </w:p>
    <w:p w14:paraId="65FAC77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GPIO_Pin_1);</w:t>
      </w:r>
    </w:p>
    <w:p w14:paraId="60C1F8C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 | GPIO_Pin_0);</w:t>
      </w:r>
    </w:p>
    <w:p w14:paraId="0C71525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Buzzer_On();  // 蜂鸣器响</w:t>
      </w:r>
    </w:p>
    <w:p w14:paraId="726FC27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(300);</w:t>
      </w:r>
    </w:p>
    <w:p w14:paraId="448455A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3D6BC6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// 全部熄灭</w:t>
      </w:r>
    </w:p>
    <w:p w14:paraId="0006F2B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 | GPIO_Pin_0 | GPIO_Pin_1);</w:t>
      </w:r>
    </w:p>
    <w:p w14:paraId="2599556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Buzzer_Off</w:t>
      </w:r>
      <w:proofErr w:type="spellEnd"/>
      <w:r>
        <w:rPr>
          <w:rFonts w:hint="eastAsia"/>
        </w:rPr>
        <w:t>();</w:t>
      </w:r>
    </w:p>
    <w:p w14:paraId="066D455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(300);</w:t>
      </w:r>
    </w:p>
    <w:p w14:paraId="290A706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}</w:t>
      </w:r>
    </w:p>
    <w:p w14:paraId="1085F52F" w14:textId="77777777" w:rsidR="00742B12" w:rsidRDefault="00742B12" w:rsidP="00742B12">
      <w:pPr>
        <w:rPr>
          <w:rFonts w:hint="eastAsia"/>
        </w:rPr>
      </w:pPr>
    </w:p>
    <w:p w14:paraId="7E1BCB8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 模式2：呼吸灯效果（模拟亮度变化，通过快速开关实现）*/</w:t>
      </w:r>
    </w:p>
    <w:p w14:paraId="0B5C413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void LED_Breathing(void)</w:t>
      </w:r>
    </w:p>
    <w:p w14:paraId="6D3E3A3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{</w:t>
      </w:r>
    </w:p>
    <w:p w14:paraId="074D018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uint16_t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3040DAC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431607B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// 渐亮效果（以LED1为例）</w:t>
      </w:r>
    </w:p>
    <w:p w14:paraId="3F32E83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100;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1F04A0E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F9D02C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GPIO_Pin_5);</w:t>
      </w:r>
    </w:p>
    <w:p w14:paraId="1581404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delay_us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* 10);        // 亮的时间逐渐增加</w:t>
      </w:r>
    </w:p>
    <w:p w14:paraId="1A8A9F8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GPIO_Pin_5);</w:t>
      </w:r>
    </w:p>
    <w:p w14:paraId="5317EF4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delay_us</w:t>
      </w:r>
      <w:proofErr w:type="spellEnd"/>
      <w:r>
        <w:rPr>
          <w:rFonts w:hint="eastAsia"/>
        </w:rPr>
        <w:t xml:space="preserve">(1000 -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* 10); // 灭的时间逐渐减少</w:t>
      </w:r>
    </w:p>
    <w:p w14:paraId="5843C88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70599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2A472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Buzzer_On(); // 蜂鸣器响一声提示</w:t>
      </w:r>
    </w:p>
    <w:p w14:paraId="50F7A33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(100);</w:t>
      </w:r>
    </w:p>
    <w:p w14:paraId="473C5F5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Buzzer_Off</w:t>
      </w:r>
      <w:proofErr w:type="spellEnd"/>
      <w:r>
        <w:rPr>
          <w:rFonts w:hint="eastAsia"/>
        </w:rPr>
        <w:t>();</w:t>
      </w:r>
    </w:p>
    <w:p w14:paraId="7222BD4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C47F3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// 渐灭效果</w:t>
      </w:r>
    </w:p>
    <w:p w14:paraId="42508DB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100;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&gt;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--)</w:t>
      </w:r>
    </w:p>
    <w:p w14:paraId="275A46B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D57465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GPIO_Pin_5);</w:t>
      </w:r>
    </w:p>
    <w:p w14:paraId="2831BD5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delay_us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* 10);</w:t>
      </w:r>
    </w:p>
    <w:p w14:paraId="173873C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GPIO_Pin_5);</w:t>
      </w:r>
    </w:p>
    <w:p w14:paraId="6BBDE78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delay_us</w:t>
      </w:r>
      <w:proofErr w:type="spellEnd"/>
      <w:r>
        <w:rPr>
          <w:rFonts w:hint="eastAsia"/>
        </w:rPr>
        <w:t xml:space="preserve">(1000 -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* 10);</w:t>
      </w:r>
    </w:p>
    <w:p w14:paraId="6F6881F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74E725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}</w:t>
      </w:r>
    </w:p>
    <w:p w14:paraId="37854175" w14:textId="77777777" w:rsidR="00742B12" w:rsidRDefault="00742B12" w:rsidP="00742B12">
      <w:pPr>
        <w:rPr>
          <w:rFonts w:hint="eastAsia"/>
        </w:rPr>
      </w:pPr>
    </w:p>
    <w:p w14:paraId="0E2CF4C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 模式3：交通灯效果 */</w:t>
      </w:r>
    </w:p>
    <w:p w14:paraId="6DB756E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TrafficLight</w:t>
      </w:r>
      <w:proofErr w:type="spellEnd"/>
      <w:r>
        <w:rPr>
          <w:rFonts w:hint="eastAsia"/>
        </w:rPr>
        <w:t>(void)</w:t>
      </w:r>
    </w:p>
    <w:p w14:paraId="2D8CAE6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{</w:t>
      </w:r>
    </w:p>
    <w:p w14:paraId="090ACBB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// 绿灯亮（LED1）</w:t>
      </w:r>
    </w:p>
    <w:p w14:paraId="7E368E8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GPIO_Pin_5);</w:t>
      </w:r>
    </w:p>
    <w:p w14:paraId="0E061FA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GPIO_Pin_0 | GPIO_Pin_1);</w:t>
      </w:r>
    </w:p>
    <w:p w14:paraId="1BF9A22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Buzzer_Off</w:t>
      </w:r>
      <w:proofErr w:type="spellEnd"/>
      <w:r>
        <w:rPr>
          <w:rFonts w:hint="eastAsia"/>
        </w:rPr>
        <w:t>();</w:t>
      </w:r>
    </w:p>
    <w:p w14:paraId="52CDE95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(2000);</w:t>
      </w:r>
    </w:p>
    <w:p w14:paraId="407D732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7B7F3D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// 黄灯亮（LED2）</w:t>
      </w:r>
    </w:p>
    <w:p w14:paraId="57115F6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GPIO_Pin_0);</w:t>
      </w:r>
    </w:p>
    <w:p w14:paraId="5086FC3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 | GPIO_Pin_1);</w:t>
      </w:r>
    </w:p>
    <w:p w14:paraId="6587A4F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(500);</w:t>
      </w:r>
    </w:p>
    <w:p w14:paraId="1FD0C51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726CF8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// 红灯亮（LED3）</w:t>
      </w:r>
    </w:p>
    <w:p w14:paraId="16F3B69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GPIO_Pin_1);</w:t>
      </w:r>
    </w:p>
    <w:p w14:paraId="1EB0D58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 | GPIO_Pin_0);</w:t>
      </w:r>
    </w:p>
    <w:p w14:paraId="00FCCD5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Buzzer_On(); // 蜂鸣器响提示</w:t>
      </w:r>
    </w:p>
    <w:p w14:paraId="7D5DB9D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(2000);</w:t>
      </w:r>
    </w:p>
    <w:p w14:paraId="0FAFABB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15BC12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lastRenderedPageBreak/>
        <w:t xml:space="preserve">    // 红灯闪烁</w:t>
      </w:r>
    </w:p>
    <w:p w14:paraId="180EEDE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for(uint8_t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3;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0FC9C23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A2C5EC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GPIO_Pin_1);</w:t>
      </w:r>
    </w:p>
    <w:p w14:paraId="233D6F0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(200);</w:t>
      </w:r>
    </w:p>
    <w:p w14:paraId="06D9653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GPIO_Pin_1);</w:t>
      </w:r>
    </w:p>
    <w:p w14:paraId="5D0CCA9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(200);</w:t>
      </w:r>
    </w:p>
    <w:p w14:paraId="4EC5EED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69312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Buzzer_Off</w:t>
      </w:r>
      <w:proofErr w:type="spellEnd"/>
      <w:r>
        <w:rPr>
          <w:rFonts w:hint="eastAsia"/>
        </w:rPr>
        <w:t>();</w:t>
      </w:r>
    </w:p>
    <w:p w14:paraId="508EBC9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}</w:t>
      </w:r>
    </w:p>
    <w:p w14:paraId="0EE4F101" w14:textId="77777777" w:rsidR="00742B12" w:rsidRDefault="00742B12" w:rsidP="00742B12">
      <w:pPr>
        <w:rPr>
          <w:rFonts w:hint="eastAsia"/>
        </w:rPr>
      </w:pPr>
    </w:p>
    <w:p w14:paraId="7FFE5D2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 模式4：随机闪烁效果 */</w:t>
      </w:r>
    </w:p>
    <w:p w14:paraId="5C49487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RandomLight</w:t>
      </w:r>
      <w:proofErr w:type="spellEnd"/>
      <w:r>
        <w:rPr>
          <w:rFonts w:hint="eastAsia"/>
        </w:rPr>
        <w:t>(void)</w:t>
      </w:r>
    </w:p>
    <w:p w14:paraId="026DAAD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{</w:t>
      </w:r>
    </w:p>
    <w:p w14:paraId="4440AB8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// 随机点亮一个LED</w:t>
      </w:r>
    </w:p>
    <w:p w14:paraId="0000A88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uint32_t </w:t>
      </w:r>
      <w:proofErr w:type="spellStart"/>
      <w:r>
        <w:rPr>
          <w:rFonts w:hint="eastAsia"/>
        </w:rPr>
        <w:t>led_pin</w:t>
      </w:r>
      <w:proofErr w:type="spellEnd"/>
      <w:r>
        <w:rPr>
          <w:rFonts w:hint="eastAsia"/>
        </w:rPr>
        <w:t>;</w:t>
      </w:r>
    </w:p>
    <w:p w14:paraId="344DBE5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uint8_t choice = rand() % 3; // 0,1,2</w:t>
      </w:r>
    </w:p>
    <w:p w14:paraId="258B3EF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9FC201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// 先全部熄灭</w:t>
      </w:r>
    </w:p>
    <w:p w14:paraId="0867E45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 | GPIO_Pin_0 | GPIO_Pin_1);</w:t>
      </w:r>
    </w:p>
    <w:p w14:paraId="14AF396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13A7B9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switch(choice)</w:t>
      </w:r>
    </w:p>
    <w:p w14:paraId="5BA5034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47BEBC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case 0: </w:t>
      </w:r>
      <w:proofErr w:type="spellStart"/>
      <w:r>
        <w:rPr>
          <w:rFonts w:hint="eastAsia"/>
        </w:rPr>
        <w:t>led_pin</w:t>
      </w:r>
      <w:proofErr w:type="spellEnd"/>
      <w:r>
        <w:rPr>
          <w:rFonts w:hint="eastAsia"/>
        </w:rPr>
        <w:t xml:space="preserve"> = GPIO_Pin_5; break;</w:t>
      </w:r>
    </w:p>
    <w:p w14:paraId="0110E61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case 1: </w:t>
      </w:r>
      <w:proofErr w:type="spellStart"/>
      <w:r>
        <w:rPr>
          <w:rFonts w:hint="eastAsia"/>
        </w:rPr>
        <w:t>led_pin</w:t>
      </w:r>
      <w:proofErr w:type="spellEnd"/>
      <w:r>
        <w:rPr>
          <w:rFonts w:hint="eastAsia"/>
        </w:rPr>
        <w:t xml:space="preserve"> = GPIO_Pin_0; break;</w:t>
      </w:r>
    </w:p>
    <w:p w14:paraId="0058E8E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case 2: </w:t>
      </w:r>
      <w:proofErr w:type="spellStart"/>
      <w:r>
        <w:rPr>
          <w:rFonts w:hint="eastAsia"/>
        </w:rPr>
        <w:t>led_pin</w:t>
      </w:r>
      <w:proofErr w:type="spellEnd"/>
      <w:r>
        <w:rPr>
          <w:rFonts w:hint="eastAsia"/>
        </w:rPr>
        <w:t xml:space="preserve"> = GPIO_Pin_1; break;</w:t>
      </w:r>
    </w:p>
    <w:p w14:paraId="6DEC0E9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3F84A9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52A34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// 点亮随机选择的LED</w:t>
      </w:r>
    </w:p>
    <w:p w14:paraId="784EB08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 xml:space="preserve">(GPIOB, </w:t>
      </w:r>
      <w:proofErr w:type="spellStart"/>
      <w:r>
        <w:rPr>
          <w:rFonts w:hint="eastAsia"/>
        </w:rPr>
        <w:t>led_pin</w:t>
      </w:r>
      <w:proofErr w:type="spellEnd"/>
      <w:r>
        <w:rPr>
          <w:rFonts w:hint="eastAsia"/>
        </w:rPr>
        <w:t>);</w:t>
      </w:r>
    </w:p>
    <w:p w14:paraId="7DD663A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B93A2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// 随机控制蜂鸣器</w:t>
      </w:r>
    </w:p>
    <w:p w14:paraId="70F8F78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if(rand() % 2) // 50%概率响</w:t>
      </w:r>
    </w:p>
    <w:p w14:paraId="1A3DF96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696815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Buzzer_On();</w:t>
      </w:r>
    </w:p>
    <w:p w14:paraId="66EDEAE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058C3F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786352E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56FE57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Buzzer_Off</w:t>
      </w:r>
      <w:proofErr w:type="spellEnd"/>
      <w:r>
        <w:rPr>
          <w:rFonts w:hint="eastAsia"/>
        </w:rPr>
        <w:t>();</w:t>
      </w:r>
    </w:p>
    <w:p w14:paraId="00C2208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67AEC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A8847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(500 + rand() % 1000); // 随机延时500-1500ms</w:t>
      </w:r>
    </w:p>
    <w:p w14:paraId="31EEF12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}</w:t>
      </w:r>
    </w:p>
    <w:p w14:paraId="36A7645A" w14:textId="77777777" w:rsidR="00742B12" w:rsidRDefault="00742B12" w:rsidP="00742B12">
      <w:pPr>
        <w:rPr>
          <w:rFonts w:hint="eastAsia"/>
        </w:rPr>
      </w:pPr>
    </w:p>
    <w:p w14:paraId="4EC1A71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lastRenderedPageBreak/>
        <w:t>/* 延时函数 */</w:t>
      </w:r>
    </w:p>
    <w:p w14:paraId="7633E16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delay_us</w:t>
      </w:r>
      <w:proofErr w:type="spellEnd"/>
      <w:r>
        <w:rPr>
          <w:rFonts w:hint="eastAsia"/>
        </w:rPr>
        <w:t>(uint16_t nus)</w:t>
      </w:r>
    </w:p>
    <w:p w14:paraId="3F5A907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{</w:t>
      </w:r>
    </w:p>
    <w:p w14:paraId="10652F0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uint16_t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14C9D47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while(nus--)</w:t>
      </w:r>
    </w:p>
    <w:p w14:paraId="1DE7D60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20AC8B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31;</w:t>
      </w:r>
    </w:p>
    <w:p w14:paraId="52C3368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while(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--);</w:t>
      </w:r>
    </w:p>
    <w:p w14:paraId="261094C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528F3D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}</w:t>
      </w:r>
    </w:p>
    <w:p w14:paraId="6F1FF6AA" w14:textId="77777777" w:rsidR="00742B12" w:rsidRDefault="00742B12" w:rsidP="00742B12">
      <w:pPr>
        <w:rPr>
          <w:rFonts w:hint="eastAsia"/>
        </w:rPr>
      </w:pPr>
    </w:p>
    <w:p w14:paraId="3846DD5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 xml:space="preserve">(u16 </w:t>
      </w:r>
      <w:proofErr w:type="spellStart"/>
      <w:r>
        <w:rPr>
          <w:rFonts w:hint="eastAsia"/>
        </w:rPr>
        <w:t>nms</w:t>
      </w:r>
      <w:proofErr w:type="spellEnd"/>
      <w:r>
        <w:rPr>
          <w:rFonts w:hint="eastAsia"/>
        </w:rPr>
        <w:t>)</w:t>
      </w:r>
    </w:p>
    <w:p w14:paraId="11A6C0C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{</w:t>
      </w:r>
    </w:p>
    <w:p w14:paraId="453F630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uint16_t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2BC69BE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while(</w:t>
      </w:r>
      <w:proofErr w:type="spellStart"/>
      <w:r>
        <w:rPr>
          <w:rFonts w:hint="eastAsia"/>
        </w:rPr>
        <w:t>nms</w:t>
      </w:r>
      <w:proofErr w:type="spellEnd"/>
      <w:r>
        <w:rPr>
          <w:rFonts w:hint="eastAsia"/>
        </w:rPr>
        <w:t>--)</w:t>
      </w:r>
    </w:p>
    <w:p w14:paraId="7D577B4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022346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33800;</w:t>
      </w:r>
    </w:p>
    <w:p w14:paraId="5B404D5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while(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--);</w:t>
      </w:r>
    </w:p>
    <w:p w14:paraId="4CE5111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99B4A14" w14:textId="313666BD" w:rsidR="00742B12" w:rsidRDefault="00742B12" w:rsidP="00742B12">
      <w:r>
        <w:rPr>
          <w:rFonts w:hint="eastAsia"/>
        </w:rPr>
        <w:t>}</w:t>
      </w:r>
    </w:p>
    <w:p w14:paraId="79933558" w14:textId="7B95805C" w:rsidR="00742B12" w:rsidRDefault="00742B12" w:rsidP="00742B12">
      <w:r>
        <w:rPr>
          <w:rFonts w:hint="eastAsia"/>
        </w:rPr>
        <w:t>实验2-2</w:t>
      </w:r>
    </w:p>
    <w:p w14:paraId="6132C5A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#include "stm32f4xx.h"</w:t>
      </w:r>
    </w:p>
    <w:p w14:paraId="73D4A6AC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GPIO_InitTypeDef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>; //定义一个GPIO初始化用的结构体</w:t>
      </w:r>
    </w:p>
    <w:p w14:paraId="400B17F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 函数声明 */</w:t>
      </w:r>
    </w:p>
    <w:p w14:paraId="04A3EFF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delay_us</w:t>
      </w:r>
      <w:proofErr w:type="spellEnd"/>
      <w:r>
        <w:rPr>
          <w:rFonts w:hint="eastAsia"/>
        </w:rPr>
        <w:t>(uint16_t nus);</w:t>
      </w:r>
    </w:p>
    <w:p w14:paraId="203ACE2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 xml:space="preserve">(u16 </w:t>
      </w:r>
      <w:proofErr w:type="spellStart"/>
      <w:r>
        <w:rPr>
          <w:rFonts w:hint="eastAsia"/>
        </w:rPr>
        <w:t>nms</w:t>
      </w:r>
      <w:proofErr w:type="spellEnd"/>
      <w:r>
        <w:rPr>
          <w:rFonts w:hint="eastAsia"/>
        </w:rPr>
        <w:t>);</w:t>
      </w:r>
    </w:p>
    <w:p w14:paraId="0B0255D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int main(void)</w:t>
      </w:r>
    </w:p>
    <w:p w14:paraId="73A456D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{</w:t>
      </w:r>
    </w:p>
    <w:p w14:paraId="02A3B33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/*开启 GPIOB 的时钟，才能使用 GPIOB*/</w:t>
      </w:r>
    </w:p>
    <w:p w14:paraId="5D1E573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RCC_AHB1PeriphClockCmd ( RCC_AHB1Periph_GPIOB,  ENABLE ); //在AHB1上开启GPIOB的时钟</w:t>
      </w:r>
    </w:p>
    <w:p w14:paraId="7004887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/*配置三个LED所在的GPIO（PB5、PB0、PB1）*/</w:t>
      </w:r>
    </w:p>
    <w:p w14:paraId="78F4F40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GPIO_InitStructure.GPIO_Pin</w:t>
      </w:r>
      <w:proofErr w:type="spellEnd"/>
      <w:r>
        <w:rPr>
          <w:rFonts w:hint="eastAsia"/>
        </w:rPr>
        <w:t xml:space="preserve"> = GPIO_Pin_5 | GPIO_Pin_0 | GPIO_Pin_1; //要初始化的引脚号（PB5、PB0、PB1）</w:t>
      </w:r>
    </w:p>
    <w:p w14:paraId="6842C1D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GPIO_InitStructure.GPIO_Mode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GPIO_Mode_OUT</w:t>
      </w:r>
      <w:proofErr w:type="spellEnd"/>
      <w:r>
        <w:rPr>
          <w:rFonts w:hint="eastAsia"/>
        </w:rPr>
        <w:t>;  //GPIO设置为输出模式</w:t>
      </w:r>
    </w:p>
    <w:p w14:paraId="6412C3A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GPIO_InitStructure.GPIO_OType</w:t>
      </w:r>
      <w:proofErr w:type="spellEnd"/>
      <w:r>
        <w:rPr>
          <w:rFonts w:hint="eastAsia"/>
        </w:rPr>
        <w:t xml:space="preserve"> = GPIO_OType_PP;  //GPIO设置为推挽模式</w:t>
      </w:r>
    </w:p>
    <w:p w14:paraId="3EE884C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GPIO_InitStructure.GPIO_Speed</w:t>
      </w:r>
      <w:proofErr w:type="spellEnd"/>
      <w:r>
        <w:rPr>
          <w:rFonts w:hint="eastAsia"/>
        </w:rPr>
        <w:t xml:space="preserve"> = GPIO_Speed_25MHz;  //速度设置为25MHz</w:t>
      </w:r>
    </w:p>
    <w:p w14:paraId="793ABF7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GPIO_InitStructure.GPIO_PuPd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GPIO_PuPd_NOPULL</w:t>
      </w:r>
      <w:proofErr w:type="spellEnd"/>
      <w:r>
        <w:rPr>
          <w:rFonts w:hint="eastAsia"/>
        </w:rPr>
        <w:t>;  //没有上拉下拉电阻</w:t>
      </w:r>
    </w:p>
    <w:p w14:paraId="5DCF93F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7F6C47D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/*预先把输出设置为高电平，确保LED是初始化后是熄灭的*/</w:t>
      </w:r>
    </w:p>
    <w:p w14:paraId="780DE10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 | GPIO_Pin_0 | GPIO_Pin_1);</w:t>
      </w:r>
    </w:p>
    <w:p w14:paraId="477E60D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56562B3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/*使用上面配置的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>数据，初始化GPIOB*/</w:t>
      </w:r>
    </w:p>
    <w:p w14:paraId="42C3BFC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</w:t>
      </w:r>
      <w:proofErr w:type="spellEnd"/>
      <w:r>
        <w:rPr>
          <w:rFonts w:hint="eastAsia"/>
        </w:rPr>
        <w:t>( GPIOB,  &amp;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 xml:space="preserve"> );</w:t>
      </w:r>
    </w:p>
    <w:p w14:paraId="6AA13259" w14:textId="77777777" w:rsidR="00742B12" w:rsidRDefault="00742B12" w:rsidP="00742B12">
      <w:pPr>
        <w:rPr>
          <w:rFonts w:hint="eastAsia"/>
        </w:rPr>
      </w:pPr>
    </w:p>
    <w:p w14:paraId="4515603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/*三个GPIO输出低电平，点亮三个LED*/</w:t>
      </w:r>
    </w:p>
    <w:p w14:paraId="6019F12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GPIO_Pin_5 | GPIO_Pin_0 | GPIO_Pin_1);</w:t>
      </w:r>
    </w:p>
    <w:p w14:paraId="5E46569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4B73BEE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/*也可以逐个点亮，指令运行很快，两种方式看不出区别*/</w:t>
      </w:r>
    </w:p>
    <w:p w14:paraId="326EC58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//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GPIO_Pin_5);</w:t>
      </w:r>
    </w:p>
    <w:p w14:paraId="5E9BEB2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//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GPIO_Pin_0);</w:t>
      </w:r>
    </w:p>
    <w:p w14:paraId="1E99630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//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GPIO_Pin_1);</w:t>
      </w:r>
    </w:p>
    <w:p w14:paraId="7D79DDC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473E4FB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/*如果三个GPIO输出高电平，熄灭三个LED*/</w:t>
      </w:r>
    </w:p>
    <w:p w14:paraId="3C852EA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//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 | GPIO_Pin_0 | GPIO_Pin_1);</w:t>
      </w:r>
    </w:p>
    <w:p w14:paraId="5C5C346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/*开启 GPIOB 的时钟，才能使用 GPIOB*/</w:t>
      </w:r>
    </w:p>
    <w:p w14:paraId="58525A6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RCC_AHB1PeriphClockCmd (RCC_AHB1Periph_GPIOB,ENABLE);//开启GPIOB的时钟</w:t>
      </w:r>
    </w:p>
    <w:p w14:paraId="6A633A9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7BCAD75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/*配置三个LED所在的GPIO（PB5、PB0、PB1）*/</w:t>
      </w:r>
    </w:p>
    <w:p w14:paraId="2FB5134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GPIO_InitStructure.GPIO_Pin</w:t>
      </w:r>
      <w:proofErr w:type="spellEnd"/>
      <w:r>
        <w:rPr>
          <w:rFonts w:hint="eastAsia"/>
        </w:rPr>
        <w:t xml:space="preserve"> = GPIO_Pin_5 | GPIO_Pin_0 | GPIO_Pin_1;//要初始化的引脚号（PB5、PB0、PB1）</w:t>
      </w:r>
    </w:p>
    <w:p w14:paraId="50B26F6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GPIO_InitStructure.GPIO_Mode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GPIO_Mode_OUT</w:t>
      </w:r>
      <w:proofErr w:type="spellEnd"/>
      <w:r>
        <w:rPr>
          <w:rFonts w:hint="eastAsia"/>
        </w:rPr>
        <w:t>;  //GPIO设置为输出模式</w:t>
      </w:r>
    </w:p>
    <w:p w14:paraId="6867A01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GPIO_InitStructure.GPIO_OType</w:t>
      </w:r>
      <w:proofErr w:type="spellEnd"/>
      <w:r>
        <w:rPr>
          <w:rFonts w:hint="eastAsia"/>
        </w:rPr>
        <w:t xml:space="preserve"> = GPIO_OType_PP;  //GPIO设置为推挽模式</w:t>
      </w:r>
    </w:p>
    <w:p w14:paraId="6A76B4D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GPIO_InitStructure.GPIO_Speed</w:t>
      </w:r>
      <w:proofErr w:type="spellEnd"/>
      <w:r>
        <w:rPr>
          <w:rFonts w:hint="eastAsia"/>
        </w:rPr>
        <w:t xml:space="preserve"> = GPIO_Speed_25MHz;  //速度设置为25MHz</w:t>
      </w:r>
    </w:p>
    <w:p w14:paraId="6704149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GPIO_InitStructure.GPIO_PuPd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GPIO_PuPd_NOPULL</w:t>
      </w:r>
      <w:proofErr w:type="spellEnd"/>
      <w:r>
        <w:rPr>
          <w:rFonts w:hint="eastAsia"/>
        </w:rPr>
        <w:t>;  //没有上拉下拉电阻</w:t>
      </w:r>
    </w:p>
    <w:p w14:paraId="22979E9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2DAB81E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/*预先把输出设置为高电平，确保LED时初始化后是熄灭的*/</w:t>
      </w:r>
    </w:p>
    <w:p w14:paraId="27A3A1E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 | GPIO_Pin_0 | GPIO_Pin_1);</w:t>
      </w:r>
    </w:p>
    <w:p w14:paraId="4B8822F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40B15E9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/*使用上面配置的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>数据，初始化GPIOB*/</w:t>
      </w:r>
    </w:p>
    <w:p w14:paraId="6F86243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</w:t>
      </w:r>
      <w:proofErr w:type="spellEnd"/>
      <w:r>
        <w:rPr>
          <w:rFonts w:hint="eastAsia"/>
        </w:rPr>
        <w:t>( GPIOB,  &amp;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 xml:space="preserve"> );</w:t>
      </w:r>
    </w:p>
    <w:p w14:paraId="0829152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ab/>
        <w:t xml:space="preserve"> /*   while(1)   LED1按频率闪烁</w:t>
      </w:r>
    </w:p>
    <w:p w14:paraId="2B1D165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{</w:t>
      </w:r>
    </w:p>
    <w:p w14:paraId="15EDEE2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GPIO_Pin_5);//点亮LED1</w:t>
      </w:r>
    </w:p>
    <w:p w14:paraId="63D6280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29C9A66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(500);//延时500毫秒（0.5秒）</w:t>
      </w:r>
    </w:p>
    <w:p w14:paraId="3801707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2A4393A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GPIO_Pin_5);//熄灭LED1</w:t>
      </w:r>
    </w:p>
    <w:p w14:paraId="7D83C65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435C76D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(500);//延时500毫秒（0.5秒）</w:t>
      </w:r>
    </w:p>
    <w:p w14:paraId="4D48909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}*/</w:t>
      </w:r>
    </w:p>
    <w:p w14:paraId="73DFD34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  <w:t>while(1)</w:t>
      </w:r>
    </w:p>
    <w:p w14:paraId="6CBA717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{</w:t>
      </w:r>
    </w:p>
    <w:p w14:paraId="479FAE2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GPIO_Pin_5); //点亮LED1</w:t>
      </w:r>
    </w:p>
    <w:p w14:paraId="53E8285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GPIO_Pin_0 | GPIO_Pin_1); //熄灭LED2，3</w:t>
      </w:r>
    </w:p>
    <w:p w14:paraId="0C60713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(500);//延时500毫秒（0.5秒）</w:t>
      </w:r>
    </w:p>
    <w:p w14:paraId="6AE41C2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GPIO_Pin_0); //点亮LED2</w:t>
      </w:r>
    </w:p>
    <w:p w14:paraId="4C17ECF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 | GPIO_Pin_1); //熄灭LED1，3</w:t>
      </w:r>
    </w:p>
    <w:p w14:paraId="4CEA849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lastRenderedPageBreak/>
        <w:t xml:space="preserve">      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(500);//延时500毫秒（0.5秒）</w:t>
      </w:r>
    </w:p>
    <w:p w14:paraId="5BED6BE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GPIO_Pin_1); //点亮LED3</w:t>
      </w:r>
    </w:p>
    <w:p w14:paraId="3E52191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 | GPIO_Pin_0); //熄灭LED1，2</w:t>
      </w:r>
    </w:p>
    <w:p w14:paraId="6E9A92A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(500);//延时500毫秒（0.5秒）</w:t>
      </w:r>
    </w:p>
    <w:p w14:paraId="3AF9DD9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1EB62B7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}</w:t>
      </w:r>
    </w:p>
    <w:p w14:paraId="4DAD5C2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/***** 简单延时函数,</w:t>
      </w:r>
      <w:proofErr w:type="spellStart"/>
      <w:r>
        <w:rPr>
          <w:rFonts w:hint="eastAsia"/>
        </w:rPr>
        <w:t>ms,us</w:t>
      </w:r>
      <w:proofErr w:type="spellEnd"/>
      <w:r>
        <w:rPr>
          <w:rFonts w:hint="eastAsia"/>
        </w:rPr>
        <w:t xml:space="preserve">  *****/</w:t>
      </w:r>
    </w:p>
    <w:p w14:paraId="0EB41BC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delay_us</w:t>
      </w:r>
      <w:proofErr w:type="spellEnd"/>
      <w:r>
        <w:rPr>
          <w:rFonts w:hint="eastAsia"/>
        </w:rPr>
        <w:t>(uint16_t nus)</w:t>
      </w:r>
    </w:p>
    <w:p w14:paraId="2E9B820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{</w:t>
      </w:r>
    </w:p>
    <w:p w14:paraId="1ED9333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uint16_t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0D8EC6E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while(nus--)</w:t>
      </w:r>
    </w:p>
    <w:p w14:paraId="39718AC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{</w:t>
      </w:r>
    </w:p>
    <w:p w14:paraId="53E5954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31; </w:t>
      </w:r>
    </w:p>
    <w:p w14:paraId="299C022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while(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--);</w:t>
      </w:r>
    </w:p>
    <w:p w14:paraId="610C8C8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3979085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}</w:t>
      </w:r>
    </w:p>
    <w:p w14:paraId="7342BD63" w14:textId="77777777" w:rsidR="00742B12" w:rsidRDefault="00742B12" w:rsidP="00742B12">
      <w:pPr>
        <w:rPr>
          <w:rFonts w:hint="eastAsia"/>
        </w:rPr>
      </w:pPr>
    </w:p>
    <w:p w14:paraId="6268647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 xml:space="preserve">(u16 </w:t>
      </w:r>
      <w:proofErr w:type="spellStart"/>
      <w:r>
        <w:rPr>
          <w:rFonts w:hint="eastAsia"/>
        </w:rPr>
        <w:t>nms</w:t>
      </w:r>
      <w:proofErr w:type="spellEnd"/>
      <w:r>
        <w:rPr>
          <w:rFonts w:hint="eastAsia"/>
        </w:rPr>
        <w:t>)</w:t>
      </w:r>
    </w:p>
    <w:p w14:paraId="59E4146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{</w:t>
      </w:r>
    </w:p>
    <w:p w14:paraId="1DEFC36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uint16_t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1229312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while(</w:t>
      </w:r>
      <w:proofErr w:type="spellStart"/>
      <w:r>
        <w:rPr>
          <w:rFonts w:hint="eastAsia"/>
        </w:rPr>
        <w:t>nms</w:t>
      </w:r>
      <w:proofErr w:type="spellEnd"/>
      <w:r>
        <w:rPr>
          <w:rFonts w:hint="eastAsia"/>
        </w:rPr>
        <w:t>--)</w:t>
      </w:r>
    </w:p>
    <w:p w14:paraId="514F3EA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{</w:t>
      </w:r>
    </w:p>
    <w:p w14:paraId="6823107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33800;</w:t>
      </w:r>
    </w:p>
    <w:p w14:paraId="243C6F5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while(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--);</w:t>
      </w:r>
    </w:p>
    <w:p w14:paraId="3D89287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536F69B4" w14:textId="51E2235D" w:rsidR="00742B12" w:rsidRDefault="00742B12" w:rsidP="00742B12">
      <w:r>
        <w:rPr>
          <w:rFonts w:hint="eastAsia"/>
        </w:rPr>
        <w:t>}</w:t>
      </w:r>
    </w:p>
    <w:p w14:paraId="334261AE" w14:textId="0817BF9D" w:rsidR="00742B12" w:rsidRDefault="00742B12" w:rsidP="00742B12">
      <w:r>
        <w:rPr>
          <w:rFonts w:hint="eastAsia"/>
        </w:rPr>
        <w:t>实验2-3</w:t>
      </w:r>
    </w:p>
    <w:p w14:paraId="19BEDBA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#include "stm32f4xx.h"</w:t>
      </w:r>
    </w:p>
    <w:p w14:paraId="49FC631D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GPIO_InitTypeDef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>; //定义一个GPIO初始化用的结构体</w:t>
      </w:r>
    </w:p>
    <w:p w14:paraId="72732F2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u8 KeyValue_1,KeyValue_2,KeyValue_3,KeyValue_4;//定义四个变量</w:t>
      </w:r>
    </w:p>
    <w:p w14:paraId="47E46F97" w14:textId="77777777" w:rsidR="00742B12" w:rsidRDefault="00742B12" w:rsidP="00742B12">
      <w:pPr>
        <w:rPr>
          <w:rFonts w:hint="eastAsia"/>
        </w:rPr>
      </w:pPr>
    </w:p>
    <w:p w14:paraId="2199C2E8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GPIO_InitTypeDef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>; //定义一个GPIO初始化用的结构体</w:t>
      </w:r>
    </w:p>
    <w:p w14:paraId="22D709F6" w14:textId="77777777" w:rsidR="00742B12" w:rsidRDefault="00742B12" w:rsidP="00742B12">
      <w:pPr>
        <w:rPr>
          <w:rFonts w:hint="eastAsia"/>
        </w:rPr>
      </w:pPr>
    </w:p>
    <w:p w14:paraId="2EA5E76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 函数声明 */</w:t>
      </w:r>
    </w:p>
    <w:p w14:paraId="2DAA32E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delay_us</w:t>
      </w:r>
      <w:proofErr w:type="spellEnd"/>
      <w:r>
        <w:rPr>
          <w:rFonts w:hint="eastAsia"/>
        </w:rPr>
        <w:t>(uint16_t nus);</w:t>
      </w:r>
    </w:p>
    <w:p w14:paraId="756EB5E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 xml:space="preserve">(u16 </w:t>
      </w:r>
      <w:proofErr w:type="spellStart"/>
      <w:r>
        <w:rPr>
          <w:rFonts w:hint="eastAsia"/>
        </w:rPr>
        <w:t>nms</w:t>
      </w:r>
      <w:proofErr w:type="spellEnd"/>
      <w:r>
        <w:rPr>
          <w:rFonts w:hint="eastAsia"/>
        </w:rPr>
        <w:t>);</w:t>
      </w:r>
    </w:p>
    <w:p w14:paraId="3344784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int main(void)</w:t>
      </w:r>
    </w:p>
    <w:p w14:paraId="64C6A88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{</w:t>
      </w:r>
    </w:p>
    <w:p w14:paraId="343C75D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/*开启 GPIOB 的时钟，才能使用 GPIOB*/</w:t>
      </w:r>
    </w:p>
    <w:p w14:paraId="0E80E24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RCC_AHB1PeriphClockCmd ( RCC_AHB1Periph_GPIOB,  ENABLE ); //在AHB1上开启GPIOB的时钟</w:t>
      </w:r>
    </w:p>
    <w:p w14:paraId="0175108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/*配置三个LED所在的GPIO（PB5、PB0、PB1）*/</w:t>
      </w:r>
    </w:p>
    <w:p w14:paraId="03083CB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GPIO_InitStructure.GPIO_Pin</w:t>
      </w:r>
      <w:proofErr w:type="spellEnd"/>
      <w:r>
        <w:rPr>
          <w:rFonts w:hint="eastAsia"/>
        </w:rPr>
        <w:t xml:space="preserve"> = GPIO_Pin_5 | GPIO_Pin_0 | GPIO_Pin_1; //要初始化的引脚号（PB5、PB0、PB1）</w:t>
      </w:r>
    </w:p>
    <w:p w14:paraId="6E0D6C3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lastRenderedPageBreak/>
        <w:t xml:space="preserve">   </w:t>
      </w:r>
      <w:proofErr w:type="spellStart"/>
      <w:r>
        <w:rPr>
          <w:rFonts w:hint="eastAsia"/>
        </w:rPr>
        <w:t>GPIO_InitStructure.GPIO_Mode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GPIO_Mode_OUT</w:t>
      </w:r>
      <w:proofErr w:type="spellEnd"/>
      <w:r>
        <w:rPr>
          <w:rFonts w:hint="eastAsia"/>
        </w:rPr>
        <w:t>;  //GPIO设置为输出模式</w:t>
      </w:r>
    </w:p>
    <w:p w14:paraId="13FCEFA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GPIO_InitStructure.GPIO_OType</w:t>
      </w:r>
      <w:proofErr w:type="spellEnd"/>
      <w:r>
        <w:rPr>
          <w:rFonts w:hint="eastAsia"/>
        </w:rPr>
        <w:t xml:space="preserve"> = GPIO_OType_PP;  //GPIO设置为推挽模式</w:t>
      </w:r>
    </w:p>
    <w:p w14:paraId="698396D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GPIO_InitStructure.GPIO_Speed</w:t>
      </w:r>
      <w:proofErr w:type="spellEnd"/>
      <w:r>
        <w:rPr>
          <w:rFonts w:hint="eastAsia"/>
        </w:rPr>
        <w:t xml:space="preserve"> = GPIO_Speed_25MHz;  //速度设置为25MHz</w:t>
      </w:r>
    </w:p>
    <w:p w14:paraId="783E8B8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GPIO_InitStructure.GPIO_PuPd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GPIO_PuPd_NOPULL</w:t>
      </w:r>
      <w:proofErr w:type="spellEnd"/>
      <w:r>
        <w:rPr>
          <w:rFonts w:hint="eastAsia"/>
        </w:rPr>
        <w:t>;  //没有上拉下拉电阻</w:t>
      </w:r>
    </w:p>
    <w:p w14:paraId="127B703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248CD46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/*预先把输出设置为高电平，确保LED是初始化后是熄灭的*/</w:t>
      </w:r>
    </w:p>
    <w:p w14:paraId="49BD7F3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 | GPIO_Pin_0 | GPIO_Pin_1);</w:t>
      </w:r>
    </w:p>
    <w:p w14:paraId="05C6F86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3D33D4C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/*使用上面配置的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>数据，初始化GPIOB*/</w:t>
      </w:r>
    </w:p>
    <w:p w14:paraId="0876452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</w:t>
      </w:r>
      <w:proofErr w:type="spellEnd"/>
      <w:r>
        <w:rPr>
          <w:rFonts w:hint="eastAsia"/>
        </w:rPr>
        <w:t>( GPIOB,  &amp;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 xml:space="preserve"> );</w:t>
      </w:r>
    </w:p>
    <w:p w14:paraId="3C4712B4" w14:textId="77777777" w:rsidR="00742B12" w:rsidRDefault="00742B12" w:rsidP="00742B12">
      <w:pPr>
        <w:rPr>
          <w:rFonts w:hint="eastAsia"/>
        </w:rPr>
      </w:pPr>
    </w:p>
    <w:p w14:paraId="0DA545B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/*三个GPIO输出低电平，点亮三个LED*/</w:t>
      </w:r>
    </w:p>
    <w:p w14:paraId="186FDAB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GPIO_Pin_5 | GPIO_Pin_0 | GPIO_Pin_1);</w:t>
      </w:r>
    </w:p>
    <w:p w14:paraId="16266D8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5B44C61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/*也可以逐个点亮，指令运行很快，两种方式看不出区别*/</w:t>
      </w:r>
    </w:p>
    <w:p w14:paraId="786FFEF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//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GPIO_Pin_5);</w:t>
      </w:r>
    </w:p>
    <w:p w14:paraId="7B96880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//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GPIO_Pin_0);</w:t>
      </w:r>
    </w:p>
    <w:p w14:paraId="58EC628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//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GPIO_Pin_1);</w:t>
      </w:r>
    </w:p>
    <w:p w14:paraId="7F8BEE7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364831E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/*如果三个GPIO输出高电平，熄灭三个LED*/</w:t>
      </w:r>
    </w:p>
    <w:p w14:paraId="0AAE7F4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//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 | GPIO_Pin_0 | GPIO_Pin_1);</w:t>
      </w:r>
    </w:p>
    <w:p w14:paraId="63546D0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/*开启 GPIOA 的时钟，才能使用 GPIOA*/</w:t>
      </w:r>
    </w:p>
    <w:p w14:paraId="38E86B6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RCC_AHB1PeriphClockCmd (RCC_AHB1Periph_GPIOA,ENABLE); //AHB1上开启GPIOA时钟</w:t>
      </w:r>
    </w:p>
    <w:p w14:paraId="476D4CE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472BDE6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/*配置蜂鸣器所在的GPIO（PA8）*/</w:t>
      </w:r>
    </w:p>
    <w:p w14:paraId="7900273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GPIO_InitStructure.GPIO_Pin</w:t>
      </w:r>
      <w:proofErr w:type="spellEnd"/>
      <w:r>
        <w:rPr>
          <w:rFonts w:hint="eastAsia"/>
        </w:rPr>
        <w:t xml:space="preserve"> = GPIO_Pin_8; //要初始化的引脚号</w:t>
      </w:r>
    </w:p>
    <w:p w14:paraId="15EDC80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GPIO_InitStructure.GPIO_Mode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GPIO_Mode_OUT</w:t>
      </w:r>
      <w:proofErr w:type="spellEnd"/>
      <w:r>
        <w:rPr>
          <w:rFonts w:hint="eastAsia"/>
        </w:rPr>
        <w:t>;  //GPIO设置为输出模式</w:t>
      </w:r>
    </w:p>
    <w:p w14:paraId="5E201E1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GPIO_InitStructure.GPIO_OType</w:t>
      </w:r>
      <w:proofErr w:type="spellEnd"/>
      <w:r>
        <w:rPr>
          <w:rFonts w:hint="eastAsia"/>
        </w:rPr>
        <w:t xml:space="preserve"> = GPIO_OType_PP;  //GPIO设置为推挽模式</w:t>
      </w:r>
    </w:p>
    <w:p w14:paraId="112F5F3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GPIO_InitStructure.GPIO_Speed</w:t>
      </w:r>
      <w:proofErr w:type="spellEnd"/>
      <w:r>
        <w:rPr>
          <w:rFonts w:hint="eastAsia"/>
        </w:rPr>
        <w:t xml:space="preserve"> = GPIO_Speed_25MHz;  //速度设置为25MHz</w:t>
      </w:r>
    </w:p>
    <w:p w14:paraId="61650C1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GPIO_InitStructure.GPIO_PuPd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GPIO_PuPd_NOPULL</w:t>
      </w:r>
      <w:proofErr w:type="spellEnd"/>
      <w:r>
        <w:rPr>
          <w:rFonts w:hint="eastAsia"/>
        </w:rPr>
        <w:t>;  //没有上拉下拉电阻</w:t>
      </w:r>
    </w:p>
    <w:p w14:paraId="7C8E786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(GPIOA, GPIO_Pin_8);//预先设置为高电平，蜂鸣器是不响的</w:t>
      </w:r>
    </w:p>
    <w:p w14:paraId="00AE907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</w:t>
      </w:r>
      <w:proofErr w:type="spellEnd"/>
      <w:r>
        <w:rPr>
          <w:rFonts w:hint="eastAsia"/>
        </w:rPr>
        <w:t>( GPIOA,  &amp;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 xml:space="preserve"> );  //使用上述的数据，初始化GPIOB</w:t>
      </w:r>
    </w:p>
    <w:p w14:paraId="43E8045C" w14:textId="77777777" w:rsidR="00742B12" w:rsidRDefault="00742B12" w:rsidP="00742B12">
      <w:pPr>
        <w:rPr>
          <w:rFonts w:hint="eastAsia"/>
        </w:rPr>
      </w:pPr>
    </w:p>
    <w:p w14:paraId="36FC17F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/*PA8输出低电平，蜂鸣器响*/</w:t>
      </w:r>
    </w:p>
    <w:p w14:paraId="002F215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//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(GPIOA, GPIO_Pin_8);</w:t>
      </w:r>
    </w:p>
    <w:p w14:paraId="2B1DCCB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3143230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/*如果PA8输出高电平，蜂鸣器停止鸣响*/</w:t>
      </w:r>
    </w:p>
    <w:p w14:paraId="77A2D12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(GPIOA, GPIO_Pin_8);</w:t>
      </w:r>
    </w:p>
    <w:p w14:paraId="3C3DAAD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/** 配置四个按键KEY1-KEY4所在的GPIO **/</w:t>
      </w:r>
    </w:p>
    <w:p w14:paraId="24CEE6E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/*开启 GPIOA GPIOC的时钟*/</w:t>
      </w:r>
    </w:p>
    <w:p w14:paraId="307BD5C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RCC_AHB1PeriphClockCmd (RCC_AHB1Periph_GPIOA | RCC_AHB1Periph_GPIOC,ENABLE);</w:t>
      </w:r>
    </w:p>
    <w:p w14:paraId="19C4E1D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31182DC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</w:p>
    <w:p w14:paraId="07A0E1C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/*配置 KEY1 所在的GPIO（PA0）*/</w:t>
      </w:r>
    </w:p>
    <w:p w14:paraId="4201F81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GPIO_InitStructure.GPIO_Pin</w:t>
      </w:r>
      <w:proofErr w:type="spellEnd"/>
      <w:r>
        <w:rPr>
          <w:rFonts w:hint="eastAsia"/>
        </w:rPr>
        <w:t xml:space="preserve"> = GPIO_Pin_0; //要初始化的引脚号</w:t>
      </w:r>
    </w:p>
    <w:p w14:paraId="6096722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GPIO_InitStructure.GPIO_Mode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GPIO_Mode_IN</w:t>
      </w:r>
      <w:proofErr w:type="spellEnd"/>
      <w:r>
        <w:rPr>
          <w:rFonts w:hint="eastAsia"/>
        </w:rPr>
        <w:t>;  //GPIO设置为输入模式</w:t>
      </w:r>
    </w:p>
    <w:p w14:paraId="06A7059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GPIO_InitStructure.GPIO_Speed</w:t>
      </w:r>
      <w:proofErr w:type="spellEnd"/>
      <w:r>
        <w:rPr>
          <w:rFonts w:hint="eastAsia"/>
        </w:rPr>
        <w:t xml:space="preserve"> = GPIO_Speed_2MHz;  //速度设置为2MHz</w:t>
      </w:r>
    </w:p>
    <w:p w14:paraId="508D174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GPIO_InitStructure.GPIO_PuPd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GPIO_PuPd_UP</w:t>
      </w:r>
      <w:proofErr w:type="spellEnd"/>
      <w:r>
        <w:rPr>
          <w:rFonts w:hint="eastAsia"/>
        </w:rPr>
        <w:t>;  //上拉电阻</w:t>
      </w:r>
    </w:p>
    <w:p w14:paraId="4FC351A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/*使用上面配置的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>数据，初始化GPIOA*/</w:t>
      </w:r>
    </w:p>
    <w:p w14:paraId="131FDFA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</w:t>
      </w:r>
      <w:proofErr w:type="spellEnd"/>
      <w:r>
        <w:rPr>
          <w:rFonts w:hint="eastAsia"/>
        </w:rPr>
        <w:t>( GPIOA,  &amp;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 xml:space="preserve"> );</w:t>
      </w:r>
    </w:p>
    <w:p w14:paraId="48D4437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122DFE3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097F05E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/*配置 KEY2，3，4 所在的GPIO（PC13，PC6，PC7）*/</w:t>
      </w:r>
    </w:p>
    <w:p w14:paraId="691190E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GPIO_InitStructure.GPIO_Pin</w:t>
      </w:r>
      <w:proofErr w:type="spellEnd"/>
      <w:r>
        <w:rPr>
          <w:rFonts w:hint="eastAsia"/>
        </w:rPr>
        <w:t xml:space="preserve"> = GPIO_Pin_13 | GPIO_Pin_6 | GPIO_Pin_7;//引脚号</w:t>
      </w:r>
    </w:p>
    <w:p w14:paraId="61F0098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GPIO_InitStructure.GPIO_Mode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GPIO_Mode_IN</w:t>
      </w:r>
      <w:proofErr w:type="spellEnd"/>
      <w:r>
        <w:rPr>
          <w:rFonts w:hint="eastAsia"/>
        </w:rPr>
        <w:t>;  //GPIO设置为输入模式</w:t>
      </w:r>
    </w:p>
    <w:p w14:paraId="50A9D78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GPIO_InitStructure.GPIO_Speed</w:t>
      </w:r>
      <w:proofErr w:type="spellEnd"/>
      <w:r>
        <w:rPr>
          <w:rFonts w:hint="eastAsia"/>
        </w:rPr>
        <w:t xml:space="preserve"> = GPIO_Speed_2MHz;  //速度设置为2MHz</w:t>
      </w:r>
    </w:p>
    <w:p w14:paraId="1EBD65C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GPIO_InitStructure.GPIO_PuPd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GPIO_PuPd_UP</w:t>
      </w:r>
      <w:proofErr w:type="spellEnd"/>
      <w:r>
        <w:rPr>
          <w:rFonts w:hint="eastAsia"/>
        </w:rPr>
        <w:t>;  //上拉电阻</w:t>
      </w:r>
    </w:p>
    <w:p w14:paraId="62F73F9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/*使用上面配置的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>数据，初始化GPIOC*/</w:t>
      </w:r>
    </w:p>
    <w:p w14:paraId="424E6C3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</w:t>
      </w:r>
      <w:proofErr w:type="spellEnd"/>
      <w:r>
        <w:rPr>
          <w:rFonts w:hint="eastAsia"/>
        </w:rPr>
        <w:t>( GPIOC,  &amp;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 xml:space="preserve"> );</w:t>
      </w:r>
    </w:p>
    <w:p w14:paraId="5599C82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07A0620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2EDD629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/*下面：配置初始化三个LED，用于显示*/</w:t>
      </w:r>
    </w:p>
    <w:p w14:paraId="7E1AF4B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/*开启 GPIOB 的时钟，才能使用 GPIOB*/</w:t>
      </w:r>
    </w:p>
    <w:p w14:paraId="6B2C135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RCC_AHB1PeriphClockCmd (RCC_AHB1Periph_GPIOB,ENABLE);//开启GPIOB的时钟</w:t>
      </w:r>
    </w:p>
    <w:p w14:paraId="14EE9CE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210597C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/*配置三个LED所在的GPIO（PB5、PB0、PB1）*/</w:t>
      </w:r>
    </w:p>
    <w:p w14:paraId="6E9D0CB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GPIO_InitStructure.GPIO_Pin</w:t>
      </w:r>
      <w:proofErr w:type="spellEnd"/>
      <w:r>
        <w:rPr>
          <w:rFonts w:hint="eastAsia"/>
        </w:rPr>
        <w:t xml:space="preserve"> = GPIO_Pin_5 | GPIO_Pin_0 | GPIO_Pin_1;//要初始化的引脚号（PB5、PB0、PB1）</w:t>
      </w:r>
    </w:p>
    <w:p w14:paraId="19FE2E7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GPIO_InitStructure.GPIO_Mode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GPIO_Mode_OUT</w:t>
      </w:r>
      <w:proofErr w:type="spellEnd"/>
      <w:r>
        <w:rPr>
          <w:rFonts w:hint="eastAsia"/>
        </w:rPr>
        <w:t>;  //GPIO设置为输出模式</w:t>
      </w:r>
    </w:p>
    <w:p w14:paraId="474843B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GPIO_InitStructure.GPIO_OType</w:t>
      </w:r>
      <w:proofErr w:type="spellEnd"/>
      <w:r>
        <w:rPr>
          <w:rFonts w:hint="eastAsia"/>
        </w:rPr>
        <w:t xml:space="preserve"> = GPIO_OType_PP;  //GPIO设置为推挽模式</w:t>
      </w:r>
    </w:p>
    <w:p w14:paraId="3A59E8A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GPIO_InitStructure.GPIO_Speed</w:t>
      </w:r>
      <w:proofErr w:type="spellEnd"/>
      <w:r>
        <w:rPr>
          <w:rFonts w:hint="eastAsia"/>
        </w:rPr>
        <w:t xml:space="preserve"> = GPIO_Speed_25MHz;  //速度设置为25MHz</w:t>
      </w:r>
    </w:p>
    <w:p w14:paraId="263FBC4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GPIO_InitStructure.GPIO_PuPd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GPIO_PuPd_NOPULL</w:t>
      </w:r>
      <w:proofErr w:type="spellEnd"/>
      <w:r>
        <w:rPr>
          <w:rFonts w:hint="eastAsia"/>
        </w:rPr>
        <w:t>;  //没有上拉下拉电阻</w:t>
      </w:r>
    </w:p>
    <w:p w14:paraId="762655D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37B9055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/*预先把输出设置为高电平，确保LED时初始化后是熄灭的*/</w:t>
      </w:r>
    </w:p>
    <w:p w14:paraId="500E661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 | GPIO_Pin_0 | GPIO_Pin_1);</w:t>
      </w:r>
    </w:p>
    <w:p w14:paraId="536E925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53F1BAB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/*使用上面配置的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>数据，初始化GPIOB*/</w:t>
      </w:r>
    </w:p>
    <w:p w14:paraId="7B961DB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</w:t>
      </w:r>
      <w:proofErr w:type="spellEnd"/>
      <w:r>
        <w:rPr>
          <w:rFonts w:hint="eastAsia"/>
        </w:rPr>
        <w:t>( GPIOB,  &amp;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 xml:space="preserve"> );</w:t>
      </w:r>
    </w:p>
    <w:p w14:paraId="48FF81C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while(1)</w:t>
      </w:r>
    </w:p>
    <w:p w14:paraId="0D235A7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{</w:t>
      </w:r>
    </w:p>
    <w:p w14:paraId="205305B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 读取四个按键的 GPIO值(1 or 0) */</w:t>
      </w:r>
    </w:p>
    <w:p w14:paraId="2C0E051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KeyValue_1 = </w:t>
      </w:r>
      <w:proofErr w:type="spellStart"/>
      <w:r>
        <w:rPr>
          <w:rFonts w:hint="eastAsia"/>
        </w:rPr>
        <w:t>GPIO_ReadInputDataBit</w:t>
      </w:r>
      <w:proofErr w:type="spellEnd"/>
      <w:r>
        <w:rPr>
          <w:rFonts w:hint="eastAsia"/>
        </w:rPr>
        <w:t>(GPIOA,GPIO_Pin_0);//读PA0的输入(KEY1)</w:t>
      </w:r>
    </w:p>
    <w:p w14:paraId="30E5CFC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KeyValue_2 = </w:t>
      </w:r>
      <w:proofErr w:type="spellStart"/>
      <w:r>
        <w:rPr>
          <w:rFonts w:hint="eastAsia"/>
        </w:rPr>
        <w:t>GPIO_ReadInputDataBit</w:t>
      </w:r>
      <w:proofErr w:type="spellEnd"/>
      <w:r>
        <w:rPr>
          <w:rFonts w:hint="eastAsia"/>
        </w:rPr>
        <w:t>(GPIOC, GPIO_Pin_13);//读PC13的输入(KEY2)</w:t>
      </w:r>
    </w:p>
    <w:p w14:paraId="7B617E6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KeyValue_3 = </w:t>
      </w:r>
      <w:proofErr w:type="spellStart"/>
      <w:r>
        <w:rPr>
          <w:rFonts w:hint="eastAsia"/>
        </w:rPr>
        <w:t>GPIO_ReadInputDataBit</w:t>
      </w:r>
      <w:proofErr w:type="spellEnd"/>
      <w:r>
        <w:rPr>
          <w:rFonts w:hint="eastAsia"/>
        </w:rPr>
        <w:t>(GPIOC, GPIO_Pin_6);//读PC6的输入(KEY3)</w:t>
      </w:r>
    </w:p>
    <w:p w14:paraId="663C1A1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KeyValue_4 = </w:t>
      </w:r>
      <w:proofErr w:type="spellStart"/>
      <w:r>
        <w:rPr>
          <w:rFonts w:hint="eastAsia"/>
        </w:rPr>
        <w:t>GPIO_ReadInputDataBit</w:t>
      </w:r>
      <w:proofErr w:type="spellEnd"/>
      <w:r>
        <w:rPr>
          <w:rFonts w:hint="eastAsia"/>
        </w:rPr>
        <w:t>(GPIOC, GPIO_Pin_7);//读PC7的输入(KEY4)</w:t>
      </w:r>
    </w:p>
    <w:p w14:paraId="2AC13C1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522C365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lastRenderedPageBreak/>
        <w:t xml:space="preserve">   /*判断有无按键按下?*/</w:t>
      </w:r>
    </w:p>
    <w:p w14:paraId="052DB9F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if((0 == KeyValue_1)||(0 == KeyValue_2)||(0 == KeyValue_3)||(0 == KeyValue_4))</w:t>
      </w:r>
    </w:p>
    <w:p w14:paraId="4643229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{</w:t>
      </w:r>
    </w:p>
    <w:p w14:paraId="18923AF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(20);//延时20毫秒，消抖动，然后再次读取</w:t>
      </w:r>
    </w:p>
    <w:p w14:paraId="3CEC0BB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KeyValue_1 = </w:t>
      </w:r>
      <w:proofErr w:type="spellStart"/>
      <w:r>
        <w:rPr>
          <w:rFonts w:hint="eastAsia"/>
        </w:rPr>
        <w:t>GPIO_ReadInputDataBit</w:t>
      </w:r>
      <w:proofErr w:type="spellEnd"/>
      <w:r>
        <w:rPr>
          <w:rFonts w:hint="eastAsia"/>
        </w:rPr>
        <w:t>(GPIOA, GPIO_Pin_0); //读取PA0</w:t>
      </w:r>
    </w:p>
    <w:p w14:paraId="468A2EF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KeyValue_2 = </w:t>
      </w:r>
      <w:proofErr w:type="spellStart"/>
      <w:r>
        <w:rPr>
          <w:rFonts w:hint="eastAsia"/>
        </w:rPr>
        <w:t>GPIO_ReadInputDataBit</w:t>
      </w:r>
      <w:proofErr w:type="spellEnd"/>
      <w:r>
        <w:rPr>
          <w:rFonts w:hint="eastAsia"/>
        </w:rPr>
        <w:t>(GPIOC, GPIO_Pin_13); //读取PC13</w:t>
      </w:r>
    </w:p>
    <w:p w14:paraId="3E39930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KeyValue_3 = </w:t>
      </w:r>
      <w:proofErr w:type="spellStart"/>
      <w:r>
        <w:rPr>
          <w:rFonts w:hint="eastAsia"/>
        </w:rPr>
        <w:t>GPIO_ReadInputDataBit</w:t>
      </w:r>
      <w:proofErr w:type="spellEnd"/>
      <w:r>
        <w:rPr>
          <w:rFonts w:hint="eastAsia"/>
        </w:rPr>
        <w:t>(GPIOC, GPIO_Pin_6); //读取PC6</w:t>
      </w:r>
    </w:p>
    <w:p w14:paraId="41C940D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KeyValue_4 = </w:t>
      </w:r>
      <w:proofErr w:type="spellStart"/>
      <w:r>
        <w:rPr>
          <w:rFonts w:hint="eastAsia"/>
        </w:rPr>
        <w:t>GPIO_ReadInputDataBit</w:t>
      </w:r>
      <w:proofErr w:type="spellEnd"/>
      <w:r>
        <w:rPr>
          <w:rFonts w:hint="eastAsia"/>
        </w:rPr>
        <w:t>(GPIOC, GPIO_Pin_7); //读取PC7</w:t>
      </w:r>
    </w:p>
    <w:p w14:paraId="60C949C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252030A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if(0 == KeyValue_1)//按键1 按下？</w:t>
      </w:r>
    </w:p>
    <w:p w14:paraId="5EF877C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{</w:t>
      </w:r>
    </w:p>
    <w:p w14:paraId="7D18BF3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GPIO_Pin_5);  //按下时点亮LED1</w:t>
      </w:r>
    </w:p>
    <w:p w14:paraId="396CE00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}</w:t>
      </w:r>
    </w:p>
    <w:p w14:paraId="20DC0D6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else if(0 == KeyValue_2)//按键2 按下？</w:t>
      </w:r>
    </w:p>
    <w:p w14:paraId="34FA97C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0C9DC76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GPIO_Pin_0);  //按下时点亮LED2</w:t>
      </w:r>
    </w:p>
    <w:p w14:paraId="1BF8461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}</w:t>
      </w:r>
    </w:p>
    <w:p w14:paraId="1EA4A6C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else if(0 == KeyValue_3)//按键3 按下？</w:t>
      </w:r>
    </w:p>
    <w:p w14:paraId="2D9E3D3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2AA0220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GPIO_Pin_1);  //按下时点亮LED3</w:t>
      </w:r>
    </w:p>
    <w:p w14:paraId="5C47453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}</w:t>
      </w:r>
    </w:p>
    <w:p w14:paraId="3536DF1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else if(0 == KeyValue_4)//按键4 按下？</w:t>
      </w:r>
    </w:p>
    <w:p w14:paraId="1519513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074D9F5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GPIO_Pin_5);  //熄灭LED1</w:t>
      </w:r>
    </w:p>
    <w:p w14:paraId="47E6D02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GPIO_Pin_0);  //</w:t>
      </w:r>
    </w:p>
    <w:p w14:paraId="7CCD4D0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GPIO_Pin_1);  //</w:t>
      </w:r>
    </w:p>
    <w:p w14:paraId="6B11CB7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}</w:t>
      </w:r>
    </w:p>
    <w:p w14:paraId="24B80CE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43D4681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}</w:t>
      </w:r>
    </w:p>
    <w:p w14:paraId="46AB0B1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}/***** 简单延时函数,</w:t>
      </w:r>
      <w:proofErr w:type="spellStart"/>
      <w:r>
        <w:rPr>
          <w:rFonts w:hint="eastAsia"/>
        </w:rPr>
        <w:t>ms,us</w:t>
      </w:r>
      <w:proofErr w:type="spellEnd"/>
      <w:r>
        <w:rPr>
          <w:rFonts w:hint="eastAsia"/>
        </w:rPr>
        <w:t xml:space="preserve">  *****/</w:t>
      </w:r>
    </w:p>
    <w:p w14:paraId="2AD509B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delay_us</w:t>
      </w:r>
      <w:proofErr w:type="spellEnd"/>
      <w:r>
        <w:rPr>
          <w:rFonts w:hint="eastAsia"/>
        </w:rPr>
        <w:t>(uint16_t nus)</w:t>
      </w:r>
    </w:p>
    <w:p w14:paraId="49E23FD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{</w:t>
      </w:r>
    </w:p>
    <w:p w14:paraId="07B8FCB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uint16_t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5EC2F25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while(nus--)</w:t>
      </w:r>
    </w:p>
    <w:p w14:paraId="77D8880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{</w:t>
      </w:r>
    </w:p>
    <w:p w14:paraId="48E6DE1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31; </w:t>
      </w:r>
    </w:p>
    <w:p w14:paraId="5BE1F92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while(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--);</w:t>
      </w:r>
    </w:p>
    <w:p w14:paraId="071F67B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5ADAB39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}</w:t>
      </w:r>
    </w:p>
    <w:p w14:paraId="1327A49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 xml:space="preserve">(u16 </w:t>
      </w:r>
      <w:proofErr w:type="spellStart"/>
      <w:r>
        <w:rPr>
          <w:rFonts w:hint="eastAsia"/>
        </w:rPr>
        <w:t>nms</w:t>
      </w:r>
      <w:proofErr w:type="spellEnd"/>
      <w:r>
        <w:rPr>
          <w:rFonts w:hint="eastAsia"/>
        </w:rPr>
        <w:t>)</w:t>
      </w:r>
    </w:p>
    <w:p w14:paraId="72E1B8F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{</w:t>
      </w:r>
    </w:p>
    <w:p w14:paraId="5882284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uint16_t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14504DD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while(</w:t>
      </w:r>
      <w:proofErr w:type="spellStart"/>
      <w:r>
        <w:rPr>
          <w:rFonts w:hint="eastAsia"/>
        </w:rPr>
        <w:t>nms</w:t>
      </w:r>
      <w:proofErr w:type="spellEnd"/>
      <w:r>
        <w:rPr>
          <w:rFonts w:hint="eastAsia"/>
        </w:rPr>
        <w:t>--)</w:t>
      </w:r>
    </w:p>
    <w:p w14:paraId="67C7ECD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{</w:t>
      </w:r>
    </w:p>
    <w:p w14:paraId="7BD651A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lastRenderedPageBreak/>
        <w:t xml:space="preserve">      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33800;</w:t>
      </w:r>
    </w:p>
    <w:p w14:paraId="6807EB3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while(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--);</w:t>
      </w:r>
    </w:p>
    <w:p w14:paraId="12D815A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6BFF71DD" w14:textId="06C415CB" w:rsidR="00742B12" w:rsidRDefault="00742B12" w:rsidP="00742B12">
      <w:r>
        <w:rPr>
          <w:rFonts w:hint="eastAsia"/>
        </w:rPr>
        <w:t>}</w:t>
      </w:r>
    </w:p>
    <w:p w14:paraId="3E9B5916" w14:textId="24A7BF43" w:rsidR="00742B12" w:rsidRDefault="00742B12" w:rsidP="00742B12">
      <w:r>
        <w:rPr>
          <w:rFonts w:hint="eastAsia"/>
        </w:rPr>
        <w:t>实验3</w:t>
      </w:r>
    </w:p>
    <w:p w14:paraId="32076E7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#include "stm32f4xx.h"</w:t>
      </w:r>
    </w:p>
    <w:p w14:paraId="6225034C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GPIO_InitTypeDef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>; //定义一个GPIO初始化用的结构体</w:t>
      </w:r>
    </w:p>
    <w:p w14:paraId="40FC6C6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/*定义GPIO、EXTI、NVIC初始化用到的结构体变量*/</w:t>
      </w:r>
    </w:p>
    <w:p w14:paraId="2ED86811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GPIO_InitTypeDef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>;</w:t>
      </w:r>
    </w:p>
    <w:p w14:paraId="3F1D1F2E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NVIC_InitTypeDef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NVIC_InitStructure</w:t>
      </w:r>
      <w:proofErr w:type="spellEnd"/>
      <w:r>
        <w:rPr>
          <w:rFonts w:hint="eastAsia"/>
        </w:rPr>
        <w:t>;</w:t>
      </w:r>
    </w:p>
    <w:p w14:paraId="5B41FABB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EXTI_InitTypeDef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EXTI_InitStructure</w:t>
      </w:r>
      <w:proofErr w:type="spellEnd"/>
      <w:r>
        <w:rPr>
          <w:rFonts w:hint="eastAsia"/>
        </w:rPr>
        <w:t>;</w:t>
      </w:r>
    </w:p>
    <w:p w14:paraId="0D3CBBAB" w14:textId="77777777" w:rsidR="00742B12" w:rsidRDefault="00742B12" w:rsidP="00742B12">
      <w:pPr>
        <w:rPr>
          <w:rFonts w:hint="eastAsia"/>
        </w:rPr>
      </w:pPr>
    </w:p>
    <w:p w14:paraId="6DF8398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/*定义一个时间变量用于LED闪烁流水*/</w:t>
      </w:r>
    </w:p>
    <w:p w14:paraId="66C3E8E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u16 </w:t>
      </w:r>
      <w:proofErr w:type="spellStart"/>
      <w:r>
        <w:rPr>
          <w:rFonts w:hint="eastAsia"/>
        </w:rPr>
        <w:t>LedTime</w:t>
      </w:r>
      <w:proofErr w:type="spellEnd"/>
      <w:r>
        <w:rPr>
          <w:rFonts w:hint="eastAsia"/>
        </w:rPr>
        <w:t xml:space="preserve"> = 500;</w:t>
      </w:r>
    </w:p>
    <w:p w14:paraId="04CABF50" w14:textId="77777777" w:rsidR="00742B12" w:rsidRDefault="00742B12" w:rsidP="00742B12">
      <w:pPr>
        <w:rPr>
          <w:rFonts w:hint="eastAsia"/>
        </w:rPr>
      </w:pPr>
    </w:p>
    <w:p w14:paraId="711A07E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 函数声明 */</w:t>
      </w:r>
    </w:p>
    <w:p w14:paraId="0EAEDAD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delay_us</w:t>
      </w:r>
      <w:proofErr w:type="spellEnd"/>
      <w:r>
        <w:rPr>
          <w:rFonts w:hint="eastAsia"/>
        </w:rPr>
        <w:t>(uint16_t nus);</w:t>
      </w:r>
    </w:p>
    <w:p w14:paraId="650EA93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 xml:space="preserve">(u16 </w:t>
      </w:r>
      <w:proofErr w:type="spellStart"/>
      <w:r>
        <w:rPr>
          <w:rFonts w:hint="eastAsia"/>
        </w:rPr>
        <w:t>nms</w:t>
      </w:r>
      <w:proofErr w:type="spellEnd"/>
      <w:r>
        <w:rPr>
          <w:rFonts w:hint="eastAsia"/>
        </w:rPr>
        <w:t>);</w:t>
      </w:r>
    </w:p>
    <w:p w14:paraId="7E7FBDB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 函数声明 */</w:t>
      </w:r>
    </w:p>
    <w:p w14:paraId="059ECC1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delay_us</w:t>
      </w:r>
      <w:proofErr w:type="spellEnd"/>
      <w:r>
        <w:rPr>
          <w:rFonts w:hint="eastAsia"/>
        </w:rPr>
        <w:t>(uint16_t nus);</w:t>
      </w:r>
    </w:p>
    <w:p w14:paraId="3807318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 xml:space="preserve">(u16 </w:t>
      </w:r>
      <w:proofErr w:type="spellStart"/>
      <w:r>
        <w:rPr>
          <w:rFonts w:hint="eastAsia"/>
        </w:rPr>
        <w:t>nms</w:t>
      </w:r>
      <w:proofErr w:type="spellEnd"/>
      <w:r>
        <w:rPr>
          <w:rFonts w:hint="eastAsia"/>
        </w:rPr>
        <w:t>);</w:t>
      </w:r>
    </w:p>
    <w:p w14:paraId="0704700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//外部中断0服务程序</w:t>
      </w:r>
    </w:p>
    <w:p w14:paraId="504A577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void EXTI0_IRQHandler(void)</w:t>
      </w:r>
    </w:p>
    <w:p w14:paraId="4F096BE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{</w:t>
      </w:r>
    </w:p>
    <w:p w14:paraId="377D85A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EXTI_ClearITPendingBit</w:t>
      </w:r>
      <w:proofErr w:type="spellEnd"/>
      <w:r>
        <w:rPr>
          <w:rFonts w:hint="eastAsia"/>
        </w:rPr>
        <w:t>(EXTI_Line0); //清除LINE0上的中断标志位</w:t>
      </w:r>
    </w:p>
    <w:p w14:paraId="657D913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LedTime</w:t>
      </w:r>
      <w:proofErr w:type="spellEnd"/>
      <w:r>
        <w:rPr>
          <w:rFonts w:hint="eastAsia"/>
        </w:rPr>
        <w:t xml:space="preserve"> = 100;//改变LED流水的时间（5倍速）</w:t>
      </w:r>
    </w:p>
    <w:p w14:paraId="1D37D4C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}</w:t>
      </w:r>
    </w:p>
    <w:p w14:paraId="01E99C53" w14:textId="77777777" w:rsidR="00742B12" w:rsidRDefault="00742B12" w:rsidP="00742B12">
      <w:pPr>
        <w:rPr>
          <w:rFonts w:hint="eastAsia"/>
        </w:rPr>
      </w:pPr>
    </w:p>
    <w:p w14:paraId="7A1ED61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/***** 简单延时函数,</w:t>
      </w:r>
      <w:proofErr w:type="spellStart"/>
      <w:r>
        <w:rPr>
          <w:rFonts w:hint="eastAsia"/>
        </w:rPr>
        <w:t>ms,us</w:t>
      </w:r>
      <w:proofErr w:type="spellEnd"/>
      <w:r>
        <w:rPr>
          <w:rFonts w:hint="eastAsia"/>
        </w:rPr>
        <w:t xml:space="preserve"> *****/</w:t>
      </w:r>
    </w:p>
    <w:p w14:paraId="0C075A0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delay_us</w:t>
      </w:r>
      <w:proofErr w:type="spellEnd"/>
      <w:r>
        <w:rPr>
          <w:rFonts w:hint="eastAsia"/>
        </w:rPr>
        <w:t>(uint16_t nus)</w:t>
      </w:r>
    </w:p>
    <w:p w14:paraId="111618F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{</w:t>
      </w:r>
    </w:p>
    <w:p w14:paraId="17C85B5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uint16_t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7C65583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while(nus--)</w:t>
      </w:r>
    </w:p>
    <w:p w14:paraId="56F5617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{</w:t>
      </w:r>
    </w:p>
    <w:p w14:paraId="1EA8C9E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31; </w:t>
      </w:r>
    </w:p>
    <w:p w14:paraId="4C567B2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while(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--);</w:t>
      </w:r>
    </w:p>
    <w:p w14:paraId="2CC092D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72CF0B7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}</w:t>
      </w:r>
    </w:p>
    <w:p w14:paraId="0BF8A722" w14:textId="77777777" w:rsidR="00742B12" w:rsidRDefault="00742B12" w:rsidP="00742B12">
      <w:pPr>
        <w:rPr>
          <w:rFonts w:hint="eastAsia"/>
        </w:rPr>
      </w:pPr>
    </w:p>
    <w:p w14:paraId="5D308C6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 xml:space="preserve">(u16 </w:t>
      </w:r>
      <w:proofErr w:type="spellStart"/>
      <w:r>
        <w:rPr>
          <w:rFonts w:hint="eastAsia"/>
        </w:rPr>
        <w:t>nms</w:t>
      </w:r>
      <w:proofErr w:type="spellEnd"/>
      <w:r>
        <w:rPr>
          <w:rFonts w:hint="eastAsia"/>
        </w:rPr>
        <w:t>)</w:t>
      </w:r>
    </w:p>
    <w:p w14:paraId="2A874F7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{</w:t>
      </w:r>
    </w:p>
    <w:p w14:paraId="23FF7DD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uint16_t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1B8B682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while(</w:t>
      </w:r>
      <w:proofErr w:type="spellStart"/>
      <w:r>
        <w:rPr>
          <w:rFonts w:hint="eastAsia"/>
        </w:rPr>
        <w:t>nms</w:t>
      </w:r>
      <w:proofErr w:type="spellEnd"/>
      <w:r>
        <w:rPr>
          <w:rFonts w:hint="eastAsia"/>
        </w:rPr>
        <w:t>--)</w:t>
      </w:r>
    </w:p>
    <w:p w14:paraId="4E26E80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{</w:t>
      </w:r>
    </w:p>
    <w:p w14:paraId="45A0EC5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lastRenderedPageBreak/>
        <w:t xml:space="preserve">      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33800;</w:t>
      </w:r>
    </w:p>
    <w:p w14:paraId="49970F6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while(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--);</w:t>
      </w:r>
    </w:p>
    <w:p w14:paraId="4337E2A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51FEE58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}</w:t>
      </w:r>
    </w:p>
    <w:p w14:paraId="3AB8431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int main(void)</w:t>
      </w:r>
    </w:p>
    <w:p w14:paraId="49F3658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{</w:t>
      </w:r>
    </w:p>
    <w:p w14:paraId="198BF75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/*开启 GPIOB 的时钟，才能使用 GPIOB*/</w:t>
      </w:r>
    </w:p>
    <w:p w14:paraId="299D918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RCC_AHB1PeriphClockCmd ( RCC_AHB1Periph_GPIOB,  ENABLE ); //在AHB1上开启GPIOB的时钟</w:t>
      </w:r>
    </w:p>
    <w:p w14:paraId="1CE4298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/*配置三个LED所在的GPIO（PB5、PB0、PB1）*/</w:t>
      </w:r>
    </w:p>
    <w:p w14:paraId="781AF3B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GPIO_InitStructure.GPIO_Pin</w:t>
      </w:r>
      <w:proofErr w:type="spellEnd"/>
      <w:r>
        <w:rPr>
          <w:rFonts w:hint="eastAsia"/>
        </w:rPr>
        <w:t xml:space="preserve"> = GPIO_Pin_5 | GPIO_Pin_0 | GPIO_Pin_1; //要初始化的引脚号（PB5、PB0、PB1）</w:t>
      </w:r>
    </w:p>
    <w:p w14:paraId="3D03B59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GPIO_InitStructure.GPIO_Mode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GPIO_Mode_OUT</w:t>
      </w:r>
      <w:proofErr w:type="spellEnd"/>
      <w:r>
        <w:rPr>
          <w:rFonts w:hint="eastAsia"/>
        </w:rPr>
        <w:t>;  //GPIO设置为输出模式</w:t>
      </w:r>
    </w:p>
    <w:p w14:paraId="525AA8C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GPIO_InitStructure.GPIO_OType</w:t>
      </w:r>
      <w:proofErr w:type="spellEnd"/>
      <w:r>
        <w:rPr>
          <w:rFonts w:hint="eastAsia"/>
        </w:rPr>
        <w:t xml:space="preserve"> = GPIO_OType_PP;  //GPIO设置为推挽模式</w:t>
      </w:r>
    </w:p>
    <w:p w14:paraId="7B0A3109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GPIO_InitStructure.GPIO_Speed</w:t>
      </w:r>
      <w:proofErr w:type="spellEnd"/>
      <w:r>
        <w:rPr>
          <w:rFonts w:hint="eastAsia"/>
        </w:rPr>
        <w:t xml:space="preserve"> = GPIO_Speed_25MHz;  //速度设置为25MHz</w:t>
      </w:r>
    </w:p>
    <w:p w14:paraId="5108167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GPIO_InitStructure.GPIO_PuPd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GPIO_PuPd_NOPULL</w:t>
      </w:r>
      <w:proofErr w:type="spellEnd"/>
      <w:r>
        <w:rPr>
          <w:rFonts w:hint="eastAsia"/>
        </w:rPr>
        <w:t>;  //没有上拉下拉电阻</w:t>
      </w:r>
    </w:p>
    <w:p w14:paraId="3E519D6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5C0F722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/*预先把输出设置为高电平，确保LED是初始化后是熄灭的*/</w:t>
      </w:r>
    </w:p>
    <w:p w14:paraId="579AE27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 | GPIO_Pin_0 | GPIO_Pin_1);</w:t>
      </w:r>
    </w:p>
    <w:p w14:paraId="6BEEADB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3E8B586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/*使用上面配置的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>数据，初始化GPIOB*/</w:t>
      </w:r>
    </w:p>
    <w:p w14:paraId="02CBBBF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</w:t>
      </w:r>
      <w:proofErr w:type="spellEnd"/>
      <w:r>
        <w:rPr>
          <w:rFonts w:hint="eastAsia"/>
        </w:rPr>
        <w:t>( GPIOB,  &amp;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 xml:space="preserve"> );</w:t>
      </w:r>
    </w:p>
    <w:p w14:paraId="5CF7BED0" w14:textId="77777777" w:rsidR="00742B12" w:rsidRDefault="00742B12" w:rsidP="00742B12">
      <w:pPr>
        <w:rPr>
          <w:rFonts w:hint="eastAsia"/>
        </w:rPr>
      </w:pPr>
    </w:p>
    <w:p w14:paraId="27600C9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/*三个GPIO输出低电平，点亮三个LED*/</w:t>
      </w:r>
    </w:p>
    <w:p w14:paraId="2AD0550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GPIO_Pin_5 | GPIO_Pin_0 | GPIO_Pin_1);</w:t>
      </w:r>
    </w:p>
    <w:p w14:paraId="155AA24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5110EC4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/*也可以逐个点亮，指令运行很快，两种方式看不出区别*/</w:t>
      </w:r>
    </w:p>
    <w:p w14:paraId="1145B2F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//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GPIO_Pin_5);</w:t>
      </w:r>
    </w:p>
    <w:p w14:paraId="39EE9C2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//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GPIO_Pin_0);</w:t>
      </w:r>
    </w:p>
    <w:p w14:paraId="11E9140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//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GPIO_Pin_1);</w:t>
      </w:r>
    </w:p>
    <w:p w14:paraId="35B3240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347A945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/*如果三个GPIO输出高电平，熄灭三个LED*/</w:t>
      </w:r>
    </w:p>
    <w:p w14:paraId="5D9A698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//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 | GPIO_Pin_0 | GPIO_Pin_1);</w:t>
      </w:r>
    </w:p>
    <w:p w14:paraId="07CE832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/*开启 GPIOA 的时钟，才能使用 GPIOA*/</w:t>
      </w:r>
    </w:p>
    <w:p w14:paraId="1889803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RCC_AHB1PeriphClockCmd (RCC_AHB1Periph_GPIOA,ENABLE); //AHB1上开启GPIOA时钟</w:t>
      </w:r>
    </w:p>
    <w:p w14:paraId="6E07FDF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43A7CE78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/*配置蜂鸣器所在的GPIO（PA8）*/</w:t>
      </w:r>
    </w:p>
    <w:p w14:paraId="17A8994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GPIO_InitStructure.GPIO_Pin</w:t>
      </w:r>
      <w:proofErr w:type="spellEnd"/>
      <w:r>
        <w:rPr>
          <w:rFonts w:hint="eastAsia"/>
        </w:rPr>
        <w:t xml:space="preserve"> = GPIO_Pin_8; //要初始化的引脚号</w:t>
      </w:r>
    </w:p>
    <w:p w14:paraId="3A0DF24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GPIO_InitStructure.GPIO_Mode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GPIO_Mode_OUT</w:t>
      </w:r>
      <w:proofErr w:type="spellEnd"/>
      <w:r>
        <w:rPr>
          <w:rFonts w:hint="eastAsia"/>
        </w:rPr>
        <w:t>;  //GPIO设置为输出模式</w:t>
      </w:r>
    </w:p>
    <w:p w14:paraId="4415007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GPIO_InitStructure.GPIO_OType</w:t>
      </w:r>
      <w:proofErr w:type="spellEnd"/>
      <w:r>
        <w:rPr>
          <w:rFonts w:hint="eastAsia"/>
        </w:rPr>
        <w:t xml:space="preserve"> = GPIO_OType_PP;  //GPIO设置为推挽模式</w:t>
      </w:r>
    </w:p>
    <w:p w14:paraId="74C07BB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GPIO_InitStructure.GPIO_Speed</w:t>
      </w:r>
      <w:proofErr w:type="spellEnd"/>
      <w:r>
        <w:rPr>
          <w:rFonts w:hint="eastAsia"/>
        </w:rPr>
        <w:t xml:space="preserve"> = GPIO_Speed_25MHz;  //速度设置为25MHz</w:t>
      </w:r>
    </w:p>
    <w:p w14:paraId="1756560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GPIO_InitStructure.GPIO_PuPd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GPIO_PuPd_NOPULL</w:t>
      </w:r>
      <w:proofErr w:type="spellEnd"/>
      <w:r>
        <w:rPr>
          <w:rFonts w:hint="eastAsia"/>
        </w:rPr>
        <w:t>;  //没有上拉下拉电阻</w:t>
      </w:r>
    </w:p>
    <w:p w14:paraId="662EEF7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(GPIOA, GPIO_Pin_8);//预先设置为高电平，蜂鸣器是不响的</w:t>
      </w:r>
    </w:p>
    <w:p w14:paraId="31A6309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lastRenderedPageBreak/>
        <w:t xml:space="preserve">   </w:t>
      </w:r>
      <w:proofErr w:type="spellStart"/>
      <w:r>
        <w:rPr>
          <w:rFonts w:hint="eastAsia"/>
        </w:rPr>
        <w:t>GPIO_Init</w:t>
      </w:r>
      <w:proofErr w:type="spellEnd"/>
      <w:r>
        <w:rPr>
          <w:rFonts w:hint="eastAsia"/>
        </w:rPr>
        <w:t>( GPIOA,  &amp;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 xml:space="preserve"> );  //使用上述的数据，初始化GPIOB</w:t>
      </w:r>
    </w:p>
    <w:p w14:paraId="4FA27103" w14:textId="77777777" w:rsidR="00742B12" w:rsidRDefault="00742B12" w:rsidP="00742B12">
      <w:pPr>
        <w:rPr>
          <w:rFonts w:hint="eastAsia"/>
        </w:rPr>
      </w:pPr>
    </w:p>
    <w:p w14:paraId="25D6525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/*PA8输出低电平，蜂鸣器响*/</w:t>
      </w:r>
    </w:p>
    <w:p w14:paraId="2A227E3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//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(GPIOA, GPIO_Pin_8);</w:t>
      </w:r>
    </w:p>
    <w:p w14:paraId="085017C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03AD48C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/*如果PA8输出高电平，蜂鸣器停止鸣响*/</w:t>
      </w:r>
    </w:p>
    <w:p w14:paraId="29CD83B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(GPIOA, GPIO_Pin_8);</w:t>
      </w:r>
    </w:p>
    <w:p w14:paraId="4C4398CA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/*定义一个时间变量用于LED闪烁流水*/</w:t>
      </w:r>
    </w:p>
    <w:p w14:paraId="584960E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u16 </w:t>
      </w:r>
      <w:proofErr w:type="spellStart"/>
      <w:r>
        <w:rPr>
          <w:rFonts w:hint="eastAsia"/>
        </w:rPr>
        <w:t>LedTime</w:t>
      </w:r>
      <w:proofErr w:type="spellEnd"/>
      <w:r>
        <w:rPr>
          <w:rFonts w:hint="eastAsia"/>
        </w:rPr>
        <w:t xml:space="preserve"> = 500;</w:t>
      </w:r>
    </w:p>
    <w:p w14:paraId="1216C6B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/*初始化三个LED的GPIO*/</w:t>
      </w:r>
    </w:p>
    <w:p w14:paraId="0ED17987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/*开启 GPIOB 的时钟，才能使用 GPIOB*/</w:t>
      </w:r>
    </w:p>
    <w:p w14:paraId="152FE1E0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RCC_AHB1PeriphClockCmd(RCC_AHB1Periph_GPIOB,ENABLE );//在AHB1上开启GPIOB的时钟</w:t>
      </w:r>
    </w:p>
    <w:p w14:paraId="68F8F9D5" w14:textId="77777777" w:rsidR="00742B12" w:rsidRDefault="00742B12" w:rsidP="00742B12">
      <w:pPr>
        <w:rPr>
          <w:rFonts w:hint="eastAsia"/>
        </w:rPr>
      </w:pPr>
    </w:p>
    <w:p w14:paraId="329547B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/*配置三个LED所在的GPIO（PB5、PB0、PB1）*/</w:t>
      </w:r>
    </w:p>
    <w:p w14:paraId="23ECB0BD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GPIO_InitStructure.GPIO_Pin</w:t>
      </w:r>
      <w:proofErr w:type="spellEnd"/>
      <w:r>
        <w:rPr>
          <w:rFonts w:hint="eastAsia"/>
        </w:rPr>
        <w:t xml:space="preserve"> = GPIO_Pin_5 | GPIO_Pin_0 | GPIO_Pin_1; //要初始化的引脚号（PB5、PB0、PB1）</w:t>
      </w:r>
    </w:p>
    <w:p w14:paraId="4A450F29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GPIO_InitStructure.GPIO_Mode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GPIO_Mode_OUT</w:t>
      </w:r>
      <w:proofErr w:type="spellEnd"/>
      <w:r>
        <w:rPr>
          <w:rFonts w:hint="eastAsia"/>
        </w:rPr>
        <w:t>; //GPIO设置为输出模式</w:t>
      </w:r>
    </w:p>
    <w:p w14:paraId="56638331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GPIO_InitStructure.GPIO_OType</w:t>
      </w:r>
      <w:proofErr w:type="spellEnd"/>
      <w:r>
        <w:rPr>
          <w:rFonts w:hint="eastAsia"/>
        </w:rPr>
        <w:t xml:space="preserve"> = GPIO_OType_PP; //GPIO设置为推挽模式</w:t>
      </w:r>
    </w:p>
    <w:p w14:paraId="42ACCCD6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GPIO_InitStructure.GPIO_Speed</w:t>
      </w:r>
      <w:proofErr w:type="spellEnd"/>
      <w:r>
        <w:rPr>
          <w:rFonts w:hint="eastAsia"/>
        </w:rPr>
        <w:t xml:space="preserve"> = GPIO_Speed_25MHz; //速度设置为25MHz</w:t>
      </w:r>
    </w:p>
    <w:p w14:paraId="7A3B0601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GPIO_InitStructure.GPIO_PuPd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GPIO_PuPd_NOPULL</w:t>
      </w:r>
      <w:proofErr w:type="spellEnd"/>
      <w:r>
        <w:rPr>
          <w:rFonts w:hint="eastAsia"/>
        </w:rPr>
        <w:t>; //没有上拉下拉电阻</w:t>
      </w:r>
    </w:p>
    <w:p w14:paraId="4562538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/*使用上面配置的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>数据，初始化GPIOB*/</w:t>
      </w:r>
    </w:p>
    <w:p w14:paraId="682AD23B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GPIO_Init</w:t>
      </w:r>
      <w:proofErr w:type="spellEnd"/>
      <w:r>
        <w:rPr>
          <w:rFonts w:hint="eastAsia"/>
        </w:rPr>
        <w:t>( GPIOB,  &amp;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 xml:space="preserve"> );//初始化GPIOB</w:t>
      </w:r>
    </w:p>
    <w:p w14:paraId="4DD0151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/*初始化KEY1 PA0*/ </w:t>
      </w:r>
    </w:p>
    <w:p w14:paraId="42C7317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RCC_AHB1PeriphClockCmd(RCC_AHB1Periph_GPIOA, ENABLE);//开启GPIOA的时钟</w:t>
      </w:r>
    </w:p>
    <w:p w14:paraId="6EC2391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RCC_APB2PeriphClockCmd(RCC_APB2Periph_SYSCFG, ENABLE);//开启SYSCFG的时钟</w:t>
      </w:r>
    </w:p>
    <w:p w14:paraId="2C15E9EC" w14:textId="77777777" w:rsidR="00742B12" w:rsidRDefault="00742B12" w:rsidP="00742B12">
      <w:pPr>
        <w:rPr>
          <w:rFonts w:hint="eastAsia"/>
        </w:rPr>
      </w:pPr>
    </w:p>
    <w:p w14:paraId="5FBBDB39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GPIO_InitStructure.GPIO_Pin</w:t>
      </w:r>
      <w:proofErr w:type="spellEnd"/>
      <w:r>
        <w:rPr>
          <w:rFonts w:hint="eastAsia"/>
        </w:rPr>
        <w:t xml:space="preserve"> = GPIO_Pin_0; //选择PA0</w:t>
      </w:r>
    </w:p>
    <w:p w14:paraId="44D60767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GPIO_InitStructure.GPIO_Mode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GPIO_Mode_IN</w:t>
      </w:r>
      <w:proofErr w:type="spellEnd"/>
      <w:r>
        <w:rPr>
          <w:rFonts w:hint="eastAsia"/>
        </w:rPr>
        <w:t>; //输入模式</w:t>
      </w:r>
    </w:p>
    <w:p w14:paraId="61E6D142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GPIO_InitStructure.GPIO_Speed</w:t>
      </w:r>
      <w:proofErr w:type="spellEnd"/>
      <w:r>
        <w:rPr>
          <w:rFonts w:hint="eastAsia"/>
        </w:rPr>
        <w:t xml:space="preserve"> = GPIO_Speed_25MHz;  //25MHz速度</w:t>
      </w:r>
    </w:p>
    <w:p w14:paraId="6EF6BED2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GPIO_InitStructure.GPIO_PuPd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GPIO_PuPd_UP</w:t>
      </w:r>
      <w:proofErr w:type="spellEnd"/>
      <w:r>
        <w:rPr>
          <w:rFonts w:hint="eastAsia"/>
        </w:rPr>
        <w:t>; //上拉电阻</w:t>
      </w:r>
    </w:p>
    <w:p w14:paraId="0B036312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GPIO_Init</w:t>
      </w:r>
      <w:proofErr w:type="spellEnd"/>
      <w:r>
        <w:rPr>
          <w:rFonts w:hint="eastAsia"/>
        </w:rPr>
        <w:t>(GPIOA, &amp;</w:t>
      </w:r>
      <w:proofErr w:type="spellStart"/>
      <w:r>
        <w:rPr>
          <w:rFonts w:hint="eastAsia"/>
        </w:rPr>
        <w:t>GPIO_InitStructure</w:t>
      </w:r>
      <w:proofErr w:type="spellEnd"/>
      <w:r>
        <w:rPr>
          <w:rFonts w:hint="eastAsia"/>
        </w:rPr>
        <w:t>);  //使用上述数据初始化PA0</w:t>
      </w:r>
    </w:p>
    <w:p w14:paraId="1BFC68DB" w14:textId="77777777" w:rsidR="00742B12" w:rsidRDefault="00742B12" w:rsidP="00742B12">
      <w:pPr>
        <w:rPr>
          <w:rFonts w:hint="eastAsia"/>
        </w:rPr>
      </w:pPr>
    </w:p>
    <w:p w14:paraId="3D4F5FB1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SYSCFG_EXTILineConfig(EXTI_PortSourceGPIOA,EXTI_PinSource0);//PA0连接到中断线0</w:t>
      </w:r>
    </w:p>
    <w:p w14:paraId="2916E3BE" w14:textId="77777777" w:rsidR="00742B12" w:rsidRDefault="00742B12" w:rsidP="00742B12">
      <w:pPr>
        <w:rPr>
          <w:rFonts w:hint="eastAsia"/>
        </w:rPr>
      </w:pPr>
    </w:p>
    <w:p w14:paraId="6E2BACB6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>/* 配置EXTI_Line0 */</w:t>
      </w:r>
    </w:p>
    <w:p w14:paraId="1C8DC744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EXTI_InitStructure.EXTI_Line</w:t>
      </w:r>
      <w:proofErr w:type="spellEnd"/>
      <w:r>
        <w:rPr>
          <w:rFonts w:hint="eastAsia"/>
        </w:rPr>
        <w:t xml:space="preserve"> = EXTI_Line0; //选择中断线0</w:t>
      </w:r>
    </w:p>
    <w:p w14:paraId="06224D01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EXTI_InitStructure.EXTI_Mode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EXTI_Mode_Interrupt</w:t>
      </w:r>
      <w:proofErr w:type="spellEnd"/>
      <w:r>
        <w:rPr>
          <w:rFonts w:hint="eastAsia"/>
        </w:rPr>
        <w:t>; //中断模式</w:t>
      </w:r>
    </w:p>
    <w:p w14:paraId="6CF0D5E9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EXTI_InitStructure.EXTI_Trigger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EXTI_Trigger_Falling</w:t>
      </w:r>
      <w:proofErr w:type="spellEnd"/>
      <w:r>
        <w:rPr>
          <w:rFonts w:hint="eastAsia"/>
        </w:rPr>
        <w:t>;//下降沿触发</w:t>
      </w:r>
    </w:p>
    <w:p w14:paraId="6E4B2E79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EXTI_InitStructure.EXTI_LineCmd</w:t>
      </w:r>
      <w:proofErr w:type="spellEnd"/>
      <w:r>
        <w:rPr>
          <w:rFonts w:hint="eastAsia"/>
        </w:rPr>
        <w:t xml:space="preserve"> = ENABLE; //使能中断线</w:t>
      </w:r>
    </w:p>
    <w:p w14:paraId="5542C846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EXTI_Init</w:t>
      </w:r>
      <w:proofErr w:type="spellEnd"/>
      <w:r>
        <w:rPr>
          <w:rFonts w:hint="eastAsia"/>
        </w:rPr>
        <w:t>(&amp;</w:t>
      </w:r>
      <w:proofErr w:type="spellStart"/>
      <w:r>
        <w:rPr>
          <w:rFonts w:hint="eastAsia"/>
        </w:rPr>
        <w:t>EXTI_InitStructure</w:t>
      </w:r>
      <w:proofErr w:type="spellEnd"/>
      <w:r>
        <w:rPr>
          <w:rFonts w:hint="eastAsia"/>
        </w:rPr>
        <w:t>); //使用上述数据初始化EXTI</w:t>
      </w:r>
    </w:p>
    <w:p w14:paraId="7E0A0A0E" w14:textId="77777777" w:rsidR="00742B12" w:rsidRDefault="00742B12" w:rsidP="00742B12">
      <w:pPr>
        <w:rPr>
          <w:rFonts w:hint="eastAsia"/>
        </w:rPr>
      </w:pPr>
    </w:p>
    <w:p w14:paraId="6230B91D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NVIC_InitStructure.NVIC_IRQChannel</w:t>
      </w:r>
      <w:proofErr w:type="spellEnd"/>
      <w:r>
        <w:rPr>
          <w:rFonts w:hint="eastAsia"/>
        </w:rPr>
        <w:t xml:space="preserve"> = EXTI0_IRQn; //设置中断向量</w:t>
      </w:r>
    </w:p>
    <w:p w14:paraId="023A7B76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NVIC_InitStructure.NVIC_IRQChannelPreemptionPriority</w:t>
      </w:r>
      <w:proofErr w:type="spellEnd"/>
      <w:r>
        <w:rPr>
          <w:rFonts w:hint="eastAsia"/>
        </w:rPr>
        <w:t xml:space="preserve"> = 0x00;//抢占优先级0</w:t>
      </w:r>
    </w:p>
    <w:p w14:paraId="189EFCE4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lastRenderedPageBreak/>
        <w:t>NVIC_InitStructure.NVIC_IRQChannelSubPriority</w:t>
      </w:r>
      <w:proofErr w:type="spellEnd"/>
      <w:r>
        <w:rPr>
          <w:rFonts w:hint="eastAsia"/>
        </w:rPr>
        <w:t xml:space="preserve"> = 0x02; //响应优先级2</w:t>
      </w:r>
    </w:p>
    <w:p w14:paraId="265871F3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NVIC_InitStructure.NVIC_IRQChannelCmd</w:t>
      </w:r>
      <w:proofErr w:type="spellEnd"/>
      <w:r>
        <w:rPr>
          <w:rFonts w:hint="eastAsia"/>
        </w:rPr>
        <w:t xml:space="preserve"> = ENABLE; //开启使能</w:t>
      </w:r>
    </w:p>
    <w:p w14:paraId="2A184DD2" w14:textId="77777777" w:rsidR="00742B12" w:rsidRDefault="00742B12" w:rsidP="00742B12">
      <w:pPr>
        <w:rPr>
          <w:rFonts w:hint="eastAsia"/>
        </w:rPr>
      </w:pPr>
      <w:proofErr w:type="spellStart"/>
      <w:r>
        <w:rPr>
          <w:rFonts w:hint="eastAsia"/>
        </w:rPr>
        <w:t>NVIC_Init</w:t>
      </w:r>
      <w:proofErr w:type="spellEnd"/>
      <w:r>
        <w:rPr>
          <w:rFonts w:hint="eastAsia"/>
        </w:rPr>
        <w:t>(&amp;</w:t>
      </w:r>
      <w:proofErr w:type="spellStart"/>
      <w:r>
        <w:rPr>
          <w:rFonts w:hint="eastAsia"/>
        </w:rPr>
        <w:t>NVIC_InitStructure</w:t>
      </w:r>
      <w:proofErr w:type="spellEnd"/>
      <w:r>
        <w:rPr>
          <w:rFonts w:hint="eastAsia"/>
        </w:rPr>
        <w:t>); //初始化NVIC</w:t>
      </w:r>
    </w:p>
    <w:p w14:paraId="016E434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while(1)</w:t>
      </w:r>
    </w:p>
    <w:p w14:paraId="7E17303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{</w:t>
      </w:r>
    </w:p>
    <w:p w14:paraId="5AA2784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GPIO_Pin_5); //点亮LED1</w:t>
      </w:r>
    </w:p>
    <w:p w14:paraId="25ECA17F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GPIO_Pin_0 | GPIO_Pin_1); //熄灭LED2，3</w:t>
      </w:r>
    </w:p>
    <w:p w14:paraId="01FC41FC" w14:textId="77777777" w:rsidR="00742B12" w:rsidRDefault="00742B12" w:rsidP="00742B12">
      <w:pPr>
        <w:rPr>
          <w:rFonts w:hint="eastAsia"/>
        </w:rPr>
      </w:pPr>
    </w:p>
    <w:p w14:paraId="457C008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LedTime</w:t>
      </w:r>
      <w:proofErr w:type="spellEnd"/>
      <w:r>
        <w:rPr>
          <w:rFonts w:hint="eastAsia"/>
        </w:rPr>
        <w:t>); //可变延时</w:t>
      </w:r>
    </w:p>
    <w:p w14:paraId="412D9D7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DFF3F05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GPIO_Pin_0); //点亮LED2</w:t>
      </w:r>
    </w:p>
    <w:p w14:paraId="1421534C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 | GPIO_Pin_1); //熄灭LED1，3</w:t>
      </w:r>
    </w:p>
    <w:p w14:paraId="5D855217" w14:textId="77777777" w:rsidR="00742B12" w:rsidRDefault="00742B12" w:rsidP="00742B12">
      <w:pPr>
        <w:rPr>
          <w:rFonts w:hint="eastAsia"/>
        </w:rPr>
      </w:pPr>
    </w:p>
    <w:p w14:paraId="5EAB2122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LedTime</w:t>
      </w:r>
      <w:proofErr w:type="spellEnd"/>
      <w:r>
        <w:rPr>
          <w:rFonts w:hint="eastAsia"/>
        </w:rPr>
        <w:t>); //可变延时</w:t>
      </w:r>
    </w:p>
    <w:p w14:paraId="6622FAF4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02482B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GPIO_ResetBits</w:t>
      </w:r>
      <w:proofErr w:type="spellEnd"/>
      <w:r>
        <w:rPr>
          <w:rFonts w:hint="eastAsia"/>
        </w:rPr>
        <w:t>(GPIOB, GPIO_Pin_1); //点亮LED3</w:t>
      </w:r>
    </w:p>
    <w:p w14:paraId="5D97782E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GPIO_SetBits</w:t>
      </w:r>
      <w:proofErr w:type="spellEnd"/>
      <w:r>
        <w:rPr>
          <w:rFonts w:hint="eastAsia"/>
        </w:rPr>
        <w:t>(GPIOB, GPIO_Pin_5 | GPIO_Pin_0); //熄灭LED1，2</w:t>
      </w:r>
    </w:p>
    <w:p w14:paraId="16EA5F65" w14:textId="77777777" w:rsidR="00742B12" w:rsidRDefault="00742B12" w:rsidP="00742B12">
      <w:pPr>
        <w:rPr>
          <w:rFonts w:hint="eastAsia"/>
        </w:rPr>
      </w:pPr>
    </w:p>
    <w:p w14:paraId="385A61A3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LedTime</w:t>
      </w:r>
      <w:proofErr w:type="spellEnd"/>
      <w:r>
        <w:rPr>
          <w:rFonts w:hint="eastAsia"/>
        </w:rPr>
        <w:t>); //可变延时</w:t>
      </w:r>
    </w:p>
    <w:p w14:paraId="7E6069AD" w14:textId="77777777" w:rsidR="00742B12" w:rsidRDefault="00742B12" w:rsidP="00742B12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7795D128" w14:textId="53C30C48" w:rsidR="00742B12" w:rsidRDefault="00742B12" w:rsidP="00742B12">
      <w:pPr>
        <w:rPr>
          <w:rFonts w:hint="eastAsia"/>
        </w:rPr>
      </w:pPr>
      <w:r>
        <w:rPr>
          <w:rFonts w:hint="eastAsia"/>
        </w:rPr>
        <w:t>}</w:t>
      </w:r>
    </w:p>
    <w:sectPr w:rsidR="00742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0F9BE" w14:textId="77777777" w:rsidR="002A77EA" w:rsidRDefault="002A77EA" w:rsidP="00742B12">
      <w:pPr>
        <w:rPr>
          <w:rFonts w:hint="eastAsia"/>
        </w:rPr>
      </w:pPr>
      <w:r>
        <w:separator/>
      </w:r>
    </w:p>
  </w:endnote>
  <w:endnote w:type="continuationSeparator" w:id="0">
    <w:p w14:paraId="7695BD7C" w14:textId="77777777" w:rsidR="002A77EA" w:rsidRDefault="002A77EA" w:rsidP="00742B1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53258" w14:textId="77777777" w:rsidR="002A77EA" w:rsidRDefault="002A77EA" w:rsidP="00742B12">
      <w:pPr>
        <w:rPr>
          <w:rFonts w:hint="eastAsia"/>
        </w:rPr>
      </w:pPr>
      <w:r>
        <w:separator/>
      </w:r>
    </w:p>
  </w:footnote>
  <w:footnote w:type="continuationSeparator" w:id="0">
    <w:p w14:paraId="017AAD8A" w14:textId="77777777" w:rsidR="002A77EA" w:rsidRDefault="002A77EA" w:rsidP="00742B1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A5"/>
    <w:rsid w:val="00257619"/>
    <w:rsid w:val="002A77EA"/>
    <w:rsid w:val="00742B12"/>
    <w:rsid w:val="00A32B36"/>
    <w:rsid w:val="00CA3BA5"/>
    <w:rsid w:val="00D3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7D839"/>
  <w15:chartTrackingRefBased/>
  <w15:docId w15:val="{966E6BE0-639F-4D7C-B2EF-29D27381E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3B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B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B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B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BA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B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B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B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3B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3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3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3B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3BA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A3B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3B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3B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3B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3B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3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B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3B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3B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3B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3B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3B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3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3B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3B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42B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42B1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42B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42B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2686</Words>
  <Characters>15316</Characters>
  <Application>Microsoft Office Word</Application>
  <DocSecurity>0</DocSecurity>
  <Lines>127</Lines>
  <Paragraphs>35</Paragraphs>
  <ScaleCrop>false</ScaleCrop>
  <Company/>
  <LinksUpToDate>false</LinksUpToDate>
  <CharactersWithSpaces>17967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 Ethan</dc:creator>
  <cp:keywords/>
  <dc:description/>
  <cp:lastModifiedBy>Hunt Ethan</cp:lastModifiedBy>
  <cp:revision>2</cp:revision>
  <dcterms:created xsi:type="dcterms:W3CDTF">2026-07-13T02:02:00Z</dcterms:created>
  <dcterms:modified xsi:type="dcterms:W3CDTF">2026-07-13T02:06:00Z</dcterms:modified>
</cp:coreProperties>
</file>