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3F7" w:rsidRDefault="00AA52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05635" wp14:editId="54B7F22A">
                <wp:simplePos x="0" y="0"/>
                <wp:positionH relativeFrom="margin">
                  <wp:align>right</wp:align>
                </wp:positionH>
                <wp:positionV relativeFrom="paragraph">
                  <wp:posOffset>-404494</wp:posOffset>
                </wp:positionV>
                <wp:extent cx="5591175" cy="64770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647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E48" w:rsidRPr="00865E48" w:rsidRDefault="00865E48" w:rsidP="00865E4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MX"/>
                              </w:rPr>
                              <w:t>IMPLEMENTACIÓN DE NUEVO SISTEMA MOVIL DE RIEGO PARA PLANTACIONES HIDROPÓNICAS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05635" id="Rectángulo redondeado 1" o:spid="_x0000_s1026" style="position:absolute;margin-left:389.05pt;margin-top:-31.85pt;width:440.25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" fillcolor="#2f5496 [2408]" strokecolor="black [3213]" strokeweight="1pt">
                <v:stroke joinstyle="miter"/>
                <v:textbox>
                  <w:txbxContent>
                    <w:p w:rsidR="00865E48" w:rsidRPr="00865E48" w:rsidRDefault="00865E48" w:rsidP="00865E48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MX"/>
                        </w:rPr>
                        <w:t>IMPLEMENTACIÓN DE NUEVO SISTEMA MOVIL DE RIEGO PARA PLANTACIONES HIDROPÓNICAS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56524" wp14:editId="59260DAA">
                <wp:simplePos x="0" y="0"/>
                <wp:positionH relativeFrom="column">
                  <wp:posOffset>577215</wp:posOffset>
                </wp:positionH>
                <wp:positionV relativeFrom="paragraph">
                  <wp:posOffset>1214755</wp:posOffset>
                </wp:positionV>
                <wp:extent cx="333375" cy="17907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7907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E48" w:rsidRPr="00865E48" w:rsidRDefault="00865E48" w:rsidP="00865E4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ESPERANDO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56524" id="Rectángulo redondeado 2" o:spid="_x0000_s1027" style="position:absolute;margin-left:45.45pt;margin-top:95.65pt;width:26.2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" fillcolor="red" strokecolor="black [3213]" strokeweight="1pt">
                <v:stroke joinstyle="miter"/>
                <v:textbox>
                  <w:txbxContent>
                    <w:p w:rsidR="00865E48" w:rsidRPr="00865E48" w:rsidRDefault="00865E48" w:rsidP="00865E48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ESPERANDO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708B4" wp14:editId="7145A1FA">
                <wp:simplePos x="0" y="0"/>
                <wp:positionH relativeFrom="column">
                  <wp:posOffset>1929765</wp:posOffset>
                </wp:positionH>
                <wp:positionV relativeFrom="paragraph">
                  <wp:posOffset>1395730</wp:posOffset>
                </wp:positionV>
                <wp:extent cx="342900" cy="125730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57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E48" w:rsidRPr="00865E48" w:rsidRDefault="00865E48" w:rsidP="00865E4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LLAVE1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708B4" id="Rectángulo redondeado 3" o:spid="_x0000_s1028" style="position:absolute;margin-left:151.95pt;margin-top:109.9pt;width:27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" fillcolor="#c45911 [2405]" strokecolor="#1f4d78 [1604]" strokeweight="1pt">
                <v:stroke joinstyle="miter"/>
                <v:textbox>
                  <w:txbxContent>
                    <w:p w:rsidR="00865E48" w:rsidRPr="00865E48" w:rsidRDefault="00865E48" w:rsidP="00865E48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LLAVE1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3E3B1" wp14:editId="6E22B81E">
                <wp:simplePos x="0" y="0"/>
                <wp:positionH relativeFrom="column">
                  <wp:posOffset>4044315</wp:posOffset>
                </wp:positionH>
                <wp:positionV relativeFrom="paragraph">
                  <wp:posOffset>1443355</wp:posOffset>
                </wp:positionV>
                <wp:extent cx="342900" cy="1247775"/>
                <wp:effectExtent l="0" t="0" r="19050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E48" w:rsidRPr="00865E48" w:rsidRDefault="00865E48" w:rsidP="00865E4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LL</w:t>
                            </w:r>
                            <w:r>
                              <w:rPr>
                                <w:lang w:val="es-PE"/>
                              </w:rPr>
                              <w:t>AVE3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3E3B1" id="Rectángulo redondeado 5" o:spid="_x0000_s1029" style="position:absolute;margin-left:318.45pt;margin-top:113.65pt;width:27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" fillcolor="#4472c4 [3208]" strokecolor="#1f3763 [1608]" strokeweight="1pt">
                <v:stroke joinstyle="miter"/>
                <v:textbox>
                  <w:txbxContent>
                    <w:p w:rsidR="00865E48" w:rsidRPr="00865E48" w:rsidRDefault="00865E48" w:rsidP="00865E48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LL</w:t>
                      </w:r>
                      <w:r>
                        <w:rPr>
                          <w:lang w:val="es-PE"/>
                        </w:rPr>
                        <w:t>AVE3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E474A" wp14:editId="6A01CD67">
                <wp:simplePos x="0" y="0"/>
                <wp:positionH relativeFrom="column">
                  <wp:posOffset>3063240</wp:posOffset>
                </wp:positionH>
                <wp:positionV relativeFrom="paragraph">
                  <wp:posOffset>1395730</wp:posOffset>
                </wp:positionV>
                <wp:extent cx="342900" cy="12192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E48" w:rsidRPr="00865E48" w:rsidRDefault="00865E48" w:rsidP="00865E4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LL</w:t>
                            </w:r>
                            <w:r>
                              <w:rPr>
                                <w:lang w:val="es-PE"/>
                              </w:rPr>
                              <w:t>AVE2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E474A" id="Rectángulo redondeado 4" o:spid="_x0000_s1030" style="position:absolute;margin-left:241.2pt;margin-top:109.9pt;width:27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865E48" w:rsidRPr="00865E48" w:rsidRDefault="00865E48" w:rsidP="00865E48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LL</w:t>
                      </w:r>
                      <w:r>
                        <w:rPr>
                          <w:lang w:val="es-PE"/>
                        </w:rPr>
                        <w:t>AVE2</w:t>
                      </w:r>
                    </w:p>
                  </w:txbxContent>
                </v:textbox>
              </v:roundrect>
            </w:pict>
          </mc:Fallback>
        </mc:AlternateContent>
      </w:r>
      <w:r w:rsidR="00865E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1DB5B" wp14:editId="2DB92453">
                <wp:simplePos x="0" y="0"/>
                <wp:positionH relativeFrom="margin">
                  <wp:posOffset>681990</wp:posOffset>
                </wp:positionH>
                <wp:positionV relativeFrom="paragraph">
                  <wp:posOffset>3014980</wp:posOffset>
                </wp:positionV>
                <wp:extent cx="3971925" cy="551497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5514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244" w:rsidRDefault="00AA5244" w:rsidP="00865E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Carrera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     Ingeniería de Sistemas 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>Docente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:  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Dr. </w:t>
                            </w:r>
                            <w:proofErr w:type="spellStart"/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Ayra</w:t>
                            </w:r>
                            <w:proofErr w:type="spellEnd"/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Apac</w:t>
                            </w:r>
                            <w:proofErr w:type="spellEnd"/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Nilton</w:t>
                            </w:r>
                            <w:proofErr w:type="spellEnd"/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Cesar</w:t>
                            </w:r>
                          </w:p>
                          <w:p w:rsidR="00865E48" w:rsidRDefault="00865E48" w:rsidP="00865E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>Cu</w:t>
                            </w:r>
                            <w:r w:rsidR="00AA52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>rso</w:t>
                            </w:r>
                            <w:r w:rsidR="00AA52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 w:rsidR="00AA52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: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Computación móvil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>Integrantes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: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- Cortez Valverde, Franco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- Degregori Donayre, Daniel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- Fernández Malca, Kevin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- Fernández Navarro, Mónica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- Flores Álvarez, Jean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- Fung Vargas, Sergio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- García Chávez, Jumpier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- Ramos del Águila, Frank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- Vásquez Ruiz, Arnaldo</w:t>
                            </w:r>
                          </w:p>
                          <w:p w:rsidR="00865E48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ab/>
                              <w:t xml:space="preserve">    </w:t>
                            </w:r>
                            <w:r w:rsidR="00865E4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- Wagner Mendoza, John Andrés</w:t>
                            </w:r>
                          </w:p>
                          <w:p w:rsidR="00AA5244" w:rsidRDefault="00AA5244" w:rsidP="00AA5244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 xml:space="preserve">    Ciclo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IX-A</w:t>
                            </w:r>
                          </w:p>
                          <w:p w:rsidR="00AA5244" w:rsidRDefault="00AA5244" w:rsidP="00AA52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>Pucallpa – Perú</w:t>
                            </w:r>
                          </w:p>
                          <w:p w:rsidR="00AA5244" w:rsidRDefault="00AA5244" w:rsidP="00AA52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MX"/>
                              </w:rPr>
                              <w:t>2019</w:t>
                            </w:r>
                          </w:p>
                          <w:p w:rsidR="00AA5244" w:rsidRDefault="00AA5244" w:rsidP="00865E4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865E48" w:rsidRPr="00AA5244" w:rsidRDefault="00865E48" w:rsidP="00865E4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1DB5B" id="Rectángulo redondeado 6" o:spid="_x0000_s1031" style="position:absolute;margin-left:53.7pt;margin-top:237.4pt;width:312.75pt;height:4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A5244" w:rsidRDefault="00AA5244" w:rsidP="00865E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Carrera    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     Ingeniería de Sistemas 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>Docente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ab/>
                        <w:t xml:space="preserve">:  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Dr. </w:t>
                      </w:r>
                      <w:proofErr w:type="spellStart"/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Ayra</w:t>
                      </w:r>
                      <w:proofErr w:type="spellEnd"/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proofErr w:type="spellStart"/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Apac</w:t>
                      </w:r>
                      <w:proofErr w:type="spellEnd"/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, </w:t>
                      </w:r>
                      <w:proofErr w:type="spellStart"/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Nilton</w:t>
                      </w:r>
                      <w:proofErr w:type="spellEnd"/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Cesar</w:t>
                      </w:r>
                    </w:p>
                    <w:p w:rsidR="00865E48" w:rsidRDefault="00865E48" w:rsidP="00865E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>Cu</w:t>
                      </w:r>
                      <w:r w:rsidR="00AA524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>rso</w:t>
                      </w:r>
                      <w:r w:rsidR="00AA524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ab/>
                      </w:r>
                      <w:r w:rsidR="00AA524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ab/>
                        <w:t xml:space="preserve">: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Computación móvil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>Integrantes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ab/>
                        <w:t xml:space="preserve">: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- Cortez Valverde, Franco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- Degregori Donayre, Daniel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- Fernández Malca, Kevin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- Fernández Navarro, Mónica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- Flores Álvarez, Jean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- Fung Vargas, Sergio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- García Chávez, Jumpier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- Ramos del Águila, Frank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- Vásquez Ruiz, Arnaldo</w:t>
                      </w:r>
                    </w:p>
                    <w:p w:rsidR="00865E48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ab/>
                        <w:t xml:space="preserve">    </w:t>
                      </w:r>
                      <w:r w:rsidR="00865E4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- Wagner Mendoza, John Andrés</w:t>
                      </w:r>
                    </w:p>
                    <w:p w:rsidR="00AA5244" w:rsidRDefault="00AA5244" w:rsidP="00AA5244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 xml:space="preserve">    Ciclo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ab/>
                        <w:t>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IX-A</w:t>
                      </w:r>
                    </w:p>
                    <w:p w:rsidR="00AA5244" w:rsidRDefault="00AA5244" w:rsidP="00AA524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>Pucallpa – Perú</w:t>
                      </w:r>
                    </w:p>
                    <w:p w:rsidR="00AA5244" w:rsidRDefault="00AA5244" w:rsidP="00AA524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MX"/>
                        </w:rPr>
                        <w:t>2019</w:t>
                      </w:r>
                    </w:p>
                    <w:p w:rsidR="00AA5244" w:rsidRDefault="00AA5244" w:rsidP="00865E4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865E48" w:rsidRPr="00AA5244" w:rsidRDefault="00865E48" w:rsidP="00865E48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E53F7" w:rsidSect="00AA524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48"/>
    <w:rsid w:val="004E53F7"/>
    <w:rsid w:val="007D33DC"/>
    <w:rsid w:val="00865E48"/>
    <w:rsid w:val="00AA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0E79"/>
  <w15:chartTrackingRefBased/>
  <w15:docId w15:val="{BA0829D0-2B1F-49C8-B07D-92B87766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E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5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dahepc</dc:creator>
  <cp:keywords/>
  <dc:description/>
  <cp:lastModifiedBy>dahepc</cp:lastModifiedBy>
  <cp:revision>1</cp:revision>
  <cp:lastPrinted>2019-06-28T01:26:00Z</cp:lastPrinted>
  <dcterms:created xsi:type="dcterms:W3CDTF">2019-06-28T01:08:00Z</dcterms:created>
  <dcterms:modified xsi:type="dcterms:W3CDTF">2019-06-28T01:56:00Z</dcterms:modified>
</cp:coreProperties>
</file>