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D516F77" w:rsidR="006A2702" w:rsidRDefault="009F59C8">
      <w:r>
        <w:t>Intro</w:t>
      </w:r>
    </w:p>
    <w:p w14:paraId="1E99CD63" w14:textId="75874228" w:rsidR="001B5ABA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  <w:r w:rsidR="00B03868">
        <w:t xml:space="preserve">Summer 2021 </w:t>
      </w:r>
      <w:r w:rsidR="007B0CC1">
        <w:t xml:space="preserve">STA302H1 </w:t>
      </w:r>
      <w:r w:rsidR="00B03868">
        <w:t>cohort</w:t>
      </w:r>
      <w:r w:rsidR="008161B4">
        <w:t>, roughly n = 227 students</w:t>
      </w:r>
      <w:r w:rsidR="00EE1C95">
        <w:t xml:space="preserve"> at the beginning of the course, n = 198 students as of August 13, 2021.</w:t>
      </w:r>
    </w:p>
    <w:p w14:paraId="5055B5CA" w14:textId="06C2AEBA" w:rsidR="00CA573F" w:rsidRDefault="00CA573F" w:rsidP="00CD48E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STA302H1:</w:t>
      </w:r>
    </w:p>
    <w:p w14:paraId="782E06F0" w14:textId="7030C3CE" w:rsidR="00CD48EF" w:rsidRDefault="00326A8E" w:rsidP="00CD48EF">
      <w:pPr>
        <w:pStyle w:val="ListParagraph"/>
        <w:numPr>
          <w:ilvl w:val="0"/>
          <w:numId w:val="2"/>
        </w:numPr>
      </w:pPr>
      <w:r>
        <w:t xml:space="preserve">Study </w:t>
      </w:r>
      <w:r w:rsidR="00CD48EF">
        <w:t>the relationship between interim STA302H1 quiz scores</w:t>
      </w:r>
      <w:r w:rsidR="0097445A">
        <w:t xml:space="preserve">, </w:t>
      </w:r>
      <w:r w:rsidR="00E13294">
        <w:t>study time, and COVID contemplation tim</w:t>
      </w:r>
      <w:r w:rsidR="00C040CA">
        <w:t>e, vs. final STA302H1 quiz score</w:t>
      </w:r>
    </w:p>
    <w:p w14:paraId="50EDBED3" w14:textId="7CEC9860" w:rsidR="00F707CC" w:rsidRDefault="00B35EA2" w:rsidP="00D22199">
      <w:pPr>
        <w:pStyle w:val="ListParagraph"/>
        <w:numPr>
          <w:ilvl w:val="0"/>
          <w:numId w:val="2"/>
        </w:numPr>
      </w:pPr>
      <w:r>
        <w:t xml:space="preserve">Many factors can </w:t>
      </w:r>
      <w:r w:rsidR="00375A2C">
        <w:t>affect quiz 4 score</w:t>
      </w:r>
      <w:r w:rsidR="00E03B4F">
        <w:t>:</w:t>
      </w:r>
    </w:p>
    <w:p w14:paraId="027B90BD" w14:textId="235BD823" w:rsidR="00F707CC" w:rsidRDefault="00F707CC" w:rsidP="00F707CC">
      <w:pPr>
        <w:pStyle w:val="ListParagraph"/>
        <w:numPr>
          <w:ilvl w:val="1"/>
          <w:numId w:val="2"/>
        </w:numPr>
      </w:pPr>
      <w:r>
        <w:t>Internal factors</w:t>
      </w:r>
      <w:r w:rsidR="0072397A">
        <w:t xml:space="preserve"> within STA302H1</w:t>
      </w:r>
    </w:p>
    <w:p w14:paraId="321F7CED" w14:textId="62A3D76D" w:rsidR="00B2574A" w:rsidRDefault="00B2574A" w:rsidP="00B2574A">
      <w:pPr>
        <w:pStyle w:val="ListParagraph"/>
        <w:numPr>
          <w:ilvl w:val="2"/>
          <w:numId w:val="2"/>
        </w:numPr>
      </w:pPr>
      <w:r>
        <w:t>Studying</w:t>
      </w:r>
    </w:p>
    <w:p w14:paraId="36FF55C5" w14:textId="24F5CABB" w:rsidR="00B2574A" w:rsidRDefault="00B2574A" w:rsidP="00B2574A">
      <w:pPr>
        <w:pStyle w:val="ListParagraph"/>
        <w:numPr>
          <w:ilvl w:val="2"/>
          <w:numId w:val="2"/>
        </w:numPr>
      </w:pPr>
      <w:r>
        <w:t>Attending lectures</w:t>
      </w:r>
    </w:p>
    <w:p w14:paraId="046F1D70" w14:textId="093E7A34" w:rsidR="00B2574A" w:rsidRDefault="00B2574A" w:rsidP="00B2574A">
      <w:pPr>
        <w:pStyle w:val="ListParagraph"/>
        <w:numPr>
          <w:ilvl w:val="2"/>
          <w:numId w:val="2"/>
        </w:numPr>
      </w:pPr>
      <w:r>
        <w:t>Attending office hours</w:t>
      </w:r>
    </w:p>
    <w:p w14:paraId="3CE2E413" w14:textId="3623AFA6" w:rsidR="00B2574A" w:rsidRDefault="00B2574A" w:rsidP="00B2574A">
      <w:pPr>
        <w:pStyle w:val="ListParagraph"/>
        <w:numPr>
          <w:ilvl w:val="2"/>
          <w:numId w:val="2"/>
        </w:numPr>
      </w:pPr>
      <w:r>
        <w:t>Completing assignments</w:t>
      </w:r>
    </w:p>
    <w:p w14:paraId="466C50E7" w14:textId="27721A87" w:rsidR="0031429E" w:rsidRDefault="00B2574A" w:rsidP="00580792">
      <w:pPr>
        <w:pStyle w:val="ListParagraph"/>
        <w:numPr>
          <w:ilvl w:val="2"/>
          <w:numId w:val="2"/>
        </w:numPr>
      </w:pPr>
      <w:r>
        <w:t>Completing readings</w:t>
      </w:r>
    </w:p>
    <w:p w14:paraId="723615BD" w14:textId="761F09EC" w:rsidR="00D22199" w:rsidRDefault="00A20EED" w:rsidP="00F707CC">
      <w:pPr>
        <w:pStyle w:val="ListParagraph"/>
        <w:numPr>
          <w:ilvl w:val="1"/>
          <w:numId w:val="2"/>
        </w:numPr>
      </w:pPr>
      <w:r>
        <w:t>E</w:t>
      </w:r>
      <w:r w:rsidR="00375A2C">
        <w:t xml:space="preserve">xternal </w:t>
      </w:r>
      <w:r w:rsidR="00B2574A">
        <w:t>factors</w:t>
      </w:r>
      <w:r w:rsidR="00487297">
        <w:t xml:space="preserve"> outside of</w:t>
      </w:r>
      <w:r w:rsidR="00375A2C">
        <w:t xml:space="preserve"> STA302H</w:t>
      </w:r>
      <w:r w:rsidR="00F67732">
        <w:t>1</w:t>
      </w:r>
    </w:p>
    <w:p w14:paraId="062ACF81" w14:textId="6C6947B0" w:rsidR="00F67732" w:rsidRDefault="00F67732" w:rsidP="00F67732">
      <w:pPr>
        <w:pStyle w:val="ListParagraph"/>
        <w:numPr>
          <w:ilvl w:val="2"/>
          <w:numId w:val="2"/>
        </w:numPr>
      </w:pPr>
      <w:r>
        <w:t>Prerequisite knowledge</w:t>
      </w:r>
    </w:p>
    <w:p w14:paraId="1DF026A6" w14:textId="54473D6D" w:rsidR="00F67732" w:rsidRDefault="00F67732" w:rsidP="00F67732">
      <w:pPr>
        <w:pStyle w:val="ListParagraph"/>
        <w:numPr>
          <w:ilvl w:val="2"/>
          <w:numId w:val="2"/>
        </w:numPr>
      </w:pPr>
      <w:r>
        <w:t xml:space="preserve">Current work ethic, </w:t>
      </w:r>
      <w:r w:rsidR="002A092D">
        <w:t>discipline, diligence</w:t>
      </w:r>
    </w:p>
    <w:p w14:paraId="3BC6CD04" w14:textId="4D9EE086" w:rsidR="00B07702" w:rsidRPr="00582F98" w:rsidRDefault="003F0737" w:rsidP="00582F9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TODO: Do g</w:t>
      </w:r>
      <w:r w:rsidR="00413C7E" w:rsidRPr="004717BB">
        <w:rPr>
          <w:highlight w:val="yellow"/>
        </w:rPr>
        <w:t>rade adjustments</w:t>
      </w:r>
      <w:r>
        <w:rPr>
          <w:highlight w:val="yellow"/>
        </w:rPr>
        <w:t xml:space="preserve"> count</w:t>
      </w:r>
      <w:r w:rsidR="00B07702" w:rsidRPr="004717BB">
        <w:rPr>
          <w:highlight w:val="yellow"/>
        </w:rPr>
        <w:t>?</w:t>
      </w:r>
    </w:p>
    <w:p w14:paraId="1BDFD564" w14:textId="012AEE7D" w:rsidR="00E13294" w:rsidRPr="006C2431" w:rsidRDefault="00DF5557" w:rsidP="002C319A">
      <w:pPr>
        <w:pStyle w:val="ListParagraph"/>
        <w:numPr>
          <w:ilvl w:val="0"/>
          <w:numId w:val="2"/>
        </w:numPr>
        <w:rPr>
          <w:strike/>
        </w:rPr>
      </w:pPr>
      <w:r w:rsidRPr="006C2431">
        <w:rPr>
          <w:strike/>
        </w:rPr>
        <w:t xml:space="preserve">Develop a model to learn </w:t>
      </w:r>
      <w:r w:rsidR="00A93FC5" w:rsidRPr="006C2431">
        <w:rPr>
          <w:strike/>
        </w:rPr>
        <w:t xml:space="preserve">which </w:t>
      </w:r>
      <w:r w:rsidR="007107D6" w:rsidRPr="006C2431">
        <w:rPr>
          <w:strike/>
        </w:rPr>
        <w:t>of the following</w:t>
      </w:r>
      <w:r w:rsidR="00B64A1C" w:rsidRPr="006C2431">
        <w:rPr>
          <w:strike/>
        </w:rPr>
        <w:t xml:space="preserve"> -- </w:t>
      </w:r>
      <w:r w:rsidR="007107D6" w:rsidRPr="006C2431">
        <w:rPr>
          <w:strike/>
        </w:rPr>
        <w:t>interim STA302H1 quiz scores, study time, and COVID contemplation time</w:t>
      </w:r>
      <w:r w:rsidR="00B64A1C" w:rsidRPr="006C2431">
        <w:rPr>
          <w:strike/>
        </w:rPr>
        <w:t xml:space="preserve"> – are most </w:t>
      </w:r>
      <w:r w:rsidR="0032127F" w:rsidRPr="006C2431">
        <w:rPr>
          <w:strike/>
        </w:rPr>
        <w:t>important for predicting quiz 4 score.</w:t>
      </w:r>
    </w:p>
    <w:p w14:paraId="37C2B7E3" w14:textId="2B4F21A9" w:rsidR="009F59C8" w:rsidRDefault="00CD4B72" w:rsidP="003F5C40">
      <w:pPr>
        <w:pStyle w:val="ListParagraph"/>
        <w:numPr>
          <w:ilvl w:val="0"/>
          <w:numId w:val="2"/>
        </w:numPr>
      </w:pPr>
      <w:r>
        <w:t xml:space="preserve">Developing this model will </w:t>
      </w:r>
      <w:r w:rsidR="003F5C40">
        <w:t>serve the following purposes:</w:t>
      </w:r>
    </w:p>
    <w:p w14:paraId="19DFEFC3" w14:textId="10C982EA" w:rsidR="003F5C40" w:rsidRDefault="004C1D97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657389">
        <w:t xml:space="preserve">current </w:t>
      </w:r>
      <w:r>
        <w:t>professors identify possible weak topics</w:t>
      </w:r>
      <w:r w:rsidR="002F029B">
        <w:t xml:space="preserve">, </w:t>
      </w:r>
      <w:r w:rsidR="0078307D">
        <w:t xml:space="preserve">reflect on what things they tried to do that helped students and things that didn’t help, and </w:t>
      </w:r>
      <w:r w:rsidR="002F029B">
        <w:t>tailor their future lessons that way</w:t>
      </w:r>
    </w:p>
    <w:p w14:paraId="118F0708" w14:textId="1D87CCAE" w:rsidR="00657389" w:rsidRDefault="00310917" w:rsidP="003F5C40">
      <w:pPr>
        <w:pStyle w:val="ListParagraph"/>
        <w:numPr>
          <w:ilvl w:val="1"/>
          <w:numId w:val="2"/>
        </w:numPr>
      </w:pPr>
      <w:r>
        <w:t xml:space="preserve">Guides future professors establish course expectations, and </w:t>
      </w:r>
      <w:r w:rsidR="00363427">
        <w:t xml:space="preserve">common pitfalls so they </w:t>
      </w:r>
      <w:r w:rsidR="00F270A7">
        <w:t xml:space="preserve">have a chance to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78133C9D" w14:textId="32A66B50" w:rsidR="002F029B" w:rsidRDefault="00572FBC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AE7F40">
        <w:t xml:space="preserve">current </w:t>
      </w:r>
      <w:r>
        <w:t>students focus on key components to getting good Quiz 4 grades</w:t>
      </w:r>
    </w:p>
    <w:p w14:paraId="356FAD5C" w14:textId="7A6327AC" w:rsidR="002E6BEA" w:rsidRDefault="002E6BEA" w:rsidP="003F5C40">
      <w:pPr>
        <w:pStyle w:val="ListParagraph"/>
        <w:numPr>
          <w:ilvl w:val="1"/>
          <w:numId w:val="2"/>
        </w:numPr>
      </w:pPr>
      <w:r>
        <w:t xml:space="preserve">Helps future students establish </w:t>
      </w:r>
      <w:r w:rsidR="00BE72FF">
        <w:t xml:space="preserve">reasonable expectations 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</w:p>
    <w:p w14:paraId="0E7C961D" w14:textId="20710D6F" w:rsidR="00842007" w:rsidRDefault="00572FBC" w:rsidP="0078307D">
      <w:pPr>
        <w:pStyle w:val="ListParagraph"/>
        <w:numPr>
          <w:ilvl w:val="1"/>
          <w:numId w:val="2"/>
        </w:numPr>
      </w:pPr>
      <w:r>
        <w:t xml:space="preserve">Helps UofT admin </w:t>
      </w:r>
      <w:r w:rsidR="00E42AD5">
        <w:t>decide</w:t>
      </w:r>
      <w:r w:rsidR="00E95C1F">
        <w:t xml:space="preserve"> who deserves a raise</w:t>
      </w:r>
      <w:r w:rsidR="00545CEA">
        <w:t>/promotion</w:t>
      </w:r>
      <w:r w:rsidR="00E95C1F">
        <w:t>?</w:t>
      </w:r>
    </w:p>
    <w:p w14:paraId="50A8CFF4" w14:textId="77777777" w:rsidR="000E3E5B" w:rsidRDefault="000E3E5B">
      <w:r>
        <w:br w:type="page"/>
      </w:r>
    </w:p>
    <w:p w14:paraId="03B38421" w14:textId="729B7372" w:rsidR="009F59C8" w:rsidRDefault="009F59C8">
      <w:r>
        <w:lastRenderedPageBreak/>
        <w:t>Exploratory Data Analysis</w:t>
      </w:r>
    </w:p>
    <w:p w14:paraId="7DAA3DBD" w14:textId="7CC4D150" w:rsidR="007F7AAB" w:rsidRDefault="007F7AAB" w:rsidP="00D85035">
      <w:pPr>
        <w:pStyle w:val="ListParagraph"/>
        <w:numPr>
          <w:ilvl w:val="0"/>
          <w:numId w:val="2"/>
        </w:numPr>
      </w:pPr>
      <w:r>
        <w:t xml:space="preserve">Quiz scores are out of 10, </w:t>
      </w:r>
      <w:r w:rsidR="000711AF">
        <w:t xml:space="preserve">STA302H1 </w:t>
      </w:r>
      <w:r w:rsidR="004711D7">
        <w:t>study time</w:t>
      </w:r>
      <w:r w:rsidR="000B5926">
        <w:t xml:space="preserve"> and COVID contemplation time</w:t>
      </w:r>
      <w:r w:rsidR="00155049">
        <w:t xml:space="preserve"> are</w:t>
      </w:r>
      <w:r w:rsidR="000B5926">
        <w:t xml:space="preserve"> </w:t>
      </w:r>
      <w:r w:rsidR="00A64EF2">
        <w:t>measured in</w:t>
      </w:r>
      <w:r w:rsidR="000B5926">
        <w:t xml:space="preserve"> hours.</w:t>
      </w:r>
    </w:p>
    <w:p w14:paraId="259EE027" w14:textId="123F45FF" w:rsidR="00B0726F" w:rsidRDefault="009C3AA9" w:rsidP="00D85035">
      <w:pPr>
        <w:pStyle w:val="ListParagraph"/>
        <w:numPr>
          <w:ilvl w:val="0"/>
          <w:numId w:val="2"/>
        </w:numPr>
      </w:pPr>
      <w:r>
        <w:t xml:space="preserve">Professor </w:t>
      </w:r>
      <w:r w:rsidR="00B4202F">
        <w:t xml:space="preserve">collected </w:t>
      </w:r>
      <w:r>
        <w:t xml:space="preserve">survey data </w:t>
      </w:r>
      <w:r w:rsidR="00B4202F">
        <w:t>for the first 4 weeks of STA302H1</w:t>
      </w:r>
      <w:r>
        <w:t>:</w:t>
      </w:r>
    </w:p>
    <w:p w14:paraId="0B6E1407" w14:textId="77777777" w:rsidR="009C3AA9" w:rsidRDefault="009C3AA9" w:rsidP="009C3AA9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9030884" w14:textId="77777777" w:rsidR="009C3AA9" w:rsidRDefault="009C3AA9" w:rsidP="009C3AA9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246A7DBB" w14:textId="77777777" w:rsidR="009C3AA9" w:rsidRDefault="009C3AA9" w:rsidP="009C3AA9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53ABB17C" w14:textId="35D10EDD" w:rsidR="00B0726F" w:rsidRDefault="009C3AA9" w:rsidP="00722BFC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4B0901BA" w14:textId="39F76040" w:rsidR="00D46910" w:rsidRDefault="00843041" w:rsidP="009C1077">
      <w:pPr>
        <w:pStyle w:val="ListParagraph"/>
        <w:numPr>
          <w:ilvl w:val="0"/>
          <w:numId w:val="2"/>
        </w:numPr>
      </w:pPr>
      <w:r>
        <w:t>Response</w:t>
      </w:r>
      <w:r w:rsidR="001A380D">
        <w:t xml:space="preserve"> variable</w:t>
      </w:r>
      <w:r w:rsidR="00364789">
        <w:t>:</w:t>
      </w:r>
      <w:r>
        <w:t xml:space="preserve"> </w:t>
      </w:r>
    </w:p>
    <w:p w14:paraId="211951F4" w14:textId="35081472" w:rsidR="005422EF" w:rsidRDefault="00843041" w:rsidP="005422EF">
      <w:pPr>
        <w:pStyle w:val="ListParagraph"/>
        <w:numPr>
          <w:ilvl w:val="1"/>
          <w:numId w:val="2"/>
        </w:numPr>
      </w:pPr>
      <w:r>
        <w:t>quiz 4 score</w:t>
      </w:r>
    </w:p>
    <w:p w14:paraId="0228A761" w14:textId="77777777" w:rsidR="00D46910" w:rsidRDefault="00843041" w:rsidP="009C1077">
      <w:pPr>
        <w:pStyle w:val="ListParagraph"/>
        <w:numPr>
          <w:ilvl w:val="0"/>
          <w:numId w:val="2"/>
        </w:numPr>
      </w:pPr>
      <w:r>
        <w:t>Predictor</w:t>
      </w:r>
      <w:r w:rsidR="000F051F">
        <w:t xml:space="preserve"> variables: </w:t>
      </w:r>
    </w:p>
    <w:p w14:paraId="0309F6F9" w14:textId="35957583" w:rsidR="008B3226" w:rsidRDefault="000F051F" w:rsidP="00A801BE">
      <w:pPr>
        <w:pStyle w:val="ListParagraph"/>
        <w:numPr>
          <w:ilvl w:val="1"/>
          <w:numId w:val="2"/>
        </w:numPr>
      </w:pPr>
      <w:r>
        <w:t>quiz 1 – 3 scores</w:t>
      </w:r>
      <w:r w:rsidR="00C82EAD">
        <w:t xml:space="preserve"> (</w:t>
      </w:r>
      <w:r w:rsidR="00600CD6">
        <w:t>o</w:t>
      </w:r>
      <w:r w:rsidR="00D65542">
        <w:t>ut of 10</w:t>
      </w:r>
      <w:r w:rsidR="00C82EAD">
        <w:t>)</w:t>
      </w:r>
    </w:p>
    <w:p w14:paraId="32E1611C" w14:textId="67159628" w:rsidR="008B3226" w:rsidRDefault="00D46910" w:rsidP="00A801BE">
      <w:pPr>
        <w:pStyle w:val="ListParagraph"/>
        <w:numPr>
          <w:ilvl w:val="1"/>
          <w:numId w:val="2"/>
        </w:numPr>
      </w:pPr>
      <w:r>
        <w:t xml:space="preserve">weeks 1 – 4 </w:t>
      </w:r>
      <w:r w:rsidR="000F051F">
        <w:t xml:space="preserve">sta302h1 study </w:t>
      </w:r>
      <w:r w:rsidR="004711D7">
        <w:t>time</w:t>
      </w:r>
      <w:r w:rsidR="00C82EAD">
        <w:t xml:space="preserve"> (hours)</w:t>
      </w:r>
    </w:p>
    <w:p w14:paraId="1EBDC387" w14:textId="4F57E4D2" w:rsidR="009F59C8" w:rsidRDefault="008A3839" w:rsidP="00A801BE">
      <w:pPr>
        <w:pStyle w:val="ListParagraph"/>
        <w:numPr>
          <w:ilvl w:val="1"/>
          <w:numId w:val="2"/>
        </w:numPr>
      </w:pPr>
      <w:r>
        <w:t xml:space="preserve">weeks 1 – 4 </w:t>
      </w:r>
      <w:r w:rsidR="00D46910">
        <w:t xml:space="preserve">covid19 </w:t>
      </w:r>
      <w:r w:rsidR="004711D7">
        <w:t>time</w:t>
      </w:r>
      <w:r w:rsidR="00C82EAD">
        <w:t xml:space="preserve"> (hours)</w:t>
      </w:r>
    </w:p>
    <w:p w14:paraId="3F696C30" w14:textId="5E7C0903" w:rsidR="00592A84" w:rsidRDefault="00592A84" w:rsidP="00592A84">
      <w:pPr>
        <w:pStyle w:val="ListParagraph"/>
        <w:numPr>
          <w:ilvl w:val="0"/>
          <w:numId w:val="2"/>
        </w:numPr>
      </w:pPr>
      <w:r>
        <w:t xml:space="preserve">How to </w:t>
      </w:r>
      <w:r w:rsidR="00A25FE9">
        <w:t>calculate</w:t>
      </w:r>
      <w:r w:rsidR="00D74096">
        <w:t xml:space="preserve"> values for predictor variables</w:t>
      </w:r>
    </w:p>
    <w:p w14:paraId="420E8D12" w14:textId="13DAF5B8" w:rsidR="00AD6579" w:rsidRDefault="00AD6579" w:rsidP="00AD6579">
      <w:pPr>
        <w:pStyle w:val="ListParagraph"/>
        <w:numPr>
          <w:ilvl w:val="1"/>
          <w:numId w:val="2"/>
        </w:numPr>
      </w:pPr>
      <w:r>
        <w:t xml:space="preserve">Median of </w:t>
      </w:r>
      <w:r w:rsidR="00BC7AE1">
        <w:t>3 quiz scores</w:t>
      </w:r>
    </w:p>
    <w:p w14:paraId="70F7EF8B" w14:textId="5FB4F77E" w:rsidR="00BC7AE1" w:rsidRPr="00346F3E" w:rsidRDefault="00BC7AE1" w:rsidP="00AD6579">
      <w:pPr>
        <w:pStyle w:val="ListParagraph"/>
        <w:numPr>
          <w:ilvl w:val="1"/>
          <w:numId w:val="2"/>
        </w:numPr>
      </w:pPr>
      <w:r w:rsidRPr="00346F3E">
        <w:t xml:space="preserve">Median of </w:t>
      </w:r>
      <w:r w:rsidR="00346F3E" w:rsidRPr="00346F3E">
        <w:t>weeks 1 – 4 COVID hours</w:t>
      </w:r>
    </w:p>
    <w:p w14:paraId="3C87812E" w14:textId="57729E4A" w:rsidR="00346F3E" w:rsidRDefault="00346F3E" w:rsidP="00346F3E">
      <w:pPr>
        <w:pStyle w:val="ListParagraph"/>
        <w:numPr>
          <w:ilvl w:val="1"/>
          <w:numId w:val="2"/>
        </w:numPr>
      </w:pPr>
      <w:r>
        <w:t xml:space="preserve">Median of </w:t>
      </w:r>
      <w:r w:rsidRPr="00346F3E">
        <w:t>weeks 1 – 4 STA302H1 study hours</w:t>
      </w:r>
    </w:p>
    <w:p w14:paraId="632F73CB" w14:textId="6718E235" w:rsidR="00D74096" w:rsidRDefault="00D74096" w:rsidP="00346F3E">
      <w:pPr>
        <w:pStyle w:val="ListParagraph"/>
        <w:numPr>
          <w:ilvl w:val="1"/>
          <w:numId w:val="2"/>
        </w:numPr>
      </w:pPr>
      <w:r>
        <w:t>Country – use factors</w:t>
      </w:r>
    </w:p>
    <w:p w14:paraId="50236810" w14:textId="58C7B6E5" w:rsidR="006006ED" w:rsidRDefault="00B76C8E" w:rsidP="00B76C8E">
      <w:pPr>
        <w:pStyle w:val="ListParagraph"/>
        <w:numPr>
          <w:ilvl w:val="2"/>
          <w:numId w:val="2"/>
        </w:numPr>
      </w:pPr>
      <w:r>
        <w:t xml:space="preserve">When I tried to filter by country, it turns out all countries but Canada, China, and Unknown contain only 1 – 3 entries. </w:t>
      </w:r>
      <w:r w:rsidR="006006ED">
        <w:t>When I tried to construct the correlation matrix, I obtained a bunch of NAs or r = +/- 1.</w:t>
      </w:r>
    </w:p>
    <w:p w14:paraId="40AB0696" w14:textId="57C1FF19" w:rsidR="00B76C8E" w:rsidRDefault="006006ED" w:rsidP="00B76C8E">
      <w:pPr>
        <w:pStyle w:val="ListParagraph"/>
        <w:numPr>
          <w:ilvl w:val="2"/>
          <w:numId w:val="2"/>
        </w:numPr>
      </w:pPr>
      <w:r>
        <w:t xml:space="preserve">Therefore, </w:t>
      </w:r>
      <w:r w:rsidR="00B76C8E">
        <w:t>it doesn’t make sense to analyze each country separately</w:t>
      </w:r>
      <w:r w:rsidR="00D04453">
        <w:t xml:space="preserve">. Instead, I’ve decided not to group </w:t>
      </w:r>
      <w:r w:rsidR="008F18DB">
        <w:t xml:space="preserve">data </w:t>
      </w:r>
      <w:r w:rsidR="00D04453">
        <w:t>by country.</w:t>
      </w:r>
    </w:p>
    <w:p w14:paraId="025F5CB6" w14:textId="6D626EBA" w:rsidR="00F61664" w:rsidRPr="0002692C" w:rsidRDefault="00F61664" w:rsidP="00346F3E">
      <w:pPr>
        <w:pStyle w:val="ListParagraph"/>
        <w:numPr>
          <w:ilvl w:val="1"/>
          <w:numId w:val="2"/>
        </w:numPr>
        <w:rPr>
          <w:strike/>
        </w:rPr>
      </w:pPr>
      <w:r w:rsidRPr="0002692C">
        <w:t xml:space="preserve">1 – 2 NAs for </w:t>
      </w:r>
      <w:r w:rsidR="00A57C10" w:rsidRPr="0002692C">
        <w:t>quiz scores is OK, 3 – 4 NAs indicates dropped course</w:t>
      </w:r>
      <w:r w:rsidR="00A5766E" w:rsidRPr="0002692C">
        <w:t xml:space="preserve"> </w:t>
      </w:r>
      <w:commentRangeStart w:id="0"/>
      <w:r w:rsidR="00A5766E" w:rsidRPr="0002692C">
        <w:rPr>
          <w:strike/>
        </w:rPr>
        <w:t xml:space="preserve">Missing </w:t>
      </w:r>
      <w:r w:rsidR="00004AD7" w:rsidRPr="0002692C">
        <w:rPr>
          <w:strike/>
        </w:rPr>
        <w:t>both quiz 2 and quiz 3 marks indicates dropped course</w:t>
      </w:r>
      <w:commentRangeEnd w:id="0"/>
      <w:r w:rsidR="00362334" w:rsidRPr="0002692C">
        <w:rPr>
          <w:rStyle w:val="CommentReference"/>
          <w:strike/>
        </w:rPr>
        <w:commentReference w:id="0"/>
      </w:r>
    </w:p>
    <w:p w14:paraId="362B7C1E" w14:textId="0F91E2C2" w:rsidR="00CD4FEA" w:rsidRPr="00EB558D" w:rsidRDefault="00CD4FEA" w:rsidP="00CD4FEA">
      <w:pPr>
        <w:pStyle w:val="ListParagraph"/>
        <w:numPr>
          <w:ilvl w:val="1"/>
          <w:numId w:val="2"/>
        </w:numPr>
        <w:rPr>
          <w:strike/>
        </w:rPr>
      </w:pPr>
      <w:commentRangeStart w:id="1"/>
      <w:r w:rsidRPr="00EB558D">
        <w:rPr>
          <w:strike/>
        </w:rPr>
        <w:t>1 – 2 NAs for COVID and STA302 hours is OK, 3 – 4 NAs indicates dropped course</w:t>
      </w:r>
      <w:commentRangeEnd w:id="1"/>
      <w:r w:rsidR="00EB558D">
        <w:rPr>
          <w:rStyle w:val="CommentReference"/>
        </w:rPr>
        <w:commentReference w:id="1"/>
      </w:r>
    </w:p>
    <w:p w14:paraId="61D93A34" w14:textId="31293522" w:rsidR="00842F06" w:rsidRDefault="00A57C10" w:rsidP="00AA0C27">
      <w:pPr>
        <w:pStyle w:val="ListParagraph"/>
        <w:numPr>
          <w:ilvl w:val="1"/>
          <w:numId w:val="2"/>
        </w:numPr>
      </w:pPr>
      <w:r>
        <w:t xml:space="preserve">Missing </w:t>
      </w:r>
      <w:r w:rsidR="00124817">
        <w:t xml:space="preserve">the </w:t>
      </w:r>
      <w:r>
        <w:t xml:space="preserve">country is ok, </w:t>
      </w:r>
      <w:r w:rsidR="002664D2">
        <w:t xml:space="preserve">just </w:t>
      </w:r>
      <w:r>
        <w:t>mark as unknown</w:t>
      </w:r>
    </w:p>
    <w:p w14:paraId="53EED916" w14:textId="19DBF14F" w:rsidR="00DC41F2" w:rsidRPr="00346F3E" w:rsidRDefault="00DC41F2" w:rsidP="00AA0C27">
      <w:pPr>
        <w:pStyle w:val="ListParagraph"/>
        <w:numPr>
          <w:ilvl w:val="1"/>
          <w:numId w:val="2"/>
        </w:numPr>
      </w:pPr>
      <w:r>
        <w:t xml:space="preserve">Missing </w:t>
      </w:r>
      <w:r w:rsidR="00124817">
        <w:t xml:space="preserve">any number of </w:t>
      </w:r>
      <w:r w:rsidR="00E85BA8">
        <w:t>COVID and STA302H1 hours is OK, those students either forgot or abstained.</w:t>
      </w:r>
      <w:r w:rsidR="00CB7548">
        <w:t xml:space="preserve"> Th</w:t>
      </w:r>
      <w:r w:rsidR="00E7739B">
        <w:t>ese variables have negligible effect on quiz 4 grades anyways</w:t>
      </w:r>
    </w:p>
    <w:p w14:paraId="4AF0A601" w14:textId="41A301C4" w:rsidR="00380093" w:rsidRDefault="00380093" w:rsidP="00380093">
      <w:pPr>
        <w:pStyle w:val="ListParagraph"/>
        <w:numPr>
          <w:ilvl w:val="0"/>
          <w:numId w:val="2"/>
        </w:numPr>
      </w:pPr>
      <w:r>
        <w:t>Look at descriptive statistics (i.e., histograms, boxplots, scatterplots)</w:t>
      </w:r>
    </w:p>
    <w:p w14:paraId="301A9649" w14:textId="4BCD2585" w:rsidR="00BE6FB8" w:rsidRPr="00D41260" w:rsidRDefault="00D41260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 xml:space="preserve">TODO: </w:t>
      </w:r>
      <w:r w:rsidR="00BE6FB8" w:rsidRPr="00D41260">
        <w:rPr>
          <w:highlight w:val="yellow"/>
        </w:rPr>
        <w:t xml:space="preserve">insert </w:t>
      </w:r>
      <w:r w:rsidR="00D67150" w:rsidRPr="00D41260">
        <w:rPr>
          <w:highlight w:val="yellow"/>
        </w:rPr>
        <w:t xml:space="preserve">scatterplots of </w:t>
      </w:r>
      <w:r w:rsidR="00D93243" w:rsidRPr="00D41260">
        <w:rPr>
          <w:highlight w:val="yellow"/>
        </w:rPr>
        <w:t>strong</w:t>
      </w:r>
      <w:r w:rsidR="00AD3ACA" w:rsidRPr="00D41260">
        <w:rPr>
          <w:highlight w:val="yellow"/>
        </w:rPr>
        <w:t xml:space="preserve"> relationships</w:t>
      </w:r>
      <w:r w:rsidR="003A6EBC" w:rsidRPr="00D41260">
        <w:rPr>
          <w:highlight w:val="yellow"/>
        </w:rPr>
        <w:t xml:space="preserve"> between quiz 4 score and </w:t>
      </w:r>
      <w:r w:rsidR="00BC7332" w:rsidRPr="00D41260">
        <w:rPr>
          <w:highlight w:val="yellow"/>
        </w:rPr>
        <w:t>one of the predictor variables</w:t>
      </w:r>
    </w:p>
    <w:p w14:paraId="55919CFC" w14:textId="3E312E61" w:rsidR="0007557F" w:rsidRDefault="00D41260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 xml:space="preserve">TODO: </w:t>
      </w:r>
      <w:r w:rsidR="0007557F" w:rsidRPr="00D41260">
        <w:rPr>
          <w:highlight w:val="yellow"/>
        </w:rPr>
        <w:t xml:space="preserve">insert </w:t>
      </w:r>
      <w:r w:rsidR="008D6A6C" w:rsidRPr="00D41260">
        <w:rPr>
          <w:highlight w:val="yellow"/>
        </w:rPr>
        <w:t xml:space="preserve">histograms of noteworthy relationships </w:t>
      </w:r>
      <w:r w:rsidR="00654EAB" w:rsidRPr="00D41260">
        <w:rPr>
          <w:highlight w:val="yellow"/>
        </w:rPr>
        <w:t>between quiz 4 score and one of the predictor variables</w:t>
      </w:r>
    </w:p>
    <w:p w14:paraId="7FCD1C25" w14:textId="619E749B" w:rsidR="00881F93" w:rsidRPr="00AC27A7" w:rsidRDefault="00FE1871" w:rsidP="00997F2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AC27A7">
        <w:rPr>
          <w:strike/>
          <w:highlight w:val="yellow"/>
        </w:rPr>
        <w:t xml:space="preserve">TODO: </w:t>
      </w:r>
      <w:r w:rsidR="007869A3" w:rsidRPr="00AC27A7">
        <w:rPr>
          <w:strike/>
          <w:highlight w:val="yellow"/>
        </w:rPr>
        <w:t>Take mean of 3 quiz scores</w:t>
      </w:r>
      <w:r w:rsidR="008E1965" w:rsidRPr="00AC27A7">
        <w:rPr>
          <w:strike/>
          <w:highlight w:val="yellow"/>
        </w:rPr>
        <w:t>,</w:t>
      </w:r>
      <w:r w:rsidR="0003299A" w:rsidRPr="00AC27A7">
        <w:rPr>
          <w:strike/>
          <w:highlight w:val="yellow"/>
        </w:rPr>
        <w:t xml:space="preserve"> weeks 1 – 4 COVID, weeks 1 – 4 STA302H1 study</w:t>
      </w:r>
    </w:p>
    <w:p w14:paraId="7E4E6D91" w14:textId="6275E33F" w:rsidR="007869A3" w:rsidRPr="00E16F3B" w:rsidRDefault="00FE1871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E16F3B">
        <w:rPr>
          <w:highlight w:val="yellow"/>
        </w:rPr>
        <w:t>TODO</w:t>
      </w:r>
      <w:commentRangeStart w:id="2"/>
      <w:r w:rsidRPr="00E16F3B">
        <w:rPr>
          <w:highlight w:val="yellow"/>
        </w:rPr>
        <w:t xml:space="preserve">: </w:t>
      </w:r>
      <w:r w:rsidR="007869A3" w:rsidRPr="00E16F3B">
        <w:rPr>
          <w:highlight w:val="yellow"/>
        </w:rPr>
        <w:t>Take median of 3 quiz scores</w:t>
      </w:r>
      <w:commentRangeEnd w:id="2"/>
      <w:r w:rsidR="00DD4E09">
        <w:rPr>
          <w:rStyle w:val="CommentReference"/>
        </w:rPr>
        <w:commentReference w:id="2"/>
      </w:r>
      <w:r w:rsidR="008E1965" w:rsidRPr="00E16F3B">
        <w:rPr>
          <w:highlight w:val="yellow"/>
        </w:rPr>
        <w:t>,</w:t>
      </w:r>
      <w:r w:rsidR="00B65237" w:rsidRPr="00E16F3B">
        <w:rPr>
          <w:highlight w:val="yellow"/>
        </w:rPr>
        <w:t xml:space="preserve"> weeks 1 – 4 COVID, weeks 1 – 4 STA302H1 study</w:t>
      </w:r>
    </w:p>
    <w:p w14:paraId="175BDE20" w14:textId="70413DCE" w:rsidR="00571815" w:rsidRDefault="00571815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E16F3B">
        <w:rPr>
          <w:highlight w:val="yellow"/>
        </w:rPr>
        <w:t xml:space="preserve">TODO: </w:t>
      </w:r>
      <w:commentRangeStart w:id="3"/>
      <w:r w:rsidR="00695B03" w:rsidRPr="00E16F3B">
        <w:rPr>
          <w:highlight w:val="yellow"/>
        </w:rPr>
        <w:t xml:space="preserve">Analyze similar countries </w:t>
      </w:r>
      <w:r w:rsidR="009B767A" w:rsidRPr="00E16F3B">
        <w:rPr>
          <w:highlight w:val="yellow"/>
        </w:rPr>
        <w:t>separately or</w:t>
      </w:r>
      <w:r w:rsidR="00115710" w:rsidRPr="00E16F3B">
        <w:rPr>
          <w:highlight w:val="yellow"/>
        </w:rPr>
        <w:t xml:space="preserve"> add country as a predictor variable </w:t>
      </w:r>
      <w:commentRangeEnd w:id="3"/>
      <w:r w:rsidR="00E16F3B">
        <w:rPr>
          <w:rStyle w:val="CommentReference"/>
        </w:rPr>
        <w:commentReference w:id="3"/>
      </w:r>
      <w:r w:rsidR="00115710" w:rsidRPr="00E16F3B">
        <w:rPr>
          <w:highlight w:val="yellow"/>
        </w:rPr>
        <w:t xml:space="preserve">and group similar countries together to </w:t>
      </w:r>
      <w:r w:rsidR="00C77E97" w:rsidRPr="00E16F3B">
        <w:rPr>
          <w:highlight w:val="yellow"/>
        </w:rPr>
        <w:t>reduce number of categories.</w:t>
      </w:r>
    </w:p>
    <w:p w14:paraId="11ECF89B" w14:textId="3501C139" w:rsidR="00EC3784" w:rsidRPr="00E16F3B" w:rsidRDefault="00EC3784" w:rsidP="00EC378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15099257" w14:textId="2B3FDB77" w:rsidR="009F59C8" w:rsidRDefault="009F59C8"/>
    <w:p w14:paraId="4BD31F20" w14:textId="4DBC8A51" w:rsidR="009F59C8" w:rsidRDefault="009F59C8">
      <w:r>
        <w:t xml:space="preserve">Model </w:t>
      </w:r>
      <w:r w:rsidR="003B0588">
        <w:t xml:space="preserve">Development </w:t>
      </w:r>
      <w:r>
        <w:t>Selection</w:t>
      </w:r>
    </w:p>
    <w:p w14:paraId="17C8DCAC" w14:textId="27ECF898" w:rsidR="00BE0D4C" w:rsidRDefault="00BE0D4C" w:rsidP="00BE0D4C">
      <w:pPr>
        <w:pStyle w:val="ListParagraph"/>
        <w:numPr>
          <w:ilvl w:val="0"/>
          <w:numId w:val="3"/>
        </w:numPr>
      </w:pPr>
      <w:r>
        <w:t>Model selection</w:t>
      </w:r>
    </w:p>
    <w:p w14:paraId="0CEC2700" w14:textId="40B92769" w:rsidR="00063770" w:rsidRDefault="00063770" w:rsidP="00BE0D4C">
      <w:pPr>
        <w:pStyle w:val="ListParagraph"/>
        <w:numPr>
          <w:ilvl w:val="1"/>
          <w:numId w:val="3"/>
        </w:numPr>
      </w:pPr>
      <w:r>
        <w:t>Tentative models:</w:t>
      </w:r>
    </w:p>
    <w:p w14:paraId="295C5033" w14:textId="30B6ADC4" w:rsidR="00063770" w:rsidRDefault="00063770" w:rsidP="00071BF9">
      <w:pPr>
        <w:pStyle w:val="ListParagraph"/>
        <w:numPr>
          <w:ilvl w:val="2"/>
          <w:numId w:val="3"/>
        </w:numPr>
      </w:pPr>
      <w:r>
        <w:t xml:space="preserve">Quiz 4 ~ </w:t>
      </w:r>
      <w:r w:rsidR="00D559E0">
        <w:t>Q</w:t>
      </w:r>
      <w:r>
        <w:t>uiz</w:t>
      </w:r>
      <w:r w:rsidR="005A4A0C">
        <w:t>zes</w:t>
      </w:r>
      <w:r>
        <w:t xml:space="preserve"> 1 </w:t>
      </w:r>
      <w:r w:rsidR="00376D11">
        <w:t>– 3</w:t>
      </w:r>
    </w:p>
    <w:p w14:paraId="6758CD71" w14:textId="05BE3B53" w:rsidR="00063770" w:rsidRDefault="00A35032" w:rsidP="00071BF9">
      <w:pPr>
        <w:pStyle w:val="ListParagraph"/>
        <w:numPr>
          <w:ilvl w:val="2"/>
          <w:numId w:val="3"/>
        </w:numPr>
      </w:pPr>
      <w:r>
        <w:t>Quiz 4</w:t>
      </w:r>
      <w:r w:rsidR="00063770">
        <w:t xml:space="preserve"> ~ Weeks 1 </w:t>
      </w:r>
      <w:r w:rsidR="00CD5ED8">
        <w:t xml:space="preserve">– 4 </w:t>
      </w:r>
      <w:r w:rsidR="00063770">
        <w:t>COVID</w:t>
      </w:r>
      <w:r w:rsidR="00DE37AC">
        <w:t>-19</w:t>
      </w:r>
    </w:p>
    <w:p w14:paraId="08AE4EE6" w14:textId="5EE29571" w:rsidR="00063770" w:rsidRDefault="00A35032" w:rsidP="00071BF9">
      <w:pPr>
        <w:pStyle w:val="ListParagraph"/>
        <w:numPr>
          <w:ilvl w:val="2"/>
          <w:numId w:val="3"/>
        </w:numPr>
      </w:pPr>
      <w:r>
        <w:t>Quiz 4</w:t>
      </w:r>
      <w:r w:rsidR="007B45B6">
        <w:t xml:space="preserve"> ~ Week</w:t>
      </w:r>
      <w:r w:rsidR="00CD5ED8">
        <w:t>s</w:t>
      </w:r>
      <w:r w:rsidR="007B45B6">
        <w:t xml:space="preserve"> 1 – </w:t>
      </w:r>
      <w:r>
        <w:t>4</w:t>
      </w:r>
      <w:r w:rsidR="007B45B6">
        <w:t xml:space="preserve"> STA302H1</w:t>
      </w:r>
    </w:p>
    <w:p w14:paraId="49099850" w14:textId="534C3EF4" w:rsidR="00BE0D4C" w:rsidRDefault="00BE0D4C" w:rsidP="00BE0D4C">
      <w:pPr>
        <w:pStyle w:val="ListParagraph"/>
        <w:numPr>
          <w:ilvl w:val="1"/>
          <w:numId w:val="3"/>
        </w:numPr>
      </w:pPr>
      <w:r>
        <w:t>Model selection criterion</w:t>
      </w:r>
    </w:p>
    <w:p w14:paraId="18AC7266" w14:textId="77777777" w:rsidR="00C15584" w:rsidRDefault="00A35032" w:rsidP="00A35032">
      <w:pPr>
        <w:pStyle w:val="ListParagraph"/>
        <w:numPr>
          <w:ilvl w:val="2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A35032">
      <w:pPr>
        <w:pStyle w:val="ListParagraph"/>
        <w:numPr>
          <w:ilvl w:val="2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4049392F" w:rsidR="00BE0D4C" w:rsidRPr="00361A6D" w:rsidRDefault="00D16DB6" w:rsidP="00682D2C">
      <w:pPr>
        <w:pStyle w:val="ListParagraph"/>
        <w:numPr>
          <w:ilvl w:val="2"/>
          <w:numId w:val="3"/>
        </w:numPr>
        <w:rPr>
          <w:highlight w:val="yellow"/>
        </w:rPr>
      </w:pPr>
      <w:r w:rsidRPr="00361A6D">
        <w:rPr>
          <w:highlight w:val="yellow"/>
        </w:rPr>
        <w:t xml:space="preserve">Majority </w:t>
      </w:r>
      <w:r w:rsidR="00C15584" w:rsidRPr="00361A6D">
        <w:rPr>
          <w:highlight w:val="yellow"/>
        </w:rPr>
        <w:t xml:space="preserve">model(s) </w:t>
      </w:r>
      <w:r w:rsidRPr="00361A6D">
        <w:rPr>
          <w:highlight w:val="yellow"/>
        </w:rPr>
        <w:t>win.</w:t>
      </w:r>
      <w:r w:rsidR="00361A6D">
        <w:rPr>
          <w:highlight w:val="yellow"/>
        </w:rPr>
        <w:t xml:space="preserve"> TODO: Is this </w:t>
      </w:r>
      <w:r w:rsidR="00AA0CCB">
        <w:rPr>
          <w:highlight w:val="yellow"/>
        </w:rPr>
        <w:t>true</w:t>
      </w:r>
      <w:r w:rsidR="00361A6D">
        <w:rPr>
          <w:highlight w:val="yellow"/>
        </w:rPr>
        <w:t>?</w:t>
      </w:r>
    </w:p>
    <w:p w14:paraId="4E1CDAB8" w14:textId="0B422ED6" w:rsidR="008E435D" w:rsidRDefault="008E435D" w:rsidP="00E930F5">
      <w:pPr>
        <w:pStyle w:val="ListParagraph"/>
        <w:numPr>
          <w:ilvl w:val="0"/>
          <w:numId w:val="2"/>
        </w:numPr>
      </w:pPr>
      <w:r>
        <w:t>First order model?</w:t>
      </w:r>
    </w:p>
    <w:p w14:paraId="6F423D21" w14:textId="1B70B6AD" w:rsidR="009F59C8" w:rsidRDefault="00E930F5" w:rsidP="008E435D">
      <w:pPr>
        <w:pStyle w:val="ListParagraph"/>
        <w:numPr>
          <w:ilvl w:val="1"/>
          <w:numId w:val="2"/>
        </w:numPr>
      </w:pPr>
      <w:r>
        <w:t>Linear model?</w:t>
      </w:r>
    </w:p>
    <w:p w14:paraId="13669F1B" w14:textId="1B5D04B3" w:rsidR="00E930F5" w:rsidRDefault="00E930F5" w:rsidP="008E435D">
      <w:pPr>
        <w:pStyle w:val="ListParagraph"/>
        <w:numPr>
          <w:ilvl w:val="1"/>
          <w:numId w:val="2"/>
        </w:numPr>
      </w:pPr>
      <w:r>
        <w:t>Quadratic model?</w:t>
      </w:r>
    </w:p>
    <w:p w14:paraId="5A8A0897" w14:textId="03C990E3" w:rsidR="00E930F5" w:rsidRDefault="00E930F5" w:rsidP="008E435D">
      <w:pPr>
        <w:pStyle w:val="ListParagraph"/>
        <w:numPr>
          <w:ilvl w:val="1"/>
          <w:numId w:val="2"/>
        </w:numPr>
      </w:pPr>
      <w:r>
        <w:t>Polynomial model?</w:t>
      </w:r>
    </w:p>
    <w:p w14:paraId="66C804CB" w14:textId="40D902E2" w:rsidR="00A54C44" w:rsidRDefault="00A54C44" w:rsidP="00E930F5">
      <w:pPr>
        <w:pStyle w:val="ListParagraph"/>
        <w:numPr>
          <w:ilvl w:val="0"/>
          <w:numId w:val="2"/>
        </w:numPr>
      </w:pPr>
      <w:r>
        <w:t>Second-order model?</w:t>
      </w:r>
    </w:p>
    <w:p w14:paraId="6050796F" w14:textId="3B290F74" w:rsidR="004344B9" w:rsidRDefault="00D1507F" w:rsidP="004344B9">
      <w:pPr>
        <w:pStyle w:val="ListParagraph"/>
        <w:numPr>
          <w:ilvl w:val="1"/>
          <w:numId w:val="2"/>
        </w:numPr>
      </w:pPr>
      <w:r>
        <w:t xml:space="preserve">Think </w:t>
      </w:r>
      <w:r w:rsidR="003E3E6C">
        <w:t>about i</w:t>
      </w:r>
      <w:r w:rsidR="008D3642">
        <w:t>nteraction term</w:t>
      </w:r>
      <w:r w:rsidR="00885AC2">
        <w:t>s &amp; multicollinearity</w:t>
      </w:r>
    </w:p>
    <w:p w14:paraId="3142AAA3" w14:textId="27C4453D" w:rsidR="00121C9F" w:rsidRDefault="00121C9F" w:rsidP="004344B9">
      <w:pPr>
        <w:pStyle w:val="ListParagraph"/>
        <w:numPr>
          <w:ilvl w:val="1"/>
          <w:numId w:val="2"/>
        </w:numPr>
      </w:pPr>
      <w:r>
        <w:t>Correct multicollinearity with recentering</w:t>
      </w:r>
      <w:r w:rsidR="00007930">
        <w:t>, and perform analysis based on recentered model</w:t>
      </w:r>
    </w:p>
    <w:p w14:paraId="535252E8" w14:textId="05B4A705" w:rsidR="00121C9F" w:rsidRDefault="00121C9F" w:rsidP="004344B9">
      <w:pPr>
        <w:pStyle w:val="ListParagraph"/>
        <w:numPr>
          <w:ilvl w:val="1"/>
          <w:numId w:val="2"/>
        </w:numPr>
      </w:pPr>
      <w:r>
        <w:t xml:space="preserve">Correct </w:t>
      </w:r>
      <w:r w:rsidR="0073370A">
        <w:t>skewness with variable transformation</w:t>
      </w:r>
      <w:r w:rsidR="00E8004D">
        <w:t>, an</w:t>
      </w:r>
      <w:r w:rsidR="00E04229">
        <w:t xml:space="preserve">d </w:t>
      </w:r>
      <w:r w:rsidR="00BB74A3">
        <w:t>p</w:t>
      </w:r>
      <w:r w:rsidR="00E8004D">
        <w:t>erfor</w:t>
      </w:r>
      <w:r w:rsidR="0073370A">
        <w:t>m analysis based on transformed model</w:t>
      </w:r>
    </w:p>
    <w:p w14:paraId="1904BE36" w14:textId="1E8F8287" w:rsidR="00FE05C5" w:rsidRPr="000C6D61" w:rsidRDefault="00FE05C5" w:rsidP="00FE05C5">
      <w:pPr>
        <w:pStyle w:val="ListParagraph"/>
        <w:numPr>
          <w:ilvl w:val="0"/>
          <w:numId w:val="2"/>
        </w:numPr>
        <w:rPr>
          <w:highlight w:val="yellow"/>
        </w:rPr>
      </w:pPr>
      <w:r w:rsidRPr="000C6D61">
        <w:rPr>
          <w:highlight w:val="yellow"/>
        </w:rPr>
        <w:t>T</w:t>
      </w:r>
      <w:r w:rsidR="002B182F" w:rsidRPr="000C6D61">
        <w:rPr>
          <w:highlight w:val="yellow"/>
        </w:rPr>
        <w:t>ODO</w:t>
      </w:r>
      <w:r w:rsidRPr="000C6D61">
        <w:rPr>
          <w:highlight w:val="yellow"/>
        </w:rPr>
        <w:t>: Add justification</w:t>
      </w:r>
      <w:r w:rsidR="000C6D61">
        <w:rPr>
          <w:highlight w:val="yellow"/>
        </w:rPr>
        <w:t xml:space="preserve"> for your model</w:t>
      </w:r>
    </w:p>
    <w:p w14:paraId="66EA0A28" w14:textId="3C44967B" w:rsidR="00FE05C5" w:rsidRDefault="00D832EC" w:rsidP="00FE05C5">
      <w:pPr>
        <w:pStyle w:val="ListParagraph"/>
        <w:numPr>
          <w:ilvl w:val="1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6DB2443A" w14:textId="20DD295E" w:rsidR="00FE05C5" w:rsidRDefault="00382188" w:rsidP="00FE05C5">
      <w:pPr>
        <w:pStyle w:val="ListParagraph"/>
        <w:numPr>
          <w:ilvl w:val="1"/>
          <w:numId w:val="2"/>
        </w:numPr>
      </w:pPr>
      <w:r>
        <w:t>Showing residual plots</w:t>
      </w:r>
    </w:p>
    <w:p w14:paraId="5F88AE3F" w14:textId="5E4A6133" w:rsidR="000704D2" w:rsidRDefault="000704D2" w:rsidP="00FE05C5">
      <w:pPr>
        <w:pStyle w:val="ListParagraph"/>
        <w:numPr>
          <w:ilvl w:val="1"/>
          <w:numId w:val="2"/>
        </w:numPr>
      </w:pPr>
      <w:r>
        <w:t>Showing skewed histograms</w:t>
      </w:r>
    </w:p>
    <w:p w14:paraId="667FC1CF" w14:textId="57D8B89E" w:rsidR="00930C8B" w:rsidRDefault="00930C8B" w:rsidP="00FE05C5">
      <w:pPr>
        <w:pStyle w:val="ListParagraph"/>
        <w:numPr>
          <w:ilvl w:val="1"/>
          <w:numId w:val="2"/>
        </w:numPr>
      </w:pPr>
      <w:r>
        <w:t xml:space="preserve">Showing well fitted </w:t>
      </w:r>
      <w:proofErr w:type="spellStart"/>
      <w:r>
        <w:t>qqplots</w:t>
      </w:r>
      <w:proofErr w:type="spellEnd"/>
    </w:p>
    <w:p w14:paraId="55D2C4D7" w14:textId="697368A7" w:rsidR="000704D2" w:rsidRDefault="000704D2" w:rsidP="00FE05C5">
      <w:pPr>
        <w:pStyle w:val="ListParagraph"/>
        <w:numPr>
          <w:ilvl w:val="1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43319551" w14:textId="603A10C7" w:rsidR="009F59C8" w:rsidRDefault="009F59C8"/>
    <w:p w14:paraId="6E4D11C9" w14:textId="77777777" w:rsidR="002B7A08" w:rsidRDefault="002B7A08">
      <w:r>
        <w:br w:type="page"/>
      </w:r>
    </w:p>
    <w:p w14:paraId="2EA27FA8" w14:textId="4EB76FE9" w:rsidR="009F59C8" w:rsidRDefault="009F59C8">
      <w:r>
        <w:lastRenderedPageBreak/>
        <w:t>Limitations</w:t>
      </w:r>
    </w:p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BB40B2">
      <w:pPr>
        <w:pStyle w:val="ListParagraph"/>
        <w:numPr>
          <w:ilvl w:val="1"/>
          <w:numId w:val="1"/>
        </w:numPr>
      </w:pPr>
      <w:r>
        <w:t>Social connections</w:t>
      </w:r>
    </w:p>
    <w:p w14:paraId="548F23BF" w14:textId="5A1C3CB2" w:rsidR="00CE1EF7" w:rsidRDefault="00CE1EF7" w:rsidP="00CE1EF7">
      <w:pPr>
        <w:pStyle w:val="ListParagraph"/>
        <w:numPr>
          <w:ilvl w:val="2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768D8599" w14:textId="5222D5DB" w:rsidR="003E3780" w:rsidRDefault="003E3780" w:rsidP="00E32ABE">
      <w:pPr>
        <w:pStyle w:val="ListParagraph"/>
        <w:numPr>
          <w:ilvl w:val="1"/>
          <w:numId w:val="1"/>
        </w:numPr>
      </w:pPr>
      <w:r>
        <w:t>Number of hours slept, quality of sleep</w:t>
      </w:r>
    </w:p>
    <w:p w14:paraId="1D7325E0" w14:textId="542227E5" w:rsidR="00442AAC" w:rsidRDefault="00C62BF4" w:rsidP="00442AAC">
      <w:pPr>
        <w:pStyle w:val="ListParagraph"/>
        <w:numPr>
          <w:ilvl w:val="2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E32ABE">
      <w:pPr>
        <w:pStyle w:val="ListParagraph"/>
        <w:numPr>
          <w:ilvl w:val="1"/>
          <w:numId w:val="1"/>
        </w:numPr>
      </w:pPr>
      <w:r>
        <w:t>Anxiety levels?</w:t>
      </w:r>
    </w:p>
    <w:p w14:paraId="032C171A" w14:textId="491EA502" w:rsidR="005E6A15" w:rsidRDefault="00F14804" w:rsidP="004831C5">
      <w:pPr>
        <w:pStyle w:val="ListParagraph"/>
        <w:numPr>
          <w:ilvl w:val="2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proofErr w:type="spellStart"/>
      <w:r w:rsidR="007453A8">
        <w:t>hyperfocus</w:t>
      </w:r>
      <w:proofErr w:type="spellEnd"/>
      <w:r w:rsidR="007453A8">
        <w:t xml:space="preserve"> </w:t>
      </w:r>
      <w:r w:rsidR="002C5E14">
        <w:t xml:space="preserve">(fixation) </w:t>
      </w:r>
      <w:r w:rsidR="007453A8">
        <w:t xml:space="preserve">or </w:t>
      </w:r>
      <w:proofErr w:type="spellStart"/>
      <w:r w:rsidR="007453A8">
        <w:t>hypofocus</w:t>
      </w:r>
      <w:proofErr w:type="spellEnd"/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E32ABE">
      <w:pPr>
        <w:pStyle w:val="ListParagraph"/>
        <w:numPr>
          <w:ilvl w:val="1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396F7B">
      <w:pPr>
        <w:pStyle w:val="ListParagraph"/>
        <w:numPr>
          <w:ilvl w:val="2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E32ABE">
      <w:pPr>
        <w:pStyle w:val="ListParagraph"/>
        <w:numPr>
          <w:ilvl w:val="1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2957C4">
      <w:pPr>
        <w:pStyle w:val="ListParagraph"/>
        <w:numPr>
          <w:ilvl w:val="2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E32ABE">
      <w:pPr>
        <w:pStyle w:val="ListParagraph"/>
        <w:numPr>
          <w:ilvl w:val="1"/>
          <w:numId w:val="1"/>
        </w:numPr>
      </w:pPr>
      <w:r>
        <w:t>Caring for family</w:t>
      </w:r>
    </w:p>
    <w:p w14:paraId="73F41983" w14:textId="744732D1" w:rsidR="00FC6DD5" w:rsidRDefault="00FC6DD5" w:rsidP="00FC6DD5">
      <w:pPr>
        <w:pStyle w:val="ListParagraph"/>
        <w:numPr>
          <w:ilvl w:val="2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FC6DD5">
      <w:pPr>
        <w:pStyle w:val="ListParagraph"/>
        <w:numPr>
          <w:ilvl w:val="2"/>
          <w:numId w:val="1"/>
        </w:numPr>
      </w:pPr>
      <w:r>
        <w:lastRenderedPageBreak/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F61746">
      <w:pPr>
        <w:pStyle w:val="ListParagraph"/>
        <w:numPr>
          <w:ilvl w:val="1"/>
          <w:numId w:val="1"/>
        </w:numPr>
      </w:pPr>
      <w:r>
        <w:t>Discipline</w:t>
      </w:r>
    </w:p>
    <w:p w14:paraId="7C9FE67E" w14:textId="269550BF" w:rsidR="00F61746" w:rsidRDefault="003350EB" w:rsidP="00F61746">
      <w:pPr>
        <w:pStyle w:val="ListParagraph"/>
        <w:numPr>
          <w:ilvl w:val="2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E32ABE">
      <w:pPr>
        <w:pStyle w:val="ListParagraph"/>
        <w:numPr>
          <w:ilvl w:val="1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FC7B3F">
      <w:pPr>
        <w:pStyle w:val="ListParagraph"/>
        <w:numPr>
          <w:ilvl w:val="2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E32ABE">
      <w:pPr>
        <w:pStyle w:val="ListParagraph"/>
        <w:numPr>
          <w:ilvl w:val="1"/>
          <w:numId w:val="1"/>
        </w:numPr>
      </w:pPr>
      <w:r>
        <w:t>Attitude towards school (keen vs. disengaged)</w:t>
      </w:r>
    </w:p>
    <w:p w14:paraId="63287480" w14:textId="72155CD8" w:rsidR="003B3FE0" w:rsidRDefault="003B3FE0" w:rsidP="003B3FE0">
      <w:pPr>
        <w:pStyle w:val="ListParagraph"/>
        <w:numPr>
          <w:ilvl w:val="2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E32ABE">
      <w:pPr>
        <w:pStyle w:val="ListParagraph"/>
        <w:numPr>
          <w:ilvl w:val="1"/>
          <w:numId w:val="1"/>
        </w:numPr>
      </w:pPr>
      <w:r>
        <w:t>Thoughts about COVID</w:t>
      </w:r>
    </w:p>
    <w:p w14:paraId="67166365" w14:textId="2679085A" w:rsidR="00F4579A" w:rsidRDefault="00F4579A" w:rsidP="00F4579A">
      <w:pPr>
        <w:pStyle w:val="ListParagraph"/>
        <w:numPr>
          <w:ilvl w:val="2"/>
          <w:numId w:val="1"/>
        </w:numPr>
      </w:pPr>
      <w:r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4274CA">
      <w:pPr>
        <w:pStyle w:val="ListParagraph"/>
        <w:numPr>
          <w:ilvl w:val="2"/>
          <w:numId w:val="1"/>
        </w:numPr>
      </w:pPr>
      <w:r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E32ABE">
      <w:pPr>
        <w:pStyle w:val="ListParagraph"/>
        <w:numPr>
          <w:ilvl w:val="1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2718E9">
      <w:pPr>
        <w:pStyle w:val="ListParagraph"/>
        <w:numPr>
          <w:ilvl w:val="2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2718E9">
      <w:pPr>
        <w:pStyle w:val="ListParagraph"/>
        <w:numPr>
          <w:ilvl w:val="2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552AF5">
      <w:pPr>
        <w:pStyle w:val="ListParagraph"/>
        <w:numPr>
          <w:ilvl w:val="1"/>
          <w:numId w:val="1"/>
        </w:numPr>
      </w:pPr>
      <w:r>
        <w:t>Chronotypes</w:t>
      </w:r>
    </w:p>
    <w:p w14:paraId="234F516E" w14:textId="1BFEF780" w:rsidR="00552AF5" w:rsidRDefault="00552AF5" w:rsidP="00552AF5">
      <w:pPr>
        <w:pStyle w:val="ListParagraph"/>
        <w:numPr>
          <w:ilvl w:val="2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1ABF561F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sectPr w:rsidR="0042337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ny Chen" w:date="2021-08-13T19:23:00Z" w:initials="DC">
    <w:p w14:paraId="49A6FFE5" w14:textId="1D90C372" w:rsidR="0043441E" w:rsidRDefault="00362334">
      <w:pPr>
        <w:pStyle w:val="CommentText"/>
      </w:pPr>
      <w:r>
        <w:rPr>
          <w:rStyle w:val="CommentReference"/>
        </w:rPr>
        <w:annotationRef/>
      </w:r>
      <w:r>
        <w:t>Perhaps students join STA302H1 late from the waitlist</w:t>
      </w:r>
      <w:r w:rsidR="00B27A8F">
        <w:t>.</w:t>
      </w:r>
    </w:p>
    <w:p w14:paraId="3A61E385" w14:textId="584A09EA" w:rsidR="0043441E" w:rsidRDefault="0043441E">
      <w:pPr>
        <w:pStyle w:val="CommentText"/>
      </w:pPr>
      <w:r>
        <w:t>The new “best 3 of 5” quiz marking scheme allows students to miss at most 2 quizzes without penalty.</w:t>
      </w:r>
    </w:p>
  </w:comment>
  <w:comment w:id="1" w:author="Danny Chen" w:date="2021-08-13T19:21:00Z" w:initials="DC">
    <w:p w14:paraId="25BE6E4F" w14:textId="77777777" w:rsidR="00EB558D" w:rsidRDefault="00EB558D">
      <w:pPr>
        <w:pStyle w:val="CommentText"/>
      </w:pPr>
      <w:r>
        <w:rPr>
          <w:rStyle w:val="CommentReference"/>
        </w:rPr>
        <w:annotationRef/>
      </w:r>
      <w:r w:rsidR="00D93088">
        <w:t>A missing COVID or STA302H1 study time might mean that the student doesn’t feel comfortable sharing it.</w:t>
      </w:r>
    </w:p>
    <w:p w14:paraId="6381AC87" w14:textId="4424F04C" w:rsidR="003A7C24" w:rsidRDefault="003A7C24">
      <w:pPr>
        <w:pStyle w:val="CommentText"/>
      </w:pPr>
    </w:p>
    <w:p w14:paraId="6186D9AE" w14:textId="77777777" w:rsidR="003A7C24" w:rsidRDefault="003A7C24">
      <w:pPr>
        <w:pStyle w:val="CommentText"/>
      </w:pPr>
      <w:r>
        <w:t>These transgressions alone are no reason to exclude them from the dataset.</w:t>
      </w:r>
      <w:r w:rsidR="00FE2BDB">
        <w:t xml:space="preserve"> </w:t>
      </w:r>
      <w:r w:rsidR="000F7D0D">
        <w:t>They might still write quizzes though.</w:t>
      </w:r>
    </w:p>
    <w:p w14:paraId="4B41D2AF" w14:textId="77777777" w:rsidR="000F7D0D" w:rsidRDefault="000F7D0D">
      <w:pPr>
        <w:pStyle w:val="CommentText"/>
      </w:pPr>
    </w:p>
    <w:p w14:paraId="47993D4A" w14:textId="337CDEDA" w:rsidR="000F7D0D" w:rsidRDefault="000F7D0D">
      <w:pPr>
        <w:pStyle w:val="CommentText"/>
      </w:pPr>
      <w:r>
        <w:t>Skipping quizzes might be a bigger problem though.</w:t>
      </w:r>
    </w:p>
  </w:comment>
  <w:comment w:id="2" w:author="Danny Chen" w:date="2021-08-13T18:23:00Z" w:initials="DC">
    <w:p w14:paraId="71D0AEE5" w14:textId="588FD0B7" w:rsidR="00DD4E09" w:rsidRDefault="00DD4E09">
      <w:pPr>
        <w:pStyle w:val="CommentText"/>
      </w:pPr>
      <w:r>
        <w:rPr>
          <w:rStyle w:val="CommentReference"/>
        </w:rPr>
        <w:annotationRef/>
      </w:r>
      <w:r>
        <w:t xml:space="preserve">I think I’ll choose </w:t>
      </w:r>
      <w:r w:rsidR="009B2F9A">
        <w:t>median – I can grab this information from the boxplots.</w:t>
      </w:r>
    </w:p>
  </w:comment>
  <w:comment w:id="3" w:author="Danny Chen" w:date="2021-08-13T18:21:00Z" w:initials="DC">
    <w:p w14:paraId="1BF28091" w14:textId="5F7C1C49" w:rsidR="0032727E" w:rsidRDefault="00E16F3B">
      <w:pPr>
        <w:pStyle w:val="CommentText"/>
      </w:pPr>
      <w:r>
        <w:rPr>
          <w:rStyle w:val="CommentReference"/>
        </w:rPr>
        <w:annotationRef/>
      </w:r>
      <w:r>
        <w:t xml:space="preserve">Personally, I think that </w:t>
      </w:r>
      <w:r w:rsidR="007E5447">
        <w:t>analyzing countries separately is easier</w:t>
      </w:r>
      <w:r w:rsidR="00F83653">
        <w:t xml:space="preserve">. This way, you can </w:t>
      </w:r>
      <w:r w:rsidR="0032727E">
        <w:t xml:space="preserve">group </w:t>
      </w:r>
      <w:r w:rsidR="00687485">
        <w:t>results by continent too</w:t>
      </w:r>
      <w:r w:rsidR="000A79ED">
        <w:t xml:space="preserve"> (e.g., America, Europe, Asia, etc.)</w:t>
      </w:r>
    </w:p>
    <w:p w14:paraId="0C3F664F" w14:textId="77777777" w:rsidR="00687485" w:rsidRDefault="00687485">
      <w:pPr>
        <w:pStyle w:val="CommentText"/>
      </w:pPr>
    </w:p>
    <w:p w14:paraId="562ED61A" w14:textId="33DDC7FB" w:rsidR="00687485" w:rsidRDefault="00687485">
      <w:pPr>
        <w:pStyle w:val="CommentText"/>
      </w:pPr>
      <w:r>
        <w:t>Also, having to convert c</w:t>
      </w:r>
      <w:r w:rsidR="00D12B87">
        <w:t>at</w:t>
      </w:r>
      <w:r w:rsidR="005A0772">
        <w:t>e</w:t>
      </w:r>
      <w:r>
        <w:t>gorical variables into quantitative variables is tricky</w:t>
      </w:r>
      <w:r w:rsidR="00B3492D">
        <w:t>, and sometimes ambiguous.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61E385" w15:done="0"/>
  <w15:commentEx w15:paraId="47993D4A" w15:done="0"/>
  <w15:commentEx w15:paraId="71D0AEE5" w15:done="0"/>
  <w15:commentEx w15:paraId="562ED6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1453A" w16cex:dateUtc="2021-08-13T23:23:00Z"/>
  <w16cex:commentExtensible w16cex:durableId="24C144B3" w16cex:dateUtc="2021-08-13T23:21:00Z"/>
  <w16cex:commentExtensible w16cex:durableId="24C13719" w16cex:dateUtc="2021-08-13T22:23:00Z"/>
  <w16cex:commentExtensible w16cex:durableId="24C136BA" w16cex:dateUtc="2021-08-13T2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61E385" w16cid:durableId="24C1453A"/>
  <w16cid:commentId w16cid:paraId="47993D4A" w16cid:durableId="24C144B3"/>
  <w16cid:commentId w16cid:paraId="71D0AEE5" w16cid:durableId="24C13719"/>
  <w16cid:commentId w16cid:paraId="562ED61A" w16cid:durableId="24C136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0CA1" w14:textId="77777777" w:rsidR="000279C9" w:rsidRDefault="000279C9" w:rsidP="009F59C8">
      <w:r>
        <w:separator/>
      </w:r>
    </w:p>
  </w:endnote>
  <w:endnote w:type="continuationSeparator" w:id="0">
    <w:p w14:paraId="74D05A8C" w14:textId="77777777" w:rsidR="000279C9" w:rsidRDefault="000279C9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F0A9" w14:textId="77777777" w:rsidR="000279C9" w:rsidRDefault="000279C9" w:rsidP="009F59C8">
      <w:r>
        <w:separator/>
      </w:r>
    </w:p>
  </w:footnote>
  <w:footnote w:type="continuationSeparator" w:id="0">
    <w:p w14:paraId="5339B060" w14:textId="77777777" w:rsidR="000279C9" w:rsidRDefault="000279C9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ECA"/>
    <w:multiLevelType w:val="hybridMultilevel"/>
    <w:tmpl w:val="F688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A25F9"/>
    <w:multiLevelType w:val="hybridMultilevel"/>
    <w:tmpl w:val="F9D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ny Chen">
    <w15:presenceInfo w15:providerId="AD" w15:userId="S::danisnotonfire.chen@mail.utoronto.ca::3d648d06-6548-4873-8790-34940e4523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63E"/>
    <w:rsid w:val="00004AD7"/>
    <w:rsid w:val="00007930"/>
    <w:rsid w:val="000122D6"/>
    <w:rsid w:val="00012E3A"/>
    <w:rsid w:val="000172A2"/>
    <w:rsid w:val="0002692C"/>
    <w:rsid w:val="000279C9"/>
    <w:rsid w:val="0003299A"/>
    <w:rsid w:val="00040307"/>
    <w:rsid w:val="00063770"/>
    <w:rsid w:val="000704D2"/>
    <w:rsid w:val="000711AF"/>
    <w:rsid w:val="00071BF9"/>
    <w:rsid w:val="0007557F"/>
    <w:rsid w:val="00076F9E"/>
    <w:rsid w:val="0007726B"/>
    <w:rsid w:val="000A79ED"/>
    <w:rsid w:val="000B0353"/>
    <w:rsid w:val="000B57D2"/>
    <w:rsid w:val="000B5926"/>
    <w:rsid w:val="000C6D61"/>
    <w:rsid w:val="000E3782"/>
    <w:rsid w:val="000E3E5B"/>
    <w:rsid w:val="000F051F"/>
    <w:rsid w:val="000F0A7E"/>
    <w:rsid w:val="000F2637"/>
    <w:rsid w:val="000F2853"/>
    <w:rsid w:val="000F3CB7"/>
    <w:rsid w:val="000F7D0D"/>
    <w:rsid w:val="00115710"/>
    <w:rsid w:val="00116F5C"/>
    <w:rsid w:val="00121913"/>
    <w:rsid w:val="00121C9F"/>
    <w:rsid w:val="00124817"/>
    <w:rsid w:val="0013426D"/>
    <w:rsid w:val="00140554"/>
    <w:rsid w:val="00145C40"/>
    <w:rsid w:val="00150E26"/>
    <w:rsid w:val="00155049"/>
    <w:rsid w:val="00157267"/>
    <w:rsid w:val="00165777"/>
    <w:rsid w:val="00165D69"/>
    <w:rsid w:val="00191049"/>
    <w:rsid w:val="00193435"/>
    <w:rsid w:val="001A380D"/>
    <w:rsid w:val="001A5CA6"/>
    <w:rsid w:val="001B061D"/>
    <w:rsid w:val="001B50B5"/>
    <w:rsid w:val="001B5243"/>
    <w:rsid w:val="001B5ABA"/>
    <w:rsid w:val="001B636F"/>
    <w:rsid w:val="001C29B5"/>
    <w:rsid w:val="001E0B94"/>
    <w:rsid w:val="001F0AB8"/>
    <w:rsid w:val="00205A4E"/>
    <w:rsid w:val="00206209"/>
    <w:rsid w:val="002066F6"/>
    <w:rsid w:val="00212134"/>
    <w:rsid w:val="00216660"/>
    <w:rsid w:val="0021759C"/>
    <w:rsid w:val="002261BA"/>
    <w:rsid w:val="00227B55"/>
    <w:rsid w:val="002368EB"/>
    <w:rsid w:val="002375D6"/>
    <w:rsid w:val="00240896"/>
    <w:rsid w:val="0024771E"/>
    <w:rsid w:val="00262BBB"/>
    <w:rsid w:val="002664D2"/>
    <w:rsid w:val="002718E9"/>
    <w:rsid w:val="00277885"/>
    <w:rsid w:val="0028204D"/>
    <w:rsid w:val="00282DB5"/>
    <w:rsid w:val="00291558"/>
    <w:rsid w:val="00293A1C"/>
    <w:rsid w:val="002943B8"/>
    <w:rsid w:val="002957C4"/>
    <w:rsid w:val="002A092D"/>
    <w:rsid w:val="002A7BC4"/>
    <w:rsid w:val="002B182F"/>
    <w:rsid w:val="002B7A08"/>
    <w:rsid w:val="002C319A"/>
    <w:rsid w:val="002C5E14"/>
    <w:rsid w:val="002D21F9"/>
    <w:rsid w:val="002E2F41"/>
    <w:rsid w:val="002E6BEA"/>
    <w:rsid w:val="002F029B"/>
    <w:rsid w:val="002F1F9D"/>
    <w:rsid w:val="00310917"/>
    <w:rsid w:val="0031429E"/>
    <w:rsid w:val="00315D5D"/>
    <w:rsid w:val="0032127F"/>
    <w:rsid w:val="00326A8E"/>
    <w:rsid w:val="0032727E"/>
    <w:rsid w:val="003350EB"/>
    <w:rsid w:val="00340840"/>
    <w:rsid w:val="003414D0"/>
    <w:rsid w:val="00346F3E"/>
    <w:rsid w:val="00356E2D"/>
    <w:rsid w:val="00360163"/>
    <w:rsid w:val="00361A6D"/>
    <w:rsid w:val="00362334"/>
    <w:rsid w:val="00363427"/>
    <w:rsid w:val="00364789"/>
    <w:rsid w:val="00370F8B"/>
    <w:rsid w:val="00375A2C"/>
    <w:rsid w:val="00376D11"/>
    <w:rsid w:val="00380093"/>
    <w:rsid w:val="00382188"/>
    <w:rsid w:val="003950D6"/>
    <w:rsid w:val="00396F7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E3780"/>
    <w:rsid w:val="003E3E6C"/>
    <w:rsid w:val="003E4D1D"/>
    <w:rsid w:val="003F0737"/>
    <w:rsid w:val="003F5C40"/>
    <w:rsid w:val="00405223"/>
    <w:rsid w:val="00413C7E"/>
    <w:rsid w:val="00415DC1"/>
    <w:rsid w:val="00422B67"/>
    <w:rsid w:val="00423371"/>
    <w:rsid w:val="004274CA"/>
    <w:rsid w:val="0043361F"/>
    <w:rsid w:val="0043441E"/>
    <w:rsid w:val="004344B9"/>
    <w:rsid w:val="00442AAC"/>
    <w:rsid w:val="00464B46"/>
    <w:rsid w:val="00465653"/>
    <w:rsid w:val="004711D7"/>
    <w:rsid w:val="004717BB"/>
    <w:rsid w:val="00477C85"/>
    <w:rsid w:val="004831C5"/>
    <w:rsid w:val="00487062"/>
    <w:rsid w:val="00487297"/>
    <w:rsid w:val="004C1961"/>
    <w:rsid w:val="004C1D97"/>
    <w:rsid w:val="004C305F"/>
    <w:rsid w:val="004E6312"/>
    <w:rsid w:val="004F0445"/>
    <w:rsid w:val="00506DD2"/>
    <w:rsid w:val="00516E87"/>
    <w:rsid w:val="005234E8"/>
    <w:rsid w:val="0053508F"/>
    <w:rsid w:val="005422EF"/>
    <w:rsid w:val="00542A71"/>
    <w:rsid w:val="00545CEA"/>
    <w:rsid w:val="00552AF5"/>
    <w:rsid w:val="00565570"/>
    <w:rsid w:val="0056681C"/>
    <w:rsid w:val="00571815"/>
    <w:rsid w:val="00572FBC"/>
    <w:rsid w:val="00580792"/>
    <w:rsid w:val="00582F98"/>
    <w:rsid w:val="00592A84"/>
    <w:rsid w:val="00595D19"/>
    <w:rsid w:val="005A0772"/>
    <w:rsid w:val="005A1D6A"/>
    <w:rsid w:val="005A4A0C"/>
    <w:rsid w:val="005A5D0A"/>
    <w:rsid w:val="005C17C9"/>
    <w:rsid w:val="005D740E"/>
    <w:rsid w:val="005E6A15"/>
    <w:rsid w:val="005F4CFA"/>
    <w:rsid w:val="005F74DC"/>
    <w:rsid w:val="006006ED"/>
    <w:rsid w:val="00600CD6"/>
    <w:rsid w:val="0060574E"/>
    <w:rsid w:val="00610AC9"/>
    <w:rsid w:val="0061143F"/>
    <w:rsid w:val="00613EAC"/>
    <w:rsid w:val="00620C57"/>
    <w:rsid w:val="00621201"/>
    <w:rsid w:val="00632EBF"/>
    <w:rsid w:val="00654943"/>
    <w:rsid w:val="00654EAB"/>
    <w:rsid w:val="00657389"/>
    <w:rsid w:val="00682D2C"/>
    <w:rsid w:val="00687485"/>
    <w:rsid w:val="00695B03"/>
    <w:rsid w:val="006A2702"/>
    <w:rsid w:val="006B1137"/>
    <w:rsid w:val="006B2FB0"/>
    <w:rsid w:val="006B3E05"/>
    <w:rsid w:val="006B4D0F"/>
    <w:rsid w:val="006C2431"/>
    <w:rsid w:val="006C734E"/>
    <w:rsid w:val="006E07CD"/>
    <w:rsid w:val="006F70DE"/>
    <w:rsid w:val="00701751"/>
    <w:rsid w:val="00707470"/>
    <w:rsid w:val="007107D6"/>
    <w:rsid w:val="007141ED"/>
    <w:rsid w:val="00722BFC"/>
    <w:rsid w:val="0072397A"/>
    <w:rsid w:val="00725CFD"/>
    <w:rsid w:val="00730FA0"/>
    <w:rsid w:val="0073370A"/>
    <w:rsid w:val="00744165"/>
    <w:rsid w:val="007453A8"/>
    <w:rsid w:val="007765CA"/>
    <w:rsid w:val="00780AFA"/>
    <w:rsid w:val="0078307D"/>
    <w:rsid w:val="0078557D"/>
    <w:rsid w:val="007869A3"/>
    <w:rsid w:val="007A38C1"/>
    <w:rsid w:val="007A64A1"/>
    <w:rsid w:val="007B0CC1"/>
    <w:rsid w:val="007B45B6"/>
    <w:rsid w:val="007C20D8"/>
    <w:rsid w:val="007C3F26"/>
    <w:rsid w:val="007D2433"/>
    <w:rsid w:val="007D5C53"/>
    <w:rsid w:val="007E398D"/>
    <w:rsid w:val="007E49BA"/>
    <w:rsid w:val="007E5447"/>
    <w:rsid w:val="007E7706"/>
    <w:rsid w:val="007F7AAB"/>
    <w:rsid w:val="00806E83"/>
    <w:rsid w:val="008161B4"/>
    <w:rsid w:val="00840D0C"/>
    <w:rsid w:val="00842007"/>
    <w:rsid w:val="00842F06"/>
    <w:rsid w:val="00843041"/>
    <w:rsid w:val="008449C6"/>
    <w:rsid w:val="00850178"/>
    <w:rsid w:val="008503CF"/>
    <w:rsid w:val="008629C9"/>
    <w:rsid w:val="00881F93"/>
    <w:rsid w:val="00883979"/>
    <w:rsid w:val="00885AC2"/>
    <w:rsid w:val="0089313C"/>
    <w:rsid w:val="0089718D"/>
    <w:rsid w:val="008A3839"/>
    <w:rsid w:val="008B03B8"/>
    <w:rsid w:val="008B3226"/>
    <w:rsid w:val="008C5440"/>
    <w:rsid w:val="008C76F5"/>
    <w:rsid w:val="008D3642"/>
    <w:rsid w:val="008D64F1"/>
    <w:rsid w:val="008D6A6C"/>
    <w:rsid w:val="008E1965"/>
    <w:rsid w:val="008E435D"/>
    <w:rsid w:val="008F00A9"/>
    <w:rsid w:val="008F0CAD"/>
    <w:rsid w:val="008F18DB"/>
    <w:rsid w:val="0092148F"/>
    <w:rsid w:val="00930681"/>
    <w:rsid w:val="00930C8B"/>
    <w:rsid w:val="009357B0"/>
    <w:rsid w:val="00936271"/>
    <w:rsid w:val="009369DF"/>
    <w:rsid w:val="00937E3B"/>
    <w:rsid w:val="00945971"/>
    <w:rsid w:val="00955AB8"/>
    <w:rsid w:val="00967FCC"/>
    <w:rsid w:val="0097336B"/>
    <w:rsid w:val="0097445A"/>
    <w:rsid w:val="00975330"/>
    <w:rsid w:val="00997F24"/>
    <w:rsid w:val="009A1828"/>
    <w:rsid w:val="009B2F9A"/>
    <w:rsid w:val="009B767A"/>
    <w:rsid w:val="009C1077"/>
    <w:rsid w:val="009C3AA9"/>
    <w:rsid w:val="009D2FC4"/>
    <w:rsid w:val="009E2828"/>
    <w:rsid w:val="009E37BB"/>
    <w:rsid w:val="009E795E"/>
    <w:rsid w:val="009F0ACE"/>
    <w:rsid w:val="009F116B"/>
    <w:rsid w:val="009F59C8"/>
    <w:rsid w:val="00A12188"/>
    <w:rsid w:val="00A13F92"/>
    <w:rsid w:val="00A20EED"/>
    <w:rsid w:val="00A25FE9"/>
    <w:rsid w:val="00A35032"/>
    <w:rsid w:val="00A52269"/>
    <w:rsid w:val="00A54C44"/>
    <w:rsid w:val="00A5766E"/>
    <w:rsid w:val="00A57C10"/>
    <w:rsid w:val="00A61FEA"/>
    <w:rsid w:val="00A62A88"/>
    <w:rsid w:val="00A64EF2"/>
    <w:rsid w:val="00A77529"/>
    <w:rsid w:val="00A779AB"/>
    <w:rsid w:val="00A801BE"/>
    <w:rsid w:val="00A91798"/>
    <w:rsid w:val="00A936C2"/>
    <w:rsid w:val="00A93BDA"/>
    <w:rsid w:val="00A93FC5"/>
    <w:rsid w:val="00AA0C27"/>
    <w:rsid w:val="00AA0CCB"/>
    <w:rsid w:val="00AC0B72"/>
    <w:rsid w:val="00AC27A7"/>
    <w:rsid w:val="00AC3C9F"/>
    <w:rsid w:val="00AC3FA4"/>
    <w:rsid w:val="00AD3ACA"/>
    <w:rsid w:val="00AD6579"/>
    <w:rsid w:val="00AE7F40"/>
    <w:rsid w:val="00B03783"/>
    <w:rsid w:val="00B03868"/>
    <w:rsid w:val="00B05FFC"/>
    <w:rsid w:val="00B0655D"/>
    <w:rsid w:val="00B0726F"/>
    <w:rsid w:val="00B07702"/>
    <w:rsid w:val="00B2574A"/>
    <w:rsid w:val="00B27A8F"/>
    <w:rsid w:val="00B3492D"/>
    <w:rsid w:val="00B35EA2"/>
    <w:rsid w:val="00B37F80"/>
    <w:rsid w:val="00B4202F"/>
    <w:rsid w:val="00B45B2C"/>
    <w:rsid w:val="00B565A5"/>
    <w:rsid w:val="00B64A1C"/>
    <w:rsid w:val="00B65237"/>
    <w:rsid w:val="00B667F0"/>
    <w:rsid w:val="00B7634C"/>
    <w:rsid w:val="00B76C8E"/>
    <w:rsid w:val="00B8110C"/>
    <w:rsid w:val="00B91C6F"/>
    <w:rsid w:val="00BB40B2"/>
    <w:rsid w:val="00BB74A3"/>
    <w:rsid w:val="00BC7332"/>
    <w:rsid w:val="00BC7AE1"/>
    <w:rsid w:val="00BD586C"/>
    <w:rsid w:val="00BE0D4C"/>
    <w:rsid w:val="00BE674F"/>
    <w:rsid w:val="00BE6FB8"/>
    <w:rsid w:val="00BE72FF"/>
    <w:rsid w:val="00C01946"/>
    <w:rsid w:val="00C040CA"/>
    <w:rsid w:val="00C05A50"/>
    <w:rsid w:val="00C15584"/>
    <w:rsid w:val="00C264DD"/>
    <w:rsid w:val="00C32833"/>
    <w:rsid w:val="00C349CA"/>
    <w:rsid w:val="00C44191"/>
    <w:rsid w:val="00C501B6"/>
    <w:rsid w:val="00C570A4"/>
    <w:rsid w:val="00C62BF4"/>
    <w:rsid w:val="00C636E4"/>
    <w:rsid w:val="00C77E97"/>
    <w:rsid w:val="00C814A8"/>
    <w:rsid w:val="00C82EAD"/>
    <w:rsid w:val="00C91213"/>
    <w:rsid w:val="00C93B12"/>
    <w:rsid w:val="00CA403D"/>
    <w:rsid w:val="00CA573F"/>
    <w:rsid w:val="00CB7548"/>
    <w:rsid w:val="00CD0117"/>
    <w:rsid w:val="00CD48EF"/>
    <w:rsid w:val="00CD4B72"/>
    <w:rsid w:val="00CD4FEA"/>
    <w:rsid w:val="00CD5ED8"/>
    <w:rsid w:val="00CD62F4"/>
    <w:rsid w:val="00CE1EF7"/>
    <w:rsid w:val="00CF4DD5"/>
    <w:rsid w:val="00D020BB"/>
    <w:rsid w:val="00D04453"/>
    <w:rsid w:val="00D12B87"/>
    <w:rsid w:val="00D1507F"/>
    <w:rsid w:val="00D16DB6"/>
    <w:rsid w:val="00D20048"/>
    <w:rsid w:val="00D22199"/>
    <w:rsid w:val="00D25D86"/>
    <w:rsid w:val="00D32F5E"/>
    <w:rsid w:val="00D41260"/>
    <w:rsid w:val="00D46910"/>
    <w:rsid w:val="00D517A9"/>
    <w:rsid w:val="00D559E0"/>
    <w:rsid w:val="00D65542"/>
    <w:rsid w:val="00D66C4F"/>
    <w:rsid w:val="00D67150"/>
    <w:rsid w:val="00D67CF6"/>
    <w:rsid w:val="00D74096"/>
    <w:rsid w:val="00D76602"/>
    <w:rsid w:val="00D832EC"/>
    <w:rsid w:val="00D85035"/>
    <w:rsid w:val="00D91CCF"/>
    <w:rsid w:val="00D93088"/>
    <w:rsid w:val="00D93243"/>
    <w:rsid w:val="00D9713F"/>
    <w:rsid w:val="00DA3852"/>
    <w:rsid w:val="00DA726C"/>
    <w:rsid w:val="00DC41F2"/>
    <w:rsid w:val="00DC5110"/>
    <w:rsid w:val="00DC7FBD"/>
    <w:rsid w:val="00DD4E09"/>
    <w:rsid w:val="00DE37AC"/>
    <w:rsid w:val="00DF4C5F"/>
    <w:rsid w:val="00DF5557"/>
    <w:rsid w:val="00E02C36"/>
    <w:rsid w:val="00E03B4F"/>
    <w:rsid w:val="00E04229"/>
    <w:rsid w:val="00E10E8F"/>
    <w:rsid w:val="00E11BEC"/>
    <w:rsid w:val="00E13294"/>
    <w:rsid w:val="00E16F3B"/>
    <w:rsid w:val="00E207AC"/>
    <w:rsid w:val="00E22A14"/>
    <w:rsid w:val="00E32ABE"/>
    <w:rsid w:val="00E414A7"/>
    <w:rsid w:val="00E42AD5"/>
    <w:rsid w:val="00E461EA"/>
    <w:rsid w:val="00E51B90"/>
    <w:rsid w:val="00E544FA"/>
    <w:rsid w:val="00E61411"/>
    <w:rsid w:val="00E62E26"/>
    <w:rsid w:val="00E7739B"/>
    <w:rsid w:val="00E8004D"/>
    <w:rsid w:val="00E85BA8"/>
    <w:rsid w:val="00E930F5"/>
    <w:rsid w:val="00E95C1F"/>
    <w:rsid w:val="00EA0CBD"/>
    <w:rsid w:val="00EA5DD8"/>
    <w:rsid w:val="00EA5EA7"/>
    <w:rsid w:val="00EB4BDC"/>
    <w:rsid w:val="00EB558D"/>
    <w:rsid w:val="00EC3784"/>
    <w:rsid w:val="00EC3F6B"/>
    <w:rsid w:val="00EC6A5F"/>
    <w:rsid w:val="00ED474B"/>
    <w:rsid w:val="00ED7087"/>
    <w:rsid w:val="00EE1C95"/>
    <w:rsid w:val="00EE2AF5"/>
    <w:rsid w:val="00EF08D8"/>
    <w:rsid w:val="00F01AE2"/>
    <w:rsid w:val="00F101EC"/>
    <w:rsid w:val="00F130C6"/>
    <w:rsid w:val="00F14804"/>
    <w:rsid w:val="00F22FB4"/>
    <w:rsid w:val="00F270A7"/>
    <w:rsid w:val="00F4579A"/>
    <w:rsid w:val="00F614C4"/>
    <w:rsid w:val="00F61664"/>
    <w:rsid w:val="00F61746"/>
    <w:rsid w:val="00F6515F"/>
    <w:rsid w:val="00F67732"/>
    <w:rsid w:val="00F701F0"/>
    <w:rsid w:val="00F707CC"/>
    <w:rsid w:val="00F83653"/>
    <w:rsid w:val="00F8396E"/>
    <w:rsid w:val="00F866A1"/>
    <w:rsid w:val="00F93F3D"/>
    <w:rsid w:val="00FB445E"/>
    <w:rsid w:val="00FB637A"/>
    <w:rsid w:val="00FC3354"/>
    <w:rsid w:val="00FC5382"/>
    <w:rsid w:val="00FC6DD5"/>
    <w:rsid w:val="00FC7B3F"/>
    <w:rsid w:val="00FE05C5"/>
    <w:rsid w:val="00FE1871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325</cp:revision>
  <dcterms:created xsi:type="dcterms:W3CDTF">2021-08-13T22:02:00Z</dcterms:created>
  <dcterms:modified xsi:type="dcterms:W3CDTF">2021-08-16T07:16:00Z</dcterms:modified>
</cp:coreProperties>
</file>