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54F6BDAD" w:rsidR="00F93763" w:rsidRDefault="00CE26CA" w:rsidP="00F93763">
      <w:pPr>
        <w:pStyle w:val="ListParagraph"/>
        <w:numPr>
          <w:ilvl w:val="1"/>
          <w:numId w:val="2"/>
        </w:numPr>
      </w:pPr>
      <w:r>
        <w:t xml:space="preserve">Online </w:t>
      </w:r>
      <w:r w:rsidR="00964252">
        <w:t xml:space="preserve">accelerated </w:t>
      </w:r>
      <w:r w:rsidR="00B03868">
        <w:t xml:space="preserve">Summer 2021 </w:t>
      </w:r>
      <w:r w:rsidR="007B0CC1">
        <w:t xml:space="preserve">STA302H1 </w:t>
      </w:r>
      <w:r w:rsidR="00B03868">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5E79EF89" w:rsidR="00747CB3" w:rsidRDefault="00964252" w:rsidP="00C70809">
      <w:pPr>
        <w:pStyle w:val="ListParagraph"/>
        <w:numPr>
          <w:ilvl w:val="1"/>
          <w:numId w:val="2"/>
        </w:numPr>
      </w:pPr>
      <w:r>
        <w:t>C</w:t>
      </w:r>
      <w:r w:rsidR="00747CB3">
        <w:t>ountry</w:t>
      </w:r>
      <w:r>
        <w:t xml:space="preserve"> of origin</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3776D2">
      <w:pPr>
        <w:pStyle w:val="ListParagraph"/>
        <w:numPr>
          <w:ilvl w:val="0"/>
          <w:numId w:val="8"/>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3776D2">
      <w:pPr>
        <w:pStyle w:val="ListParagraph"/>
        <w:numPr>
          <w:ilvl w:val="1"/>
          <w:numId w:val="8"/>
        </w:numPr>
      </w:pPr>
      <w:r>
        <w:t>Remove “hours”</w:t>
      </w:r>
      <w:r w:rsidR="00A46436">
        <w:t xml:space="preserve"> by casting to d</w:t>
      </w:r>
      <w:r w:rsidR="00D156AC">
        <w:t>ouble</w:t>
      </w:r>
    </w:p>
    <w:p w14:paraId="0B4ACDC4" w14:textId="280BB9B3" w:rsidR="002A0C50" w:rsidRDefault="004D6753" w:rsidP="003776D2">
      <w:pPr>
        <w:pStyle w:val="ListParagraph"/>
        <w:numPr>
          <w:ilvl w:val="1"/>
          <w:numId w:val="8"/>
        </w:numPr>
      </w:pPr>
      <w:r>
        <w:t>R</w:t>
      </w:r>
      <w:r w:rsidR="00FE7BAD">
        <w:t>emove non-Unicode characters “&lt;UTF-098&gt;”</w:t>
      </w:r>
    </w:p>
    <w:p w14:paraId="7BA582C0" w14:textId="294C2F77" w:rsidR="00A77849" w:rsidRDefault="00A77849" w:rsidP="003776D2">
      <w:pPr>
        <w:pStyle w:val="ListParagraph"/>
        <w:numPr>
          <w:ilvl w:val="1"/>
          <w:numId w:val="8"/>
        </w:numPr>
      </w:pPr>
      <w:commentRangeStart w:id="1"/>
      <w:r>
        <w:t>Capitalize “canada”</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3776D2">
      <w:pPr>
        <w:pStyle w:val="ListParagraph"/>
        <w:numPr>
          <w:ilvl w:val="1"/>
          <w:numId w:val="8"/>
        </w:numPr>
      </w:pPr>
      <w:r>
        <w:t>Rearrange columns, group COVID times, study times, and quiz scores</w:t>
      </w:r>
      <w:r w:rsidR="00512322">
        <w:t xml:space="preserve"> together</w:t>
      </w:r>
    </w:p>
    <w:p w14:paraId="29A59949" w14:textId="7E34960B" w:rsidR="002411B9" w:rsidRDefault="002411B9" w:rsidP="003776D2">
      <w:pPr>
        <w:pStyle w:val="ListParagraph"/>
        <w:numPr>
          <w:ilvl w:val="0"/>
          <w:numId w:val="8"/>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3776D2">
      <w:pPr>
        <w:pStyle w:val="ListParagraph"/>
        <w:numPr>
          <w:ilvl w:val="1"/>
          <w:numId w:val="8"/>
        </w:numPr>
      </w:pPr>
      <w:r w:rsidRPr="00996224">
        <w:t xml:space="preserve">Missing the country is </w:t>
      </w:r>
      <w:r w:rsidR="00197E63" w:rsidRPr="00996224">
        <w:t>OK</w:t>
      </w:r>
    </w:p>
    <w:p w14:paraId="1C21083E" w14:textId="17C833A0" w:rsidR="0014094F" w:rsidRPr="00996224" w:rsidRDefault="0014094F" w:rsidP="003776D2">
      <w:pPr>
        <w:pStyle w:val="ListParagraph"/>
        <w:numPr>
          <w:ilvl w:val="2"/>
          <w:numId w:val="8"/>
        </w:numPr>
      </w:pPr>
      <w:r w:rsidRPr="00996224">
        <w:t>just mark</w:t>
      </w:r>
      <w:r w:rsidR="00A36998" w:rsidRPr="00996224">
        <w:t xml:space="preserve"> country </w:t>
      </w:r>
      <w:r w:rsidRPr="00996224">
        <w:t>as unknown</w:t>
      </w:r>
    </w:p>
    <w:p w14:paraId="76575AD3" w14:textId="66034A7C" w:rsidR="002864A2" w:rsidRDefault="0014094F" w:rsidP="003776D2">
      <w:pPr>
        <w:pStyle w:val="ListParagraph"/>
        <w:numPr>
          <w:ilvl w:val="1"/>
          <w:numId w:val="8"/>
        </w:numPr>
      </w:pPr>
      <w:r>
        <w:t>Missing any number of COVID and STA302H1 hours is OK</w:t>
      </w:r>
    </w:p>
    <w:p w14:paraId="2C94B4AE" w14:textId="3FC089CF" w:rsidR="00747FAF" w:rsidRDefault="002864A2" w:rsidP="003776D2">
      <w:pPr>
        <w:pStyle w:val="ListParagraph"/>
        <w:numPr>
          <w:ilvl w:val="2"/>
          <w:numId w:val="8"/>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3776D2">
      <w:pPr>
        <w:pStyle w:val="ListParagraph"/>
        <w:numPr>
          <w:ilvl w:val="2"/>
          <w:numId w:val="8"/>
        </w:numPr>
      </w:pPr>
      <w:r>
        <w:t xml:space="preserve">Missing COVID or STA302H1 hours alone is no </w:t>
      </w:r>
      <w:r w:rsidR="00F27499">
        <w:t>reason to exclude them from the dataset. They might still write quizzes though.</w:t>
      </w:r>
    </w:p>
    <w:p w14:paraId="08F17264" w14:textId="77777777" w:rsidR="004B5BA1" w:rsidRDefault="004B5BA1" w:rsidP="003776D2">
      <w:pPr>
        <w:pStyle w:val="ListParagraph"/>
        <w:numPr>
          <w:ilvl w:val="1"/>
          <w:numId w:val="8"/>
        </w:numPr>
      </w:pPr>
      <w:r>
        <w:t>Identify the number of quizzes students miss.</w:t>
      </w:r>
    </w:p>
    <w:p w14:paraId="31BE1DB4" w14:textId="77777777" w:rsidR="004B5BA1" w:rsidRDefault="004B5BA1" w:rsidP="003776D2">
      <w:pPr>
        <w:pStyle w:val="ListParagraph"/>
        <w:numPr>
          <w:ilvl w:val="2"/>
          <w:numId w:val="8"/>
        </w:numPr>
      </w:pPr>
      <w:r w:rsidRPr="00BF034B">
        <w:t xml:space="preserve">1 </w:t>
      </w:r>
      <w:r w:rsidRPr="0002692C">
        <w:t>– 2 NAs for quiz scores is OK</w:t>
      </w:r>
    </w:p>
    <w:p w14:paraId="65863EC8" w14:textId="77777777" w:rsidR="004B5BA1" w:rsidRDefault="004B5BA1" w:rsidP="003776D2">
      <w:pPr>
        <w:pStyle w:val="ListParagraph"/>
        <w:numPr>
          <w:ilvl w:val="3"/>
          <w:numId w:val="8"/>
        </w:numPr>
      </w:pPr>
      <w:r>
        <w:t xml:space="preserve">Some STA302H1 </w:t>
      </w:r>
      <w:r w:rsidRPr="00F819CD">
        <w:t>students join late from the waitlist.</w:t>
      </w:r>
    </w:p>
    <w:p w14:paraId="6A2367EE" w14:textId="77777777" w:rsidR="004B5BA1" w:rsidRDefault="004B5BA1" w:rsidP="003776D2">
      <w:pPr>
        <w:pStyle w:val="ListParagraph"/>
        <w:numPr>
          <w:ilvl w:val="3"/>
          <w:numId w:val="8"/>
        </w:numPr>
      </w:pPr>
      <w:r w:rsidRPr="00957D8B">
        <w:t>The new “best 3 of 5” quiz marking scheme allows students to miss at most 2 quizzes without penalty.</w:t>
      </w:r>
    </w:p>
    <w:p w14:paraId="6B56F72A" w14:textId="77777777" w:rsidR="004B5BA1" w:rsidRPr="0073011B" w:rsidRDefault="004B5BA1" w:rsidP="003776D2">
      <w:pPr>
        <w:pStyle w:val="ListParagraph"/>
        <w:numPr>
          <w:ilvl w:val="2"/>
          <w:numId w:val="8"/>
        </w:numPr>
      </w:pPr>
      <w:r w:rsidRPr="0002692C">
        <w:t xml:space="preserve">3 – 4 NAs indicates </w:t>
      </w:r>
      <w:r>
        <w:t xml:space="preserve">the student </w:t>
      </w:r>
      <w:r w:rsidRPr="0002692C">
        <w:t xml:space="preserve">dropped </w:t>
      </w:r>
      <w:r>
        <w:t>STA302H1</w:t>
      </w:r>
    </w:p>
    <w:p w14:paraId="02550112" w14:textId="77777777" w:rsidR="004B5BA1" w:rsidRDefault="004B5BA1" w:rsidP="003776D2">
      <w:pPr>
        <w:pStyle w:val="ListParagraph"/>
        <w:numPr>
          <w:ilvl w:val="3"/>
          <w:numId w:val="8"/>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3776D2">
      <w:pPr>
        <w:pStyle w:val="ListParagraph"/>
        <w:numPr>
          <w:ilvl w:val="3"/>
          <w:numId w:val="8"/>
        </w:numPr>
      </w:pPr>
      <w:r>
        <w:t>Quiz marks are worth a substantial portion of one’s STA302H1 grade, so a low quiz grade may jeopardize students from getting an A in STA302H1</w:t>
      </w:r>
    </w:p>
    <w:p w14:paraId="0ADA0D9B" w14:textId="109FBC0B" w:rsidR="00D70E70" w:rsidRDefault="00D70E70" w:rsidP="003776D2">
      <w:pPr>
        <w:pStyle w:val="ListParagraph"/>
        <w:numPr>
          <w:ilvl w:val="0"/>
          <w:numId w:val="8"/>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3776D2">
      <w:pPr>
        <w:pStyle w:val="ListParagraph"/>
        <w:numPr>
          <w:ilvl w:val="1"/>
          <w:numId w:val="8"/>
        </w:numPr>
        <w:rPr>
          <w:highlight w:val="yellow"/>
        </w:rPr>
      </w:pPr>
      <w:r w:rsidRPr="00C56227">
        <w:rPr>
          <w:highlight w:val="yellow"/>
        </w:rPr>
        <w:t>Consider removing students with missing Quiz 4 scores?</w:t>
      </w:r>
    </w:p>
    <w:p w14:paraId="07BFA510" w14:textId="4A62F0C0" w:rsidR="00363FD9" w:rsidRPr="009D766B" w:rsidRDefault="00363FD9" w:rsidP="003776D2">
      <w:pPr>
        <w:pStyle w:val="ListParagraph"/>
        <w:numPr>
          <w:ilvl w:val="1"/>
          <w:numId w:val="8"/>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3776D2">
      <w:pPr>
        <w:pStyle w:val="ListParagraph"/>
        <w:numPr>
          <w:ilvl w:val="0"/>
          <w:numId w:val="8"/>
        </w:numPr>
      </w:pPr>
      <w:r>
        <w:t>Create descriptive statistics</w:t>
      </w:r>
    </w:p>
    <w:p w14:paraId="71D9EEE9" w14:textId="3BD6BA9C" w:rsidR="00957762" w:rsidRDefault="001020E7" w:rsidP="003776D2">
      <w:pPr>
        <w:pStyle w:val="ListParagraph"/>
        <w:numPr>
          <w:ilvl w:val="1"/>
          <w:numId w:val="8"/>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3776D2">
      <w:pPr>
        <w:pStyle w:val="ListParagraph"/>
        <w:numPr>
          <w:ilvl w:val="1"/>
          <w:numId w:val="8"/>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3776D2">
      <w:pPr>
        <w:pStyle w:val="ListParagraph"/>
        <w:numPr>
          <w:ilvl w:val="1"/>
          <w:numId w:val="8"/>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3776D2">
      <w:pPr>
        <w:pStyle w:val="ListParagraph"/>
        <w:numPr>
          <w:ilvl w:val="0"/>
          <w:numId w:val="14"/>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3776D2">
      <w:pPr>
        <w:pStyle w:val="ListParagraph"/>
        <w:numPr>
          <w:ilvl w:val="0"/>
          <w:numId w:val="15"/>
        </w:numPr>
      </w:pPr>
      <w:r>
        <w:t>Use model selection criterion to determine reasonable model</w:t>
      </w:r>
    </w:p>
    <w:p w14:paraId="2F1DB579" w14:textId="54F3D800" w:rsidR="00E55CC3" w:rsidRDefault="00643314" w:rsidP="003776D2">
      <w:pPr>
        <w:pStyle w:val="ListParagraph"/>
        <w:numPr>
          <w:ilvl w:val="1"/>
          <w:numId w:val="15"/>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3776D2">
      <w:pPr>
        <w:pStyle w:val="ListParagraph"/>
        <w:numPr>
          <w:ilvl w:val="1"/>
          <w:numId w:val="15"/>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FC2D1D" w14:textId="4332A3AF" w:rsidR="00E05014" w:rsidRDefault="00E05014" w:rsidP="003776D2">
      <w:pPr>
        <w:pStyle w:val="ListParagraph"/>
        <w:numPr>
          <w:ilvl w:val="0"/>
          <w:numId w:val="15"/>
        </w:numPr>
      </w:pPr>
      <w:r>
        <w:t xml:space="preserve">Model diagnostics used to verify </w:t>
      </w:r>
      <w:r w:rsidR="00083270">
        <w:t>assumptions of the final model</w:t>
      </w:r>
    </w:p>
    <w:p w14:paraId="559CED0A" w14:textId="6193E090" w:rsidR="0048521F" w:rsidRDefault="0048521F" w:rsidP="003776D2">
      <w:pPr>
        <w:pStyle w:val="ListParagraph"/>
        <w:numPr>
          <w:ilvl w:val="0"/>
          <w:numId w:val="15"/>
        </w:numPr>
      </w:pPr>
      <w:r>
        <w:t>Multicollinearity among predictor variables assessed using VIF, correlation matrix</w:t>
      </w:r>
      <w:r w:rsidR="00DA4DAC">
        <w:t>.</w:t>
      </w:r>
    </w:p>
    <w:p w14:paraId="011AE84E" w14:textId="4581CECC" w:rsidR="0010315C" w:rsidRDefault="0010315C" w:rsidP="003776D2">
      <w:pPr>
        <w:pStyle w:val="ListParagraph"/>
        <w:numPr>
          <w:ilvl w:val="1"/>
          <w:numId w:val="15"/>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3776D2">
      <w:pPr>
        <w:pStyle w:val="ListParagraph"/>
        <w:numPr>
          <w:ilvl w:val="0"/>
          <w:numId w:val="15"/>
        </w:numPr>
        <w:rPr>
          <w:highlight w:val="yellow"/>
        </w:rPr>
      </w:pPr>
      <w:r w:rsidRPr="00BC4DF0">
        <w:rPr>
          <w:highlight w:val="yellow"/>
        </w:rPr>
        <w:t>Recentering used to reduce multicollinearity?</w:t>
      </w:r>
    </w:p>
    <w:p w14:paraId="26DFAD4F" w14:textId="0E129AC3" w:rsidR="00D41FC5" w:rsidRPr="00BC4DF0" w:rsidRDefault="00D41FC5" w:rsidP="003776D2">
      <w:pPr>
        <w:pStyle w:val="ListParagraph"/>
        <w:numPr>
          <w:ilvl w:val="1"/>
          <w:numId w:val="15"/>
        </w:numPr>
        <w:rPr>
          <w:highlight w:val="yellow"/>
        </w:rPr>
      </w:pPr>
      <w:r>
        <w:rPr>
          <w:highlight w:val="yellow"/>
        </w:rPr>
        <w:t xml:space="preserve">Reducing </w:t>
      </w:r>
      <w:r w:rsidR="00BF2D50">
        <w:rPr>
          <w:highlight w:val="yellow"/>
        </w:rPr>
        <w:t>multicollinearity</w:t>
      </w:r>
      <w:r>
        <w:rPr>
          <w:highlight w:val="yellow"/>
        </w:rPr>
        <w:t xml:space="preserve"> helps us determine which terms </w:t>
      </w:r>
      <w:r w:rsidR="000B130A">
        <w:rPr>
          <w:highlight w:val="yellow"/>
        </w:rPr>
        <w:t>should be</w:t>
      </w:r>
      <w:r>
        <w:rPr>
          <w:highlight w:val="yellow"/>
        </w:rPr>
        <w:t xml:space="preserve"> </w:t>
      </w:r>
      <w:r w:rsidR="00873504">
        <w:rPr>
          <w:highlight w:val="yellow"/>
        </w:rPr>
        <w:t>highly</w:t>
      </w:r>
      <w:r>
        <w:rPr>
          <w:highlight w:val="yellow"/>
        </w:rPr>
        <w:t xml:space="preserve"> correlated.</w:t>
      </w:r>
    </w:p>
    <w:p w14:paraId="6EF1E2B5" w14:textId="2AF3B07A" w:rsidR="00BC4DF0" w:rsidRPr="00BC4DF0" w:rsidRDefault="00BC4DF0" w:rsidP="003776D2">
      <w:pPr>
        <w:pStyle w:val="ListParagraph"/>
        <w:numPr>
          <w:ilvl w:val="0"/>
          <w:numId w:val="15"/>
        </w:numPr>
        <w:rPr>
          <w:highlight w:val="yellow"/>
        </w:rPr>
      </w:pPr>
      <w:r w:rsidRPr="00BC4DF0">
        <w:rPr>
          <w:highlight w:val="yellow"/>
        </w:rPr>
        <w:t>Transformations to reduce skewness</w:t>
      </w:r>
      <w:r w:rsidR="001B59D3">
        <w:rPr>
          <w:highlight w:val="yellow"/>
        </w:rPr>
        <w:t xml:space="preserve"> of model</w:t>
      </w:r>
      <w:r w:rsidRPr="00BC4DF0">
        <w:rPr>
          <w:highlight w:val="yellow"/>
        </w:rPr>
        <w:t>?</w:t>
      </w:r>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A074DD" w14:paraId="6A13119B" w14:textId="77777777" w:rsidTr="001C5440">
        <w:tc>
          <w:tcPr>
            <w:tcW w:w="2127" w:type="dxa"/>
          </w:tcPr>
          <w:p w14:paraId="68ADDA64" w14:textId="4167B750" w:rsidR="00A074DD" w:rsidRPr="00F474C3" w:rsidRDefault="00A074DD" w:rsidP="00A074DD">
            <w:pPr>
              <w:rPr>
                <w:b/>
                <w:bCs/>
              </w:rPr>
            </w:pPr>
            <w:r>
              <w:t>Country</w:t>
            </w:r>
          </w:p>
        </w:tc>
        <w:tc>
          <w:tcPr>
            <w:tcW w:w="6804" w:type="dxa"/>
          </w:tcPr>
          <w:p w14:paraId="70A011D5" w14:textId="42F05965" w:rsidR="00A074DD" w:rsidRPr="00F474C3" w:rsidRDefault="00A074DD" w:rsidP="00A074DD">
            <w:pPr>
              <w:rPr>
                <w:b/>
                <w:bCs/>
              </w:rPr>
            </w:pPr>
            <w:r>
              <w:t>Student’s country of origin</w:t>
            </w:r>
          </w:p>
        </w:tc>
        <w:tc>
          <w:tcPr>
            <w:tcW w:w="2977" w:type="dxa"/>
          </w:tcPr>
          <w:p w14:paraId="47D8FA9C" w14:textId="19A24FA9" w:rsidR="00A074DD" w:rsidRPr="00F474C3" w:rsidRDefault="00A074DD" w:rsidP="00A074DD">
            <w:pPr>
              <w:rPr>
                <w:b/>
                <w:bCs/>
              </w:rPr>
            </w:pPr>
            <w:r>
              <w:t>Categorical/nominal</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r>
              <w:t>COVID..hours.W1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r>
              <w:t>COVID..hours.W2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r>
              <w:t>COVID..hours.W3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r>
              <w:t>COVID..hours.W4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STA302..hours.W1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STA302..hours.W2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STA302..hours.W3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STA302..hours.W4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r w:rsidR="00EC23A9">
        <w:t>…</w:t>
      </w:r>
      <w:r w:rsidR="009D5E59">
        <w:t xml:space="preserve"> </w:t>
      </w:r>
      <w:r w:rsidR="00EC23A9">
        <w:t>,</w:t>
      </w:r>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31DFD5A" w:rsidR="00D65637" w:rsidRPr="00036088" w:rsidRDefault="00C748FB" w:rsidP="00036088">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w:t>
      </w:r>
      <w:r w:rsidR="00036088" w:rsidRPr="00036088">
        <w:rPr>
          <w:b/>
          <w:bCs/>
        </w:rPr>
        <w:t xml:space="preserve">Report results as is without further analysis, and display R output of results of model and </w:t>
      </w:r>
      <w:r w:rsidR="00036088">
        <w:rPr>
          <w:b/>
          <w:bCs/>
        </w:rPr>
        <w:t xml:space="preserve">place </w:t>
      </w:r>
      <w:r w:rsidR="00036088" w:rsidRPr="00036088">
        <w:rPr>
          <w:b/>
          <w:bCs/>
        </w:rPr>
        <w:t>R code snippets in Appendix.</w:t>
      </w:r>
      <w:commentRangeEnd w:id="4"/>
      <w:r w:rsidR="00BF2D50">
        <w:rPr>
          <w:rStyle w:val="CommentReference"/>
        </w:rPr>
        <w:commentReference w:id="4"/>
      </w:r>
    </w:p>
    <w:p w14:paraId="349962D9" w14:textId="77777777" w:rsidR="00B04E1A" w:rsidRDefault="00B04E1A" w:rsidP="00B04E1A"/>
    <w:p w14:paraId="231068D4" w14:textId="77777777" w:rsidR="009D555E" w:rsidRDefault="009D555E" w:rsidP="00B04E1A">
      <w:pPr>
        <w:pStyle w:val="ListParagraph"/>
        <w:numPr>
          <w:ilvl w:val="0"/>
          <w:numId w:val="2"/>
        </w:numPr>
      </w:pPr>
      <w:commentRangeStart w:id="5"/>
      <w:r w:rsidRPr="00DD4930">
        <w:t>Display histograms</w:t>
      </w:r>
      <w:r>
        <w:t xml:space="preserve"> </w:t>
      </w:r>
      <w:r w:rsidRPr="00DB77A1">
        <w:t>of all predictor variables against quiz 4 score</w:t>
      </w:r>
      <w:commentRangeEnd w:id="5"/>
      <w:r w:rsidR="008B08CB">
        <w:rPr>
          <w:rStyle w:val="CommentReference"/>
        </w:rPr>
        <w:commentReference w:id="5"/>
      </w:r>
    </w:p>
    <w:p w14:paraId="479250AD" w14:textId="77777777" w:rsidR="009D555E" w:rsidRDefault="009D555E" w:rsidP="008B08CB">
      <w:pPr>
        <w:pStyle w:val="ListParagraph"/>
        <w:numPr>
          <w:ilvl w:val="0"/>
          <w:numId w:val="2"/>
        </w:numPr>
      </w:pPr>
      <w:commentRangeStart w:id="6"/>
      <w:r>
        <w:t xml:space="preserve">Display </w:t>
      </w:r>
      <w:r w:rsidRPr="00DD4930">
        <w:t>boxplots</w:t>
      </w:r>
      <w:r>
        <w:t xml:space="preserve"> of </w:t>
      </w:r>
      <w:r w:rsidRPr="00DB77A1">
        <w:t>all predictor variables against quiz 4 score</w:t>
      </w:r>
      <w:commentRangeEnd w:id="6"/>
      <w:r>
        <w:rPr>
          <w:rStyle w:val="CommentReference"/>
        </w:rPr>
        <w:commentReference w:id="6"/>
      </w:r>
    </w:p>
    <w:p w14:paraId="03802D34" w14:textId="7A12E5CA" w:rsidR="00B04E1A" w:rsidRDefault="00B04E1A" w:rsidP="00240BB5">
      <w:pPr>
        <w:pStyle w:val="ListParagraph"/>
        <w:numPr>
          <w:ilvl w:val="0"/>
          <w:numId w:val="2"/>
        </w:numPr>
      </w:pPr>
      <w:r>
        <w:t>Numerical values were summarized with mean and SD for normally distributed variables, median and IQR</w:t>
      </w:r>
      <w:r w:rsidRPr="006F64CB">
        <w:t xml:space="preserve"> </w:t>
      </w:r>
      <w:r>
        <w:t>numerical variables for skewed variables</w:t>
      </w:r>
    </w:p>
    <w:p w14:paraId="5208141A" w14:textId="6A78C659" w:rsidR="009D555E" w:rsidRDefault="009D555E" w:rsidP="00B04E1A">
      <w:pPr>
        <w:pStyle w:val="ListParagraph"/>
        <w:numPr>
          <w:ilvl w:val="0"/>
          <w:numId w:val="2"/>
        </w:numPr>
      </w:pPr>
      <w:r>
        <w:t xml:space="preserve">Display </w:t>
      </w:r>
      <w:r w:rsidRPr="00DD4930">
        <w:t>pair scatterplots</w:t>
      </w:r>
      <w:r>
        <w:t xml:space="preserve"> </w:t>
      </w:r>
      <w:r w:rsidRPr="00DB77A1">
        <w:t>of relation</w:t>
      </w:r>
      <w:r w:rsidR="005964D0">
        <w:t>s</w:t>
      </w:r>
      <w:r w:rsidRPr="00DB77A1">
        <w:t xml:space="preserve"> between quiz 4 score and </w:t>
      </w:r>
      <w:r>
        <w:t xml:space="preserve">each </w:t>
      </w:r>
      <w:r w:rsidRPr="00DB77A1">
        <w:t xml:space="preserve">predictor </w:t>
      </w:r>
      <w:r>
        <w:t>var</w:t>
      </w:r>
      <w:r w:rsidR="00385A4F">
        <w:t>iable</w:t>
      </w:r>
    </w:p>
    <w:p w14:paraId="7A0A06CF" w14:textId="4CD88A5F" w:rsidR="00DF69B0" w:rsidRPr="00F10F31" w:rsidRDefault="00DF69B0" w:rsidP="00223425">
      <w:pPr>
        <w:pStyle w:val="ListParagraph"/>
        <w:numPr>
          <w:ilvl w:val="0"/>
          <w:numId w:val="2"/>
        </w:numPr>
      </w:pPr>
      <w:r w:rsidRPr="00F10F31">
        <w:t>Display correlation matrix</w:t>
      </w:r>
    </w:p>
    <w:p w14:paraId="09901168" w14:textId="15139556" w:rsidR="00D05D83" w:rsidRPr="00F10F31" w:rsidRDefault="00DF69B0" w:rsidP="00223425">
      <w:pPr>
        <w:pStyle w:val="ListParagraph"/>
        <w:numPr>
          <w:ilvl w:val="0"/>
          <w:numId w:val="2"/>
        </w:numPr>
      </w:pPr>
      <w:r w:rsidRPr="00F10F31">
        <w:t xml:space="preserve">Display </w:t>
      </w:r>
      <w:r w:rsidR="00666392" w:rsidRPr="00F10F31">
        <w:t xml:space="preserve">lm() output of </w:t>
      </w:r>
      <w:r w:rsidRPr="00F10F31">
        <w:t>linear model in nice table using gtsummary()</w:t>
      </w:r>
    </w:p>
    <w:p w14:paraId="2B1A4AAF" w14:textId="067C6F2B" w:rsidR="009D555E" w:rsidRPr="00DD4930" w:rsidRDefault="009D555E" w:rsidP="00384105">
      <w:pPr>
        <w:pStyle w:val="ListParagraph"/>
        <w:numPr>
          <w:ilvl w:val="0"/>
          <w:numId w:val="2"/>
        </w:numPr>
      </w:pPr>
      <w:r>
        <w:t>Point out similarities and difference</w:t>
      </w:r>
      <w:r w:rsidR="00036088">
        <w:t>s</w:t>
      </w:r>
      <w:r>
        <w:t xml:space="preserve"> between various descriptive statistics (i.e., histograms, boxplots, scatterplots)</w:t>
      </w:r>
    </w:p>
    <w:p w14:paraId="51A9EDF7" w14:textId="6999566C" w:rsidR="004A5A1D" w:rsidRDefault="004A5A1D" w:rsidP="003776D2">
      <w:pPr>
        <w:pStyle w:val="ListParagraph"/>
        <w:numPr>
          <w:ilvl w:val="0"/>
          <w:numId w:val="20"/>
        </w:numPr>
      </w:pPr>
      <w:r>
        <w:t>Comment on distribution</w:t>
      </w:r>
      <w:r w:rsidR="0021413E">
        <w:t xml:space="preserve"> of variables</w:t>
      </w:r>
    </w:p>
    <w:p w14:paraId="6AB8DA65" w14:textId="23F835B0" w:rsidR="009D555E" w:rsidRDefault="004A5A1D" w:rsidP="003776D2">
      <w:pPr>
        <w:pStyle w:val="ListParagraph"/>
        <w:numPr>
          <w:ilvl w:val="0"/>
          <w:numId w:val="20"/>
        </w:numPr>
      </w:pPr>
      <w:r>
        <w:t>Comment on 5-number summary (mean, mean, IQR), outliers</w:t>
      </w:r>
      <w:r w:rsidR="0021413E">
        <w:t xml:space="preserve"> across all countries</w:t>
      </w:r>
      <w:r>
        <w:t xml:space="preserve"> – analysis will be performed later to find influential outliers</w:t>
      </w:r>
    </w:p>
    <w:p w14:paraId="47C9C5A4" w14:textId="76F86EB0" w:rsid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7EF870C3"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55D60E80" w:rsidR="00E54F53"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177E4A2D" w14:textId="75C5E13A" w:rsidR="0057081A" w:rsidRDefault="0057081A" w:rsidP="0057081A"/>
    <w:p w14:paraId="18A805F5" w14:textId="79688B58" w:rsidR="00F77030" w:rsidRPr="00E56621" w:rsidRDefault="00F77030" w:rsidP="00F77030">
      <w:pPr>
        <w:pStyle w:val="ListParagraph"/>
        <w:numPr>
          <w:ilvl w:val="0"/>
          <w:numId w:val="3"/>
        </w:numPr>
      </w:pPr>
      <w:r w:rsidRPr="00E56621">
        <w:t>Find influential outliers</w:t>
      </w:r>
      <w:r>
        <w:t xml:space="preserve"> in original dataset, before creating first model</w:t>
      </w:r>
    </w:p>
    <w:p w14:paraId="00F9345E" w14:textId="5BB53AA8" w:rsidR="00F77030" w:rsidRPr="004400D1" w:rsidRDefault="00970AD0" w:rsidP="003776D2">
      <w:pPr>
        <w:pStyle w:val="ListParagraph"/>
        <w:numPr>
          <w:ilvl w:val="1"/>
          <w:numId w:val="16"/>
        </w:numPr>
        <w:rPr>
          <w:highlight w:val="yellow"/>
        </w:rPr>
      </w:pPr>
      <w:r>
        <w:rPr>
          <w:highlight w:val="yellow"/>
        </w:rPr>
        <w:t xml:space="preserve">TODO: </w:t>
      </w:r>
      <w:r w:rsidR="00F77030">
        <w:rPr>
          <w:highlight w:val="yellow"/>
        </w:rPr>
        <w:t xml:space="preserve">Use </w:t>
      </w:r>
      <w:r w:rsidR="00F77030" w:rsidRPr="006A10F9">
        <w:rPr>
          <w:highlight w:val="yellow"/>
        </w:rPr>
        <w:t>Cook’s distance</w:t>
      </w:r>
      <w:r w:rsidR="00F77030">
        <w:rPr>
          <w:highlight w:val="yellow"/>
        </w:rPr>
        <w:t xml:space="preserve"> and</w:t>
      </w:r>
      <w:r w:rsidR="00F77030" w:rsidRPr="00B9543E">
        <w:rPr>
          <w:highlight w:val="yellow"/>
        </w:rPr>
        <w:t xml:space="preserve"> </w:t>
      </w:r>
      <w:r w:rsidR="00F77030">
        <w:rPr>
          <w:highlight w:val="yellow"/>
        </w:rPr>
        <w:t>leverage points</w:t>
      </w:r>
      <w:r w:rsidR="00EF2EF9">
        <w:rPr>
          <w:highlight w:val="yellow"/>
        </w:rPr>
        <w:t xml:space="preserve"> to find influential outliers</w:t>
      </w:r>
      <w:r w:rsidR="00F77030">
        <w:rPr>
          <w:highlight w:val="yellow"/>
        </w:rPr>
        <w:t>?</w:t>
      </w:r>
    </w:p>
    <w:p w14:paraId="735A9BA3" w14:textId="4FE1CF8E" w:rsidR="00F77030" w:rsidRPr="002B5C12" w:rsidRDefault="00F77030" w:rsidP="003776D2">
      <w:pPr>
        <w:pStyle w:val="ListParagraph"/>
        <w:numPr>
          <w:ilvl w:val="1"/>
          <w:numId w:val="16"/>
        </w:numPr>
        <w:rPr>
          <w:highlight w:val="yellow"/>
        </w:rPr>
      </w:pPr>
      <w:r>
        <w:rPr>
          <w:highlight w:val="yellow"/>
        </w:rPr>
        <w:t xml:space="preserve">TODO: </w:t>
      </w:r>
      <w:r w:rsidRPr="002B5C12">
        <w:rPr>
          <w:highlight w:val="yellow"/>
        </w:rPr>
        <w:t>Use VI</w:t>
      </w:r>
      <w:r w:rsidR="00EF2EF9">
        <w:rPr>
          <w:highlight w:val="yellow"/>
        </w:rPr>
        <w:t>F</w:t>
      </w:r>
      <w:r w:rsidRPr="002B5C12">
        <w:rPr>
          <w:highlight w:val="yellow"/>
        </w:rPr>
        <w:t xml:space="preserve"> method</w:t>
      </w:r>
      <w:r w:rsidR="00EF2EF9">
        <w:rPr>
          <w:highlight w:val="yellow"/>
        </w:rPr>
        <w:t xml:space="preserve"> to find influential outliers</w:t>
      </w:r>
      <w:r w:rsidRPr="002B5C12">
        <w:rPr>
          <w:highlight w:val="yellow"/>
        </w:rPr>
        <w:t>?</w:t>
      </w:r>
    </w:p>
    <w:p w14:paraId="0E84C1CD" w14:textId="5ED985F7" w:rsidR="00EF2EF9" w:rsidRDefault="00F77030" w:rsidP="003776D2">
      <w:pPr>
        <w:pStyle w:val="ListParagraph"/>
        <w:numPr>
          <w:ilvl w:val="1"/>
          <w:numId w:val="16"/>
        </w:numPr>
        <w:rPr>
          <w:highlight w:val="yellow"/>
        </w:rPr>
      </w:pPr>
      <w:r>
        <w:rPr>
          <w:highlight w:val="yellow"/>
        </w:rPr>
        <w:t>TODO: Use DDFITS, DDBETA</w:t>
      </w:r>
      <w:r w:rsidR="00530AFF">
        <w:rPr>
          <w:highlight w:val="yellow"/>
        </w:rPr>
        <w:t xml:space="preserve"> to find influential outliers</w:t>
      </w:r>
      <w:r>
        <w:rPr>
          <w:highlight w:val="yellow"/>
        </w:rPr>
        <w:t>?</w:t>
      </w:r>
    </w:p>
    <w:p w14:paraId="257AB59D" w14:textId="7CF88EFC" w:rsidR="002247CC" w:rsidRPr="002247CC" w:rsidRDefault="002247CC" w:rsidP="003776D2">
      <w:pPr>
        <w:pStyle w:val="ListParagraph"/>
        <w:numPr>
          <w:ilvl w:val="1"/>
          <w:numId w:val="16"/>
        </w:numPr>
      </w:pPr>
      <w:r w:rsidRPr="00AF2DE1">
        <w:t>no influential outliers -- no points outside of cook's distance in upper right and lower left quadrants of plot, so no points to remove.</w:t>
      </w:r>
    </w:p>
    <w:p w14:paraId="435E6DD3" w14:textId="29DD4B82" w:rsidR="00F77030" w:rsidRDefault="00F77030" w:rsidP="003776D2">
      <w:pPr>
        <w:pStyle w:val="ListParagraph"/>
        <w:numPr>
          <w:ilvl w:val="2"/>
          <w:numId w:val="16"/>
        </w:numPr>
      </w:pPr>
      <w:r>
        <w:t>no leverage points/influential points, so no points removed</w:t>
      </w:r>
    </w:p>
    <w:p w14:paraId="3E9258D3" w14:textId="1F3956DB" w:rsidR="00F77030" w:rsidRDefault="009E4E12" w:rsidP="00F77030">
      <w:pPr>
        <w:pStyle w:val="ListParagraph"/>
        <w:numPr>
          <w:ilvl w:val="0"/>
          <w:numId w:val="2"/>
        </w:numPr>
      </w:pPr>
      <w:r>
        <w:t>How you derive each term in your model, significant or otherwise</w:t>
      </w:r>
    </w:p>
    <w:p w14:paraId="67B51EC1" w14:textId="5360AB24" w:rsidR="00505E86" w:rsidRDefault="00BF748A" w:rsidP="009E4E12">
      <w:pPr>
        <w:pStyle w:val="ListParagraph"/>
        <w:numPr>
          <w:ilvl w:val="1"/>
          <w:numId w:val="2"/>
        </w:numPr>
      </w:pPr>
      <w:r>
        <w:t>V</w:t>
      </w:r>
      <w:r w:rsidR="0057081A" w:rsidRPr="00011CB7">
        <w:t>isually inspecting the correlation matrix</w:t>
      </w:r>
    </w:p>
    <w:p w14:paraId="1358EF61" w14:textId="77777777" w:rsidR="008C5F81" w:rsidRDefault="008C5F81" w:rsidP="008C5F81">
      <w:pPr>
        <w:pStyle w:val="ListParagraph"/>
        <w:numPr>
          <w:ilvl w:val="2"/>
          <w:numId w:val="2"/>
        </w:numPr>
      </w:pPr>
      <w:r>
        <w:t>Find correlation between two covariates</w:t>
      </w:r>
    </w:p>
    <w:p w14:paraId="55E419E7" w14:textId="77777777" w:rsidR="008C5F81" w:rsidRDefault="008C5F81" w:rsidP="008C5F81">
      <w:pPr>
        <w:pStyle w:val="ListParagraph"/>
        <w:numPr>
          <w:ilvl w:val="2"/>
          <w:numId w:val="2"/>
        </w:numPr>
      </w:pPr>
      <w:r>
        <w:t>Find correlation between covariate and response variable</w:t>
      </w:r>
    </w:p>
    <w:p w14:paraId="293AB5F6" w14:textId="539021CF" w:rsidR="00BF748A" w:rsidRDefault="008C5F81" w:rsidP="008C5F81">
      <w:pPr>
        <w:pStyle w:val="ListParagraph"/>
        <w:numPr>
          <w:ilvl w:val="2"/>
          <w:numId w:val="2"/>
        </w:numPr>
      </w:pPr>
      <w:r>
        <w:t>Pick highly correlated combinations of predictor variables (correlation &gt;= 0.50 are considered) from correlation matrix as a heuristic for determining most significant terms in model</w:t>
      </w:r>
    </w:p>
    <w:p w14:paraId="5F8FA474" w14:textId="1C93B41E" w:rsidR="007F6696" w:rsidRDefault="00BF748A" w:rsidP="009E4E12">
      <w:pPr>
        <w:pStyle w:val="ListParagraph"/>
        <w:numPr>
          <w:ilvl w:val="1"/>
          <w:numId w:val="2"/>
        </w:numPr>
      </w:pPr>
      <w:r>
        <w:t xml:space="preserve">Visually inspect </w:t>
      </w:r>
      <w:r w:rsidR="0057081A" w:rsidRPr="00011CB7">
        <w:t>the pairs scatterplot</w:t>
      </w:r>
      <w:r w:rsidR="009E4E12">
        <w:t xml:space="preserve"> to </w:t>
      </w:r>
      <w:r w:rsidR="007F6696">
        <w:t>determine observed relationship (e.g., none, linear, quadratic, log, sqrt, etc.)</w:t>
      </w:r>
    </w:p>
    <w:p w14:paraId="24A4F0CD" w14:textId="77777777" w:rsidR="007F6696" w:rsidRDefault="007F6696" w:rsidP="007F6696">
      <w:pPr>
        <w:pStyle w:val="ListParagraph"/>
        <w:numPr>
          <w:ilvl w:val="2"/>
          <w:numId w:val="2"/>
        </w:numPr>
      </w:pPr>
      <w:r>
        <w:t xml:space="preserve">Quiz 4 ~ Quizzes 1 – 3 </w:t>
      </w:r>
      <w:r>
        <w:sym w:font="Wingdings" w:char="F0DF"/>
      </w:r>
      <w:r>
        <w:t xml:space="preserve"> looks more (negative) quadratic than linear</w:t>
      </w:r>
    </w:p>
    <w:p w14:paraId="66B6A935" w14:textId="77777777" w:rsidR="007F6696" w:rsidRDefault="007F6696" w:rsidP="007F6696">
      <w:pPr>
        <w:pStyle w:val="ListParagraph"/>
        <w:numPr>
          <w:ilvl w:val="2"/>
          <w:numId w:val="2"/>
        </w:numPr>
      </w:pPr>
      <w:r>
        <w:t xml:space="preserve">Quiz 4 ~ Weeks 1 – 4 COVID-19 </w:t>
      </w:r>
      <w:r>
        <w:sym w:font="Wingdings" w:char="F0DF"/>
      </w:r>
      <w:r>
        <w:t xml:space="preserve"> looks more (positive) quadratic than linear</w:t>
      </w:r>
    </w:p>
    <w:p w14:paraId="15CC70C2" w14:textId="12EF279B" w:rsidR="007F6696" w:rsidRDefault="007F6696" w:rsidP="007F6696">
      <w:pPr>
        <w:pStyle w:val="ListParagraph"/>
        <w:numPr>
          <w:ilvl w:val="2"/>
          <w:numId w:val="2"/>
        </w:numPr>
      </w:pPr>
      <w:r>
        <w:t xml:space="preserve">Quiz 4 ~ Weeks 1 – 4 STA302H1 </w:t>
      </w:r>
      <w:r>
        <w:sym w:font="Wingdings" w:char="F0DF"/>
      </w:r>
      <w:r>
        <w:t xml:space="preserve"> looks linear? Or no relationship?</w:t>
      </w:r>
    </w:p>
    <w:p w14:paraId="7BCF219F" w14:textId="05487DFC" w:rsidR="005A6F72" w:rsidRDefault="005A6F72" w:rsidP="005A6F72">
      <w:pPr>
        <w:pStyle w:val="ListParagraph"/>
        <w:numPr>
          <w:ilvl w:val="2"/>
          <w:numId w:val="2"/>
        </w:numPr>
      </w:pPr>
      <w:r>
        <w:t>For each of the three models, there should be about 8 (2^3) – 16 (2^4) possible models to choose from</w:t>
      </w:r>
    </w:p>
    <w:p w14:paraId="52AFBCAE" w14:textId="44481EF4" w:rsidR="00534D87" w:rsidRDefault="00D00FB5" w:rsidP="00EB2D71">
      <w:pPr>
        <w:pStyle w:val="ListParagraph"/>
        <w:numPr>
          <w:ilvl w:val="2"/>
          <w:numId w:val="2"/>
        </w:numPr>
      </w:pPr>
      <w:r w:rsidRPr="002307B0">
        <w:rPr>
          <w:highlight w:val="yellow"/>
        </w:rPr>
        <w:t>TODO: how to do “least squares” on logarithmic, root functions? Does this fall under general linear models?</w:t>
      </w:r>
    </w:p>
    <w:p w14:paraId="79314BAB" w14:textId="311FBC8D" w:rsidR="00C04B81" w:rsidRPr="00011CB7" w:rsidRDefault="0057081A" w:rsidP="00C04B81">
      <w:pPr>
        <w:pStyle w:val="ListParagraph"/>
        <w:numPr>
          <w:ilvl w:val="1"/>
          <w:numId w:val="2"/>
        </w:numPr>
      </w:pPr>
      <w:commentRangeStart w:id="7"/>
      <w:r w:rsidRPr="00011CB7">
        <w:t xml:space="preserve">Initial model: </w:t>
      </w:r>
      <w:commentRangeEnd w:id="7"/>
      <w:r w:rsidR="00534D87">
        <w:rPr>
          <w:rStyle w:val="CommentReference"/>
        </w:rPr>
        <w:commentReference w:id="7"/>
      </w:r>
      <w:r w:rsidRPr="00011CB7">
        <w:t>fitted using quiz 4 as the response variable; and quiz1, quiz2, quiz3, covid1, covid2, covid3, covid4 (including 3 quadratic terms), 8 interaction terms</w:t>
      </w:r>
      <w:r w:rsidR="00C04B81">
        <w:t>, and country</w:t>
      </w:r>
      <w:r w:rsidR="003619C9">
        <w:t xml:space="preserve"> as predictor variables.</w:t>
      </w:r>
    </w:p>
    <w:p w14:paraId="5982F713" w14:textId="5F4AB902" w:rsidR="0057081A" w:rsidRPr="003E05FE" w:rsidRDefault="003E05FE" w:rsidP="009E4E12">
      <w:pPr>
        <w:pStyle w:val="ListParagraph"/>
        <w:numPr>
          <w:ilvl w:val="1"/>
          <w:numId w:val="2"/>
        </w:numPr>
        <w:rPr>
          <w:highlight w:val="yellow"/>
        </w:rPr>
      </w:pPr>
      <w:r w:rsidRPr="003E05FE">
        <w:rPr>
          <w:highlight w:val="yellow"/>
        </w:rPr>
        <w:t xml:space="preserve">TODO: </w:t>
      </w:r>
      <w:r w:rsidR="0057081A" w:rsidRPr="003E05FE">
        <w:rPr>
          <w:highlight w:val="yellow"/>
        </w:rPr>
        <w:t>See figure X below for R output in appendix.</w:t>
      </w:r>
    </w:p>
    <w:p w14:paraId="26098C62" w14:textId="77777777" w:rsidR="00445B33" w:rsidRDefault="00445B33" w:rsidP="00CB7EC3">
      <w:pPr>
        <w:pStyle w:val="ListParagraph"/>
        <w:numPr>
          <w:ilvl w:val="0"/>
          <w:numId w:val="2"/>
        </w:numPr>
      </w:pPr>
      <w:r>
        <w:t>Refine original model</w:t>
      </w:r>
    </w:p>
    <w:p w14:paraId="104D6DE5" w14:textId="08970E3A" w:rsidR="0057081A" w:rsidRPr="00011CB7" w:rsidRDefault="0057081A" w:rsidP="00445B33">
      <w:pPr>
        <w:pStyle w:val="ListParagraph"/>
        <w:numPr>
          <w:ilvl w:val="1"/>
          <w:numId w:val="2"/>
        </w:numPr>
      </w:pPr>
      <w:r w:rsidRPr="00011CB7">
        <w:t xml:space="preserve">Use backwards selection to remove insignificant terms (p-value &gt;= 0.05) and find </w:t>
      </w:r>
      <w:r w:rsidR="00EE7A8B">
        <w:t xml:space="preserve">subset </w:t>
      </w:r>
      <w:r w:rsidRPr="00011CB7">
        <w:t xml:space="preserve">model with lowest AIC value (AIC = 136.06) </w:t>
      </w:r>
    </w:p>
    <w:p w14:paraId="057DA371" w14:textId="40432FE1" w:rsidR="0057081A" w:rsidRDefault="0057081A" w:rsidP="00445B33">
      <w:pPr>
        <w:pStyle w:val="ListParagraph"/>
        <w:numPr>
          <w:ilvl w:val="2"/>
          <w:numId w:val="2"/>
        </w:numPr>
      </w:pPr>
      <w:r w:rsidRPr="00011CB7">
        <w:t>Final model: fitted using quiz 4 as the response variable; quiz3, interaction terms covid1*covid2, covid2*covid3, covid3*covid4.</w:t>
      </w:r>
    </w:p>
    <w:p w14:paraId="2F59F8FB" w14:textId="489EAFDE" w:rsidR="007E7218" w:rsidRPr="00011CB7" w:rsidRDefault="007E7218" w:rsidP="00445B33">
      <w:pPr>
        <w:pStyle w:val="ListParagraph"/>
        <w:numPr>
          <w:ilvl w:val="2"/>
          <w:numId w:val="2"/>
        </w:numPr>
      </w:pPr>
      <w:r w:rsidRPr="00011CB7">
        <w:t>See figure X below for R output in appendix.</w:t>
      </w:r>
    </w:p>
    <w:p w14:paraId="75EE149A" w14:textId="49D16BD5" w:rsidR="009E4E12" w:rsidRDefault="0057081A" w:rsidP="00445B33">
      <w:pPr>
        <w:pStyle w:val="ListParagraph"/>
        <w:numPr>
          <w:ilvl w:val="2"/>
          <w:numId w:val="2"/>
        </w:numPr>
      </w:pPr>
      <w:r>
        <w:t>All further analyses were performed on the final model.</w:t>
      </w:r>
    </w:p>
    <w:p w14:paraId="7AFFADC7" w14:textId="3F7C9EE9" w:rsidR="00445B33" w:rsidRPr="00D33EF2" w:rsidRDefault="005A7F22" w:rsidP="00445B33">
      <w:pPr>
        <w:pStyle w:val="ListParagraph"/>
        <w:numPr>
          <w:ilvl w:val="2"/>
          <w:numId w:val="2"/>
        </w:numPr>
        <w:rPr>
          <w:highlight w:val="yellow"/>
        </w:rPr>
      </w:pPr>
      <w:r w:rsidRPr="005A7F22">
        <w:rPr>
          <w:highlight w:val="yellow"/>
        </w:rPr>
        <w:t xml:space="preserve">TODO: </w:t>
      </w:r>
      <w:r w:rsidR="00F85EFA" w:rsidRPr="005A7F22">
        <w:rPr>
          <w:highlight w:val="yellow"/>
        </w:rPr>
        <w:t>include AIC values in appendix.</w:t>
      </w:r>
    </w:p>
    <w:p w14:paraId="35548C48" w14:textId="30CEDCC0" w:rsidR="00566065" w:rsidRDefault="006E3571" w:rsidP="003776D2">
      <w:pPr>
        <w:pStyle w:val="ListParagraph"/>
        <w:numPr>
          <w:ilvl w:val="1"/>
          <w:numId w:val="13"/>
        </w:numPr>
      </w:pPr>
      <w:r>
        <w:t>Other model selection criteri</w:t>
      </w:r>
      <w:r w:rsidR="00992D92">
        <w:t>a</w:t>
      </w:r>
      <w:r>
        <w:t xml:space="preserve"> to cross-reference: </w:t>
      </w:r>
    </w:p>
    <w:p w14:paraId="1E14C698" w14:textId="60B90729" w:rsidR="00445B33" w:rsidRDefault="00445B33" w:rsidP="003776D2">
      <w:pPr>
        <w:pStyle w:val="ListParagraph"/>
        <w:numPr>
          <w:ilvl w:val="2"/>
          <w:numId w:val="13"/>
        </w:numPr>
      </w:pPr>
      <w:r>
        <w:t>R^2, adjusted R^2, C, AIC, forward selection</w:t>
      </w:r>
    </w:p>
    <w:p w14:paraId="327A6399" w14:textId="422B7A11" w:rsidR="002B1618" w:rsidRDefault="00445B33" w:rsidP="003776D2">
      <w:pPr>
        <w:pStyle w:val="ListParagraph"/>
        <w:numPr>
          <w:ilvl w:val="1"/>
          <w:numId w:val="13"/>
        </w:numPr>
        <w:rPr>
          <w:highlight w:val="yellow"/>
        </w:rPr>
      </w:pPr>
      <w:r>
        <w:rPr>
          <w:highlight w:val="yellow"/>
        </w:rPr>
        <w:t>TODO: In the event of multiple best models, use testing set to break ties. Usually, one model tends to perform better</w:t>
      </w:r>
    </w:p>
    <w:p w14:paraId="6485F75E" w14:textId="77777777" w:rsidR="005D6AC7" w:rsidRPr="004400D1" w:rsidRDefault="005D6AC7" w:rsidP="003776D2">
      <w:pPr>
        <w:pStyle w:val="ListParagraph"/>
        <w:numPr>
          <w:ilvl w:val="0"/>
          <w:numId w:val="13"/>
        </w:numPr>
        <w:rPr>
          <w:highlight w:val="yellow"/>
        </w:rPr>
      </w:pPr>
      <w:commentRangeStart w:id="8"/>
      <w:r w:rsidRPr="004400D1">
        <w:rPr>
          <w:highlight w:val="yellow"/>
        </w:rPr>
        <w:t>State how you transformed your data</w:t>
      </w:r>
      <w:commentRangeEnd w:id="8"/>
      <w:r w:rsidR="00842BD2">
        <w:rPr>
          <w:rStyle w:val="CommentReference"/>
        </w:rPr>
        <w:commentReference w:id="8"/>
      </w:r>
    </w:p>
    <w:p w14:paraId="026FACA4" w14:textId="77777777" w:rsidR="005D6AC7" w:rsidRPr="001B4C67" w:rsidRDefault="005D6AC7" w:rsidP="003776D2">
      <w:pPr>
        <w:pStyle w:val="ListParagraph"/>
        <w:numPr>
          <w:ilvl w:val="1"/>
          <w:numId w:val="13"/>
        </w:numPr>
        <w:rPr>
          <w:highlight w:val="yellow"/>
        </w:rPr>
      </w:pPr>
      <w:r w:rsidRPr="001B4C67">
        <w:rPr>
          <w:highlight w:val="yellow"/>
        </w:rPr>
        <w:lastRenderedPageBreak/>
        <w:t>Think about interaction terms &amp; multicollinearity</w:t>
      </w:r>
    </w:p>
    <w:p w14:paraId="113EBABD" w14:textId="77777777" w:rsidR="005D6AC7" w:rsidRPr="001B4C67" w:rsidRDefault="005D6AC7" w:rsidP="003776D2">
      <w:pPr>
        <w:pStyle w:val="ListParagraph"/>
        <w:numPr>
          <w:ilvl w:val="1"/>
          <w:numId w:val="13"/>
        </w:numPr>
        <w:rPr>
          <w:highlight w:val="yellow"/>
        </w:rPr>
      </w:pPr>
      <w:r w:rsidRPr="001B4C67">
        <w:rPr>
          <w:highlight w:val="yellow"/>
        </w:rPr>
        <w:t>Correct multicollinearity with recentering, and perform analysis based on recentered model – undo transformation to reveal true relationship</w:t>
      </w:r>
    </w:p>
    <w:p w14:paraId="1A64556E" w14:textId="2E1DC15E" w:rsidR="005D6AC7" w:rsidRPr="005D6AC7" w:rsidRDefault="005D6AC7" w:rsidP="003776D2">
      <w:pPr>
        <w:pStyle w:val="ListParagraph"/>
        <w:numPr>
          <w:ilvl w:val="1"/>
          <w:numId w:val="13"/>
        </w:numPr>
        <w:rPr>
          <w:highlight w:val="yellow"/>
        </w:rPr>
      </w:pPr>
      <w:r w:rsidRPr="001B4C67">
        <w:rPr>
          <w:highlight w:val="yellow"/>
        </w:rPr>
        <w:t>Correct skewness with variable transformation, and perform analysis based on transformed model</w:t>
      </w:r>
    </w:p>
    <w:p w14:paraId="7C1C08D1" w14:textId="77777777" w:rsidR="005D6AC7" w:rsidRDefault="005D6AC7" w:rsidP="005D6AC7">
      <w:pPr>
        <w:pStyle w:val="ListParagraph"/>
        <w:numPr>
          <w:ilvl w:val="0"/>
          <w:numId w:val="2"/>
        </w:numPr>
      </w:pPr>
      <w:r>
        <w:t>Report results of multiple regression model</w:t>
      </w:r>
    </w:p>
    <w:p w14:paraId="5A8B41B2" w14:textId="77777777" w:rsidR="005D6AC7" w:rsidRPr="00C67E72" w:rsidRDefault="005D6AC7" w:rsidP="005D6AC7">
      <w:pPr>
        <w:pStyle w:val="ListParagraph"/>
        <w:numPr>
          <w:ilvl w:val="1"/>
          <w:numId w:val="2"/>
        </w:numPr>
        <w:rPr>
          <w:highlight w:val="yellow"/>
        </w:rPr>
      </w:pPr>
      <w:r w:rsidRPr="00C67E72">
        <w:rPr>
          <w:highlight w:val="yellow"/>
        </w:rPr>
        <w:t>TODO: Show ANOVA output in nice table</w:t>
      </w:r>
    </w:p>
    <w:p w14:paraId="2B643FAD" w14:textId="77777777" w:rsidR="005D6AC7" w:rsidRDefault="005D6AC7" w:rsidP="005D6AC7">
      <w:pPr>
        <w:pStyle w:val="ListParagraph"/>
        <w:numPr>
          <w:ilvl w:val="2"/>
          <w:numId w:val="2"/>
        </w:numPr>
      </w:pPr>
      <w:r>
        <w:t>What variables are significant/insignificant at 5% significance level</w:t>
      </w:r>
    </w:p>
    <w:p w14:paraId="3FEBACE9" w14:textId="77777777" w:rsidR="005D6AC7" w:rsidRDefault="005D6AC7" w:rsidP="005D6AC7">
      <w:pPr>
        <w:pStyle w:val="ListParagraph"/>
        <w:numPr>
          <w:ilvl w:val="3"/>
          <w:numId w:val="2"/>
        </w:numPr>
      </w:pPr>
      <w:r>
        <w:t>If interaction terms are significant, not an additive model</w:t>
      </w:r>
    </w:p>
    <w:p w14:paraId="4F55310C" w14:textId="77777777" w:rsidR="005D6AC7" w:rsidRDefault="005D6AC7" w:rsidP="005D6AC7">
      <w:pPr>
        <w:pStyle w:val="ListParagraph"/>
        <w:numPr>
          <w:ilvl w:val="3"/>
          <w:numId w:val="2"/>
        </w:numPr>
      </w:pPr>
      <w:r>
        <w:t>Do interaction terms change the way you interpret model?</w:t>
      </w:r>
    </w:p>
    <w:p w14:paraId="1247815D" w14:textId="77777777" w:rsidR="005D6AC7" w:rsidRDefault="005D6AC7" w:rsidP="005D6AC7">
      <w:pPr>
        <w:pStyle w:val="ListParagraph"/>
        <w:numPr>
          <w:ilvl w:val="2"/>
          <w:numId w:val="2"/>
        </w:numPr>
      </w:pPr>
      <w:r>
        <w:t>F-statistic – significance of overall model</w:t>
      </w:r>
    </w:p>
    <w:p w14:paraId="5C3A84C1" w14:textId="77777777" w:rsidR="005D6AC7" w:rsidRDefault="005D6AC7" w:rsidP="005D6AC7">
      <w:pPr>
        <w:pStyle w:val="ListParagraph"/>
        <w:numPr>
          <w:ilvl w:val="2"/>
          <w:numId w:val="2"/>
        </w:numPr>
      </w:pPr>
      <w:r>
        <w:t>P-values and T-values of individual variables, global P-value</w:t>
      </w:r>
    </w:p>
    <w:p w14:paraId="4C03D440" w14:textId="77777777" w:rsidR="005D6AC7" w:rsidRDefault="005D6AC7" w:rsidP="005D6AC7">
      <w:pPr>
        <w:pStyle w:val="ListParagraph"/>
        <w:numPr>
          <w:ilvl w:val="2"/>
          <w:numId w:val="2"/>
        </w:numPr>
      </w:pPr>
      <w:r>
        <w:t>Residual standard error</w:t>
      </w:r>
    </w:p>
    <w:p w14:paraId="49F289EB" w14:textId="77777777" w:rsidR="005D6AC7" w:rsidRDefault="005D6AC7" w:rsidP="005D6AC7">
      <w:pPr>
        <w:pStyle w:val="ListParagraph"/>
        <w:numPr>
          <w:ilvl w:val="1"/>
          <w:numId w:val="2"/>
        </w:numPr>
      </w:pPr>
      <w:r>
        <w:t>Explain results</w:t>
      </w:r>
    </w:p>
    <w:p w14:paraId="78A1E112" w14:textId="77777777" w:rsidR="005D6AC7" w:rsidRDefault="005D6AC7" w:rsidP="005D6AC7">
      <w:pPr>
        <w:pStyle w:val="ListParagraph"/>
        <w:numPr>
          <w:ilvl w:val="2"/>
          <w:numId w:val="2"/>
        </w:numPr>
      </w:pPr>
      <w:r>
        <w:t>State R^2 values, what they mean ("x% of the total variation in quiz4 can be explained by all variables in the model")</w:t>
      </w:r>
    </w:p>
    <w:p w14:paraId="75447489" w14:textId="1B96C477" w:rsidR="005D6AC7" w:rsidRDefault="005D6AC7" w:rsidP="005D6AC7">
      <w:pPr>
        <w:pStyle w:val="ListParagraph"/>
        <w:numPr>
          <w:ilvl w:val="2"/>
          <w:numId w:val="2"/>
        </w:numPr>
      </w:pPr>
      <w:r>
        <w:t xml:space="preserve">adjusted R^2 = R^2 adjusted for </w:t>
      </w:r>
      <w:r w:rsidR="00A76AD9">
        <w:t>future fitted</w:t>
      </w:r>
      <w:r>
        <w:t xml:space="preserve"> values.</w:t>
      </w:r>
    </w:p>
    <w:p w14:paraId="5E37957E" w14:textId="77777777" w:rsidR="005D6AC7" w:rsidRDefault="005D6AC7" w:rsidP="003776D2">
      <w:pPr>
        <w:pStyle w:val="ListParagraph"/>
        <w:numPr>
          <w:ilvl w:val="0"/>
          <w:numId w:val="23"/>
        </w:numPr>
      </w:pPr>
      <w:r>
        <w:t>Interpret coefficients of each variable</w:t>
      </w:r>
    </w:p>
    <w:p w14:paraId="156EE801" w14:textId="77777777" w:rsidR="005D6AC7" w:rsidRDefault="005D6AC7" w:rsidP="003776D2">
      <w:pPr>
        <w:pStyle w:val="ListParagraph"/>
        <w:numPr>
          <w:ilvl w:val="1"/>
          <w:numId w:val="24"/>
        </w:numPr>
      </w:pPr>
      <w:r>
        <w:t>For non-interaction terms, you could say: “for every unit increase in X, there is a y increase in Y…”</w:t>
      </w:r>
    </w:p>
    <w:p w14:paraId="5AC7310C" w14:textId="64BAA1BD" w:rsidR="005D6AC7" w:rsidRDefault="005D6AC7" w:rsidP="003776D2">
      <w:pPr>
        <w:pStyle w:val="ListParagraph"/>
        <w:numPr>
          <w:ilvl w:val="1"/>
          <w:numId w:val="24"/>
        </w:numPr>
      </w:pPr>
      <w:r>
        <w:t>For interaction terms, you could say: “there exists an interaction effect between consecutive study weeks X1 and X2.”</w:t>
      </w:r>
    </w:p>
    <w:p w14:paraId="66DBC572" w14:textId="5AD88C0B" w:rsidR="00C000FF" w:rsidRDefault="00C000FF" w:rsidP="00C000FF"/>
    <w:p w14:paraId="0A9B3745" w14:textId="1ABDB9D7" w:rsidR="002B1618" w:rsidRPr="002B1618" w:rsidRDefault="002B1618" w:rsidP="002B1618">
      <w:pPr>
        <w:pStyle w:val="ListParagraph"/>
        <w:numPr>
          <w:ilvl w:val="0"/>
          <w:numId w:val="7"/>
        </w:numPr>
        <w:rPr>
          <w:b/>
          <w:bCs/>
        </w:rPr>
      </w:pPr>
      <w:r w:rsidRPr="002B1618">
        <w:rPr>
          <w:b/>
          <w:bCs/>
        </w:rPr>
        <w:t>Add statistical and empirical justifications for your model.</w:t>
      </w:r>
    </w:p>
    <w:p w14:paraId="7FA41187" w14:textId="77777777" w:rsidR="002B1618" w:rsidRDefault="002B1618" w:rsidP="002B1618">
      <w:pPr>
        <w:rPr>
          <w:b/>
          <w:bCs/>
        </w:rPr>
      </w:pPr>
    </w:p>
    <w:p w14:paraId="5441627A" w14:textId="77777777" w:rsidR="002B1618" w:rsidRPr="00FE5216" w:rsidRDefault="002B1618" w:rsidP="002B1618">
      <w:pPr>
        <w:pStyle w:val="ListParagraph"/>
        <w:numPr>
          <w:ilvl w:val="1"/>
          <w:numId w:val="7"/>
        </w:numPr>
        <w:rPr>
          <w:b/>
          <w:bCs/>
        </w:rPr>
      </w:pPr>
      <w:r>
        <w:rPr>
          <w:b/>
          <w:bCs/>
        </w:rPr>
        <w:t xml:space="preserve">Examples of </w:t>
      </w:r>
      <w:r w:rsidRPr="00FE5216">
        <w:rPr>
          <w:b/>
          <w:bCs/>
        </w:rPr>
        <w:t>Statistical</w:t>
      </w:r>
      <w:r>
        <w:rPr>
          <w:b/>
          <w:bCs/>
        </w:rPr>
        <w:t xml:space="preserve"> Justifications</w:t>
      </w:r>
      <w:r w:rsidRPr="00FE5216">
        <w:rPr>
          <w:b/>
          <w:bCs/>
        </w:rPr>
        <w:t>:</w:t>
      </w:r>
    </w:p>
    <w:p w14:paraId="6B6BB4AA" w14:textId="77777777" w:rsidR="002B1618" w:rsidRPr="00FE5216" w:rsidRDefault="002B1618" w:rsidP="002B1618">
      <w:pPr>
        <w:pStyle w:val="ListParagraph"/>
        <w:numPr>
          <w:ilvl w:val="2"/>
          <w:numId w:val="2"/>
        </w:numPr>
        <w:rPr>
          <w:b/>
          <w:bCs/>
        </w:rPr>
      </w:pPr>
      <w:r w:rsidRPr="00FE5216">
        <w:rPr>
          <w:b/>
          <w:bCs/>
        </w:rPr>
        <w:t>Checking Gauss-Markov assumptions</w:t>
      </w:r>
    </w:p>
    <w:p w14:paraId="1DFECF80" w14:textId="77777777" w:rsidR="002B1618" w:rsidRPr="00FE5216" w:rsidRDefault="002B1618" w:rsidP="002B1618">
      <w:pPr>
        <w:pStyle w:val="ListParagraph"/>
        <w:numPr>
          <w:ilvl w:val="2"/>
          <w:numId w:val="2"/>
        </w:numPr>
        <w:rPr>
          <w:b/>
          <w:bCs/>
        </w:rPr>
      </w:pPr>
      <w:r w:rsidRPr="00FE5216">
        <w:rPr>
          <w:b/>
          <w:bCs/>
        </w:rPr>
        <w:t>Using prior knowledge (e.g., quiz grades tend to be left skewed because few STA302H1 students fail quizzes)</w:t>
      </w:r>
    </w:p>
    <w:p w14:paraId="536B3126" w14:textId="77777777" w:rsidR="002B1618" w:rsidRPr="00FE5216" w:rsidRDefault="002B1618" w:rsidP="002B1618">
      <w:pPr>
        <w:pStyle w:val="ListParagraph"/>
        <w:numPr>
          <w:ilvl w:val="2"/>
          <w:numId w:val="2"/>
        </w:numPr>
        <w:rPr>
          <w:b/>
          <w:bCs/>
        </w:rPr>
      </w:pPr>
      <w:r w:rsidRPr="00FE5216">
        <w:rPr>
          <w:b/>
          <w:bCs/>
        </w:rPr>
        <w:t>Statistical theory from STA302H1 or STA248H1</w:t>
      </w:r>
    </w:p>
    <w:p w14:paraId="52495BDD" w14:textId="77777777" w:rsidR="002B1618" w:rsidRPr="00FE5216" w:rsidRDefault="002B1618" w:rsidP="002B1618">
      <w:pPr>
        <w:pStyle w:val="ListParagraph"/>
        <w:numPr>
          <w:ilvl w:val="1"/>
          <w:numId w:val="7"/>
        </w:numPr>
        <w:rPr>
          <w:b/>
          <w:bCs/>
        </w:rPr>
      </w:pPr>
      <w:r>
        <w:rPr>
          <w:b/>
          <w:bCs/>
        </w:rPr>
        <w:t xml:space="preserve">Examples of </w:t>
      </w:r>
      <w:r w:rsidRPr="00FE5216">
        <w:rPr>
          <w:b/>
          <w:bCs/>
        </w:rPr>
        <w:t>Empirical</w:t>
      </w:r>
      <w:r>
        <w:rPr>
          <w:b/>
          <w:bCs/>
        </w:rPr>
        <w:t xml:space="preserve"> Justifications</w:t>
      </w:r>
      <w:r w:rsidRPr="00FE5216">
        <w:rPr>
          <w:b/>
          <w:bCs/>
        </w:rPr>
        <w:t>:</w:t>
      </w:r>
    </w:p>
    <w:p w14:paraId="63561E0D" w14:textId="77777777" w:rsidR="002B1618" w:rsidRPr="00FE5216" w:rsidRDefault="002B1618" w:rsidP="003776D2">
      <w:pPr>
        <w:pStyle w:val="ListParagraph"/>
        <w:numPr>
          <w:ilvl w:val="0"/>
          <w:numId w:val="9"/>
        </w:numPr>
        <w:rPr>
          <w:b/>
          <w:bCs/>
        </w:rPr>
      </w:pPr>
      <w:r w:rsidRPr="00FE5216">
        <w:rPr>
          <w:b/>
          <w:bCs/>
        </w:rPr>
        <w:t>Showing residual plots</w:t>
      </w:r>
    </w:p>
    <w:p w14:paraId="79CBC0B8" w14:textId="77777777" w:rsidR="002B1618" w:rsidRPr="00FE5216" w:rsidRDefault="002B1618" w:rsidP="003776D2">
      <w:pPr>
        <w:pStyle w:val="ListParagraph"/>
        <w:numPr>
          <w:ilvl w:val="0"/>
          <w:numId w:val="9"/>
        </w:numPr>
        <w:rPr>
          <w:b/>
          <w:bCs/>
        </w:rPr>
      </w:pPr>
      <w:r w:rsidRPr="00FE5216">
        <w:rPr>
          <w:b/>
          <w:bCs/>
        </w:rPr>
        <w:t>Showing skewed histograms</w:t>
      </w:r>
    </w:p>
    <w:p w14:paraId="18AD578B" w14:textId="77777777" w:rsidR="002B1618" w:rsidRPr="00A24445" w:rsidRDefault="002B1618" w:rsidP="003776D2">
      <w:pPr>
        <w:pStyle w:val="ListParagraph"/>
        <w:numPr>
          <w:ilvl w:val="0"/>
          <w:numId w:val="9"/>
        </w:numPr>
        <w:rPr>
          <w:b/>
          <w:bCs/>
        </w:rPr>
      </w:pPr>
      <w:r w:rsidRPr="00FE5216">
        <w:rPr>
          <w:b/>
          <w:bCs/>
        </w:rPr>
        <w:t>Showing well fitted qqplot</w:t>
      </w:r>
      <w:r>
        <w:rPr>
          <w:b/>
          <w:bCs/>
        </w:rPr>
        <w:t>s</w:t>
      </w:r>
    </w:p>
    <w:p w14:paraId="3A5C9619" w14:textId="20EF1C6E" w:rsidR="006D314F" w:rsidRDefault="006D314F" w:rsidP="006D314F">
      <w:pPr>
        <w:rPr>
          <w:highlight w:val="yellow"/>
        </w:rPr>
      </w:pPr>
    </w:p>
    <w:p w14:paraId="2AEFBD50" w14:textId="77777777" w:rsidR="00AB1B95" w:rsidRDefault="00AB1B95" w:rsidP="003776D2">
      <w:pPr>
        <w:pStyle w:val="ListParagraph"/>
        <w:numPr>
          <w:ilvl w:val="0"/>
          <w:numId w:val="22"/>
        </w:numPr>
      </w:pPr>
      <w:r>
        <w:t>Verify linear model assumptions by stating how you’ll test each assumption</w:t>
      </w:r>
    </w:p>
    <w:p w14:paraId="4A3E6693" w14:textId="204B3B41" w:rsidR="00AB1B95" w:rsidRDefault="00CC2CD3" w:rsidP="003776D2">
      <w:pPr>
        <w:pStyle w:val="ListParagraph"/>
        <w:numPr>
          <w:ilvl w:val="1"/>
          <w:numId w:val="22"/>
        </w:numPr>
      </w:pPr>
      <w:r>
        <w:t xml:space="preserve">A1: </w:t>
      </w:r>
      <w:r w:rsidR="00AB1B95">
        <w:t>Linearity</w:t>
      </w:r>
    </w:p>
    <w:p w14:paraId="56F1FE4D" w14:textId="77777777" w:rsidR="00AB1B95" w:rsidRDefault="00AB1B95" w:rsidP="003776D2">
      <w:pPr>
        <w:pStyle w:val="ListParagraph"/>
        <w:numPr>
          <w:ilvl w:val="2"/>
          <w:numId w:val="22"/>
        </w:numPr>
      </w:pPr>
      <w:r>
        <w:t>To check this, examine scatterplot itself</w:t>
      </w:r>
    </w:p>
    <w:p w14:paraId="1CB5B534" w14:textId="7BFF5B98" w:rsidR="00AB1B95" w:rsidRDefault="00CC2CD3" w:rsidP="003776D2">
      <w:pPr>
        <w:pStyle w:val="ListParagraph"/>
        <w:numPr>
          <w:ilvl w:val="1"/>
          <w:numId w:val="22"/>
        </w:numPr>
      </w:pPr>
      <w:r>
        <w:t xml:space="preserve">A2: </w:t>
      </w:r>
      <w:r w:rsidR="00AB1B95">
        <w:t>Independence of errors</w:t>
      </w:r>
    </w:p>
    <w:p w14:paraId="01F54E95" w14:textId="77777777" w:rsidR="00AB1B95" w:rsidRDefault="00AB1B95" w:rsidP="003776D2">
      <w:pPr>
        <w:pStyle w:val="ListParagraph"/>
        <w:numPr>
          <w:ilvl w:val="2"/>
          <w:numId w:val="22"/>
        </w:numPr>
      </w:pPr>
      <w:r>
        <w:t>To check this, examine scatterplot of residuals vs. fits for all predictor variables, state that there should be no discernable relation</w:t>
      </w:r>
    </w:p>
    <w:p w14:paraId="3AD45091" w14:textId="4FCBBD72" w:rsidR="00AB1B95" w:rsidRDefault="00CC2CD3" w:rsidP="003776D2">
      <w:pPr>
        <w:pStyle w:val="ListParagraph"/>
        <w:numPr>
          <w:ilvl w:val="1"/>
          <w:numId w:val="22"/>
        </w:numPr>
      </w:pPr>
      <w:r>
        <w:t xml:space="preserve">A3: </w:t>
      </w:r>
      <w:r w:rsidR="00AB1B95">
        <w:t>Homoscedasticity (constant variance)</w:t>
      </w:r>
    </w:p>
    <w:p w14:paraId="7E23AB7B" w14:textId="77777777" w:rsidR="00AB1B95" w:rsidRDefault="00AB1B95" w:rsidP="003776D2">
      <w:pPr>
        <w:pStyle w:val="ListParagraph"/>
        <w:numPr>
          <w:ilvl w:val="2"/>
          <w:numId w:val="22"/>
        </w:numPr>
      </w:pPr>
      <w:r>
        <w:t>To check this, examine scatterplot of residuals vs. fits – show there’s no megaphone effect or bowtie effect</w:t>
      </w:r>
    </w:p>
    <w:p w14:paraId="3976989A" w14:textId="11807A92" w:rsidR="00AB1B95" w:rsidRDefault="00CC2CD3" w:rsidP="003776D2">
      <w:pPr>
        <w:pStyle w:val="ListParagraph"/>
        <w:numPr>
          <w:ilvl w:val="1"/>
          <w:numId w:val="22"/>
        </w:numPr>
      </w:pPr>
      <w:r>
        <w:lastRenderedPageBreak/>
        <w:t xml:space="preserve">A4: </w:t>
      </w:r>
      <w:r w:rsidR="00AB1B95">
        <w:t>Normality of errors</w:t>
      </w:r>
    </w:p>
    <w:p w14:paraId="15C91CCC" w14:textId="77777777" w:rsidR="00AB1B95" w:rsidRDefault="00AB1B95" w:rsidP="003776D2">
      <w:pPr>
        <w:pStyle w:val="ListParagraph"/>
        <w:numPr>
          <w:ilvl w:val="2"/>
          <w:numId w:val="22"/>
        </w:numPr>
      </w:pPr>
      <w:r>
        <w:t>To check this, show points follow line closely in qqplot</w:t>
      </w:r>
    </w:p>
    <w:p w14:paraId="5F627135" w14:textId="503A6FE9" w:rsidR="00AB1B95" w:rsidRDefault="00AB1B95" w:rsidP="003776D2">
      <w:pPr>
        <w:pStyle w:val="ListParagraph"/>
        <w:numPr>
          <w:ilvl w:val="2"/>
          <w:numId w:val="22"/>
        </w:numPr>
      </w:pPr>
      <w:r>
        <w:t>Also acceptable: Show histogram of residuals for approximate normality or use CLT for large sample size (n = 199 I think?).</w:t>
      </w:r>
    </w:p>
    <w:p w14:paraId="0B5B19BB" w14:textId="2F28C2A9" w:rsidR="002247CC" w:rsidRDefault="00405B32" w:rsidP="003776D2">
      <w:pPr>
        <w:pStyle w:val="ListParagraph"/>
        <w:numPr>
          <w:ilvl w:val="0"/>
          <w:numId w:val="22"/>
        </w:numPr>
      </w:pPr>
      <w:r>
        <w:t>Report results of each assumption, along with residual plots, res. vs. fit, qqplot, location-scale plot, histogram of residuals</w:t>
      </w:r>
    </w:p>
    <w:p w14:paraId="267D64C3" w14:textId="77777777" w:rsidR="002247CC" w:rsidRDefault="002247CC" w:rsidP="003776D2">
      <w:pPr>
        <w:pStyle w:val="ListParagraph"/>
        <w:numPr>
          <w:ilvl w:val="0"/>
          <w:numId w:val="12"/>
        </w:numPr>
      </w:pPr>
      <w:r>
        <w:t xml:space="preserve">model obeys A1: model has only linear terms and interaction terms, and </w:t>
      </w:r>
    </w:p>
    <w:p w14:paraId="338F5F7D" w14:textId="77777777" w:rsidR="002247CC" w:rsidRDefault="002247CC" w:rsidP="003776D2">
      <w:pPr>
        <w:pStyle w:val="ListParagraph"/>
        <w:numPr>
          <w:ilvl w:val="0"/>
          <w:numId w:val="12"/>
        </w:numPr>
      </w:pPr>
      <w:r>
        <w:t>we showed that all predictor variables show randomness when regressed with residuals.</w:t>
      </w:r>
    </w:p>
    <w:p w14:paraId="1E4F0ACD" w14:textId="77777777" w:rsidR="002247CC" w:rsidRDefault="002247CC" w:rsidP="003776D2">
      <w:pPr>
        <w:pStyle w:val="ListParagraph"/>
        <w:numPr>
          <w:ilvl w:val="0"/>
          <w:numId w:val="12"/>
        </w:numPr>
      </w:pPr>
      <w:r>
        <w:t>model obeys A2: random sample = assume errors are independent, and see 1st plot (residual vs. fitted plot)</w:t>
      </w:r>
    </w:p>
    <w:p w14:paraId="595E2822" w14:textId="77777777" w:rsidR="002247CC" w:rsidRDefault="002247CC" w:rsidP="003776D2">
      <w:pPr>
        <w:pStyle w:val="ListParagraph"/>
        <w:numPr>
          <w:ilvl w:val="0"/>
          <w:numId w:val="12"/>
        </w:numPr>
      </w:pPr>
      <w:r>
        <w:t>model obeys A3: approximately homoscedastic, from scale location plot, we see random scattered points about red horizontal line (mean?)</w:t>
      </w:r>
    </w:p>
    <w:p w14:paraId="77A2AEED" w14:textId="79125A48" w:rsidR="002247CC" w:rsidRDefault="002247CC" w:rsidP="003776D2">
      <w:pPr>
        <w:pStyle w:val="ListParagraph"/>
        <w:numPr>
          <w:ilvl w:val="0"/>
          <w:numId w:val="12"/>
        </w:numPr>
      </w:pPr>
      <w:r>
        <w:t>model obeys A4: approximately normal -- slightly more left skewed (qqplot) than right skewed</w:t>
      </w:r>
    </w:p>
    <w:p w14:paraId="6CE41D07" w14:textId="6F37FADB" w:rsidR="00405B32" w:rsidRPr="00405B32" w:rsidRDefault="00405B32" w:rsidP="003776D2">
      <w:pPr>
        <w:pStyle w:val="ListParagraph"/>
        <w:numPr>
          <w:ilvl w:val="0"/>
          <w:numId w:val="22"/>
        </w:numPr>
        <w:rPr>
          <w:highlight w:val="yellow"/>
        </w:rPr>
      </w:pPr>
      <w:r w:rsidRPr="00F25D6B">
        <w:rPr>
          <w:highlight w:val="yellow"/>
        </w:rPr>
        <w:t>TODO: Insert R code to produce residual plots in appendix.</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4F024DF" w14:textId="10A30817" w:rsidR="00EF2EF9" w:rsidRDefault="00EF2EF9" w:rsidP="00EF2EF9">
      <w:pPr>
        <w:rPr>
          <w:highlight w:val="yellow"/>
        </w:rPr>
      </w:pPr>
    </w:p>
    <w:p w14:paraId="3D65740A" w14:textId="16B55570" w:rsidR="00EF2EF9" w:rsidRDefault="00EF2EF9" w:rsidP="003776D2">
      <w:pPr>
        <w:pStyle w:val="ListParagraph"/>
        <w:numPr>
          <w:ilvl w:val="0"/>
          <w:numId w:val="17"/>
        </w:numPr>
      </w:pPr>
      <w:r>
        <w:t>Validate model</w:t>
      </w:r>
      <w:r w:rsidR="00E34A90">
        <w:t xml:space="preserve"> soundness</w:t>
      </w:r>
    </w:p>
    <w:p w14:paraId="474AB098" w14:textId="2C010598" w:rsidR="00A84CE6" w:rsidRDefault="00A84CE6" w:rsidP="003776D2">
      <w:pPr>
        <w:pStyle w:val="ListParagraph"/>
        <w:numPr>
          <w:ilvl w:val="1"/>
          <w:numId w:val="13"/>
        </w:numPr>
      </w:pPr>
      <w:r>
        <w:t xml:space="preserve">55/45 split between training and testing </w:t>
      </w:r>
      <w:r>
        <w:sym w:font="Wingdings" w:char="F0DF"/>
      </w:r>
      <w:r>
        <w:t xml:space="preserve"> should have </w:t>
      </w:r>
      <w:r w:rsidR="00B3239A">
        <w:t>used 50/50</w:t>
      </w:r>
      <w:r w:rsidR="00DE4F77">
        <w:t xml:space="preserve"> split</w:t>
      </w:r>
    </w:p>
    <w:p w14:paraId="197FE1EA" w14:textId="34835BF4" w:rsidR="00B3239A" w:rsidRDefault="00B3239A" w:rsidP="003776D2">
      <w:pPr>
        <w:pStyle w:val="ListParagraph"/>
        <w:numPr>
          <w:ilvl w:val="2"/>
          <w:numId w:val="13"/>
        </w:numPr>
      </w:pPr>
      <w:r>
        <w:t>Check if mean of residuals = 0</w:t>
      </w:r>
    </w:p>
    <w:p w14:paraId="1572C855" w14:textId="77777777" w:rsidR="00B3239A" w:rsidRPr="00663B98" w:rsidRDefault="00B3239A" w:rsidP="003776D2">
      <w:pPr>
        <w:pStyle w:val="ListParagraph"/>
        <w:numPr>
          <w:ilvl w:val="3"/>
          <w:numId w:val="13"/>
        </w:numPr>
      </w:pPr>
      <w:r w:rsidRPr="00663B98">
        <w:t>Mean of residual close to 0 is still good enough</w:t>
      </w:r>
    </w:p>
    <w:p w14:paraId="22B889FB" w14:textId="06B752C2" w:rsidR="00A84CE6" w:rsidRPr="00663B98" w:rsidRDefault="00B3239A" w:rsidP="003776D2">
      <w:pPr>
        <w:pStyle w:val="ListParagraph"/>
        <w:numPr>
          <w:ilvl w:val="2"/>
          <w:numId w:val="13"/>
        </w:numPr>
      </w:pPr>
      <w:r w:rsidRPr="00663B98">
        <w:t>Check if histogram of residuals is approximately normal distributed</w:t>
      </w:r>
    </w:p>
    <w:p w14:paraId="54E011DD" w14:textId="28F469A7" w:rsidR="00A84CE6" w:rsidRDefault="00416BD5" w:rsidP="003776D2">
      <w:pPr>
        <w:pStyle w:val="ListParagraph"/>
        <w:numPr>
          <w:ilvl w:val="3"/>
          <w:numId w:val="13"/>
        </w:numPr>
      </w:pPr>
      <w:r>
        <w:t>It is, by CLT</w:t>
      </w:r>
      <w:r w:rsidR="00C52D61">
        <w:t xml:space="preserve"> (n = 199)</w:t>
      </w:r>
    </w:p>
    <w:p w14:paraId="36534E17" w14:textId="7C59DDBE" w:rsidR="00EF2EF9" w:rsidRPr="00663B98" w:rsidRDefault="00EF2EF9" w:rsidP="003776D2">
      <w:pPr>
        <w:pStyle w:val="ListParagraph"/>
        <w:numPr>
          <w:ilvl w:val="1"/>
          <w:numId w:val="13"/>
        </w:numPr>
      </w:pPr>
      <w:r w:rsidRPr="00663B98">
        <w:t>Perform t-tests</w:t>
      </w:r>
      <w:r w:rsidR="00C30C8D" w:rsidRPr="00663B98">
        <w:t xml:space="preserve"> on residuals</w:t>
      </w:r>
      <w:r w:rsidR="00E53A5C" w:rsidRPr="00663B98">
        <w:t xml:space="preserve"> to see if mean of residual = 0</w:t>
      </w:r>
    </w:p>
    <w:p w14:paraId="6B105098" w14:textId="77777777" w:rsidR="00805561" w:rsidRPr="00663B98" w:rsidRDefault="00805561" w:rsidP="003776D2">
      <w:pPr>
        <w:pStyle w:val="ListParagraph"/>
        <w:numPr>
          <w:ilvl w:val="2"/>
          <w:numId w:val="13"/>
        </w:numPr>
      </w:pPr>
      <w:r w:rsidRPr="00663B98">
        <w:t>Hypothesis:</w:t>
      </w:r>
    </w:p>
    <w:p w14:paraId="1E9CCEF7" w14:textId="20BF6EF4" w:rsidR="00E5219E" w:rsidRPr="00663B98" w:rsidRDefault="00E5219E" w:rsidP="003776D2">
      <w:pPr>
        <w:pStyle w:val="ListParagraph"/>
        <w:numPr>
          <w:ilvl w:val="3"/>
          <w:numId w:val="13"/>
        </w:numPr>
      </w:pPr>
      <w:r w:rsidRPr="00663B98">
        <w:t>H0: mean = 0</w:t>
      </w:r>
    </w:p>
    <w:p w14:paraId="6267AB9B" w14:textId="6BF0BBC5" w:rsidR="00E5219E" w:rsidRPr="00663B98" w:rsidRDefault="00E5219E" w:rsidP="003776D2">
      <w:pPr>
        <w:pStyle w:val="ListParagraph"/>
        <w:numPr>
          <w:ilvl w:val="3"/>
          <w:numId w:val="13"/>
        </w:numPr>
      </w:pPr>
      <w:r w:rsidRPr="00663B98">
        <w:t>H1: mean != 0</w:t>
      </w:r>
    </w:p>
    <w:p w14:paraId="0D606BC8" w14:textId="0D3B6182" w:rsidR="00805561" w:rsidRPr="00663B98" w:rsidRDefault="00805561" w:rsidP="003776D2">
      <w:pPr>
        <w:pStyle w:val="ListParagraph"/>
        <w:numPr>
          <w:ilvl w:val="2"/>
          <w:numId w:val="13"/>
        </w:numPr>
      </w:pPr>
      <w:r w:rsidRPr="00663B98">
        <w:t>Results:</w:t>
      </w:r>
    </w:p>
    <w:p w14:paraId="6F4E472C" w14:textId="4AF0FA63" w:rsidR="003D2962" w:rsidRPr="00663B98" w:rsidRDefault="003D2962" w:rsidP="003776D2">
      <w:pPr>
        <w:pStyle w:val="ListParagraph"/>
        <w:numPr>
          <w:ilvl w:val="3"/>
          <w:numId w:val="13"/>
        </w:numPr>
      </w:pPr>
      <w:r w:rsidRPr="00663B98">
        <w:t>t-value = -0.26242</w:t>
      </w:r>
    </w:p>
    <w:p w14:paraId="03F1E82C" w14:textId="1C3CABB8" w:rsidR="003D2962" w:rsidRPr="00663B98" w:rsidRDefault="003D2962" w:rsidP="003776D2">
      <w:pPr>
        <w:pStyle w:val="ListParagraph"/>
        <w:numPr>
          <w:ilvl w:val="3"/>
          <w:numId w:val="13"/>
        </w:numPr>
      </w:pPr>
      <w:r w:rsidRPr="00663B98">
        <w:t>p-value = 0.7938</w:t>
      </w:r>
    </w:p>
    <w:p w14:paraId="3DBA41DB" w14:textId="570EF160" w:rsidR="00017D21" w:rsidRPr="00663B98" w:rsidRDefault="00017D21" w:rsidP="003776D2">
      <w:pPr>
        <w:pStyle w:val="ListParagraph"/>
        <w:numPr>
          <w:ilvl w:val="4"/>
          <w:numId w:val="13"/>
        </w:numPr>
      </w:pPr>
      <w:r w:rsidRPr="00663B98">
        <w:t>need p-value &lt; 0.05 to reject H0 (mean != 0)</w:t>
      </w:r>
    </w:p>
    <w:p w14:paraId="4543B757" w14:textId="666252B0" w:rsidR="00E5060D" w:rsidRPr="00663B98" w:rsidRDefault="003D2962" w:rsidP="003776D2">
      <w:pPr>
        <w:pStyle w:val="ListParagraph"/>
        <w:numPr>
          <w:ilvl w:val="3"/>
          <w:numId w:val="13"/>
        </w:numPr>
      </w:pPr>
      <w:r w:rsidRPr="00663B98">
        <w:t>95% CI</w:t>
      </w:r>
      <w:r w:rsidR="003957A8" w:rsidRPr="00663B98">
        <w:t xml:space="preserve"> for mean resdiuals</w:t>
      </w:r>
      <w:r w:rsidRPr="00663B98">
        <w:t>: (-0.4510668, 0.3462948)</w:t>
      </w:r>
    </w:p>
    <w:p w14:paraId="7E7E419E" w14:textId="3FC6B612" w:rsidR="003D2962" w:rsidRPr="00663B98" w:rsidRDefault="003D2962" w:rsidP="003776D2">
      <w:pPr>
        <w:pStyle w:val="ListParagraph"/>
        <w:numPr>
          <w:ilvl w:val="4"/>
          <w:numId w:val="13"/>
        </w:numPr>
      </w:pPr>
      <w:r w:rsidRPr="00663B98">
        <w:t xml:space="preserve"> 0 is in CI</w:t>
      </w:r>
      <w:r w:rsidR="00E5219E" w:rsidRPr="00663B98">
        <w:t xml:space="preserve"> </w:t>
      </w:r>
      <w:r w:rsidR="00E5219E" w:rsidRPr="00663B98">
        <w:sym w:font="Wingdings" w:char="F0DF"/>
      </w:r>
      <w:r w:rsidR="00E5219E" w:rsidRPr="00663B98">
        <w:t xml:space="preserve"> fail to reject H0</w:t>
      </w:r>
      <w:r w:rsidR="00C92793" w:rsidRPr="00663B98">
        <w:t xml:space="preserve"> </w:t>
      </w:r>
      <w:r w:rsidR="00017D21" w:rsidRPr="00663B98">
        <w:t>(</w:t>
      </w:r>
      <w:r w:rsidR="00E5219E" w:rsidRPr="00663B98">
        <w:t>mean = 0</w:t>
      </w:r>
      <w:r w:rsidR="00017D21" w:rsidRPr="00663B98">
        <w:t>)</w:t>
      </w:r>
    </w:p>
    <w:p w14:paraId="325ACB76" w14:textId="37B75D38" w:rsidR="00EF2EF9" w:rsidRDefault="00EF2EF9" w:rsidP="003776D2">
      <w:pPr>
        <w:pStyle w:val="ListParagraph"/>
        <w:numPr>
          <w:ilvl w:val="1"/>
          <w:numId w:val="13"/>
        </w:numPr>
      </w:pPr>
      <w:r>
        <w:t xml:space="preserve">Find 95% </w:t>
      </w:r>
      <w:r w:rsidR="00E10CDE">
        <w:t>CI</w:t>
      </w:r>
      <w:r w:rsidR="00001CE4">
        <w:t xml:space="preserve"> for each </w:t>
      </w:r>
      <w:r>
        <w:t>(numerical) predictor variable</w:t>
      </w:r>
    </w:p>
    <w:p w14:paraId="75B3955E" w14:textId="51569E98" w:rsidR="00B615ED" w:rsidRDefault="00F22790" w:rsidP="003776D2">
      <w:pPr>
        <w:pStyle w:val="ListParagraph"/>
        <w:numPr>
          <w:ilvl w:val="2"/>
          <w:numId w:val="13"/>
        </w:numPr>
      </w:pPr>
      <w:r>
        <w:t>lm() output already tells you whether they’re significant</w:t>
      </w:r>
      <w:r w:rsidR="003A12A7">
        <w:t xml:space="preserve"> (whether</w:t>
      </w:r>
      <w:r w:rsidR="00C96A5D">
        <w:t xml:space="preserve"> or not</w:t>
      </w:r>
      <w:r w:rsidR="003A12A7">
        <w:t xml:space="preserve"> to reject H0)</w:t>
      </w:r>
      <w:r w:rsidR="00A22887">
        <w:t xml:space="preserve"> </w:t>
      </w:r>
      <w:r w:rsidR="00A22887">
        <w:sym w:font="Wingdings" w:char="F0DF"/>
      </w:r>
      <w:r w:rsidR="00A22887">
        <w:t xml:space="preserve"> p values</w:t>
      </w:r>
      <w:r w:rsidR="00924C0B">
        <w:t xml:space="preserve"> </w:t>
      </w:r>
      <w:r w:rsidR="00375F2B">
        <w:t>shoul</w:t>
      </w:r>
      <w:r w:rsidR="00B0501B">
        <w:t>d</w:t>
      </w:r>
      <w:r w:rsidR="00375F2B">
        <w:t xml:space="preserve"> be </w:t>
      </w:r>
      <w:r w:rsidR="00924C0B">
        <w:t>&lt; 0.05</w:t>
      </w:r>
    </w:p>
    <w:p w14:paraId="597A2189" w14:textId="77777777" w:rsidR="00EF2EF9" w:rsidRPr="00EF2EF9" w:rsidRDefault="00EF2EF9" w:rsidP="00EF2EF9">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40026F5E" w14:textId="38774BAE" w:rsidR="00E740AA" w:rsidRDefault="00E740AA" w:rsidP="00D9082B"/>
    <w:p w14:paraId="4C431660" w14:textId="06A38A1E" w:rsidR="00E740AA" w:rsidRDefault="00C30FDF" w:rsidP="003776D2">
      <w:pPr>
        <w:pStyle w:val="ListParagraph"/>
        <w:numPr>
          <w:ilvl w:val="0"/>
          <w:numId w:val="26"/>
        </w:numPr>
      </w:pPr>
      <w:r>
        <w:t>Recall that the p</w:t>
      </w:r>
      <w:r w:rsidR="00E740AA">
        <w:t>urpose of the model is to see whether previous quiz scores, time spent thinking about COVID, and study time can predict future quiz scores.</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41950B3A" w:rsidR="00C34996" w:rsidRDefault="00C34996" w:rsidP="00D9082B">
      <w:pPr>
        <w:rPr>
          <w:highlight w:val="yellow"/>
        </w:rPr>
      </w:pPr>
    </w:p>
    <w:p w14:paraId="0DDC89B0" w14:textId="5881E7A1" w:rsidR="00B6035A" w:rsidRPr="00B6035A" w:rsidRDefault="00B6035A" w:rsidP="003776D2">
      <w:pPr>
        <w:pStyle w:val="ListParagraph"/>
        <w:numPr>
          <w:ilvl w:val="0"/>
          <w:numId w:val="26"/>
        </w:numPr>
      </w:pPr>
      <w:r w:rsidRPr="00B6035A">
        <w:t xml:space="preserve">The model </w:t>
      </w:r>
      <w:r w:rsidR="00782CDA">
        <w:t>suggests</w:t>
      </w:r>
      <w:r w:rsidRPr="00B6035A">
        <w:t xml:space="preserve"> strong evidence </w:t>
      </w:r>
      <w:r w:rsidR="00782CDA">
        <w:t xml:space="preserve">of </w:t>
      </w:r>
      <w:r w:rsidR="0056015F">
        <w:t xml:space="preserve">a </w:t>
      </w:r>
      <w:r w:rsidR="00782CDA">
        <w:t>relationship between:</w:t>
      </w:r>
    </w:p>
    <w:p w14:paraId="574D2C68" w14:textId="23AD01D8" w:rsidR="00782CDA" w:rsidRDefault="00682E84" w:rsidP="003776D2">
      <w:pPr>
        <w:pStyle w:val="ListParagraph"/>
        <w:numPr>
          <w:ilvl w:val="0"/>
          <w:numId w:val="18"/>
        </w:numPr>
      </w:pPr>
      <w:r>
        <w:t>Q</w:t>
      </w:r>
      <w:r w:rsidR="00C34996">
        <w:t>uiz 3</w:t>
      </w:r>
      <w:r w:rsidR="006D5A2B">
        <w:t xml:space="preserve"> score: </w:t>
      </w:r>
      <w:r w:rsidR="0056015F">
        <w:t>positive relationship</w:t>
      </w:r>
    </w:p>
    <w:p w14:paraId="08E0A397" w14:textId="1E0F2E6A" w:rsidR="00782CDA" w:rsidRDefault="000E7B39" w:rsidP="003776D2">
      <w:pPr>
        <w:pStyle w:val="ListParagraph"/>
        <w:numPr>
          <w:ilvl w:val="1"/>
          <w:numId w:val="27"/>
        </w:numPr>
      </w:pPr>
      <w:r>
        <w:t>Q</w:t>
      </w:r>
      <w:r w:rsidR="006D5A2B">
        <w:t xml:space="preserve">uiz 3 </w:t>
      </w:r>
      <w:r>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quiz format</w:t>
      </w:r>
    </w:p>
    <w:p w14:paraId="21692136" w14:textId="5D04DC8E" w:rsidR="00782CDA" w:rsidRDefault="005F4491" w:rsidP="003776D2">
      <w:pPr>
        <w:pStyle w:val="ListParagraph"/>
        <w:numPr>
          <w:ilvl w:val="1"/>
          <w:numId w:val="27"/>
        </w:numPr>
      </w:pPr>
      <w:r>
        <w:t>B</w:t>
      </w:r>
      <w:r w:rsidR="00C06EF0">
        <w:t>etter understanding of rounding rules</w:t>
      </w:r>
    </w:p>
    <w:p w14:paraId="7ACF5251" w14:textId="53ABB5AE" w:rsidR="00782CDA" w:rsidRDefault="00782CDA" w:rsidP="003776D2">
      <w:pPr>
        <w:pStyle w:val="ListParagraph"/>
        <w:numPr>
          <w:ilvl w:val="1"/>
          <w:numId w:val="27"/>
        </w:numPr>
      </w:pPr>
      <w:r>
        <w:t xml:space="preserve">Students </w:t>
      </w:r>
      <w:r w:rsidR="006776ED">
        <w:t xml:space="preserve">study more </w:t>
      </w:r>
      <w:r w:rsidR="00A10D32">
        <w:t>for quizzes t</w:t>
      </w:r>
      <w:r w:rsidR="006776ED">
        <w:t>o better prepare for them</w:t>
      </w:r>
    </w:p>
    <w:p w14:paraId="45BEB487" w14:textId="0C945BE9" w:rsidR="00782CDA" w:rsidRDefault="006D5A2B" w:rsidP="003776D2">
      <w:pPr>
        <w:pStyle w:val="ListParagraph"/>
        <w:numPr>
          <w:ilvl w:val="0"/>
          <w:numId w:val="18"/>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r w:rsidR="003B0E30">
        <w:t>: positive relationship</w:t>
      </w:r>
    </w:p>
    <w:p w14:paraId="589BAF72" w14:textId="77777777" w:rsidR="00782CDA" w:rsidRDefault="00EC1E98" w:rsidP="003776D2">
      <w:pPr>
        <w:pStyle w:val="ListParagraph"/>
        <w:numPr>
          <w:ilvl w:val="1"/>
          <w:numId w:val="28"/>
        </w:numPr>
      </w:pPr>
      <w:r>
        <w:t>It seems like studying earlier on in STA302H1 has the most impact on final grades, rather than studying later in the semester.</w:t>
      </w:r>
    </w:p>
    <w:p w14:paraId="743C0EC9" w14:textId="77777777" w:rsidR="00782CDA" w:rsidRDefault="00EC1E98" w:rsidP="003776D2">
      <w:pPr>
        <w:pStyle w:val="ListParagraph"/>
        <w:numPr>
          <w:ilvl w:val="1"/>
          <w:numId w:val="28"/>
        </w:numPr>
      </w:pPr>
      <w:r>
        <w:t>Studying last minute is not effective (mass learning) compared to studying throughout the term (spaced learning).</w:t>
      </w:r>
    </w:p>
    <w:p w14:paraId="7F8FAE73" w14:textId="2C6DAB5A" w:rsidR="008C31FA" w:rsidRDefault="00EC1E98" w:rsidP="003776D2">
      <w:pPr>
        <w:pStyle w:val="ListParagraph"/>
        <w:numPr>
          <w:ilvl w:val="1"/>
          <w:numId w:val="28"/>
        </w:numPr>
      </w:pPr>
      <w:r>
        <w:t>With spaced learning, your knowledge has time to “compound.”</w:t>
      </w:r>
    </w:p>
    <w:p w14:paraId="065361C2" w14:textId="44E8FA11" w:rsidR="00663B98" w:rsidRDefault="00663B98" w:rsidP="003776D2">
      <w:pPr>
        <w:pStyle w:val="ListParagraph"/>
        <w:numPr>
          <w:ilvl w:val="0"/>
          <w:numId w:val="28"/>
        </w:numPr>
      </w:pPr>
      <w:r>
        <w:t>Ceteris paribus</w:t>
      </w:r>
      <w:r w:rsidR="00894004">
        <w:t>, keeping all other variables constant.</w:t>
      </w:r>
    </w:p>
    <w:p w14:paraId="0FC72856" w14:textId="77777777" w:rsidR="008C31FA" w:rsidRDefault="008C31FA" w:rsidP="008C31FA">
      <w:pPr>
        <w:pStyle w:val="ListParagraph"/>
        <w:ind w:left="360"/>
      </w:pPr>
    </w:p>
    <w:p w14:paraId="3C084295" w14:textId="6041ED3D" w:rsidR="008C31FA" w:rsidRDefault="008C31FA" w:rsidP="00781FB0">
      <w:pPr>
        <w:pStyle w:val="ListParagraph"/>
        <w:numPr>
          <w:ilvl w:val="0"/>
          <w:numId w:val="4"/>
        </w:numPr>
        <w:rPr>
          <w:b/>
          <w:bCs/>
        </w:rPr>
      </w:pPr>
      <w:r w:rsidRPr="008C31FA">
        <w:rPr>
          <w:b/>
          <w:bCs/>
        </w:rPr>
        <w:t>Is the model generalizable?</w:t>
      </w:r>
      <w:r w:rsidR="009402C3">
        <w:rPr>
          <w:b/>
          <w:bCs/>
        </w:rPr>
        <w:t xml:space="preserve"> If not, di</w:t>
      </w:r>
      <w:r w:rsidR="009402C3" w:rsidRPr="006038CC">
        <w:rPr>
          <w:b/>
          <w:bCs/>
        </w:rPr>
        <w:t>scuss any limitations/problems remaining with the model, and how they might impact its use in the real world.</w:t>
      </w:r>
    </w:p>
    <w:p w14:paraId="5C372097" w14:textId="77777777" w:rsidR="009402C3" w:rsidRPr="009402C3" w:rsidRDefault="009402C3" w:rsidP="009402C3">
      <w:pPr>
        <w:pStyle w:val="ListParagraph"/>
        <w:ind w:left="360"/>
        <w:rPr>
          <w:b/>
          <w:bCs/>
        </w:rPr>
      </w:pPr>
    </w:p>
    <w:p w14:paraId="5A0C3FC2" w14:textId="5F0D829A" w:rsidR="009607DA" w:rsidRDefault="009607DA" w:rsidP="003776D2">
      <w:pPr>
        <w:pStyle w:val="ListParagraph"/>
        <w:numPr>
          <w:ilvl w:val="0"/>
          <w:numId w:val="29"/>
        </w:numPr>
      </w:pPr>
      <w:r>
        <w:t>Not really.</w:t>
      </w:r>
    </w:p>
    <w:p w14:paraId="24582E61" w14:textId="234B8248" w:rsidR="009607DA" w:rsidRDefault="009607DA" w:rsidP="003776D2">
      <w:pPr>
        <w:pStyle w:val="ListParagraph"/>
        <w:numPr>
          <w:ilvl w:val="0"/>
          <w:numId w:val="29"/>
        </w:numPr>
      </w:pPr>
      <w:r>
        <w:t>Only generalizable to online courses, not in-person courses</w:t>
      </w:r>
    </w:p>
    <w:p w14:paraId="22D1D1C9" w14:textId="0716FDD4" w:rsidR="00BA390E" w:rsidRDefault="00BA390E" w:rsidP="003776D2">
      <w:pPr>
        <w:pStyle w:val="ListParagraph"/>
        <w:numPr>
          <w:ilvl w:val="0"/>
          <w:numId w:val="29"/>
        </w:numPr>
      </w:pPr>
      <w:r>
        <w:t>Students may be in different time zones (by country)</w:t>
      </w:r>
    </w:p>
    <w:p w14:paraId="3F1F33A3" w14:textId="18147068" w:rsidR="00663B98" w:rsidRDefault="00894004" w:rsidP="003776D2">
      <w:pPr>
        <w:pStyle w:val="ListParagraph"/>
        <w:numPr>
          <w:ilvl w:val="0"/>
          <w:numId w:val="29"/>
        </w:numPr>
      </w:pPr>
      <w:r>
        <w:t>3</w:t>
      </w:r>
      <w:r w:rsidRPr="00894004">
        <w:rPr>
          <w:vertAlign w:val="superscript"/>
        </w:rPr>
        <w:t>rd</w:t>
      </w:r>
      <w:r>
        <w:t xml:space="preserve"> year courses tend to perform better in general (</w:t>
      </w:r>
      <w:r w:rsidRPr="0025542A">
        <w:t>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E1E6D4F" w14:textId="262C294C" w:rsidR="00D20938" w:rsidRDefault="00D20938" w:rsidP="003776D2">
      <w:pPr>
        <w:pStyle w:val="ListParagraph"/>
        <w:numPr>
          <w:ilvl w:val="0"/>
          <w:numId w:val="29"/>
        </w:numPr>
      </w:pPr>
      <w:r>
        <w:t>Missing predictor variables</w:t>
      </w:r>
      <w:r w:rsidR="00082967">
        <w:t xml:space="preserve"> such as…</w:t>
      </w:r>
    </w:p>
    <w:p w14:paraId="6328F6B5" w14:textId="10F6592A" w:rsidR="00BA390E" w:rsidRDefault="00BA390E" w:rsidP="003776D2">
      <w:pPr>
        <w:pStyle w:val="ListParagraph"/>
        <w:numPr>
          <w:ilvl w:val="1"/>
          <w:numId w:val="29"/>
        </w:numPr>
      </w:pPr>
      <w:r>
        <w:t>Anxiety levels</w:t>
      </w:r>
    </w:p>
    <w:p w14:paraId="26D71D07" w14:textId="14605BC9" w:rsidR="00BA390E" w:rsidRPr="00ED5292" w:rsidRDefault="00ED5292" w:rsidP="003776D2">
      <w:pPr>
        <w:pStyle w:val="ListParagraph"/>
        <w:numPr>
          <w:ilvl w:val="2"/>
          <w:numId w:val="29"/>
        </w:numPr>
        <w:rPr>
          <w:highlight w:val="yellow"/>
        </w:rPr>
      </w:pPr>
      <w:r w:rsidRPr="00ED5292">
        <w:rPr>
          <w:highlight w:val="yellow"/>
        </w:rPr>
        <w:t xml:space="preserve">TODO: </w:t>
      </w:r>
      <w:r w:rsidR="00BA390E" w:rsidRPr="00ED5292">
        <w:rPr>
          <w:highlight w:val="yellow"/>
        </w:rPr>
        <w:t>Studies show high anxiety impairs course performance</w:t>
      </w:r>
    </w:p>
    <w:p w14:paraId="6A822D6F" w14:textId="53BFFCF4" w:rsidR="00BA390E" w:rsidRPr="00ED5292" w:rsidRDefault="00ED5292" w:rsidP="003776D2">
      <w:pPr>
        <w:pStyle w:val="ListParagraph"/>
        <w:numPr>
          <w:ilvl w:val="2"/>
          <w:numId w:val="29"/>
        </w:numPr>
        <w:rPr>
          <w:highlight w:val="yellow"/>
        </w:rPr>
      </w:pPr>
      <w:r w:rsidRPr="00ED5292">
        <w:rPr>
          <w:highlight w:val="yellow"/>
        </w:rPr>
        <w:t xml:space="preserve">TODO: </w:t>
      </w:r>
      <w:r w:rsidR="00BA390E" w:rsidRPr="00ED5292">
        <w:rPr>
          <w:highlight w:val="yellow"/>
        </w:rPr>
        <w:t xml:space="preserve">Studies show high anxiety and </w:t>
      </w:r>
      <w:r>
        <w:rPr>
          <w:highlight w:val="yellow"/>
        </w:rPr>
        <w:t xml:space="preserve">more </w:t>
      </w:r>
      <w:r w:rsidR="00BA390E" w:rsidRPr="00ED5292">
        <w:rPr>
          <w:highlight w:val="yellow"/>
        </w:rPr>
        <w:t>COVID</w:t>
      </w:r>
      <w:r>
        <w:rPr>
          <w:highlight w:val="yellow"/>
        </w:rPr>
        <w:t xml:space="preserve"> think time</w:t>
      </w:r>
    </w:p>
    <w:p w14:paraId="56F9908C" w14:textId="7973835F" w:rsidR="003253AC" w:rsidRDefault="003253AC" w:rsidP="003776D2">
      <w:pPr>
        <w:pStyle w:val="ListParagraph"/>
        <w:numPr>
          <w:ilvl w:val="1"/>
          <w:numId w:val="29"/>
        </w:numPr>
      </w:pPr>
      <w:r>
        <w:t>Numbers of hours of sleep</w:t>
      </w:r>
    </w:p>
    <w:p w14:paraId="5F83D73C" w14:textId="095F333C" w:rsidR="00ED5292" w:rsidRPr="00A62DEE" w:rsidRDefault="00ED5292" w:rsidP="003776D2">
      <w:pPr>
        <w:pStyle w:val="ListParagraph"/>
        <w:numPr>
          <w:ilvl w:val="2"/>
          <w:numId w:val="29"/>
        </w:numPr>
        <w:rPr>
          <w:highlight w:val="yellow"/>
        </w:rPr>
      </w:pPr>
      <w:r w:rsidRPr="00A62DEE">
        <w:rPr>
          <w:highlight w:val="yellow"/>
        </w:rPr>
        <w:t>TODO: Studies show moderate sleep improves course performance</w:t>
      </w:r>
    </w:p>
    <w:p w14:paraId="5CB10057" w14:textId="51ED138D" w:rsidR="003253AC" w:rsidRDefault="003253AC" w:rsidP="003776D2">
      <w:pPr>
        <w:pStyle w:val="ListParagraph"/>
        <w:numPr>
          <w:ilvl w:val="1"/>
          <w:numId w:val="29"/>
        </w:numPr>
      </w:pPr>
      <w:r>
        <w:t>Number of hours of physical activity</w:t>
      </w:r>
    </w:p>
    <w:p w14:paraId="0B1C479E" w14:textId="7E2BB790" w:rsidR="00A62DEE" w:rsidRDefault="00A62DEE" w:rsidP="003776D2">
      <w:pPr>
        <w:pStyle w:val="ListParagraph"/>
        <w:numPr>
          <w:ilvl w:val="2"/>
          <w:numId w:val="29"/>
        </w:numPr>
        <w:rPr>
          <w:highlight w:val="yellow"/>
        </w:rPr>
      </w:pPr>
      <w:r w:rsidRPr="00A62DEE">
        <w:rPr>
          <w:highlight w:val="yellow"/>
        </w:rPr>
        <w:t xml:space="preserve">TODO: Studies show moderate </w:t>
      </w:r>
      <w:r>
        <w:rPr>
          <w:highlight w:val="yellow"/>
        </w:rPr>
        <w:t>exercise</w:t>
      </w:r>
      <w:r w:rsidRPr="00A62DEE">
        <w:rPr>
          <w:highlight w:val="yellow"/>
        </w:rPr>
        <w:t xml:space="preserve"> improves course performance</w:t>
      </w:r>
    </w:p>
    <w:p w14:paraId="0729431B" w14:textId="4632326F" w:rsidR="003253AC" w:rsidRDefault="003253AC" w:rsidP="003776D2">
      <w:pPr>
        <w:pStyle w:val="ListParagraph"/>
        <w:numPr>
          <w:ilvl w:val="0"/>
          <w:numId w:val="29"/>
        </w:numPr>
      </w:pPr>
      <w:r>
        <w:t>Despite of these limitations, further research may help inform us on benefits of study and COVID think times vs. quiz scores.</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00DFB0C2" w14:textId="77777777" w:rsidR="00050207" w:rsidRDefault="00050207" w:rsidP="00050207"/>
    <w:p w14:paraId="230FE917" w14:textId="77777777" w:rsidR="00050207" w:rsidRDefault="00050207" w:rsidP="003776D2">
      <w:pPr>
        <w:pStyle w:val="ListParagraph"/>
        <w:numPr>
          <w:ilvl w:val="0"/>
          <w:numId w:val="21"/>
        </w:numPr>
      </w:pPr>
      <w:r>
        <w:t>Missing data</w:t>
      </w:r>
    </w:p>
    <w:p w14:paraId="346DDE2A" w14:textId="77777777" w:rsidR="00050207" w:rsidRDefault="00050207" w:rsidP="003776D2">
      <w:pPr>
        <w:pStyle w:val="ListParagraph"/>
        <w:numPr>
          <w:ilvl w:val="1"/>
          <w:numId w:val="21"/>
        </w:numPr>
      </w:pPr>
      <w:r>
        <w:t>presence of NA values</w:t>
      </w:r>
    </w:p>
    <w:p w14:paraId="75F0BDAF" w14:textId="77777777" w:rsidR="00050207" w:rsidRDefault="00050207" w:rsidP="003776D2">
      <w:pPr>
        <w:pStyle w:val="ListParagraph"/>
        <w:numPr>
          <w:ilvl w:val="1"/>
          <w:numId w:val="21"/>
        </w:numPr>
      </w:pPr>
      <w:r>
        <w:t>remove 28 dropped students, missing other survey data (country, covid hours, study hours)</w:t>
      </w:r>
    </w:p>
    <w:p w14:paraId="2FA9C6E8" w14:textId="77777777" w:rsidR="00050207" w:rsidRDefault="00050207" w:rsidP="003776D2">
      <w:pPr>
        <w:pStyle w:val="ListParagraph"/>
        <w:numPr>
          <w:ilvl w:val="1"/>
          <w:numId w:val="21"/>
        </w:numPr>
      </w:pPr>
      <w:r>
        <w:t>outliers?</w:t>
      </w:r>
    </w:p>
    <w:p w14:paraId="4F2BC891" w14:textId="77777777" w:rsidR="00050207" w:rsidRDefault="00050207" w:rsidP="003776D2">
      <w:pPr>
        <w:pStyle w:val="ListParagraph"/>
        <w:numPr>
          <w:ilvl w:val="0"/>
          <w:numId w:val="21"/>
        </w:numPr>
      </w:pPr>
      <w:r>
        <w:t>Sample size is roughly n = 200 people</w:t>
      </w:r>
    </w:p>
    <w:p w14:paraId="5DBA30D3" w14:textId="77777777" w:rsidR="00050207" w:rsidRDefault="00050207" w:rsidP="003776D2">
      <w:pPr>
        <w:pStyle w:val="ListParagraph"/>
        <w:numPr>
          <w:ilvl w:val="1"/>
          <w:numId w:val="21"/>
        </w:numPr>
      </w:pPr>
      <w:r>
        <w:t>Excludes students who dropped STA302H1</w:t>
      </w:r>
    </w:p>
    <w:p w14:paraId="130A2246" w14:textId="5F96169A" w:rsidR="00050207" w:rsidRDefault="00050207" w:rsidP="003776D2">
      <w:pPr>
        <w:pStyle w:val="ListParagraph"/>
        <w:numPr>
          <w:ilvl w:val="1"/>
          <w:numId w:val="21"/>
        </w:numPr>
      </w:pPr>
      <w:r>
        <w:t>Blank entries and imputations for missing survey responses and missing quiz scores due to some students skipping quizzes</w:t>
      </w:r>
    </w:p>
    <w:p w14:paraId="215B774A" w14:textId="57D49FFA" w:rsidR="00AA1C7B" w:rsidRDefault="004977B8" w:rsidP="003776D2">
      <w:pPr>
        <w:pStyle w:val="ListParagraph"/>
        <w:numPr>
          <w:ilvl w:val="0"/>
          <w:numId w:val="21"/>
        </w:numPr>
      </w:pPr>
      <w:r>
        <w:t>R</w:t>
      </w:r>
      <w:r w:rsidR="00D868E4">
        <w:t xml:space="preserve">2 and adjusted </w:t>
      </w:r>
      <w:r>
        <w:t>R</w:t>
      </w:r>
      <w:r w:rsidR="00D868E4">
        <w:t xml:space="preserve">2 </w:t>
      </w:r>
      <w:r w:rsidR="00AA1C7B">
        <w:t>are relatively small.</w:t>
      </w:r>
    </w:p>
    <w:p w14:paraId="0AF37033" w14:textId="2A682644" w:rsidR="00C97A2F" w:rsidRDefault="00C97A2F" w:rsidP="003776D2">
      <w:pPr>
        <w:pStyle w:val="ListParagraph"/>
        <w:numPr>
          <w:ilvl w:val="1"/>
          <w:numId w:val="21"/>
        </w:numPr>
      </w:pPr>
      <w:r>
        <w:t>Maybe we could use a different model to improve R2 and adjusted R2 values?</w:t>
      </w:r>
    </w:p>
    <w:p w14:paraId="2AAD4106" w14:textId="77777777" w:rsidR="00FE553E" w:rsidRDefault="00FE553E" w:rsidP="003776D2">
      <w:pPr>
        <w:pStyle w:val="ListParagraph"/>
        <w:numPr>
          <w:ilvl w:val="0"/>
          <w:numId w:val="21"/>
        </w:numPr>
      </w:pPr>
      <w:r>
        <w:t>Time spent in STA302H1 during weeks 3 – 4 includes completing the mini assignments</w:t>
      </w:r>
    </w:p>
    <w:p w14:paraId="3470A8BF" w14:textId="4858127A" w:rsidR="00FE553E" w:rsidRDefault="00FE553E" w:rsidP="003776D2">
      <w:pPr>
        <w:pStyle w:val="ListParagraph"/>
        <w:numPr>
          <w:ilvl w:val="1"/>
          <w:numId w:val="21"/>
        </w:numPr>
      </w:pPr>
      <w:r>
        <w:t>This explains why Weeks 3 – 4 STA302H1 study times may be slightly inflated</w:t>
      </w:r>
    </w:p>
    <w:p w14:paraId="75C9ADF4" w14:textId="3CE6DAB2" w:rsidR="00FE1C8B" w:rsidRDefault="00FE1C8B" w:rsidP="00FE1C8B"/>
    <w:p w14:paraId="3B42ADAB" w14:textId="77777777" w:rsidR="00FE1C8B" w:rsidRPr="00BD7259" w:rsidRDefault="00FE1C8B" w:rsidP="00FE1C8B">
      <w:pPr>
        <w:pStyle w:val="ListParagraph"/>
        <w:numPr>
          <w:ilvl w:val="0"/>
          <w:numId w:val="4"/>
        </w:numPr>
        <w:rPr>
          <w:b/>
          <w:bCs/>
        </w:rPr>
      </w:pPr>
      <w:r w:rsidRPr="00BD7259">
        <w:rPr>
          <w:b/>
          <w:bCs/>
        </w:rPr>
        <w:t>(BONUS) Suggest ways to improve your model.</w:t>
      </w:r>
    </w:p>
    <w:p w14:paraId="080D4208" w14:textId="77777777" w:rsidR="00FE1C8B" w:rsidRDefault="00FE1C8B" w:rsidP="00FE1C8B"/>
    <w:p w14:paraId="7FAAD643" w14:textId="77777777" w:rsidR="00FE1C8B" w:rsidRPr="00FC08BB" w:rsidRDefault="00FE1C8B" w:rsidP="00FE1C8B">
      <w:pPr>
        <w:pStyle w:val="ListParagraph"/>
        <w:numPr>
          <w:ilvl w:val="0"/>
          <w:numId w:val="2"/>
        </w:numPr>
      </w:pPr>
      <w:r w:rsidRPr="00FC08BB">
        <w:t>Take median of 3 quiz scores?</w:t>
      </w:r>
    </w:p>
    <w:p w14:paraId="57EAD2BB" w14:textId="77777777" w:rsidR="00FE1C8B" w:rsidRPr="00FC08BB" w:rsidRDefault="00FE1C8B" w:rsidP="00FE1C8B">
      <w:pPr>
        <w:pStyle w:val="ListParagraph"/>
        <w:numPr>
          <w:ilvl w:val="0"/>
          <w:numId w:val="2"/>
        </w:numPr>
      </w:pPr>
      <w:r w:rsidRPr="00FC08BB">
        <w:t>Take median of weeks 1 – 4 COVID hours?</w:t>
      </w:r>
    </w:p>
    <w:p w14:paraId="66A33CA7" w14:textId="77777777" w:rsidR="00FE1C8B" w:rsidRPr="00FC08BB" w:rsidRDefault="00FE1C8B" w:rsidP="00FE1C8B">
      <w:pPr>
        <w:pStyle w:val="ListParagraph"/>
        <w:numPr>
          <w:ilvl w:val="0"/>
          <w:numId w:val="2"/>
        </w:numPr>
      </w:pPr>
      <w:r w:rsidRPr="00FC08BB">
        <w:t>Take median of weeks 1 – 4 STA302H1 study hours?</w:t>
      </w:r>
    </w:p>
    <w:p w14:paraId="1F5AC204" w14:textId="77777777" w:rsidR="00FE1C8B" w:rsidRPr="00FC08BB" w:rsidRDefault="00FE1C8B" w:rsidP="00FE1C8B">
      <w:pPr>
        <w:pStyle w:val="ListParagraph"/>
        <w:numPr>
          <w:ilvl w:val="1"/>
          <w:numId w:val="2"/>
        </w:numPr>
      </w:pPr>
      <w:r w:rsidRPr="00FC08BB">
        <w:t>I can grab means and medians from the boxplots.</w:t>
      </w:r>
    </w:p>
    <w:p w14:paraId="77D1C3C7" w14:textId="77777777" w:rsidR="00FE1C8B" w:rsidRPr="00FC08BB" w:rsidRDefault="00FE1C8B" w:rsidP="00FE1C8B">
      <w:pPr>
        <w:pStyle w:val="ListParagraph"/>
        <w:numPr>
          <w:ilvl w:val="1"/>
          <w:numId w:val="2"/>
        </w:numPr>
      </w:pPr>
      <w:r w:rsidRPr="00FC08BB">
        <w:t>Median is less prone to skew than mean.</w:t>
      </w:r>
    </w:p>
    <w:p w14:paraId="2454E5BC" w14:textId="12BFB1D5" w:rsidR="00FE1C8B" w:rsidRPr="00FC08BB" w:rsidRDefault="00FE1C8B" w:rsidP="00FE1C8B">
      <w:pPr>
        <w:pStyle w:val="ListParagraph"/>
        <w:numPr>
          <w:ilvl w:val="0"/>
          <w:numId w:val="2"/>
        </w:numPr>
      </w:pPr>
      <w:r w:rsidRPr="00FC08BB">
        <w:t>Introducing compositive variables</w:t>
      </w:r>
      <w:r w:rsidR="00873ACF" w:rsidRPr="00FC08BB">
        <w:t xml:space="preserve"> </w:t>
      </w:r>
      <w:r w:rsidR="00F14DD5" w:rsidRPr="00FC08BB">
        <w:t>in model</w:t>
      </w:r>
    </w:p>
    <w:p w14:paraId="6EB36049" w14:textId="79750D3C" w:rsidR="00FE1C8B" w:rsidRPr="00FC08BB" w:rsidRDefault="00F14DD5" w:rsidP="00FE1C8B">
      <w:pPr>
        <w:pStyle w:val="ListParagraph"/>
        <w:numPr>
          <w:ilvl w:val="1"/>
          <w:numId w:val="2"/>
        </w:numPr>
      </w:pPr>
      <w:r w:rsidRPr="00FC08BB">
        <w:t>e</w:t>
      </w:r>
      <w:r w:rsidR="00FE1C8B" w:rsidRPr="00FC08BB">
        <w:t>.g., anxiety + COVID + physical activity = happiness index</w:t>
      </w:r>
    </w:p>
    <w:p w14:paraId="1A89AD1C" w14:textId="1BBFCB1D" w:rsidR="00535295" w:rsidRPr="00FC08BB" w:rsidRDefault="00535295" w:rsidP="00535295">
      <w:pPr>
        <w:pStyle w:val="ListParagraph"/>
        <w:numPr>
          <w:ilvl w:val="0"/>
          <w:numId w:val="2"/>
        </w:numPr>
      </w:pPr>
      <w:r w:rsidRPr="00FC08BB">
        <w:t>Perhaps use empirical research to propose some more new terms to improve model</w:t>
      </w:r>
    </w:p>
    <w:p w14:paraId="7F60AFBC" w14:textId="4A0BE2E2" w:rsidR="00FE1C8B" w:rsidRDefault="00FE1C8B" w:rsidP="000A0825">
      <w:pPr>
        <w:rPr>
          <w:highlight w:val="yellow"/>
        </w:rPr>
      </w:pPr>
    </w:p>
    <w:p w14:paraId="74563BA1" w14:textId="77777777" w:rsidR="000A0825" w:rsidRDefault="000A0825" w:rsidP="000A0825">
      <w:r>
        <w:t>Possible model improvements</w:t>
      </w:r>
    </w:p>
    <w:p w14:paraId="2B3A8C8C" w14:textId="77777777" w:rsidR="000A0825" w:rsidRDefault="000A0825" w:rsidP="003776D2">
      <w:pPr>
        <w:pStyle w:val="ListParagraph"/>
        <w:numPr>
          <w:ilvl w:val="0"/>
          <w:numId w:val="10"/>
        </w:numPr>
      </w:pPr>
      <w:r>
        <w:t>Covid = high stress</w:t>
      </w:r>
    </w:p>
    <w:p w14:paraId="002E907C" w14:textId="77777777" w:rsidR="000A0825" w:rsidRDefault="000A0825" w:rsidP="003776D2">
      <w:pPr>
        <w:pStyle w:val="ListParagraph"/>
        <w:numPr>
          <w:ilvl w:val="0"/>
          <w:numId w:val="10"/>
        </w:numPr>
      </w:pPr>
      <w:r>
        <w:t>Hours of sleep = predict stress + quiz grades</w:t>
      </w:r>
    </w:p>
    <w:p w14:paraId="15698C50" w14:textId="77777777" w:rsidR="000A0825" w:rsidRDefault="000A0825" w:rsidP="003776D2">
      <w:pPr>
        <w:pStyle w:val="ListParagraph"/>
        <w:numPr>
          <w:ilvl w:val="0"/>
          <w:numId w:val="10"/>
        </w:numPr>
      </w:pPr>
      <w:r>
        <w:t>Add country back to predict time zone = sleep schedule = hours of sleep (in original data, Mongolia was only significant country)</w:t>
      </w:r>
    </w:p>
    <w:p w14:paraId="0D389370" w14:textId="77777777" w:rsidR="000A0825" w:rsidRDefault="000A0825" w:rsidP="003776D2">
      <w:pPr>
        <w:pStyle w:val="ListParagraph"/>
        <w:numPr>
          <w:ilvl w:val="0"/>
          <w:numId w:val="10"/>
        </w:numPr>
      </w:pPr>
      <w:r>
        <w:t xml:space="preserve">Social time = might increase study time, reduces covid time, </w:t>
      </w:r>
    </w:p>
    <w:p w14:paraId="4E7CDE46" w14:textId="77777777" w:rsidR="000A0825" w:rsidRDefault="000A0825" w:rsidP="003776D2">
      <w:pPr>
        <w:pStyle w:val="ListParagraph"/>
        <w:numPr>
          <w:ilvl w:val="0"/>
          <w:numId w:val="10"/>
        </w:numPr>
      </w:pPr>
      <w:r>
        <w:t>Physical activity = predict stress + increase study time + reduce covid time (cite studies)</w:t>
      </w:r>
    </w:p>
    <w:p w14:paraId="2768045F" w14:textId="77777777" w:rsidR="000A0825" w:rsidRPr="00FF15E4" w:rsidRDefault="000A0825" w:rsidP="003776D2">
      <w:pPr>
        <w:pStyle w:val="ListParagraph"/>
        <w:numPr>
          <w:ilvl w:val="1"/>
          <w:numId w:val="10"/>
        </w:numPr>
        <w:rPr>
          <w:highlight w:val="yellow"/>
        </w:rPr>
      </w:pPr>
      <w:r w:rsidRPr="00FF15E4">
        <w:rPr>
          <w:highlight w:val="yellow"/>
        </w:rPr>
        <w:t>Read title scholastic paper and cite, don’t read whole thing, introductions</w:t>
      </w:r>
    </w:p>
    <w:p w14:paraId="450BE4D3" w14:textId="62F2AF91" w:rsidR="000A0825" w:rsidRPr="000A0825" w:rsidRDefault="000A0825" w:rsidP="003776D2">
      <w:pPr>
        <w:pStyle w:val="ListParagraph"/>
        <w:numPr>
          <w:ilvl w:val="0"/>
          <w:numId w:val="10"/>
        </w:numPr>
        <w:rPr>
          <w:strike/>
        </w:rPr>
      </w:pPr>
      <w:r w:rsidRPr="008A5DCE">
        <w:rPr>
          <w:strike/>
        </w:rPr>
        <w:t>Large sample size?</w:t>
      </w:r>
      <w:r>
        <w:rPr>
          <w:strike/>
        </w:rPr>
        <w:t xml:space="preserve"> </w:t>
      </w:r>
      <w:r>
        <w:t xml:space="preserve">n </w:t>
      </w:r>
      <w:r w:rsidRPr="008A5DCE">
        <w:t xml:space="preserve">= 199 is a good </w:t>
      </w:r>
      <w:r>
        <w:t xml:space="preserve">enough </w:t>
      </w:r>
      <w:r w:rsidRPr="008A5DCE">
        <w:t>sample size</w:t>
      </w:r>
    </w:p>
    <w:p w14:paraId="0B78D861" w14:textId="6C5E60BB" w:rsidR="00456E3B" w:rsidRDefault="00456E3B">
      <w:pPr>
        <w:rPr>
          <w:b/>
          <w:bCs/>
        </w:rPr>
      </w:pPr>
    </w:p>
    <w:p w14:paraId="02C54186" w14:textId="77777777" w:rsidR="008C04AB" w:rsidRDefault="008C04AB">
      <w:r>
        <w:br w:type="page"/>
      </w:r>
    </w:p>
    <w:p w14:paraId="78ED7D17" w14:textId="3CA78C7C" w:rsidR="00456E3B" w:rsidRDefault="00390A11" w:rsidP="00FF7EFA">
      <w:r w:rsidRPr="00E97ECB">
        <w:lastRenderedPageBreak/>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48E0F7CF"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798F9E15" w14:textId="77777777" w:rsidR="00FE1C8B" w:rsidRDefault="00FE1C8B" w:rsidP="00FE1C8B"/>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6DC662D1" w14:textId="77777777" w:rsidR="00776CD7" w:rsidRDefault="00776CD7" w:rsidP="00776CD7">
      <w:pPr>
        <w:pStyle w:val="ListParagraph"/>
        <w:numPr>
          <w:ilvl w:val="0"/>
          <w:numId w:val="1"/>
        </w:numPr>
      </w:pPr>
      <w:r>
        <w:t xml:space="preserve">Hawthorne effect: students have an incentive to abstain or be dishonest to appear socially desirable </w:t>
      </w:r>
      <w:r>
        <w:sym w:font="Wingdings" w:char="F0DF"/>
      </w:r>
      <w:r>
        <w:t xml:space="preserve"> this goes in limitations</w:t>
      </w:r>
    </w:p>
    <w:p w14:paraId="44DE6683" w14:textId="68105519" w:rsidR="004A6608" w:rsidRDefault="00776CD7" w:rsidP="004A6608">
      <w:pPr>
        <w:pStyle w:val="ListParagraph"/>
        <w:numPr>
          <w:ilvl w:val="1"/>
          <w:numId w:val="1"/>
        </w:numPr>
      </w:pPr>
      <w:r>
        <w:t>3</w:t>
      </w:r>
      <w:r w:rsidRPr="000512DA">
        <w:rPr>
          <w:vertAlign w:val="superscript"/>
        </w:rPr>
        <w:t>rd</w:t>
      </w:r>
      <w:r>
        <w:t xml:space="preserve"> year students tend to be more committed and serious, so effect is minimal</w:t>
      </w:r>
    </w:p>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lastRenderedPageBreak/>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Anxiety may influence quiz scores and assignment performance because it affects cognitive performance – brain may hyperfocus (fixation) or hypofocus (distraction) – 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lastRenderedPageBreak/>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5061F96A"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5A32B4A2" w14:textId="77777777" w:rsidR="000A0825" w:rsidRDefault="000A0825" w:rsidP="000A0825"/>
    <w:p w14:paraId="38C0E57D" w14:textId="5B30C6FF" w:rsidR="00216681" w:rsidRDefault="00216681" w:rsidP="001B6FA6"/>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10:00Z" w:initials="DC">
    <w:p w14:paraId="3C11C1BD" w14:textId="77777777" w:rsidR="00BF2D50" w:rsidRPr="00082F8F" w:rsidRDefault="00BF2D50" w:rsidP="003776D2">
      <w:pPr>
        <w:pStyle w:val="ListParagraph"/>
        <w:numPr>
          <w:ilvl w:val="0"/>
          <w:numId w:val="19"/>
        </w:numPr>
        <w:rPr>
          <w:highlight w:val="yellow"/>
        </w:rPr>
      </w:pPr>
      <w:r>
        <w:rPr>
          <w:rStyle w:val="CommentReference"/>
        </w:rPr>
        <w:annotationRef/>
      </w:r>
      <w:r>
        <w:rPr>
          <w:highlight w:val="yellow"/>
        </w:rPr>
        <w:t>TODO: This would be identifying the most significant variables, right?</w:t>
      </w:r>
    </w:p>
    <w:p w14:paraId="10424442" w14:textId="77777777" w:rsidR="00BF2D50" w:rsidRDefault="00BF2D50" w:rsidP="003776D2">
      <w:pPr>
        <w:pStyle w:val="ListParagraph"/>
        <w:numPr>
          <w:ilvl w:val="0"/>
          <w:numId w:val="11"/>
        </w:numPr>
        <w:rPr>
          <w:highlight w:val="yellow"/>
        </w:rPr>
      </w:pPr>
      <w:r w:rsidRPr="002A159F">
        <w:rPr>
          <w:highlight w:val="yellow"/>
        </w:rPr>
        <w:t>TODO: Show gtsummary of lm() output, showing significant and non-significant variables at the 5% significance level</w:t>
      </w:r>
      <w:r>
        <w:rPr>
          <w:highlight w:val="yellow"/>
        </w:rPr>
        <w:t>.</w:t>
      </w:r>
    </w:p>
    <w:p w14:paraId="7500EBFD" w14:textId="59414E39" w:rsidR="00BF2D50" w:rsidRDefault="00BF2D50">
      <w:pPr>
        <w:pStyle w:val="CommentText"/>
      </w:pPr>
    </w:p>
  </w:comment>
  <w:comment w:id="5" w:author="Danny Chen" w:date="2021-08-22T16:55:00Z" w:initials="DC">
    <w:p w14:paraId="4F202D1E" w14:textId="77777777" w:rsidR="008B08CB" w:rsidRDefault="008B08CB" w:rsidP="008B08CB">
      <w:pPr>
        <w:pStyle w:val="ListParagraph"/>
        <w:ind w:left="0"/>
      </w:pPr>
      <w:r>
        <w:rPr>
          <w:rStyle w:val="CommentReference"/>
        </w:rPr>
        <w:annotationRef/>
      </w:r>
      <w:r>
        <w:t xml:space="preserve">Histograms of grades are left skewed (mean &lt; median), </w:t>
      </w:r>
    </w:p>
    <w:p w14:paraId="4FB01421" w14:textId="77777777" w:rsidR="008B08CB" w:rsidRDefault="008B08CB" w:rsidP="008B08CB">
      <w:pPr>
        <w:pStyle w:val="CommentText"/>
      </w:pPr>
    </w:p>
    <w:p w14:paraId="4351849A" w14:textId="78898B40" w:rsidR="008B08CB" w:rsidRDefault="008B08CB" w:rsidP="008B08CB">
      <w:pPr>
        <w:pStyle w:val="CommentText"/>
      </w:pPr>
      <w:r>
        <w:t>Histograms of study times and COVID contemplations are right skewed (mean &gt; median)</w:t>
      </w:r>
    </w:p>
  </w:comment>
  <w:comment w:id="6" w:author="Danny Chen" w:date="2021-08-22T15:15:00Z" w:initials="DC">
    <w:p w14:paraId="36DAA676" w14:textId="326FE573" w:rsidR="005C42DD" w:rsidRDefault="009D555E" w:rsidP="009D555E">
      <w:pPr>
        <w:pStyle w:val="CommentText"/>
      </w:pPr>
      <w:r>
        <w:rPr>
          <w:rStyle w:val="CommentReference"/>
        </w:rPr>
        <w:annotationRef/>
      </w:r>
      <w:r w:rsidR="005C42DD">
        <w:t>EXAMPLES OF REPORTING RESULTS AS IS:</w:t>
      </w:r>
    </w:p>
    <w:p w14:paraId="569564D2" w14:textId="01FF72D8" w:rsidR="005C42DD" w:rsidRDefault="005C42DD" w:rsidP="009D555E">
      <w:pPr>
        <w:pStyle w:val="CommentText"/>
      </w:pPr>
    </w:p>
    <w:p w14:paraId="20B18E30" w14:textId="7D30DCD9" w:rsidR="009D555E" w:rsidRDefault="009D555E" w:rsidP="009D555E">
      <w:pPr>
        <w:pStyle w:val="CommentText"/>
      </w:pPr>
      <w:r>
        <w:t xml:space="preserve">The distribution for </w:t>
      </w:r>
      <w:r w:rsidR="00AE236D">
        <w:t xml:space="preserve">quiz 4 </w:t>
      </w:r>
      <w:r>
        <w:t>shows a right skewed distribution in weeks 1 – 4 for variable X</w:t>
      </w:r>
      <w:r w:rsidR="00F44DF1">
        <w:t>, so mean &gt; median.</w:t>
      </w:r>
    </w:p>
    <w:p w14:paraId="77C63375" w14:textId="6E8C53EB" w:rsidR="004A5A1D" w:rsidRDefault="004A5A1D" w:rsidP="009D555E">
      <w:pPr>
        <w:pStyle w:val="CommentText"/>
      </w:pPr>
    </w:p>
    <w:p w14:paraId="0282BA6E" w14:textId="5EA283E2" w:rsidR="00F44DF1" w:rsidRDefault="00F44DF1" w:rsidP="009D555E">
      <w:pPr>
        <w:pStyle w:val="CommentText"/>
      </w:pPr>
      <w:r>
        <w:t>Boxplots gives you preview of distribution, in exchange for median and mean, look at medians of different groups. Histogram gives you frequencies in distribution, without median and mean</w:t>
      </w:r>
      <w:r w:rsidR="00B94F33">
        <w:t>.</w:t>
      </w:r>
    </w:p>
    <w:p w14:paraId="1D235F45" w14:textId="77777777" w:rsidR="009D555E" w:rsidRDefault="009D555E" w:rsidP="009D555E">
      <w:pPr>
        <w:pStyle w:val="CommentText"/>
      </w:pPr>
    </w:p>
    <w:p w14:paraId="5987C006" w14:textId="3790A688" w:rsidR="008B08CB" w:rsidRDefault="009D555E" w:rsidP="009D555E">
      <w:pPr>
        <w:pStyle w:val="CommentText"/>
      </w:pPr>
      <w:r>
        <w:t>By visual inspection, US has the highest median study time in week 2. Canada and China have approximately the same median.</w:t>
      </w:r>
    </w:p>
    <w:p w14:paraId="75071F7A" w14:textId="77777777" w:rsidR="009D555E" w:rsidRDefault="009D555E" w:rsidP="009D555E">
      <w:pPr>
        <w:pStyle w:val="CommentText"/>
      </w:pPr>
    </w:p>
    <w:p w14:paraId="12376C36" w14:textId="27CAA68D" w:rsidR="009D555E" w:rsidRDefault="009D555E" w:rsidP="009D555E">
      <w:pPr>
        <w:pStyle w:val="CommentText"/>
      </w:pPr>
      <w:r>
        <w:t>The distribution goes from left skewed to approximately normal by week 4.</w:t>
      </w:r>
      <w:r w:rsidR="00532EE1">
        <w:t xml:space="preserve"> OR The distr</w:t>
      </w:r>
      <w:r w:rsidR="00381857">
        <w:t>ibution</w:t>
      </w:r>
      <w:r w:rsidR="00532EE1">
        <w:t xml:space="preserve"> is always left skewed/right skewed. Indicates mean &lt; median</w:t>
      </w:r>
    </w:p>
    <w:p w14:paraId="2464392E" w14:textId="33F257E7" w:rsidR="005F6DF7" w:rsidRDefault="005F6DF7" w:rsidP="009D555E">
      <w:pPr>
        <w:pStyle w:val="CommentText"/>
      </w:pPr>
    </w:p>
    <w:p w14:paraId="7323099D" w14:textId="766FB76C" w:rsidR="005F6DF7" w:rsidRDefault="005F6DF7" w:rsidP="009D555E">
      <w:pPr>
        <w:pStyle w:val="CommentText"/>
      </w:pPr>
      <w:r>
        <w:t>(EDA) The quiz distributions changes from left skewed to right skewed (conclusion), which shows that quizzes tend to become harder, or students stop writing quizzes.</w:t>
      </w:r>
    </w:p>
    <w:p w14:paraId="53817B14" w14:textId="665AE776" w:rsidR="004A5A1D" w:rsidRDefault="004A5A1D" w:rsidP="009D555E">
      <w:pPr>
        <w:pStyle w:val="CommentText"/>
      </w:pPr>
    </w:p>
    <w:p w14:paraId="486E8ED4" w14:textId="292B045D" w:rsidR="004A5A1D" w:rsidRDefault="004A5A1D" w:rsidP="009D555E">
      <w:pPr>
        <w:pStyle w:val="CommentText"/>
      </w:pPr>
      <w:r>
        <w:t>IN CONCLUSION:</w:t>
      </w:r>
    </w:p>
    <w:p w14:paraId="710AA571" w14:textId="36DCAC50" w:rsidR="00C53854" w:rsidRDefault="004A5A1D" w:rsidP="009D555E">
      <w:pPr>
        <w:pStyle w:val="CommentText"/>
      </w:pPr>
      <w:r>
        <w:t xml:space="preserve">Further analysis could be done by future researchers to find significant relationship between quiz 4 grades </w:t>
      </w:r>
      <w:r w:rsidR="004A432E">
        <w:t>and …</w:t>
      </w:r>
    </w:p>
  </w:comment>
  <w:comment w:id="7" w:author="Danny Chen" w:date="2021-08-22T16:18:00Z" w:initials="DC">
    <w:p w14:paraId="0E437322" w14:textId="5FCD71D0" w:rsidR="00534D87" w:rsidRDefault="00534D87" w:rsidP="003776D2">
      <w:pPr>
        <w:pStyle w:val="ListParagraph"/>
        <w:numPr>
          <w:ilvl w:val="0"/>
          <w:numId w:val="25"/>
        </w:numPr>
      </w:pPr>
      <w:r>
        <w:rPr>
          <w:rStyle w:val="CommentReference"/>
        </w:rPr>
        <w:annotationRef/>
      </w:r>
      <w:r>
        <w:rPr>
          <w:rStyle w:val="CommentReference"/>
        </w:rPr>
        <w:annotationRef/>
      </w:r>
      <w:r w:rsidR="006A213A">
        <w:t xml:space="preserve"> </w:t>
      </w:r>
      <w:r>
        <w:t>Others: linear, cubic, logarithmic, sqrt, etc.</w:t>
      </w:r>
    </w:p>
  </w:comment>
  <w:comment w:id="8" w:author="Danny Chen" w:date="2021-08-22T17:13:00Z" w:initials="DC">
    <w:p w14:paraId="477E619E" w14:textId="468EAB50" w:rsidR="00842BD2" w:rsidRDefault="00842BD2">
      <w:pPr>
        <w:pStyle w:val="CommentText"/>
      </w:pPr>
      <w:r>
        <w:rPr>
          <w:rStyle w:val="CommentReference"/>
        </w:rPr>
        <w:annotationRef/>
      </w:r>
      <w:r>
        <w:t>I chose not to transformation my data or center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7500EBFD" w15:done="0"/>
  <w15:commentEx w15:paraId="4351849A" w15:done="0"/>
  <w15:commentEx w15:paraId="710AA571" w15:done="0"/>
  <w15:commentEx w15:paraId="0E437322" w15:done="0"/>
  <w15:commentEx w15:paraId="477E6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77E" w16cex:dateUtc="2021-08-22T19:10:00Z"/>
  <w16cex:commentExtensible w16cex:durableId="24CCFFFB" w16cex:dateUtc="2021-08-22T20:55:00Z"/>
  <w16cex:commentExtensible w16cex:durableId="24CCE887" w16cex:dateUtc="2021-08-22T19:15:00Z"/>
  <w16cex:commentExtensible w16cex:durableId="24CCF756" w16cex:dateUtc="2021-08-22T20:18:00Z"/>
  <w16cex:commentExtensible w16cex:durableId="24CD0424" w16cex:dateUtc="2021-08-22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7500EBFD" w16cid:durableId="24CCE77E"/>
  <w16cid:commentId w16cid:paraId="4351849A" w16cid:durableId="24CCFFFB"/>
  <w16cid:commentId w16cid:paraId="710AA571" w16cid:durableId="24CCE887"/>
  <w16cid:commentId w16cid:paraId="0E437322" w16cid:durableId="24CCF756"/>
  <w16cid:commentId w16cid:paraId="477E619E" w16cid:durableId="24CD0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ABE57" w14:textId="77777777" w:rsidR="00567707" w:rsidRDefault="00567707" w:rsidP="009F59C8">
      <w:r>
        <w:separator/>
      </w:r>
    </w:p>
  </w:endnote>
  <w:endnote w:type="continuationSeparator" w:id="0">
    <w:p w14:paraId="30E07FAC" w14:textId="77777777" w:rsidR="00567707" w:rsidRDefault="00567707"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89474" w14:textId="77777777" w:rsidR="00567707" w:rsidRDefault="00567707" w:rsidP="009F59C8">
      <w:r>
        <w:separator/>
      </w:r>
    </w:p>
  </w:footnote>
  <w:footnote w:type="continuationSeparator" w:id="0">
    <w:p w14:paraId="1FC8C82D" w14:textId="77777777" w:rsidR="00567707" w:rsidRDefault="00567707"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E4"/>
    <w:multiLevelType w:val="hybridMultilevel"/>
    <w:tmpl w:val="4286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41C02"/>
    <w:multiLevelType w:val="hybridMultilevel"/>
    <w:tmpl w:val="030897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CC0ECA"/>
    <w:multiLevelType w:val="hybridMultilevel"/>
    <w:tmpl w:val="5ACCB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D4E4C"/>
    <w:multiLevelType w:val="hybridMultilevel"/>
    <w:tmpl w:val="EF8C8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11E3F"/>
    <w:multiLevelType w:val="hybridMultilevel"/>
    <w:tmpl w:val="2992204E"/>
    <w:lvl w:ilvl="0" w:tplc="7F8EC73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67344"/>
    <w:multiLevelType w:val="hybridMultilevel"/>
    <w:tmpl w:val="8008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675A8"/>
    <w:multiLevelType w:val="hybridMultilevel"/>
    <w:tmpl w:val="02D89B3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069C3"/>
    <w:multiLevelType w:val="hybridMultilevel"/>
    <w:tmpl w:val="37700E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3007C4"/>
    <w:multiLevelType w:val="hybridMultilevel"/>
    <w:tmpl w:val="4BF2143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4C1293"/>
    <w:multiLevelType w:val="hybridMultilevel"/>
    <w:tmpl w:val="6AACD1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5550C7"/>
    <w:multiLevelType w:val="hybridMultilevel"/>
    <w:tmpl w:val="C2CCAC4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6"/>
  </w:num>
  <w:num w:numId="3">
    <w:abstractNumId w:val="25"/>
  </w:num>
  <w:num w:numId="4">
    <w:abstractNumId w:val="27"/>
  </w:num>
  <w:num w:numId="5">
    <w:abstractNumId w:val="22"/>
  </w:num>
  <w:num w:numId="6">
    <w:abstractNumId w:val="20"/>
  </w:num>
  <w:num w:numId="7">
    <w:abstractNumId w:val="1"/>
  </w:num>
  <w:num w:numId="8">
    <w:abstractNumId w:val="15"/>
  </w:num>
  <w:num w:numId="9">
    <w:abstractNumId w:val="3"/>
  </w:num>
  <w:num w:numId="10">
    <w:abstractNumId w:val="18"/>
  </w:num>
  <w:num w:numId="11">
    <w:abstractNumId w:val="13"/>
  </w:num>
  <w:num w:numId="12">
    <w:abstractNumId w:val="24"/>
  </w:num>
  <w:num w:numId="13">
    <w:abstractNumId w:val="7"/>
  </w:num>
  <w:num w:numId="14">
    <w:abstractNumId w:val="2"/>
  </w:num>
  <w:num w:numId="15">
    <w:abstractNumId w:val="28"/>
  </w:num>
  <w:num w:numId="16">
    <w:abstractNumId w:val="9"/>
  </w:num>
  <w:num w:numId="17">
    <w:abstractNumId w:val="19"/>
  </w:num>
  <w:num w:numId="18">
    <w:abstractNumId w:val="23"/>
  </w:num>
  <w:num w:numId="19">
    <w:abstractNumId w:val="16"/>
  </w:num>
  <w:num w:numId="20">
    <w:abstractNumId w:val="14"/>
  </w:num>
  <w:num w:numId="21">
    <w:abstractNumId w:val="4"/>
  </w:num>
  <w:num w:numId="22">
    <w:abstractNumId w:val="12"/>
  </w:num>
  <w:num w:numId="23">
    <w:abstractNumId w:val="17"/>
  </w:num>
  <w:num w:numId="24">
    <w:abstractNumId w:val="26"/>
  </w:num>
  <w:num w:numId="25">
    <w:abstractNumId w:val="8"/>
  </w:num>
  <w:num w:numId="26">
    <w:abstractNumId w:val="5"/>
  </w:num>
  <w:num w:numId="27">
    <w:abstractNumId w:val="0"/>
  </w:num>
  <w:num w:numId="28">
    <w:abstractNumId w:val="10"/>
  </w:num>
  <w:num w:numId="29">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1CE4"/>
    <w:rsid w:val="00002931"/>
    <w:rsid w:val="000040AD"/>
    <w:rsid w:val="00004AD7"/>
    <w:rsid w:val="000059C5"/>
    <w:rsid w:val="00007930"/>
    <w:rsid w:val="00010814"/>
    <w:rsid w:val="00011CB7"/>
    <w:rsid w:val="00011D96"/>
    <w:rsid w:val="000122D6"/>
    <w:rsid w:val="000124FF"/>
    <w:rsid w:val="00012E3A"/>
    <w:rsid w:val="00013019"/>
    <w:rsid w:val="0001487C"/>
    <w:rsid w:val="00014D0D"/>
    <w:rsid w:val="000157B4"/>
    <w:rsid w:val="000167F1"/>
    <w:rsid w:val="00016CC8"/>
    <w:rsid w:val="000172A2"/>
    <w:rsid w:val="00017A1F"/>
    <w:rsid w:val="00017D21"/>
    <w:rsid w:val="000225BA"/>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6088"/>
    <w:rsid w:val="00037239"/>
    <w:rsid w:val="00040307"/>
    <w:rsid w:val="00045147"/>
    <w:rsid w:val="000461F3"/>
    <w:rsid w:val="000464C4"/>
    <w:rsid w:val="00047A69"/>
    <w:rsid w:val="000500D7"/>
    <w:rsid w:val="00050207"/>
    <w:rsid w:val="000510E0"/>
    <w:rsid w:val="000512DA"/>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967"/>
    <w:rsid w:val="00082F8F"/>
    <w:rsid w:val="00083270"/>
    <w:rsid w:val="00084A29"/>
    <w:rsid w:val="000855E0"/>
    <w:rsid w:val="0008563B"/>
    <w:rsid w:val="000874DE"/>
    <w:rsid w:val="000876C9"/>
    <w:rsid w:val="0009185D"/>
    <w:rsid w:val="0009278A"/>
    <w:rsid w:val="00093725"/>
    <w:rsid w:val="000943D4"/>
    <w:rsid w:val="00096F04"/>
    <w:rsid w:val="000A025C"/>
    <w:rsid w:val="000A0825"/>
    <w:rsid w:val="000A0B51"/>
    <w:rsid w:val="000A3D8F"/>
    <w:rsid w:val="000A55A7"/>
    <w:rsid w:val="000A599E"/>
    <w:rsid w:val="000A72B5"/>
    <w:rsid w:val="000A79ED"/>
    <w:rsid w:val="000B0353"/>
    <w:rsid w:val="000B130A"/>
    <w:rsid w:val="000B1E2A"/>
    <w:rsid w:val="000B323F"/>
    <w:rsid w:val="000B330C"/>
    <w:rsid w:val="000B3776"/>
    <w:rsid w:val="000B38A5"/>
    <w:rsid w:val="000B3A53"/>
    <w:rsid w:val="000B57D2"/>
    <w:rsid w:val="000B58BE"/>
    <w:rsid w:val="000B5926"/>
    <w:rsid w:val="000C008D"/>
    <w:rsid w:val="000C0A09"/>
    <w:rsid w:val="000C45F6"/>
    <w:rsid w:val="000C54CD"/>
    <w:rsid w:val="000C5D07"/>
    <w:rsid w:val="000C6D61"/>
    <w:rsid w:val="000C72A8"/>
    <w:rsid w:val="000D159E"/>
    <w:rsid w:val="000D16B2"/>
    <w:rsid w:val="000E0431"/>
    <w:rsid w:val="000E3782"/>
    <w:rsid w:val="000E3C87"/>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4A42"/>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4DFF"/>
    <w:rsid w:val="00135303"/>
    <w:rsid w:val="001376B4"/>
    <w:rsid w:val="00140554"/>
    <w:rsid w:val="0014094F"/>
    <w:rsid w:val="001420D4"/>
    <w:rsid w:val="00145C40"/>
    <w:rsid w:val="00146069"/>
    <w:rsid w:val="00146E6D"/>
    <w:rsid w:val="00147942"/>
    <w:rsid w:val="00150838"/>
    <w:rsid w:val="00150A1D"/>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77951"/>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6FA6"/>
    <w:rsid w:val="001B768A"/>
    <w:rsid w:val="001C0E3D"/>
    <w:rsid w:val="001C1C2D"/>
    <w:rsid w:val="001C29B5"/>
    <w:rsid w:val="001C4697"/>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1F7BB3"/>
    <w:rsid w:val="00200857"/>
    <w:rsid w:val="00201897"/>
    <w:rsid w:val="002024FC"/>
    <w:rsid w:val="0020366D"/>
    <w:rsid w:val="00203B99"/>
    <w:rsid w:val="0020552F"/>
    <w:rsid w:val="00205A4E"/>
    <w:rsid w:val="00205DEE"/>
    <w:rsid w:val="00206209"/>
    <w:rsid w:val="002066F6"/>
    <w:rsid w:val="0021040A"/>
    <w:rsid w:val="00211A71"/>
    <w:rsid w:val="00212134"/>
    <w:rsid w:val="0021413E"/>
    <w:rsid w:val="002151F2"/>
    <w:rsid w:val="00216660"/>
    <w:rsid w:val="00216681"/>
    <w:rsid w:val="00216965"/>
    <w:rsid w:val="0021727F"/>
    <w:rsid w:val="0021759C"/>
    <w:rsid w:val="00217BBA"/>
    <w:rsid w:val="00217DA4"/>
    <w:rsid w:val="0022241E"/>
    <w:rsid w:val="002233BA"/>
    <w:rsid w:val="00223425"/>
    <w:rsid w:val="00223A57"/>
    <w:rsid w:val="00223D39"/>
    <w:rsid w:val="002247CC"/>
    <w:rsid w:val="002261BA"/>
    <w:rsid w:val="00226A16"/>
    <w:rsid w:val="00227B55"/>
    <w:rsid w:val="00227E4F"/>
    <w:rsid w:val="002307B0"/>
    <w:rsid w:val="00231642"/>
    <w:rsid w:val="00231BC0"/>
    <w:rsid w:val="00234C68"/>
    <w:rsid w:val="002365F4"/>
    <w:rsid w:val="002368EB"/>
    <w:rsid w:val="002375D6"/>
    <w:rsid w:val="002379CD"/>
    <w:rsid w:val="00237A8F"/>
    <w:rsid w:val="00240896"/>
    <w:rsid w:val="00240BB5"/>
    <w:rsid w:val="0024116A"/>
    <w:rsid w:val="002411B9"/>
    <w:rsid w:val="0024158D"/>
    <w:rsid w:val="0024771E"/>
    <w:rsid w:val="0024771F"/>
    <w:rsid w:val="0025011B"/>
    <w:rsid w:val="00250703"/>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618"/>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C76B4"/>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108"/>
    <w:rsid w:val="0031429E"/>
    <w:rsid w:val="0031516F"/>
    <w:rsid w:val="00315D5D"/>
    <w:rsid w:val="003171C8"/>
    <w:rsid w:val="0032127F"/>
    <w:rsid w:val="00322003"/>
    <w:rsid w:val="00322916"/>
    <w:rsid w:val="00323368"/>
    <w:rsid w:val="00323D76"/>
    <w:rsid w:val="003253AC"/>
    <w:rsid w:val="0032558E"/>
    <w:rsid w:val="003257F9"/>
    <w:rsid w:val="00326A8E"/>
    <w:rsid w:val="0032727E"/>
    <w:rsid w:val="0033069A"/>
    <w:rsid w:val="00334641"/>
    <w:rsid w:val="003350EB"/>
    <w:rsid w:val="00335865"/>
    <w:rsid w:val="00340840"/>
    <w:rsid w:val="00341212"/>
    <w:rsid w:val="003414D0"/>
    <w:rsid w:val="00343492"/>
    <w:rsid w:val="00343581"/>
    <w:rsid w:val="00343B11"/>
    <w:rsid w:val="00346F3E"/>
    <w:rsid w:val="00347A44"/>
    <w:rsid w:val="00350F38"/>
    <w:rsid w:val="003536DD"/>
    <w:rsid w:val="003537CD"/>
    <w:rsid w:val="00354ADD"/>
    <w:rsid w:val="00354EF9"/>
    <w:rsid w:val="00356E2D"/>
    <w:rsid w:val="00360163"/>
    <w:rsid w:val="00361438"/>
    <w:rsid w:val="003619C9"/>
    <w:rsid w:val="00361A6D"/>
    <w:rsid w:val="00362334"/>
    <w:rsid w:val="00363427"/>
    <w:rsid w:val="00363FD9"/>
    <w:rsid w:val="00364789"/>
    <w:rsid w:val="00364B8C"/>
    <w:rsid w:val="0036596B"/>
    <w:rsid w:val="00366FD1"/>
    <w:rsid w:val="003671B4"/>
    <w:rsid w:val="00370EA3"/>
    <w:rsid w:val="00370F8B"/>
    <w:rsid w:val="0037300D"/>
    <w:rsid w:val="00374AE5"/>
    <w:rsid w:val="00375A2C"/>
    <w:rsid w:val="00375EE2"/>
    <w:rsid w:val="00375F2B"/>
    <w:rsid w:val="00376D11"/>
    <w:rsid w:val="00377405"/>
    <w:rsid w:val="003776D2"/>
    <w:rsid w:val="00380093"/>
    <w:rsid w:val="0038011C"/>
    <w:rsid w:val="00380BEE"/>
    <w:rsid w:val="00381857"/>
    <w:rsid w:val="00382188"/>
    <w:rsid w:val="0038392A"/>
    <w:rsid w:val="00384105"/>
    <w:rsid w:val="003854B2"/>
    <w:rsid w:val="00385A4F"/>
    <w:rsid w:val="00390760"/>
    <w:rsid w:val="00390A11"/>
    <w:rsid w:val="003940EE"/>
    <w:rsid w:val="003950D6"/>
    <w:rsid w:val="0039577C"/>
    <w:rsid w:val="003957A8"/>
    <w:rsid w:val="0039619B"/>
    <w:rsid w:val="00396261"/>
    <w:rsid w:val="00396F7B"/>
    <w:rsid w:val="0039725B"/>
    <w:rsid w:val="003A1291"/>
    <w:rsid w:val="003A12A7"/>
    <w:rsid w:val="003A6EBC"/>
    <w:rsid w:val="003A707B"/>
    <w:rsid w:val="003A7C24"/>
    <w:rsid w:val="003A7F24"/>
    <w:rsid w:val="003B01AB"/>
    <w:rsid w:val="003B0588"/>
    <w:rsid w:val="003B0E30"/>
    <w:rsid w:val="003B196D"/>
    <w:rsid w:val="003B3608"/>
    <w:rsid w:val="003B3FE0"/>
    <w:rsid w:val="003B73CA"/>
    <w:rsid w:val="003C06FB"/>
    <w:rsid w:val="003C1070"/>
    <w:rsid w:val="003C157B"/>
    <w:rsid w:val="003C16DB"/>
    <w:rsid w:val="003C1E89"/>
    <w:rsid w:val="003C4450"/>
    <w:rsid w:val="003C5737"/>
    <w:rsid w:val="003C6489"/>
    <w:rsid w:val="003C736F"/>
    <w:rsid w:val="003D010F"/>
    <w:rsid w:val="003D0A8D"/>
    <w:rsid w:val="003D0EE9"/>
    <w:rsid w:val="003D1493"/>
    <w:rsid w:val="003D21E9"/>
    <w:rsid w:val="003D2484"/>
    <w:rsid w:val="003D2962"/>
    <w:rsid w:val="003D505E"/>
    <w:rsid w:val="003D6259"/>
    <w:rsid w:val="003D6DE5"/>
    <w:rsid w:val="003E05FE"/>
    <w:rsid w:val="003E3780"/>
    <w:rsid w:val="003E3BCA"/>
    <w:rsid w:val="003E3E6C"/>
    <w:rsid w:val="003E4D1D"/>
    <w:rsid w:val="003E5BDD"/>
    <w:rsid w:val="003E6013"/>
    <w:rsid w:val="003E66A4"/>
    <w:rsid w:val="003E6765"/>
    <w:rsid w:val="003E7CF0"/>
    <w:rsid w:val="003F0737"/>
    <w:rsid w:val="003F107A"/>
    <w:rsid w:val="003F1257"/>
    <w:rsid w:val="003F17B6"/>
    <w:rsid w:val="003F26F3"/>
    <w:rsid w:val="003F3D4E"/>
    <w:rsid w:val="003F5C40"/>
    <w:rsid w:val="0040152C"/>
    <w:rsid w:val="00401FDA"/>
    <w:rsid w:val="004023A4"/>
    <w:rsid w:val="004047A3"/>
    <w:rsid w:val="00405223"/>
    <w:rsid w:val="00405909"/>
    <w:rsid w:val="00405B32"/>
    <w:rsid w:val="004112FF"/>
    <w:rsid w:val="0041190F"/>
    <w:rsid w:val="00412C48"/>
    <w:rsid w:val="00412DA9"/>
    <w:rsid w:val="00413C7E"/>
    <w:rsid w:val="00413E31"/>
    <w:rsid w:val="004158AC"/>
    <w:rsid w:val="00415DC1"/>
    <w:rsid w:val="00416BD5"/>
    <w:rsid w:val="00417EFA"/>
    <w:rsid w:val="00421BD5"/>
    <w:rsid w:val="00422B67"/>
    <w:rsid w:val="00423371"/>
    <w:rsid w:val="0042475C"/>
    <w:rsid w:val="004249E2"/>
    <w:rsid w:val="0042566B"/>
    <w:rsid w:val="00426179"/>
    <w:rsid w:val="00426575"/>
    <w:rsid w:val="00426692"/>
    <w:rsid w:val="004274CA"/>
    <w:rsid w:val="00430CC5"/>
    <w:rsid w:val="004327A7"/>
    <w:rsid w:val="0043361F"/>
    <w:rsid w:val="0043441E"/>
    <w:rsid w:val="004344B9"/>
    <w:rsid w:val="004400D1"/>
    <w:rsid w:val="00440D92"/>
    <w:rsid w:val="00442AAC"/>
    <w:rsid w:val="00443496"/>
    <w:rsid w:val="00444AA0"/>
    <w:rsid w:val="0044558B"/>
    <w:rsid w:val="0044571B"/>
    <w:rsid w:val="00445B33"/>
    <w:rsid w:val="00445C18"/>
    <w:rsid w:val="00446CA8"/>
    <w:rsid w:val="004476E6"/>
    <w:rsid w:val="00450C08"/>
    <w:rsid w:val="004515C5"/>
    <w:rsid w:val="00452A5B"/>
    <w:rsid w:val="00456A20"/>
    <w:rsid w:val="00456E3B"/>
    <w:rsid w:val="004624B9"/>
    <w:rsid w:val="004627F0"/>
    <w:rsid w:val="00464B46"/>
    <w:rsid w:val="0046559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4562"/>
    <w:rsid w:val="00485150"/>
    <w:rsid w:val="0048521F"/>
    <w:rsid w:val="00486BBB"/>
    <w:rsid w:val="00487062"/>
    <w:rsid w:val="00487297"/>
    <w:rsid w:val="00490157"/>
    <w:rsid w:val="00490AAC"/>
    <w:rsid w:val="0049327C"/>
    <w:rsid w:val="004935D1"/>
    <w:rsid w:val="004977B8"/>
    <w:rsid w:val="004A0F55"/>
    <w:rsid w:val="004A432E"/>
    <w:rsid w:val="004A44BA"/>
    <w:rsid w:val="004A57BC"/>
    <w:rsid w:val="004A5A1D"/>
    <w:rsid w:val="004A6608"/>
    <w:rsid w:val="004B2D02"/>
    <w:rsid w:val="004B496E"/>
    <w:rsid w:val="004B4E74"/>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AB4"/>
    <w:rsid w:val="00501DF2"/>
    <w:rsid w:val="0050252E"/>
    <w:rsid w:val="0050314C"/>
    <w:rsid w:val="00503346"/>
    <w:rsid w:val="0050392C"/>
    <w:rsid w:val="00505505"/>
    <w:rsid w:val="00505E86"/>
    <w:rsid w:val="00506DD2"/>
    <w:rsid w:val="00510D56"/>
    <w:rsid w:val="00510E5E"/>
    <w:rsid w:val="00512322"/>
    <w:rsid w:val="00515DAF"/>
    <w:rsid w:val="00516E87"/>
    <w:rsid w:val="005172AE"/>
    <w:rsid w:val="005204F4"/>
    <w:rsid w:val="005214E3"/>
    <w:rsid w:val="005234E8"/>
    <w:rsid w:val="00525A48"/>
    <w:rsid w:val="00527F1B"/>
    <w:rsid w:val="00530AFF"/>
    <w:rsid w:val="005319CB"/>
    <w:rsid w:val="005322C5"/>
    <w:rsid w:val="00532EE1"/>
    <w:rsid w:val="00534D87"/>
    <w:rsid w:val="0053508F"/>
    <w:rsid w:val="00535295"/>
    <w:rsid w:val="00535A18"/>
    <w:rsid w:val="005402A4"/>
    <w:rsid w:val="00541818"/>
    <w:rsid w:val="005422EF"/>
    <w:rsid w:val="00542A71"/>
    <w:rsid w:val="00543957"/>
    <w:rsid w:val="005446A7"/>
    <w:rsid w:val="00545CEA"/>
    <w:rsid w:val="00552AF5"/>
    <w:rsid w:val="0055362A"/>
    <w:rsid w:val="00556902"/>
    <w:rsid w:val="00557510"/>
    <w:rsid w:val="0056015F"/>
    <w:rsid w:val="00560222"/>
    <w:rsid w:val="00561A08"/>
    <w:rsid w:val="005654E7"/>
    <w:rsid w:val="00565570"/>
    <w:rsid w:val="005657E1"/>
    <w:rsid w:val="00566065"/>
    <w:rsid w:val="0056681C"/>
    <w:rsid w:val="00567707"/>
    <w:rsid w:val="0057081A"/>
    <w:rsid w:val="00571815"/>
    <w:rsid w:val="005729D0"/>
    <w:rsid w:val="00572FBC"/>
    <w:rsid w:val="0057410C"/>
    <w:rsid w:val="005748C3"/>
    <w:rsid w:val="00574C87"/>
    <w:rsid w:val="00574D90"/>
    <w:rsid w:val="005770E1"/>
    <w:rsid w:val="00580792"/>
    <w:rsid w:val="00581E62"/>
    <w:rsid w:val="00582F98"/>
    <w:rsid w:val="0058368E"/>
    <w:rsid w:val="00584B14"/>
    <w:rsid w:val="00584D08"/>
    <w:rsid w:val="00590416"/>
    <w:rsid w:val="00592A84"/>
    <w:rsid w:val="00592BD4"/>
    <w:rsid w:val="00593657"/>
    <w:rsid w:val="00595D19"/>
    <w:rsid w:val="005964D0"/>
    <w:rsid w:val="005965E7"/>
    <w:rsid w:val="00597C1C"/>
    <w:rsid w:val="005A0772"/>
    <w:rsid w:val="005A1D6A"/>
    <w:rsid w:val="005A3D76"/>
    <w:rsid w:val="005A4A0C"/>
    <w:rsid w:val="005A5D0A"/>
    <w:rsid w:val="005A5E53"/>
    <w:rsid w:val="005A6830"/>
    <w:rsid w:val="005A6F72"/>
    <w:rsid w:val="005A7F22"/>
    <w:rsid w:val="005B26BD"/>
    <w:rsid w:val="005B2A89"/>
    <w:rsid w:val="005B2B97"/>
    <w:rsid w:val="005B3CDD"/>
    <w:rsid w:val="005B744C"/>
    <w:rsid w:val="005B783E"/>
    <w:rsid w:val="005C17C9"/>
    <w:rsid w:val="005C1EF6"/>
    <w:rsid w:val="005C209F"/>
    <w:rsid w:val="005C42DD"/>
    <w:rsid w:val="005C5289"/>
    <w:rsid w:val="005D1B18"/>
    <w:rsid w:val="005D308D"/>
    <w:rsid w:val="005D547A"/>
    <w:rsid w:val="005D5859"/>
    <w:rsid w:val="005D5F90"/>
    <w:rsid w:val="005D6AC7"/>
    <w:rsid w:val="005D740E"/>
    <w:rsid w:val="005D7691"/>
    <w:rsid w:val="005E42BE"/>
    <w:rsid w:val="005E6782"/>
    <w:rsid w:val="005E6A15"/>
    <w:rsid w:val="005F19E0"/>
    <w:rsid w:val="005F1E6D"/>
    <w:rsid w:val="005F27DD"/>
    <w:rsid w:val="005F350C"/>
    <w:rsid w:val="005F4491"/>
    <w:rsid w:val="005F4CFA"/>
    <w:rsid w:val="005F63E6"/>
    <w:rsid w:val="005F6DF7"/>
    <w:rsid w:val="005F716B"/>
    <w:rsid w:val="005F74DC"/>
    <w:rsid w:val="006006ED"/>
    <w:rsid w:val="00600CD6"/>
    <w:rsid w:val="006038CC"/>
    <w:rsid w:val="00605023"/>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1A59"/>
    <w:rsid w:val="00624814"/>
    <w:rsid w:val="006249F3"/>
    <w:rsid w:val="00624B67"/>
    <w:rsid w:val="006253C6"/>
    <w:rsid w:val="006261A5"/>
    <w:rsid w:val="006263E0"/>
    <w:rsid w:val="0062688B"/>
    <w:rsid w:val="00626EC7"/>
    <w:rsid w:val="0063220D"/>
    <w:rsid w:val="006324EF"/>
    <w:rsid w:val="00632EBF"/>
    <w:rsid w:val="00634C28"/>
    <w:rsid w:val="006351C1"/>
    <w:rsid w:val="00641205"/>
    <w:rsid w:val="00643314"/>
    <w:rsid w:val="00645167"/>
    <w:rsid w:val="00646ED0"/>
    <w:rsid w:val="00650A59"/>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B98"/>
    <w:rsid w:val="00663C77"/>
    <w:rsid w:val="006657B1"/>
    <w:rsid w:val="00666392"/>
    <w:rsid w:val="006669E7"/>
    <w:rsid w:val="00673F62"/>
    <w:rsid w:val="0067490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13A"/>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14F"/>
    <w:rsid w:val="006D3D02"/>
    <w:rsid w:val="006D4E1E"/>
    <w:rsid w:val="006D50B6"/>
    <w:rsid w:val="006D5A2B"/>
    <w:rsid w:val="006D5B92"/>
    <w:rsid w:val="006D750C"/>
    <w:rsid w:val="006E03D0"/>
    <w:rsid w:val="006E07CD"/>
    <w:rsid w:val="006E1454"/>
    <w:rsid w:val="006E2CE3"/>
    <w:rsid w:val="006E3571"/>
    <w:rsid w:val="006E4926"/>
    <w:rsid w:val="006E6CE3"/>
    <w:rsid w:val="006F1A3C"/>
    <w:rsid w:val="006F3FF6"/>
    <w:rsid w:val="006F6056"/>
    <w:rsid w:val="006F6271"/>
    <w:rsid w:val="006F64CB"/>
    <w:rsid w:val="006F6CF8"/>
    <w:rsid w:val="006F70DE"/>
    <w:rsid w:val="006F77FC"/>
    <w:rsid w:val="00701751"/>
    <w:rsid w:val="00703125"/>
    <w:rsid w:val="00703605"/>
    <w:rsid w:val="00703EF0"/>
    <w:rsid w:val="00707470"/>
    <w:rsid w:val="007107D6"/>
    <w:rsid w:val="00710F89"/>
    <w:rsid w:val="007113DF"/>
    <w:rsid w:val="007129F7"/>
    <w:rsid w:val="00712A80"/>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2379"/>
    <w:rsid w:val="00744105"/>
    <w:rsid w:val="00744165"/>
    <w:rsid w:val="007453A8"/>
    <w:rsid w:val="00747BD9"/>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4B0"/>
    <w:rsid w:val="007765CA"/>
    <w:rsid w:val="007766AF"/>
    <w:rsid w:val="00776CD7"/>
    <w:rsid w:val="00780AFA"/>
    <w:rsid w:val="00781FB0"/>
    <w:rsid w:val="00782CDA"/>
    <w:rsid w:val="0078307D"/>
    <w:rsid w:val="00783E45"/>
    <w:rsid w:val="00784DD1"/>
    <w:rsid w:val="0078557D"/>
    <w:rsid w:val="007869A3"/>
    <w:rsid w:val="00793423"/>
    <w:rsid w:val="00794D6E"/>
    <w:rsid w:val="0079542D"/>
    <w:rsid w:val="00797928"/>
    <w:rsid w:val="007A0A26"/>
    <w:rsid w:val="007A1055"/>
    <w:rsid w:val="007A19EE"/>
    <w:rsid w:val="007A335F"/>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E5"/>
    <w:rsid w:val="007D7563"/>
    <w:rsid w:val="007D7AF3"/>
    <w:rsid w:val="007E06F1"/>
    <w:rsid w:val="007E16E5"/>
    <w:rsid w:val="007E2C0E"/>
    <w:rsid w:val="007E398D"/>
    <w:rsid w:val="007E444C"/>
    <w:rsid w:val="007E49BA"/>
    <w:rsid w:val="007E4C90"/>
    <w:rsid w:val="007E5447"/>
    <w:rsid w:val="007E5AF8"/>
    <w:rsid w:val="007E5C24"/>
    <w:rsid w:val="007E7218"/>
    <w:rsid w:val="007E7706"/>
    <w:rsid w:val="007E7C67"/>
    <w:rsid w:val="007F2D43"/>
    <w:rsid w:val="007F30DF"/>
    <w:rsid w:val="007F4AF8"/>
    <w:rsid w:val="007F6696"/>
    <w:rsid w:val="007F6C5A"/>
    <w:rsid w:val="007F7111"/>
    <w:rsid w:val="007F79ED"/>
    <w:rsid w:val="007F7AAB"/>
    <w:rsid w:val="007F7BE0"/>
    <w:rsid w:val="00801293"/>
    <w:rsid w:val="00802975"/>
    <w:rsid w:val="008029C4"/>
    <w:rsid w:val="008037AD"/>
    <w:rsid w:val="00803DC5"/>
    <w:rsid w:val="00804CE7"/>
    <w:rsid w:val="00805561"/>
    <w:rsid w:val="00805636"/>
    <w:rsid w:val="008066B6"/>
    <w:rsid w:val="008069A8"/>
    <w:rsid w:val="00806E83"/>
    <w:rsid w:val="008101A6"/>
    <w:rsid w:val="00811C46"/>
    <w:rsid w:val="00813A5F"/>
    <w:rsid w:val="008161B4"/>
    <w:rsid w:val="008163E9"/>
    <w:rsid w:val="00816738"/>
    <w:rsid w:val="00817505"/>
    <w:rsid w:val="00817BEA"/>
    <w:rsid w:val="00824F9E"/>
    <w:rsid w:val="008273A4"/>
    <w:rsid w:val="00827AE5"/>
    <w:rsid w:val="00830103"/>
    <w:rsid w:val="008302D0"/>
    <w:rsid w:val="00830436"/>
    <w:rsid w:val="008336E7"/>
    <w:rsid w:val="00833A40"/>
    <w:rsid w:val="008341CA"/>
    <w:rsid w:val="0083622E"/>
    <w:rsid w:val="00840D0C"/>
    <w:rsid w:val="00842007"/>
    <w:rsid w:val="00842338"/>
    <w:rsid w:val="00842BD2"/>
    <w:rsid w:val="00842F06"/>
    <w:rsid w:val="00843041"/>
    <w:rsid w:val="008432B7"/>
    <w:rsid w:val="0084366B"/>
    <w:rsid w:val="008444E2"/>
    <w:rsid w:val="008449C6"/>
    <w:rsid w:val="008465C7"/>
    <w:rsid w:val="00850178"/>
    <w:rsid w:val="008503CF"/>
    <w:rsid w:val="00851A90"/>
    <w:rsid w:val="008557C1"/>
    <w:rsid w:val="00860D51"/>
    <w:rsid w:val="00860FDD"/>
    <w:rsid w:val="008629C9"/>
    <w:rsid w:val="00862B93"/>
    <w:rsid w:val="00864878"/>
    <w:rsid w:val="008658FE"/>
    <w:rsid w:val="00871D7B"/>
    <w:rsid w:val="008722CA"/>
    <w:rsid w:val="008727DD"/>
    <w:rsid w:val="00872908"/>
    <w:rsid w:val="00873504"/>
    <w:rsid w:val="00873971"/>
    <w:rsid w:val="00873ACF"/>
    <w:rsid w:val="00881C73"/>
    <w:rsid w:val="00881F93"/>
    <w:rsid w:val="00883979"/>
    <w:rsid w:val="008842F3"/>
    <w:rsid w:val="00885AC2"/>
    <w:rsid w:val="0088661D"/>
    <w:rsid w:val="00892141"/>
    <w:rsid w:val="00892527"/>
    <w:rsid w:val="0089313C"/>
    <w:rsid w:val="00893F94"/>
    <w:rsid w:val="00894004"/>
    <w:rsid w:val="0089718D"/>
    <w:rsid w:val="0089731E"/>
    <w:rsid w:val="008979A9"/>
    <w:rsid w:val="00897EFE"/>
    <w:rsid w:val="008A04D5"/>
    <w:rsid w:val="008A1D75"/>
    <w:rsid w:val="008A2166"/>
    <w:rsid w:val="008A3839"/>
    <w:rsid w:val="008A5DCE"/>
    <w:rsid w:val="008B03B8"/>
    <w:rsid w:val="008B08CB"/>
    <w:rsid w:val="008B1C16"/>
    <w:rsid w:val="008B1F87"/>
    <w:rsid w:val="008B1FA1"/>
    <w:rsid w:val="008B2E1C"/>
    <w:rsid w:val="008B3220"/>
    <w:rsid w:val="008B3226"/>
    <w:rsid w:val="008B375A"/>
    <w:rsid w:val="008B56D0"/>
    <w:rsid w:val="008B5D9B"/>
    <w:rsid w:val="008B7CD3"/>
    <w:rsid w:val="008C04AB"/>
    <w:rsid w:val="008C174E"/>
    <w:rsid w:val="008C30EA"/>
    <w:rsid w:val="008C31FA"/>
    <w:rsid w:val="008C4BA2"/>
    <w:rsid w:val="008C5440"/>
    <w:rsid w:val="008C5F81"/>
    <w:rsid w:val="008C7547"/>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E6CAE"/>
    <w:rsid w:val="008F00A9"/>
    <w:rsid w:val="008F0CAD"/>
    <w:rsid w:val="008F18DB"/>
    <w:rsid w:val="008F2E57"/>
    <w:rsid w:val="008F436F"/>
    <w:rsid w:val="008F75EC"/>
    <w:rsid w:val="008F76DC"/>
    <w:rsid w:val="00902CF4"/>
    <w:rsid w:val="00903155"/>
    <w:rsid w:val="00903DF9"/>
    <w:rsid w:val="00904CE4"/>
    <w:rsid w:val="009052B9"/>
    <w:rsid w:val="00907454"/>
    <w:rsid w:val="00910D2A"/>
    <w:rsid w:val="0091183D"/>
    <w:rsid w:val="00914A0A"/>
    <w:rsid w:val="00914C18"/>
    <w:rsid w:val="00915051"/>
    <w:rsid w:val="0091697C"/>
    <w:rsid w:val="00917248"/>
    <w:rsid w:val="00917B1E"/>
    <w:rsid w:val="00920443"/>
    <w:rsid w:val="00920939"/>
    <w:rsid w:val="0092148F"/>
    <w:rsid w:val="0092197D"/>
    <w:rsid w:val="00921A16"/>
    <w:rsid w:val="00924C0B"/>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02C3"/>
    <w:rsid w:val="009427DB"/>
    <w:rsid w:val="0094303B"/>
    <w:rsid w:val="00945971"/>
    <w:rsid w:val="00953BD8"/>
    <w:rsid w:val="0095419A"/>
    <w:rsid w:val="00954390"/>
    <w:rsid w:val="00955AB8"/>
    <w:rsid w:val="00957762"/>
    <w:rsid w:val="00957D8B"/>
    <w:rsid w:val="009607DA"/>
    <w:rsid w:val="00960B77"/>
    <w:rsid w:val="00960C87"/>
    <w:rsid w:val="00962313"/>
    <w:rsid w:val="00964252"/>
    <w:rsid w:val="009645A3"/>
    <w:rsid w:val="009647C4"/>
    <w:rsid w:val="009654A0"/>
    <w:rsid w:val="009656C8"/>
    <w:rsid w:val="00966DBC"/>
    <w:rsid w:val="00967FCC"/>
    <w:rsid w:val="009701E7"/>
    <w:rsid w:val="00970AD0"/>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2D92"/>
    <w:rsid w:val="009938A3"/>
    <w:rsid w:val="009941B9"/>
    <w:rsid w:val="00996224"/>
    <w:rsid w:val="00996668"/>
    <w:rsid w:val="00996C1C"/>
    <w:rsid w:val="00997F24"/>
    <w:rsid w:val="009A1160"/>
    <w:rsid w:val="009A1828"/>
    <w:rsid w:val="009A687E"/>
    <w:rsid w:val="009A7237"/>
    <w:rsid w:val="009A753E"/>
    <w:rsid w:val="009A76DC"/>
    <w:rsid w:val="009B2831"/>
    <w:rsid w:val="009B2B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63"/>
    <w:rsid w:val="009D2FC4"/>
    <w:rsid w:val="009D307E"/>
    <w:rsid w:val="009D333D"/>
    <w:rsid w:val="009D3B0F"/>
    <w:rsid w:val="009D491C"/>
    <w:rsid w:val="009D4A1E"/>
    <w:rsid w:val="009D555E"/>
    <w:rsid w:val="009D5E59"/>
    <w:rsid w:val="009D6333"/>
    <w:rsid w:val="009D766B"/>
    <w:rsid w:val="009E15ED"/>
    <w:rsid w:val="009E2828"/>
    <w:rsid w:val="009E37BB"/>
    <w:rsid w:val="009E40AB"/>
    <w:rsid w:val="009E4E12"/>
    <w:rsid w:val="009E763D"/>
    <w:rsid w:val="009E795E"/>
    <w:rsid w:val="009E7D69"/>
    <w:rsid w:val="009F0465"/>
    <w:rsid w:val="009F0ACE"/>
    <w:rsid w:val="009F0ADC"/>
    <w:rsid w:val="009F116B"/>
    <w:rsid w:val="009F2CFD"/>
    <w:rsid w:val="009F5240"/>
    <w:rsid w:val="009F54B1"/>
    <w:rsid w:val="009F59C8"/>
    <w:rsid w:val="009F6690"/>
    <w:rsid w:val="00A02D69"/>
    <w:rsid w:val="00A02ED4"/>
    <w:rsid w:val="00A04F95"/>
    <w:rsid w:val="00A074DD"/>
    <w:rsid w:val="00A10D32"/>
    <w:rsid w:val="00A12188"/>
    <w:rsid w:val="00A13F92"/>
    <w:rsid w:val="00A14F19"/>
    <w:rsid w:val="00A16E3C"/>
    <w:rsid w:val="00A207A1"/>
    <w:rsid w:val="00A20EED"/>
    <w:rsid w:val="00A22887"/>
    <w:rsid w:val="00A2386C"/>
    <w:rsid w:val="00A24445"/>
    <w:rsid w:val="00A25FE9"/>
    <w:rsid w:val="00A27042"/>
    <w:rsid w:val="00A32655"/>
    <w:rsid w:val="00A328CF"/>
    <w:rsid w:val="00A32CE4"/>
    <w:rsid w:val="00A34641"/>
    <w:rsid w:val="00A35032"/>
    <w:rsid w:val="00A36998"/>
    <w:rsid w:val="00A37ED0"/>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2DEE"/>
    <w:rsid w:val="00A64EF2"/>
    <w:rsid w:val="00A65A9B"/>
    <w:rsid w:val="00A6638B"/>
    <w:rsid w:val="00A66EAD"/>
    <w:rsid w:val="00A73D1E"/>
    <w:rsid w:val="00A75A17"/>
    <w:rsid w:val="00A766C0"/>
    <w:rsid w:val="00A76AD9"/>
    <w:rsid w:val="00A77529"/>
    <w:rsid w:val="00A77849"/>
    <w:rsid w:val="00A779AB"/>
    <w:rsid w:val="00A801BE"/>
    <w:rsid w:val="00A81ECF"/>
    <w:rsid w:val="00A83C42"/>
    <w:rsid w:val="00A84CE6"/>
    <w:rsid w:val="00A90F92"/>
    <w:rsid w:val="00A91798"/>
    <w:rsid w:val="00A936C2"/>
    <w:rsid w:val="00A93BDA"/>
    <w:rsid w:val="00A93FC5"/>
    <w:rsid w:val="00A94313"/>
    <w:rsid w:val="00AA09FC"/>
    <w:rsid w:val="00AA0C27"/>
    <w:rsid w:val="00AA0CCB"/>
    <w:rsid w:val="00AA1C7B"/>
    <w:rsid w:val="00AA2F9C"/>
    <w:rsid w:val="00AA718F"/>
    <w:rsid w:val="00AB157D"/>
    <w:rsid w:val="00AB1B95"/>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2761"/>
    <w:rsid w:val="00AD3ACA"/>
    <w:rsid w:val="00AD55A3"/>
    <w:rsid w:val="00AD593A"/>
    <w:rsid w:val="00AD5F99"/>
    <w:rsid w:val="00AD6299"/>
    <w:rsid w:val="00AD6579"/>
    <w:rsid w:val="00AD7596"/>
    <w:rsid w:val="00AE1859"/>
    <w:rsid w:val="00AE236D"/>
    <w:rsid w:val="00AE34BD"/>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4E1A"/>
    <w:rsid w:val="00B0501B"/>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239A"/>
    <w:rsid w:val="00B33A0B"/>
    <w:rsid w:val="00B33C6C"/>
    <w:rsid w:val="00B3492D"/>
    <w:rsid w:val="00B34DD5"/>
    <w:rsid w:val="00B35B16"/>
    <w:rsid w:val="00B35EA2"/>
    <w:rsid w:val="00B3676C"/>
    <w:rsid w:val="00B37F80"/>
    <w:rsid w:val="00B408B8"/>
    <w:rsid w:val="00B4202F"/>
    <w:rsid w:val="00B45B2C"/>
    <w:rsid w:val="00B4686A"/>
    <w:rsid w:val="00B47114"/>
    <w:rsid w:val="00B50D7E"/>
    <w:rsid w:val="00B50DE6"/>
    <w:rsid w:val="00B521DF"/>
    <w:rsid w:val="00B565A5"/>
    <w:rsid w:val="00B56C41"/>
    <w:rsid w:val="00B57AA6"/>
    <w:rsid w:val="00B57E47"/>
    <w:rsid w:val="00B6035A"/>
    <w:rsid w:val="00B60B00"/>
    <w:rsid w:val="00B615ED"/>
    <w:rsid w:val="00B6186D"/>
    <w:rsid w:val="00B61EEE"/>
    <w:rsid w:val="00B6200D"/>
    <w:rsid w:val="00B62A86"/>
    <w:rsid w:val="00B631BA"/>
    <w:rsid w:val="00B6374D"/>
    <w:rsid w:val="00B64522"/>
    <w:rsid w:val="00B649D4"/>
    <w:rsid w:val="00B64A1C"/>
    <w:rsid w:val="00B65237"/>
    <w:rsid w:val="00B667F0"/>
    <w:rsid w:val="00B742E8"/>
    <w:rsid w:val="00B753AD"/>
    <w:rsid w:val="00B75512"/>
    <w:rsid w:val="00B7634C"/>
    <w:rsid w:val="00B76C8E"/>
    <w:rsid w:val="00B77301"/>
    <w:rsid w:val="00B8110C"/>
    <w:rsid w:val="00B81CA0"/>
    <w:rsid w:val="00B82BC9"/>
    <w:rsid w:val="00B85295"/>
    <w:rsid w:val="00B91C6F"/>
    <w:rsid w:val="00B91C7B"/>
    <w:rsid w:val="00B93D39"/>
    <w:rsid w:val="00B93D46"/>
    <w:rsid w:val="00B94AEA"/>
    <w:rsid w:val="00B94DFA"/>
    <w:rsid w:val="00B94F33"/>
    <w:rsid w:val="00B94FE5"/>
    <w:rsid w:val="00B9543E"/>
    <w:rsid w:val="00B95F11"/>
    <w:rsid w:val="00B97C03"/>
    <w:rsid w:val="00BA1235"/>
    <w:rsid w:val="00BA19F0"/>
    <w:rsid w:val="00BA21F4"/>
    <w:rsid w:val="00BA2B87"/>
    <w:rsid w:val="00BA2D22"/>
    <w:rsid w:val="00BA390E"/>
    <w:rsid w:val="00BA7D80"/>
    <w:rsid w:val="00BB00A2"/>
    <w:rsid w:val="00BB154F"/>
    <w:rsid w:val="00BB18E6"/>
    <w:rsid w:val="00BB20C4"/>
    <w:rsid w:val="00BB40B2"/>
    <w:rsid w:val="00BB4DE9"/>
    <w:rsid w:val="00BB5A53"/>
    <w:rsid w:val="00BB5E91"/>
    <w:rsid w:val="00BB74A3"/>
    <w:rsid w:val="00BB798C"/>
    <w:rsid w:val="00BC0265"/>
    <w:rsid w:val="00BC1769"/>
    <w:rsid w:val="00BC39DE"/>
    <w:rsid w:val="00BC41F0"/>
    <w:rsid w:val="00BC4458"/>
    <w:rsid w:val="00BC4DF0"/>
    <w:rsid w:val="00BC50D3"/>
    <w:rsid w:val="00BC5755"/>
    <w:rsid w:val="00BC5BE8"/>
    <w:rsid w:val="00BC6520"/>
    <w:rsid w:val="00BC663F"/>
    <w:rsid w:val="00BC6B10"/>
    <w:rsid w:val="00BC7332"/>
    <w:rsid w:val="00BC7495"/>
    <w:rsid w:val="00BC7AE1"/>
    <w:rsid w:val="00BD1850"/>
    <w:rsid w:val="00BD407F"/>
    <w:rsid w:val="00BD586C"/>
    <w:rsid w:val="00BD7259"/>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2D50"/>
    <w:rsid w:val="00BF6766"/>
    <w:rsid w:val="00BF6ABD"/>
    <w:rsid w:val="00BF6E6A"/>
    <w:rsid w:val="00BF748A"/>
    <w:rsid w:val="00BF74A6"/>
    <w:rsid w:val="00BF79F2"/>
    <w:rsid w:val="00C000FF"/>
    <w:rsid w:val="00C00C40"/>
    <w:rsid w:val="00C0122D"/>
    <w:rsid w:val="00C01946"/>
    <w:rsid w:val="00C040CA"/>
    <w:rsid w:val="00C04217"/>
    <w:rsid w:val="00C04B81"/>
    <w:rsid w:val="00C04CD6"/>
    <w:rsid w:val="00C05A50"/>
    <w:rsid w:val="00C06EF0"/>
    <w:rsid w:val="00C07C21"/>
    <w:rsid w:val="00C07FD2"/>
    <w:rsid w:val="00C15584"/>
    <w:rsid w:val="00C15ABF"/>
    <w:rsid w:val="00C15EEE"/>
    <w:rsid w:val="00C20420"/>
    <w:rsid w:val="00C22CF0"/>
    <w:rsid w:val="00C23E20"/>
    <w:rsid w:val="00C264DD"/>
    <w:rsid w:val="00C27285"/>
    <w:rsid w:val="00C278A6"/>
    <w:rsid w:val="00C27CA0"/>
    <w:rsid w:val="00C30C8D"/>
    <w:rsid w:val="00C30CC9"/>
    <w:rsid w:val="00C30FDF"/>
    <w:rsid w:val="00C321F0"/>
    <w:rsid w:val="00C3276A"/>
    <w:rsid w:val="00C32833"/>
    <w:rsid w:val="00C33227"/>
    <w:rsid w:val="00C33E69"/>
    <w:rsid w:val="00C34996"/>
    <w:rsid w:val="00C349CA"/>
    <w:rsid w:val="00C35D3D"/>
    <w:rsid w:val="00C36497"/>
    <w:rsid w:val="00C3752A"/>
    <w:rsid w:val="00C409FE"/>
    <w:rsid w:val="00C4114A"/>
    <w:rsid w:val="00C41815"/>
    <w:rsid w:val="00C41DD0"/>
    <w:rsid w:val="00C42A70"/>
    <w:rsid w:val="00C439E2"/>
    <w:rsid w:val="00C43ECB"/>
    <w:rsid w:val="00C44191"/>
    <w:rsid w:val="00C447E4"/>
    <w:rsid w:val="00C45DF3"/>
    <w:rsid w:val="00C472B2"/>
    <w:rsid w:val="00C501B6"/>
    <w:rsid w:val="00C5085D"/>
    <w:rsid w:val="00C52BB4"/>
    <w:rsid w:val="00C52D61"/>
    <w:rsid w:val="00C53854"/>
    <w:rsid w:val="00C56227"/>
    <w:rsid w:val="00C570A4"/>
    <w:rsid w:val="00C6005C"/>
    <w:rsid w:val="00C60D9E"/>
    <w:rsid w:val="00C61BC0"/>
    <w:rsid w:val="00C62BF4"/>
    <w:rsid w:val="00C636E4"/>
    <w:rsid w:val="00C670E8"/>
    <w:rsid w:val="00C67E72"/>
    <w:rsid w:val="00C70809"/>
    <w:rsid w:val="00C73463"/>
    <w:rsid w:val="00C748AD"/>
    <w:rsid w:val="00C748FB"/>
    <w:rsid w:val="00C74B4D"/>
    <w:rsid w:val="00C75FD9"/>
    <w:rsid w:val="00C7752A"/>
    <w:rsid w:val="00C77E97"/>
    <w:rsid w:val="00C81251"/>
    <w:rsid w:val="00C814A8"/>
    <w:rsid w:val="00C82EAD"/>
    <w:rsid w:val="00C859F2"/>
    <w:rsid w:val="00C85CB3"/>
    <w:rsid w:val="00C87180"/>
    <w:rsid w:val="00C87592"/>
    <w:rsid w:val="00C91213"/>
    <w:rsid w:val="00C92793"/>
    <w:rsid w:val="00C93B12"/>
    <w:rsid w:val="00C958F2"/>
    <w:rsid w:val="00C96A5D"/>
    <w:rsid w:val="00C97A2F"/>
    <w:rsid w:val="00CA25D8"/>
    <w:rsid w:val="00CA27DB"/>
    <w:rsid w:val="00CA3303"/>
    <w:rsid w:val="00CA403D"/>
    <w:rsid w:val="00CA573F"/>
    <w:rsid w:val="00CA6A55"/>
    <w:rsid w:val="00CA7516"/>
    <w:rsid w:val="00CB104E"/>
    <w:rsid w:val="00CB18FF"/>
    <w:rsid w:val="00CB5B95"/>
    <w:rsid w:val="00CB6EDC"/>
    <w:rsid w:val="00CB7548"/>
    <w:rsid w:val="00CB7EC3"/>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6CA"/>
    <w:rsid w:val="00CE2972"/>
    <w:rsid w:val="00CE6FD7"/>
    <w:rsid w:val="00CF06BD"/>
    <w:rsid w:val="00CF1596"/>
    <w:rsid w:val="00CF31F4"/>
    <w:rsid w:val="00CF3F81"/>
    <w:rsid w:val="00CF4DD5"/>
    <w:rsid w:val="00CF74B1"/>
    <w:rsid w:val="00D00FB5"/>
    <w:rsid w:val="00D020BB"/>
    <w:rsid w:val="00D04453"/>
    <w:rsid w:val="00D05D83"/>
    <w:rsid w:val="00D05F6B"/>
    <w:rsid w:val="00D06D73"/>
    <w:rsid w:val="00D12A3C"/>
    <w:rsid w:val="00D12B87"/>
    <w:rsid w:val="00D14653"/>
    <w:rsid w:val="00D1507F"/>
    <w:rsid w:val="00D15304"/>
    <w:rsid w:val="00D156AC"/>
    <w:rsid w:val="00D1698F"/>
    <w:rsid w:val="00D16D04"/>
    <w:rsid w:val="00D16DB6"/>
    <w:rsid w:val="00D172B4"/>
    <w:rsid w:val="00D20048"/>
    <w:rsid w:val="00D20938"/>
    <w:rsid w:val="00D22199"/>
    <w:rsid w:val="00D23B25"/>
    <w:rsid w:val="00D24736"/>
    <w:rsid w:val="00D2503D"/>
    <w:rsid w:val="00D25D86"/>
    <w:rsid w:val="00D26A73"/>
    <w:rsid w:val="00D316C3"/>
    <w:rsid w:val="00D32F5E"/>
    <w:rsid w:val="00D33EF2"/>
    <w:rsid w:val="00D3491F"/>
    <w:rsid w:val="00D34F86"/>
    <w:rsid w:val="00D4074C"/>
    <w:rsid w:val="00D40E88"/>
    <w:rsid w:val="00D41260"/>
    <w:rsid w:val="00D41FC5"/>
    <w:rsid w:val="00D44A85"/>
    <w:rsid w:val="00D44C3D"/>
    <w:rsid w:val="00D4500E"/>
    <w:rsid w:val="00D4589C"/>
    <w:rsid w:val="00D45BA9"/>
    <w:rsid w:val="00D46910"/>
    <w:rsid w:val="00D47167"/>
    <w:rsid w:val="00D47C1A"/>
    <w:rsid w:val="00D47C9E"/>
    <w:rsid w:val="00D517A9"/>
    <w:rsid w:val="00D54316"/>
    <w:rsid w:val="00D54327"/>
    <w:rsid w:val="00D5564A"/>
    <w:rsid w:val="00D559E0"/>
    <w:rsid w:val="00D56CA1"/>
    <w:rsid w:val="00D57051"/>
    <w:rsid w:val="00D57196"/>
    <w:rsid w:val="00D61306"/>
    <w:rsid w:val="00D620FE"/>
    <w:rsid w:val="00D63D69"/>
    <w:rsid w:val="00D65542"/>
    <w:rsid w:val="00D65637"/>
    <w:rsid w:val="00D6570C"/>
    <w:rsid w:val="00D66C4F"/>
    <w:rsid w:val="00D66E86"/>
    <w:rsid w:val="00D67150"/>
    <w:rsid w:val="00D67CF6"/>
    <w:rsid w:val="00D70424"/>
    <w:rsid w:val="00D70E70"/>
    <w:rsid w:val="00D726E2"/>
    <w:rsid w:val="00D74096"/>
    <w:rsid w:val="00D75CEA"/>
    <w:rsid w:val="00D75D0F"/>
    <w:rsid w:val="00D76602"/>
    <w:rsid w:val="00D8190D"/>
    <w:rsid w:val="00D832EC"/>
    <w:rsid w:val="00D83EB6"/>
    <w:rsid w:val="00D84055"/>
    <w:rsid w:val="00D85035"/>
    <w:rsid w:val="00D85E2D"/>
    <w:rsid w:val="00D86272"/>
    <w:rsid w:val="00D868E4"/>
    <w:rsid w:val="00D87E48"/>
    <w:rsid w:val="00D9082B"/>
    <w:rsid w:val="00D91CCF"/>
    <w:rsid w:val="00D921D9"/>
    <w:rsid w:val="00D925BF"/>
    <w:rsid w:val="00D92DBB"/>
    <w:rsid w:val="00D93088"/>
    <w:rsid w:val="00D93243"/>
    <w:rsid w:val="00D950EA"/>
    <w:rsid w:val="00D95313"/>
    <w:rsid w:val="00D95A87"/>
    <w:rsid w:val="00D9713F"/>
    <w:rsid w:val="00DA2242"/>
    <w:rsid w:val="00DA30F6"/>
    <w:rsid w:val="00DA3852"/>
    <w:rsid w:val="00DA3997"/>
    <w:rsid w:val="00DA41A3"/>
    <w:rsid w:val="00DA4DAC"/>
    <w:rsid w:val="00DA556E"/>
    <w:rsid w:val="00DA5755"/>
    <w:rsid w:val="00DA6CD1"/>
    <w:rsid w:val="00DA726C"/>
    <w:rsid w:val="00DA7AB4"/>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4F77"/>
    <w:rsid w:val="00DE678B"/>
    <w:rsid w:val="00DE7640"/>
    <w:rsid w:val="00DE7CDD"/>
    <w:rsid w:val="00DF03E1"/>
    <w:rsid w:val="00DF14A8"/>
    <w:rsid w:val="00DF4C5F"/>
    <w:rsid w:val="00DF5557"/>
    <w:rsid w:val="00DF68AB"/>
    <w:rsid w:val="00DF69B0"/>
    <w:rsid w:val="00DF6DC5"/>
    <w:rsid w:val="00DF796E"/>
    <w:rsid w:val="00E01BFB"/>
    <w:rsid w:val="00E02C36"/>
    <w:rsid w:val="00E03B4F"/>
    <w:rsid w:val="00E03BF7"/>
    <w:rsid w:val="00E04229"/>
    <w:rsid w:val="00E05014"/>
    <w:rsid w:val="00E10CDE"/>
    <w:rsid w:val="00E10E8F"/>
    <w:rsid w:val="00E1174C"/>
    <w:rsid w:val="00E11BEC"/>
    <w:rsid w:val="00E13294"/>
    <w:rsid w:val="00E13A67"/>
    <w:rsid w:val="00E15CFE"/>
    <w:rsid w:val="00E16F3B"/>
    <w:rsid w:val="00E16F3D"/>
    <w:rsid w:val="00E207AC"/>
    <w:rsid w:val="00E22A14"/>
    <w:rsid w:val="00E22E48"/>
    <w:rsid w:val="00E2343D"/>
    <w:rsid w:val="00E237F6"/>
    <w:rsid w:val="00E24B45"/>
    <w:rsid w:val="00E24C50"/>
    <w:rsid w:val="00E24EAD"/>
    <w:rsid w:val="00E27C47"/>
    <w:rsid w:val="00E324D0"/>
    <w:rsid w:val="00E32ABE"/>
    <w:rsid w:val="00E34A90"/>
    <w:rsid w:val="00E36505"/>
    <w:rsid w:val="00E37C93"/>
    <w:rsid w:val="00E414A7"/>
    <w:rsid w:val="00E42AD5"/>
    <w:rsid w:val="00E42E57"/>
    <w:rsid w:val="00E4514F"/>
    <w:rsid w:val="00E45CC7"/>
    <w:rsid w:val="00E461EA"/>
    <w:rsid w:val="00E46833"/>
    <w:rsid w:val="00E5060D"/>
    <w:rsid w:val="00E51B90"/>
    <w:rsid w:val="00E52166"/>
    <w:rsid w:val="00E5219E"/>
    <w:rsid w:val="00E53A5C"/>
    <w:rsid w:val="00E53BC2"/>
    <w:rsid w:val="00E53EE2"/>
    <w:rsid w:val="00E544FA"/>
    <w:rsid w:val="00E546EC"/>
    <w:rsid w:val="00E54F53"/>
    <w:rsid w:val="00E555FE"/>
    <w:rsid w:val="00E55CC3"/>
    <w:rsid w:val="00E56621"/>
    <w:rsid w:val="00E5780D"/>
    <w:rsid w:val="00E57E76"/>
    <w:rsid w:val="00E61411"/>
    <w:rsid w:val="00E627F5"/>
    <w:rsid w:val="00E62E26"/>
    <w:rsid w:val="00E62FF3"/>
    <w:rsid w:val="00E64A61"/>
    <w:rsid w:val="00E740AA"/>
    <w:rsid w:val="00E7465E"/>
    <w:rsid w:val="00E74DD8"/>
    <w:rsid w:val="00E7571F"/>
    <w:rsid w:val="00E75D1B"/>
    <w:rsid w:val="00E7739B"/>
    <w:rsid w:val="00E8004D"/>
    <w:rsid w:val="00E80A12"/>
    <w:rsid w:val="00E82A24"/>
    <w:rsid w:val="00E82DD0"/>
    <w:rsid w:val="00E84157"/>
    <w:rsid w:val="00E85BA8"/>
    <w:rsid w:val="00E86FD4"/>
    <w:rsid w:val="00E87429"/>
    <w:rsid w:val="00E90878"/>
    <w:rsid w:val="00E930F5"/>
    <w:rsid w:val="00E9594F"/>
    <w:rsid w:val="00E95B66"/>
    <w:rsid w:val="00E95C1F"/>
    <w:rsid w:val="00E97ECB"/>
    <w:rsid w:val="00EA0315"/>
    <w:rsid w:val="00EA08E4"/>
    <w:rsid w:val="00EA0CBD"/>
    <w:rsid w:val="00EA1461"/>
    <w:rsid w:val="00EA1842"/>
    <w:rsid w:val="00EA184C"/>
    <w:rsid w:val="00EA1EBB"/>
    <w:rsid w:val="00EA2DBE"/>
    <w:rsid w:val="00EA4019"/>
    <w:rsid w:val="00EA5DD8"/>
    <w:rsid w:val="00EA5EA7"/>
    <w:rsid w:val="00EA667B"/>
    <w:rsid w:val="00EA695B"/>
    <w:rsid w:val="00EA6E08"/>
    <w:rsid w:val="00EB138A"/>
    <w:rsid w:val="00EB2C13"/>
    <w:rsid w:val="00EB2D71"/>
    <w:rsid w:val="00EB4BDC"/>
    <w:rsid w:val="00EB517D"/>
    <w:rsid w:val="00EB536A"/>
    <w:rsid w:val="00EB558D"/>
    <w:rsid w:val="00EB5D9E"/>
    <w:rsid w:val="00EC1E98"/>
    <w:rsid w:val="00EC23A9"/>
    <w:rsid w:val="00EC3784"/>
    <w:rsid w:val="00EC3F6B"/>
    <w:rsid w:val="00EC6A5F"/>
    <w:rsid w:val="00ED095D"/>
    <w:rsid w:val="00ED474B"/>
    <w:rsid w:val="00ED4AC1"/>
    <w:rsid w:val="00ED5292"/>
    <w:rsid w:val="00ED7087"/>
    <w:rsid w:val="00EE006D"/>
    <w:rsid w:val="00EE1C95"/>
    <w:rsid w:val="00EE2738"/>
    <w:rsid w:val="00EE2AF5"/>
    <w:rsid w:val="00EE30F4"/>
    <w:rsid w:val="00EE45F9"/>
    <w:rsid w:val="00EE6E5E"/>
    <w:rsid w:val="00EE6E71"/>
    <w:rsid w:val="00EE7A8B"/>
    <w:rsid w:val="00EF08D8"/>
    <w:rsid w:val="00EF0F8D"/>
    <w:rsid w:val="00EF1850"/>
    <w:rsid w:val="00EF2EF9"/>
    <w:rsid w:val="00EF6634"/>
    <w:rsid w:val="00EF66EC"/>
    <w:rsid w:val="00EF688C"/>
    <w:rsid w:val="00EF7134"/>
    <w:rsid w:val="00EF7AEA"/>
    <w:rsid w:val="00F01AE2"/>
    <w:rsid w:val="00F03A13"/>
    <w:rsid w:val="00F03A66"/>
    <w:rsid w:val="00F047BC"/>
    <w:rsid w:val="00F061D3"/>
    <w:rsid w:val="00F07A25"/>
    <w:rsid w:val="00F07DFA"/>
    <w:rsid w:val="00F101EC"/>
    <w:rsid w:val="00F10F31"/>
    <w:rsid w:val="00F1268B"/>
    <w:rsid w:val="00F130C6"/>
    <w:rsid w:val="00F1316E"/>
    <w:rsid w:val="00F139D8"/>
    <w:rsid w:val="00F14804"/>
    <w:rsid w:val="00F14DD5"/>
    <w:rsid w:val="00F159BD"/>
    <w:rsid w:val="00F223A0"/>
    <w:rsid w:val="00F22790"/>
    <w:rsid w:val="00F22D79"/>
    <w:rsid w:val="00F22EFB"/>
    <w:rsid w:val="00F22FB4"/>
    <w:rsid w:val="00F25CCA"/>
    <w:rsid w:val="00F25D6B"/>
    <w:rsid w:val="00F270A7"/>
    <w:rsid w:val="00F27499"/>
    <w:rsid w:val="00F277AC"/>
    <w:rsid w:val="00F31D49"/>
    <w:rsid w:val="00F331EE"/>
    <w:rsid w:val="00F33F43"/>
    <w:rsid w:val="00F35777"/>
    <w:rsid w:val="00F436A8"/>
    <w:rsid w:val="00F44AAD"/>
    <w:rsid w:val="00F44DF1"/>
    <w:rsid w:val="00F4579A"/>
    <w:rsid w:val="00F474C3"/>
    <w:rsid w:val="00F51B6E"/>
    <w:rsid w:val="00F53FD7"/>
    <w:rsid w:val="00F5466E"/>
    <w:rsid w:val="00F55442"/>
    <w:rsid w:val="00F55EC6"/>
    <w:rsid w:val="00F60C62"/>
    <w:rsid w:val="00F614C4"/>
    <w:rsid w:val="00F61664"/>
    <w:rsid w:val="00F61746"/>
    <w:rsid w:val="00F61BCE"/>
    <w:rsid w:val="00F6304A"/>
    <w:rsid w:val="00F63173"/>
    <w:rsid w:val="00F63B12"/>
    <w:rsid w:val="00F63FDE"/>
    <w:rsid w:val="00F64B4E"/>
    <w:rsid w:val="00F64B5D"/>
    <w:rsid w:val="00F64ED2"/>
    <w:rsid w:val="00F6515F"/>
    <w:rsid w:val="00F6638D"/>
    <w:rsid w:val="00F67732"/>
    <w:rsid w:val="00F701F0"/>
    <w:rsid w:val="00F707CC"/>
    <w:rsid w:val="00F71073"/>
    <w:rsid w:val="00F71C5D"/>
    <w:rsid w:val="00F76C04"/>
    <w:rsid w:val="00F76F6E"/>
    <w:rsid w:val="00F77030"/>
    <w:rsid w:val="00F77542"/>
    <w:rsid w:val="00F80289"/>
    <w:rsid w:val="00F80AA4"/>
    <w:rsid w:val="00F817C0"/>
    <w:rsid w:val="00F819CD"/>
    <w:rsid w:val="00F83653"/>
    <w:rsid w:val="00F837CE"/>
    <w:rsid w:val="00F8396E"/>
    <w:rsid w:val="00F8520E"/>
    <w:rsid w:val="00F85EFA"/>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05AB"/>
    <w:rsid w:val="00FB2B68"/>
    <w:rsid w:val="00FB3930"/>
    <w:rsid w:val="00FB3973"/>
    <w:rsid w:val="00FB3988"/>
    <w:rsid w:val="00FB3F14"/>
    <w:rsid w:val="00FB445E"/>
    <w:rsid w:val="00FB565A"/>
    <w:rsid w:val="00FB5B85"/>
    <w:rsid w:val="00FB637A"/>
    <w:rsid w:val="00FC08BB"/>
    <w:rsid w:val="00FC1963"/>
    <w:rsid w:val="00FC1CE3"/>
    <w:rsid w:val="00FC3354"/>
    <w:rsid w:val="00FC3D51"/>
    <w:rsid w:val="00FC4B6B"/>
    <w:rsid w:val="00FC5382"/>
    <w:rsid w:val="00FC6DD5"/>
    <w:rsid w:val="00FC723D"/>
    <w:rsid w:val="00FC7B3F"/>
    <w:rsid w:val="00FD0F74"/>
    <w:rsid w:val="00FD0FBF"/>
    <w:rsid w:val="00FD22E4"/>
    <w:rsid w:val="00FD7032"/>
    <w:rsid w:val="00FE05C5"/>
    <w:rsid w:val="00FE0BE3"/>
    <w:rsid w:val="00FE1871"/>
    <w:rsid w:val="00FE1C8B"/>
    <w:rsid w:val="00FE2BDB"/>
    <w:rsid w:val="00FE5216"/>
    <w:rsid w:val="00FE553E"/>
    <w:rsid w:val="00FE6036"/>
    <w:rsid w:val="00FE7591"/>
    <w:rsid w:val="00FE78F3"/>
    <w:rsid w:val="00FE7BAD"/>
    <w:rsid w:val="00FE7BC1"/>
    <w:rsid w:val="00FF08B2"/>
    <w:rsid w:val="00FF15E4"/>
    <w:rsid w:val="00FF1AB1"/>
    <w:rsid w:val="00FF514A"/>
    <w:rsid w:val="00FF5FD3"/>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12</Pages>
  <Words>3338</Words>
  <Characters>19031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1861</cp:revision>
  <dcterms:created xsi:type="dcterms:W3CDTF">2021-08-13T22:02:00Z</dcterms:created>
  <dcterms:modified xsi:type="dcterms:W3CDTF">2021-08-23T20:28:00Z</dcterms:modified>
</cp:coreProperties>
</file>