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B954C5" w14:textId="77777777" w:rsidR="00CA335B" w:rsidRDefault="00CA335B" w:rsidP="00CA335B">
      <w:pPr>
        <w:pStyle w:val="Heading2"/>
        <w:rPr>
          <w:lang w:val="en-US"/>
        </w:rPr>
      </w:pPr>
      <w:r>
        <w:rPr>
          <w:lang w:val="en-US"/>
        </w:rPr>
        <w:t>Routine hygiene</w:t>
      </w:r>
    </w:p>
    <w:p w14:paraId="3FF60AF8" w14:textId="4B01C5B1" w:rsidR="009E5AED" w:rsidRPr="005F6A8D" w:rsidRDefault="005F64E1" w:rsidP="009E5AED">
      <w:r>
        <w:t>Appointment type</w:t>
      </w:r>
      <w:r w:rsidR="009E5AED" w:rsidRPr="005F6A8D">
        <w:t>: For regular hyg</w:t>
      </w:r>
      <w:r w:rsidR="00371F8C">
        <w:t>iene</w:t>
      </w:r>
      <w:r w:rsidR="009E5AED" w:rsidRPr="005F6A8D">
        <w:t xml:space="preserve"> </w:t>
      </w:r>
      <w:proofErr w:type="spellStart"/>
      <w:r w:rsidR="009E5AED" w:rsidRPr="005F6A8D">
        <w:t>appt</w:t>
      </w:r>
      <w:proofErr w:type="spellEnd"/>
    </w:p>
    <w:p w14:paraId="5D0F9A3E" w14:textId="3F762E15" w:rsidR="009E5AED" w:rsidRPr="005F6A8D" w:rsidRDefault="009E5AED" w:rsidP="009E5AED">
      <w:r w:rsidRPr="005F6A8D">
        <w:t xml:space="preserve">Nurse: </w:t>
      </w:r>
      <w:r>
        <w:br/>
        <w:t>--------------------</w:t>
      </w:r>
      <w:r w:rsidR="00035CE4">
        <w:t>History----------------------</w:t>
      </w:r>
      <w:r>
        <w:t>-------</w:t>
      </w:r>
    </w:p>
    <w:p w14:paraId="3A9D27AC" w14:textId="1640907D" w:rsidR="009E5AED" w:rsidRPr="005F6A8D" w:rsidRDefault="009E5AED" w:rsidP="009E5AED">
      <w:r w:rsidRPr="005F6A8D">
        <w:t xml:space="preserve">MH: No </w:t>
      </w:r>
      <w:r w:rsidR="00654E06">
        <w:t>change from last visit reported</w:t>
      </w:r>
    </w:p>
    <w:p w14:paraId="3A07C195" w14:textId="49F63193" w:rsidR="009E5AED" w:rsidRDefault="009E5AED" w:rsidP="009E5AED">
      <w:r w:rsidRPr="005F6A8D">
        <w:t xml:space="preserve">FSH:  </w:t>
      </w:r>
      <w:r w:rsidR="004235FE">
        <w:br/>
      </w:r>
      <w:r w:rsidR="0035739B">
        <w:t>*******</w:t>
      </w:r>
      <w:proofErr w:type="spellStart"/>
      <w:r w:rsidRPr="005F6A8D">
        <w:t>non smoker</w:t>
      </w:r>
      <w:proofErr w:type="spellEnd"/>
      <w:r w:rsidR="004235FE">
        <w:t>/</w:t>
      </w:r>
      <w:r w:rsidR="00F2489F">
        <w:t>ex-smoker</w:t>
      </w:r>
      <w:r w:rsidR="004235FE">
        <w:t>/</w:t>
      </w:r>
      <w:r w:rsidR="00371F8C">
        <w:t xml:space="preserve">smoker </w:t>
      </w:r>
      <w:r w:rsidR="00371F8C">
        <w:t xml:space="preserve">– </w:t>
      </w:r>
      <w:r w:rsidR="00371F8C">
        <w:t xml:space="preserve">  </w:t>
      </w:r>
      <w:r w:rsidRPr="005F6A8D">
        <w:t xml:space="preserve">cig/day </w:t>
      </w:r>
      <w:proofErr w:type="gramStart"/>
      <w:r w:rsidR="00F2489F">
        <w:t>for</w:t>
      </w:r>
      <w:r w:rsidR="00371F8C">
        <w:t xml:space="preserve"> </w:t>
      </w:r>
      <w:r w:rsidR="00F2489F">
        <w:t xml:space="preserve"> years</w:t>
      </w:r>
      <w:proofErr w:type="gramEnd"/>
      <w:r w:rsidRPr="005F6A8D">
        <w:t>- advice given as per NICE guidelines</w:t>
      </w:r>
    </w:p>
    <w:p w14:paraId="569A51A3" w14:textId="797D0E82" w:rsidR="001F2375" w:rsidRDefault="00371F8C" w:rsidP="009E5AED">
      <w:r>
        <w:t xml:space="preserve">Alcohol </w:t>
      </w:r>
      <w:r>
        <w:t xml:space="preserve">– </w:t>
      </w:r>
      <w:r>
        <w:t>units/week</w:t>
      </w:r>
      <w:r w:rsidR="001F2375">
        <w:t>; advice given</w:t>
      </w:r>
    </w:p>
    <w:p w14:paraId="793AB241" w14:textId="2CC9418D" w:rsidR="009E5AED" w:rsidRDefault="009E5AED" w:rsidP="009E5AED">
      <w:r>
        <w:t>DH:</w:t>
      </w:r>
      <w:r>
        <w:br/>
      </w:r>
      <w:r w:rsidR="0035739B">
        <w:t>*******</w:t>
      </w:r>
      <w:r>
        <w:t>Electric/Manual toothbrush, 2X daily with fluoride</w:t>
      </w:r>
      <w:r w:rsidR="00F4167B">
        <w:t xml:space="preserve"> toothpaste</w:t>
      </w:r>
      <w:r w:rsidR="00F4167B">
        <w:br/>
        <w:t>Interdental cleaning – floss/</w:t>
      </w:r>
      <w:proofErr w:type="spellStart"/>
      <w:r w:rsidR="00F4167B">
        <w:t>flossette</w:t>
      </w:r>
      <w:proofErr w:type="spellEnd"/>
      <w:r w:rsidR="00F4167B">
        <w:t>/IDB/water flosser</w:t>
      </w:r>
      <w:r w:rsidR="00F2489F">
        <w:t>, 1X daily</w:t>
      </w:r>
    </w:p>
    <w:p w14:paraId="5BD551DC" w14:textId="65B7BAE2" w:rsidR="009E5AED" w:rsidRDefault="009E5AED" w:rsidP="009E5AED">
      <w:r>
        <w:t>----------------------</w:t>
      </w:r>
      <w:r w:rsidR="00035CE4">
        <w:t>Examination--------</w:t>
      </w:r>
      <w:r w:rsidR="00007169">
        <w:t>--------------</w:t>
      </w:r>
    </w:p>
    <w:p w14:paraId="21B254A4" w14:textId="77777777" w:rsidR="009E5AED" w:rsidRDefault="001F2375" w:rsidP="009E5AED">
      <w:r>
        <w:t>E/O:</w:t>
      </w:r>
      <w:r>
        <w:br/>
        <w:t>facial symmetry, TMJs, lymph nodes, lips – NAD</w:t>
      </w:r>
      <w:r>
        <w:br/>
      </w:r>
    </w:p>
    <w:p w14:paraId="5165EABF" w14:textId="74B24617" w:rsidR="001F2375" w:rsidRDefault="001F2375" w:rsidP="009E5AED">
      <w:r>
        <w:t>I/O:</w:t>
      </w:r>
      <w:r>
        <w:br/>
        <w:t>cheek, tongue, floor of mouth, hard and soft palate – NAD</w:t>
      </w:r>
      <w:r>
        <w:br/>
        <w:t>Gingivae –</w:t>
      </w:r>
      <w:r w:rsidR="00D43381">
        <w:t xml:space="preserve"> MGI</w:t>
      </w:r>
    </w:p>
    <w:p w14:paraId="1238495F" w14:textId="77777777" w:rsidR="0000744B" w:rsidRDefault="0000744B" w:rsidP="009E5AED"/>
    <w:p w14:paraId="14638061" w14:textId="78DC0FE5" w:rsidR="0000744B" w:rsidRDefault="0000744B" w:rsidP="009E5AED">
      <w:r>
        <w:t>oral cancer screening carried out</w:t>
      </w:r>
    </w:p>
    <w:p w14:paraId="4DEB930D" w14:textId="0CFDD669" w:rsidR="001F2375" w:rsidRDefault="001F2375" w:rsidP="009E5AED">
      <w:r>
        <w:br/>
      </w:r>
      <w:r w:rsidR="0035739B">
        <w:t>*******</w:t>
      </w:r>
      <w:r>
        <w:t>OH level – good/average/</w:t>
      </w:r>
      <w:r w:rsidR="007631A6">
        <w:t>inadequate</w:t>
      </w:r>
      <w:r>
        <w:br/>
        <w:t>bleeding</w:t>
      </w:r>
      <w:r>
        <w:br/>
        <w:t>plaque</w:t>
      </w:r>
    </w:p>
    <w:p w14:paraId="6175489D" w14:textId="77777777" w:rsidR="001F2375" w:rsidRDefault="001F2375" w:rsidP="009E5AED">
      <w:r>
        <w:t>calculus</w:t>
      </w:r>
    </w:p>
    <w:p w14:paraId="6B6FA8A4" w14:textId="77777777" w:rsidR="001F2375" w:rsidRDefault="001F2375" w:rsidP="009E5AED"/>
    <w:p w14:paraId="59547DB0" w14:textId="38625344" w:rsidR="001F2375" w:rsidRDefault="001F2375" w:rsidP="009E5AED">
      <w:proofErr w:type="spellStart"/>
      <w:r>
        <w:t>Perio</w:t>
      </w:r>
      <w:proofErr w:type="spellEnd"/>
      <w:r>
        <w:t xml:space="preserve"> –BPE as charted</w:t>
      </w:r>
      <w:r w:rsidR="00B630F1">
        <w:t>; pockets as charted</w:t>
      </w:r>
    </w:p>
    <w:p w14:paraId="14599D1E" w14:textId="3281AD3D" w:rsidR="001F2375" w:rsidRDefault="007B5FB8" w:rsidP="009E5AED">
      <w:r>
        <w:t>-------------------------</w:t>
      </w:r>
      <w:r w:rsidR="00035CE4" w:rsidRPr="00035CE4">
        <w:t xml:space="preserve"> </w:t>
      </w:r>
      <w:r w:rsidR="00035CE4">
        <w:t xml:space="preserve">Provisional periodontal diagnosis </w:t>
      </w:r>
      <w:r w:rsidR="00007169">
        <w:t>--------------------------</w:t>
      </w:r>
    </w:p>
    <w:p w14:paraId="4CED5659" w14:textId="33DFDE32" w:rsidR="004235FE" w:rsidRDefault="004235FE" w:rsidP="009E5AED">
      <w:r>
        <w:t>Localised gingivitis/generalised gingivitis</w:t>
      </w:r>
      <w:r w:rsidR="00007169">
        <w:br/>
      </w:r>
    </w:p>
    <w:p w14:paraId="481674FD" w14:textId="2E5BE042" w:rsidR="004235FE" w:rsidRDefault="0035739B" w:rsidP="009E5AED">
      <w:r>
        <w:t>*******OR</w:t>
      </w:r>
      <w:r w:rsidR="00007169">
        <w:br/>
      </w:r>
    </w:p>
    <w:p w14:paraId="2092F3E4" w14:textId="15B71161" w:rsidR="004235FE" w:rsidRDefault="004235FE" w:rsidP="009E5AED">
      <w:r>
        <w:t>Localised periodontitis/generalised periodontitis/ periodontitis with molar-incisor pattern</w:t>
      </w:r>
      <w:r w:rsidR="005F64E1">
        <w:br/>
        <w:t>Stage II Grade B Currently unstable/in remission</w:t>
      </w:r>
      <w:r w:rsidR="00371F8C">
        <w:br/>
        <w:t>Risk factor: suboptimal OH/ smoker cig per day</w:t>
      </w:r>
      <w:r w:rsidR="00007169">
        <w:br/>
      </w:r>
    </w:p>
    <w:p w14:paraId="40A32D79" w14:textId="77777777" w:rsidR="004235FE" w:rsidRDefault="004235FE" w:rsidP="009E5AED">
      <w:r>
        <w:t xml:space="preserve">recommended </w:t>
      </w:r>
      <w:proofErr w:type="spellStart"/>
      <w:r>
        <w:t>perio</w:t>
      </w:r>
      <w:proofErr w:type="spellEnd"/>
      <w:r>
        <w:t xml:space="preserve"> cons for full periodontal charting and diagnosis with staging and grading next time, patient rejected/patient preferred to discuss this with dentist/patient will consider about this option and decide later</w:t>
      </w:r>
    </w:p>
    <w:p w14:paraId="5D4A0C39" w14:textId="5ECE3723" w:rsidR="004235FE" w:rsidRDefault="004235FE" w:rsidP="004235FE">
      <w:r>
        <w:t>------------------------</w:t>
      </w:r>
      <w:r w:rsidR="00035CE4" w:rsidRPr="00035CE4">
        <w:t xml:space="preserve"> </w:t>
      </w:r>
      <w:r w:rsidR="00035CE4">
        <w:t xml:space="preserve">Discussion </w:t>
      </w:r>
      <w:r>
        <w:t>-----------------------------</w:t>
      </w:r>
    </w:p>
    <w:p w14:paraId="7CC3D898" w14:textId="77777777" w:rsidR="004235FE" w:rsidRPr="005F6A8D" w:rsidRDefault="004235FE" w:rsidP="004235FE">
      <w:r w:rsidRPr="005F6A8D">
        <w:t>Explained findings and diagnosis.</w:t>
      </w:r>
      <w:r>
        <w:t xml:space="preserve"> </w:t>
      </w:r>
      <w:r w:rsidR="00580BAC">
        <w:t xml:space="preserve">Explained </w:t>
      </w:r>
      <w:proofErr w:type="spellStart"/>
      <w:r w:rsidR="00580BAC">
        <w:t>perio</w:t>
      </w:r>
      <w:proofErr w:type="spellEnd"/>
      <w:r w:rsidR="00580BAC">
        <w:t xml:space="preserve"> disease and</w:t>
      </w:r>
      <w:r w:rsidRPr="005F6A8D">
        <w:t xml:space="preserve"> importance of plaque control</w:t>
      </w:r>
      <w:r w:rsidR="00580BAC">
        <w:t>.</w:t>
      </w:r>
      <w:r w:rsidRPr="005F6A8D">
        <w:t xml:space="preserve"> </w:t>
      </w:r>
      <w:r w:rsidR="00580BAC">
        <w:t>M</w:t>
      </w:r>
      <w:r w:rsidRPr="005F6A8D">
        <w:t>otivated patient to actively take part in treatment</w:t>
      </w:r>
      <w:r>
        <w:t xml:space="preserve">. </w:t>
      </w:r>
      <w:r w:rsidRPr="005F6A8D">
        <w:t>Explained importance of controlling risk factors and regular maintenance care</w:t>
      </w:r>
      <w:r>
        <w:t>.</w:t>
      </w:r>
    </w:p>
    <w:p w14:paraId="00594306" w14:textId="77777777" w:rsidR="004235FE" w:rsidRDefault="004235FE" w:rsidP="009E5AED"/>
    <w:p w14:paraId="7B6CDDC5" w14:textId="5E1AB601" w:rsidR="004235FE" w:rsidRDefault="0035739B" w:rsidP="004235FE">
      <w:r>
        <w:t>*******</w:t>
      </w:r>
      <w:r w:rsidR="004235FE" w:rsidRPr="005F6A8D">
        <w:t>Encourag</w:t>
      </w:r>
      <w:r w:rsidR="00580BAC">
        <w:t>ed smoking cessation/reduction;</w:t>
      </w:r>
      <w:r w:rsidR="004235FE" w:rsidRPr="005F6A8D">
        <w:t xml:space="preserve"> reminded help is available whenever p</w:t>
      </w:r>
      <w:r w:rsidR="004235FE">
        <w:t>a</w:t>
      </w:r>
      <w:r w:rsidR="004235FE" w:rsidRPr="005F6A8D">
        <w:t>t</w:t>
      </w:r>
      <w:r w:rsidR="004235FE">
        <w:t>ient</w:t>
      </w:r>
      <w:r w:rsidR="004235FE" w:rsidRPr="005F6A8D">
        <w:t xml:space="preserve"> is ready </w:t>
      </w:r>
      <w:proofErr w:type="gramStart"/>
      <w:r w:rsidR="004235FE" w:rsidRPr="005F6A8D">
        <w:t>to</w:t>
      </w:r>
      <w:proofErr w:type="gramEnd"/>
      <w:r w:rsidR="004235FE" w:rsidRPr="005F6A8D">
        <w:t xml:space="preserve"> quit</w:t>
      </w:r>
    </w:p>
    <w:p w14:paraId="0C1B473F" w14:textId="282632A7" w:rsidR="00B630F1" w:rsidRDefault="00B630F1" w:rsidP="00B630F1">
      <w:r>
        <w:lastRenderedPageBreak/>
        <w:t>-----------------------</w:t>
      </w:r>
      <w:r w:rsidR="00035CE4">
        <w:t>Treatment</w:t>
      </w:r>
      <w:r>
        <w:t>------------------------------</w:t>
      </w:r>
    </w:p>
    <w:p w14:paraId="5F48CDF1" w14:textId="08DE0CC3" w:rsidR="007631A6" w:rsidRDefault="007631A6" w:rsidP="004235FE">
      <w:r>
        <w:t xml:space="preserve">Verbal consent for </w:t>
      </w:r>
      <w:proofErr w:type="spellStart"/>
      <w:r>
        <w:t>tx</w:t>
      </w:r>
      <w:proofErr w:type="spellEnd"/>
      <w:r>
        <w:t xml:space="preserve"> obtained; patient advised to raise their hand if they wish to stop at any point during treatment</w:t>
      </w:r>
    </w:p>
    <w:p w14:paraId="1A84CF4C" w14:textId="77777777" w:rsidR="004235FE" w:rsidRDefault="004235FE" w:rsidP="004235FE"/>
    <w:p w14:paraId="74115AB7" w14:textId="77777777" w:rsidR="004235FE" w:rsidRDefault="004235FE" w:rsidP="004235FE">
      <w:r>
        <w:t xml:space="preserve">OHI </w:t>
      </w:r>
      <w:r w:rsidR="00580BAC">
        <w:t xml:space="preserve">– </w:t>
      </w:r>
      <w:r w:rsidR="00580BAC">
        <w:br/>
        <w:t xml:space="preserve">Advised </w:t>
      </w:r>
      <w:r w:rsidR="004732DB">
        <w:t xml:space="preserve">gentle </w:t>
      </w:r>
      <w:r w:rsidR="00580BAC">
        <w:t xml:space="preserve">tooth-brushing </w:t>
      </w:r>
      <w:r w:rsidR="004732DB">
        <w:t xml:space="preserve">with soft/medium-bristled toothbrush </w:t>
      </w:r>
      <w:r w:rsidR="00580BAC">
        <w:t>2x daily</w:t>
      </w:r>
      <w:r w:rsidR="00580BAC" w:rsidRPr="00580BAC">
        <w:t xml:space="preserve"> </w:t>
      </w:r>
      <w:r w:rsidR="00580BAC" w:rsidRPr="005F6A8D">
        <w:t>last thing before sleep and another time in the day</w:t>
      </w:r>
      <w:r w:rsidR="00580BAC">
        <w:t>;</w:t>
      </w:r>
      <w:r w:rsidR="004732DB">
        <w:t xml:space="preserve"> emphasized cleaning along gum margin</w:t>
      </w:r>
    </w:p>
    <w:p w14:paraId="58D222F4" w14:textId="3BA90495" w:rsidR="00580BAC" w:rsidRDefault="00580BAC" w:rsidP="004235FE">
      <w:r>
        <w:t>ID cleaning (floss/</w:t>
      </w:r>
      <w:proofErr w:type="spellStart"/>
      <w:r w:rsidR="00551AAB">
        <w:t>flossette</w:t>
      </w:r>
      <w:proofErr w:type="spellEnd"/>
      <w:r w:rsidR="00551AAB">
        <w:t>/</w:t>
      </w:r>
      <w:r>
        <w:t xml:space="preserve">IDB/water flosser) </w:t>
      </w:r>
      <w:r w:rsidR="00371F8C">
        <w:t xml:space="preserve">at least </w:t>
      </w:r>
      <w:r>
        <w:t>1x daily</w:t>
      </w:r>
    </w:p>
    <w:p w14:paraId="1093C9E1" w14:textId="733B9BC8" w:rsidR="00580BAC" w:rsidRDefault="0035739B" w:rsidP="004235FE">
      <w:r>
        <w:t>*******</w:t>
      </w:r>
      <w:r w:rsidR="00580BAC">
        <w:t xml:space="preserve">Demonstrated plaque removal with toothbrush/floss/IDB </w:t>
      </w:r>
      <w:proofErr w:type="spellStart"/>
      <w:r w:rsidR="00580BAC">
        <w:t>Tepe</w:t>
      </w:r>
      <w:proofErr w:type="spellEnd"/>
      <w:r w:rsidR="00580BAC">
        <w:t xml:space="preserve"> </w:t>
      </w:r>
    </w:p>
    <w:p w14:paraId="10B46B0C" w14:textId="77777777" w:rsidR="00580BAC" w:rsidRDefault="00580BAC" w:rsidP="004235FE"/>
    <w:p w14:paraId="747B6893" w14:textId="77777777" w:rsidR="00580BAC" w:rsidRDefault="00580BAC" w:rsidP="004235FE">
      <w:r>
        <w:t>Full mouth PMPR using ultrasonic instrument and EMS airflow</w:t>
      </w:r>
    </w:p>
    <w:p w14:paraId="3D67B89A" w14:textId="77777777" w:rsidR="00580BAC" w:rsidRDefault="00580BAC" w:rsidP="004235FE"/>
    <w:p w14:paraId="0E8BBAB3" w14:textId="77777777" w:rsidR="007631A6" w:rsidRDefault="00580BAC" w:rsidP="00EB616B">
      <w:r>
        <w:t>POI given – warned possible transient hypersensitivity and gum bleeding and soreness for a few days, which will subside after a few days with proper OH</w:t>
      </w:r>
    </w:p>
    <w:p w14:paraId="4F21C6AF" w14:textId="21862864" w:rsidR="00896CAB" w:rsidRDefault="00580BAC" w:rsidP="00EB616B">
      <w:r>
        <w:t xml:space="preserve">informed patient that there may be </w:t>
      </w:r>
      <w:r w:rsidR="00953680">
        <w:t xml:space="preserve">increased </w:t>
      </w:r>
      <w:r>
        <w:t xml:space="preserve">gum bleeding </w:t>
      </w:r>
      <w:r w:rsidR="00953680">
        <w:t xml:space="preserve">for a few days with proper </w:t>
      </w:r>
      <w:r w:rsidR="00EB616B">
        <w:t>OH, advised to persist with proper OH and it will improve when inflammation of gum subsides.</w:t>
      </w:r>
    </w:p>
    <w:p w14:paraId="32C8431F" w14:textId="77777777" w:rsidR="007631A6" w:rsidRDefault="007631A6" w:rsidP="00EB616B"/>
    <w:p w14:paraId="47C3B7FB" w14:textId="5A085D96" w:rsidR="007631A6" w:rsidRDefault="007631A6" w:rsidP="00EB616B">
      <w:r>
        <w:t xml:space="preserve">Patient given the opportunity to ask questions and happy with today’s </w:t>
      </w:r>
      <w:proofErr w:type="spellStart"/>
      <w:r>
        <w:t>tx</w:t>
      </w:r>
      <w:proofErr w:type="spellEnd"/>
    </w:p>
    <w:p w14:paraId="0FA23362" w14:textId="25903583" w:rsidR="00EB616B" w:rsidRDefault="00EB616B" w:rsidP="004235FE">
      <w:r>
        <w:t>------------------------</w:t>
      </w:r>
      <w:proofErr w:type="spellStart"/>
      <w:r w:rsidR="00035CE4">
        <w:t>Tx</w:t>
      </w:r>
      <w:proofErr w:type="spellEnd"/>
      <w:r w:rsidR="00035CE4">
        <w:t xml:space="preserve"> NV</w:t>
      </w:r>
      <w:r>
        <w:t>-----------------------------</w:t>
      </w:r>
    </w:p>
    <w:p w14:paraId="5C99E2F5" w14:textId="1409A155" w:rsidR="00896CAB" w:rsidRDefault="00896CAB" w:rsidP="004235FE">
      <w:r>
        <w:t>Regular oral exam, OHI, and PMPR by hygienist</w:t>
      </w:r>
      <w:r w:rsidR="00685D3A">
        <w:t xml:space="preserve"> </w:t>
      </w:r>
    </w:p>
    <w:p w14:paraId="16D8FFF5" w14:textId="5992B043" w:rsidR="0035739B" w:rsidRDefault="0035739B" w:rsidP="004235FE">
      <w:r>
        <w:t>*******OR</w:t>
      </w:r>
    </w:p>
    <w:p w14:paraId="16A4BF3A" w14:textId="4CB062AC" w:rsidR="00896CAB" w:rsidRDefault="00896CAB" w:rsidP="004235FE">
      <w:r>
        <w:t>Full periodontal a</w:t>
      </w:r>
      <w:r w:rsidR="00FE7422">
        <w:t xml:space="preserve">ssessment, </w:t>
      </w:r>
      <w:proofErr w:type="spellStart"/>
      <w:r w:rsidR="00FE7422">
        <w:t>tx</w:t>
      </w:r>
      <w:proofErr w:type="spellEnd"/>
      <w:r w:rsidR="00FE7422">
        <w:t xml:space="preserve"> planning, and OHI</w:t>
      </w:r>
      <w:r w:rsidR="00685D3A">
        <w:t xml:space="preserve"> </w:t>
      </w:r>
      <w:r>
        <w:t>(then book appointments for Step 2</w:t>
      </w:r>
      <w:r w:rsidR="00FE7422">
        <w:t>)</w:t>
      </w:r>
    </w:p>
    <w:p w14:paraId="4948CEF7" w14:textId="77777777" w:rsidR="00580BAC" w:rsidRPr="005F6A8D" w:rsidRDefault="00580BAC" w:rsidP="004235FE"/>
    <w:p w14:paraId="0938AABB" w14:textId="77777777" w:rsidR="004235FE" w:rsidRPr="005F6A8D" w:rsidRDefault="004235FE" w:rsidP="009E5AED"/>
    <w:p w14:paraId="5DFA88F8" w14:textId="77777777" w:rsidR="00CA335B" w:rsidRDefault="00CA335B" w:rsidP="00CA335B">
      <w:pPr>
        <w:pStyle w:val="Heading2"/>
        <w:rPr>
          <w:lang w:val="en-US"/>
        </w:rPr>
      </w:pPr>
    </w:p>
    <w:p w14:paraId="6F658568" w14:textId="77777777" w:rsidR="003E355E" w:rsidRDefault="00CA335B" w:rsidP="00CA335B">
      <w:pPr>
        <w:pStyle w:val="Heading2"/>
        <w:rPr>
          <w:lang w:val="en-US"/>
        </w:rPr>
      </w:pPr>
      <w:proofErr w:type="spellStart"/>
      <w:r>
        <w:rPr>
          <w:lang w:val="en-US"/>
        </w:rPr>
        <w:t>Perio</w:t>
      </w:r>
      <w:proofErr w:type="spellEnd"/>
      <w:r>
        <w:rPr>
          <w:lang w:val="en-US"/>
        </w:rPr>
        <w:t xml:space="preserve"> Cons</w:t>
      </w:r>
    </w:p>
    <w:p w14:paraId="6D92ED2E" w14:textId="0EF4D0F8" w:rsidR="00735D60" w:rsidRPr="005F6A8D" w:rsidRDefault="00371F8C" w:rsidP="00735D60">
      <w:r>
        <w:t>Appointment type</w:t>
      </w:r>
      <w:r w:rsidR="00735D60" w:rsidRPr="005F6A8D">
        <w:t xml:space="preserve">: </w:t>
      </w:r>
      <w:r w:rsidR="005114E7">
        <w:t xml:space="preserve">Referred for </w:t>
      </w:r>
      <w:proofErr w:type="spellStart"/>
      <w:r w:rsidR="005114E7">
        <w:t>perio</w:t>
      </w:r>
      <w:proofErr w:type="spellEnd"/>
      <w:r w:rsidR="005114E7">
        <w:t xml:space="preserve"> consultation and treatment planning</w:t>
      </w:r>
    </w:p>
    <w:p w14:paraId="38A1FDFD" w14:textId="58F48F18" w:rsidR="00735D60" w:rsidRPr="005F6A8D" w:rsidRDefault="00735D60" w:rsidP="00735D60">
      <w:r w:rsidRPr="005F6A8D">
        <w:t xml:space="preserve">Nurse: </w:t>
      </w:r>
      <w:r>
        <w:br/>
        <w:t>---------------------</w:t>
      </w:r>
      <w:r w:rsidR="004D17CD">
        <w:t>History</w:t>
      </w:r>
      <w:r>
        <w:t>-------------------------------</w:t>
      </w:r>
    </w:p>
    <w:p w14:paraId="3999AB8D" w14:textId="77777777" w:rsidR="00735D60" w:rsidRPr="005F6A8D" w:rsidRDefault="00735D60" w:rsidP="00735D60">
      <w:r w:rsidRPr="005F6A8D">
        <w:t>MH: No change from last visit reported;</w:t>
      </w:r>
    </w:p>
    <w:p w14:paraId="169B6091" w14:textId="77777777" w:rsidR="00371F8C" w:rsidRDefault="00371F8C" w:rsidP="00371F8C">
      <w:r w:rsidRPr="005F6A8D">
        <w:t xml:space="preserve">FSH:  </w:t>
      </w:r>
      <w:r>
        <w:br/>
        <w:t>*******</w:t>
      </w:r>
      <w:proofErr w:type="spellStart"/>
      <w:r w:rsidRPr="005F6A8D">
        <w:t>non smoker</w:t>
      </w:r>
      <w:proofErr w:type="spellEnd"/>
      <w:r>
        <w:t xml:space="preserve">/ex-smoker/smoker –   </w:t>
      </w:r>
      <w:r w:rsidRPr="005F6A8D">
        <w:t xml:space="preserve">cig/day </w:t>
      </w:r>
      <w:proofErr w:type="gramStart"/>
      <w:r>
        <w:t>for  years</w:t>
      </w:r>
      <w:proofErr w:type="gramEnd"/>
      <w:r w:rsidRPr="005F6A8D">
        <w:t>- advice given as per NICE guidelines</w:t>
      </w:r>
    </w:p>
    <w:p w14:paraId="61D45B56" w14:textId="77777777" w:rsidR="00371F8C" w:rsidRDefault="00371F8C" w:rsidP="00371F8C">
      <w:r>
        <w:t>Alcohol – units/week; advice given</w:t>
      </w:r>
    </w:p>
    <w:p w14:paraId="2AC0E914" w14:textId="77777777" w:rsidR="00371F8C" w:rsidRDefault="00371F8C" w:rsidP="00371F8C">
      <w:r>
        <w:t>DH:</w:t>
      </w:r>
      <w:r>
        <w:br/>
        <w:t>*******Electric/Manual toothbrush, 2X daily with fluoride toothpaste</w:t>
      </w:r>
      <w:r>
        <w:br/>
        <w:t>Interdental cleaning – floss/</w:t>
      </w:r>
      <w:proofErr w:type="spellStart"/>
      <w:r>
        <w:t>flossette</w:t>
      </w:r>
      <w:proofErr w:type="spellEnd"/>
      <w:r>
        <w:t>/IDB/water flosser, 1X daily</w:t>
      </w:r>
    </w:p>
    <w:p w14:paraId="093E218C" w14:textId="78984334" w:rsidR="00735D60" w:rsidRDefault="00735D60" w:rsidP="00735D60">
      <w:r>
        <w:t>--------------------</w:t>
      </w:r>
      <w:r w:rsidR="006D4F36">
        <w:t>Examination</w:t>
      </w:r>
      <w:r w:rsidR="00035CE4">
        <w:t>------------</w:t>
      </w:r>
      <w:r>
        <w:t>------------</w:t>
      </w:r>
    </w:p>
    <w:p w14:paraId="2F99B441" w14:textId="77777777" w:rsidR="00735D60" w:rsidRDefault="00735D60" w:rsidP="00735D60">
      <w:r>
        <w:t>E/O:</w:t>
      </w:r>
      <w:r>
        <w:br/>
        <w:t>facial symmetry, TMJs, lymph nodes, lips – NAD</w:t>
      </w:r>
      <w:r>
        <w:br/>
      </w:r>
    </w:p>
    <w:p w14:paraId="36A4E486" w14:textId="491FB216" w:rsidR="00735D60" w:rsidRDefault="00735D60" w:rsidP="00735D60">
      <w:r>
        <w:t>I/O:</w:t>
      </w:r>
      <w:r>
        <w:br/>
        <w:t>cheek, tongue, floor of mouth, hard and soft palate – NAD</w:t>
      </w:r>
      <w:r>
        <w:br/>
        <w:t>Gingivae –</w:t>
      </w:r>
      <w:r w:rsidR="00D43381">
        <w:t xml:space="preserve"> MGI</w:t>
      </w:r>
    </w:p>
    <w:p w14:paraId="5F1EC4AB" w14:textId="77777777" w:rsidR="0000744B" w:rsidRDefault="0000744B" w:rsidP="00735D60"/>
    <w:p w14:paraId="3A6BC2A4" w14:textId="3042EAD9" w:rsidR="0000744B" w:rsidRDefault="0000744B" w:rsidP="00735D60">
      <w:r>
        <w:t>oral cancer screening carried out</w:t>
      </w:r>
    </w:p>
    <w:p w14:paraId="6EDFCA62" w14:textId="0EEC0DF7" w:rsidR="00735D60" w:rsidRDefault="00735D60" w:rsidP="00735D60">
      <w:r>
        <w:br/>
      </w:r>
      <w:r w:rsidR="0035739B">
        <w:t>*******</w:t>
      </w:r>
      <w:r>
        <w:t>OH level – good/average/inadequate</w:t>
      </w:r>
      <w:r>
        <w:br/>
        <w:t>bleeding</w:t>
      </w:r>
      <w:r>
        <w:br/>
        <w:t>plaque</w:t>
      </w:r>
    </w:p>
    <w:p w14:paraId="1A640C69" w14:textId="77777777" w:rsidR="00735D60" w:rsidRDefault="00735D60" w:rsidP="00735D60">
      <w:r>
        <w:t>calculus</w:t>
      </w:r>
    </w:p>
    <w:p w14:paraId="3E591F8D" w14:textId="77777777" w:rsidR="0000744B" w:rsidRDefault="0000744B" w:rsidP="00735D60"/>
    <w:p w14:paraId="3A72B55C" w14:textId="77777777" w:rsidR="00735D60" w:rsidRDefault="00735D60" w:rsidP="00735D60">
      <w:proofErr w:type="spellStart"/>
      <w:r>
        <w:t>Perio</w:t>
      </w:r>
      <w:proofErr w:type="spellEnd"/>
      <w:r>
        <w:t xml:space="preserve"> –</w:t>
      </w:r>
    </w:p>
    <w:p w14:paraId="5DA45FEA" w14:textId="2E7EB9B5" w:rsidR="00735D60" w:rsidRDefault="005436E5" w:rsidP="00735D60">
      <w:r>
        <w:t xml:space="preserve">Full </w:t>
      </w:r>
      <w:proofErr w:type="spellStart"/>
      <w:r>
        <w:t>perio</w:t>
      </w:r>
      <w:proofErr w:type="spellEnd"/>
      <w:r>
        <w:t xml:space="preserve"> charting done</w:t>
      </w:r>
    </w:p>
    <w:p w14:paraId="5AF5BED2" w14:textId="67019D8D" w:rsidR="00735D60" w:rsidRDefault="00735D60" w:rsidP="00735D60">
      <w:r>
        <w:t>-------------------------</w:t>
      </w:r>
      <w:r w:rsidR="006D4F36" w:rsidRPr="006D4F36">
        <w:t xml:space="preserve"> </w:t>
      </w:r>
      <w:r w:rsidR="006D4F36">
        <w:t xml:space="preserve">Periodontal Diagnosis </w:t>
      </w:r>
      <w:r>
        <w:t>----------------------------</w:t>
      </w:r>
      <w:r w:rsidR="006D4F36" w:rsidRPr="006D4F36">
        <w:t xml:space="preserve"> </w:t>
      </w:r>
    </w:p>
    <w:p w14:paraId="687E2F58" w14:textId="7DC734E3" w:rsidR="00A2366B" w:rsidRDefault="0035739B" w:rsidP="00735D60">
      <w:r>
        <w:t>*******</w:t>
      </w:r>
      <w:r w:rsidR="00DC0249">
        <w:t>Generalized Stage III Grade B, currently unstable/in remission/stable</w:t>
      </w:r>
    </w:p>
    <w:p w14:paraId="4B9D3DA7" w14:textId="06288F6E" w:rsidR="00371F8C" w:rsidRDefault="00A2366B" w:rsidP="00371F8C">
      <w:r>
        <w:t>risk factor(s):</w:t>
      </w:r>
      <w:r w:rsidR="00371F8C">
        <w:t xml:space="preserve"> </w:t>
      </w:r>
      <w:r w:rsidR="00371F8C">
        <w:t>suboptimal OH/ smoker cig per day</w:t>
      </w:r>
    </w:p>
    <w:p w14:paraId="56D1D9CC" w14:textId="77777777" w:rsidR="00371F8C" w:rsidRDefault="00371F8C" w:rsidP="00735D60"/>
    <w:p w14:paraId="37EEACE5" w14:textId="7A7E3DB9" w:rsidR="00735D60" w:rsidRDefault="00735D60" w:rsidP="00735D60">
      <w:r>
        <w:t>-------------------------</w:t>
      </w:r>
      <w:r w:rsidR="006D4F36" w:rsidRPr="006D4F36">
        <w:t xml:space="preserve"> </w:t>
      </w:r>
      <w:r w:rsidR="006D4F36">
        <w:t xml:space="preserve">Discussion </w:t>
      </w:r>
      <w:r>
        <w:t>----------------------------</w:t>
      </w:r>
    </w:p>
    <w:p w14:paraId="5A6B8DC7" w14:textId="507BF23E" w:rsidR="00735D60" w:rsidRPr="005F6A8D" w:rsidRDefault="00735D60" w:rsidP="00735D60">
      <w:r w:rsidRPr="005F6A8D">
        <w:t>Explained findings and diagnosis.</w:t>
      </w:r>
      <w:r>
        <w:t xml:space="preserve"> </w:t>
      </w:r>
      <w:r w:rsidR="00633177">
        <w:t xml:space="preserve">Radiographs analysed and discussed. </w:t>
      </w:r>
      <w:r>
        <w:t xml:space="preserve">Explained </w:t>
      </w:r>
      <w:proofErr w:type="spellStart"/>
      <w:r>
        <w:t>perio</w:t>
      </w:r>
      <w:proofErr w:type="spellEnd"/>
      <w:r>
        <w:t xml:space="preserve"> disease and</w:t>
      </w:r>
      <w:r w:rsidRPr="005F6A8D">
        <w:t xml:space="preserve"> importance of plaque control</w:t>
      </w:r>
      <w:r>
        <w:t>.</w:t>
      </w:r>
      <w:r w:rsidRPr="005F6A8D">
        <w:t xml:space="preserve"> </w:t>
      </w:r>
      <w:r>
        <w:t>M</w:t>
      </w:r>
      <w:r w:rsidRPr="005F6A8D">
        <w:t>otivated patient to actively take part in treatment</w:t>
      </w:r>
      <w:r>
        <w:t xml:space="preserve">. </w:t>
      </w:r>
      <w:r w:rsidRPr="005F6A8D">
        <w:t>Explained importance of controlling risk factors and regular maintenance care</w:t>
      </w:r>
      <w:r>
        <w:t>.</w:t>
      </w:r>
    </w:p>
    <w:p w14:paraId="6B2AFB29" w14:textId="77777777" w:rsidR="00735D60" w:rsidRDefault="00735D60" w:rsidP="00735D60"/>
    <w:p w14:paraId="6AF23500" w14:textId="5899C0DA" w:rsidR="00735D60" w:rsidRDefault="00EE6450" w:rsidP="00735D60">
      <w:r>
        <w:t>*******</w:t>
      </w:r>
      <w:r w:rsidR="00735D60" w:rsidRPr="005F6A8D">
        <w:t>Encourag</w:t>
      </w:r>
      <w:r w:rsidR="00735D60">
        <w:t>ed smoking cessation/reduction;</w:t>
      </w:r>
      <w:r w:rsidR="00735D60" w:rsidRPr="005F6A8D">
        <w:t xml:space="preserve"> reminded help is available whenever p</w:t>
      </w:r>
      <w:r w:rsidR="00735D60">
        <w:t>a</w:t>
      </w:r>
      <w:r w:rsidR="00735D60" w:rsidRPr="005F6A8D">
        <w:t>t</w:t>
      </w:r>
      <w:r w:rsidR="00735D60">
        <w:t>ient</w:t>
      </w:r>
      <w:r w:rsidR="00735D60" w:rsidRPr="005F6A8D">
        <w:t xml:space="preserve"> is ready </w:t>
      </w:r>
      <w:proofErr w:type="gramStart"/>
      <w:r w:rsidR="00735D60" w:rsidRPr="005F6A8D">
        <w:t>to</w:t>
      </w:r>
      <w:proofErr w:type="gramEnd"/>
      <w:r w:rsidR="00735D60" w:rsidRPr="005F6A8D">
        <w:t xml:space="preserve"> quit</w:t>
      </w:r>
    </w:p>
    <w:p w14:paraId="68E82A6C" w14:textId="77777777" w:rsidR="00735D60" w:rsidRDefault="00735D60" w:rsidP="00735D60"/>
    <w:p w14:paraId="775BF721" w14:textId="6651DB23" w:rsidR="006D12D3" w:rsidRPr="0035739B" w:rsidRDefault="006477FC" w:rsidP="00735D60">
      <w:r>
        <w:t xml:space="preserve">Explained </w:t>
      </w:r>
      <w:proofErr w:type="spellStart"/>
      <w:r>
        <w:t>Tx</w:t>
      </w:r>
      <w:proofErr w:type="spellEnd"/>
      <w:r>
        <w:t xml:space="preserve"> plan as followings</w:t>
      </w:r>
      <w:r w:rsidR="006D12D3">
        <w:t>:</w:t>
      </w:r>
      <w:r w:rsidR="006D12D3">
        <w:br/>
      </w:r>
      <w:r w:rsidR="00EC5BDC" w:rsidRPr="0035739B">
        <w:t xml:space="preserve">1. </w:t>
      </w:r>
      <w:r w:rsidR="006D12D3" w:rsidRPr="0035739B">
        <w:t>Step 1</w:t>
      </w:r>
      <w:r w:rsidR="00B42D18" w:rsidRPr="0035739B">
        <w:t xml:space="preserve"> </w:t>
      </w:r>
      <w:r w:rsidR="00C44149" w:rsidRPr="0035739B">
        <w:t xml:space="preserve">- </w:t>
      </w:r>
      <w:r w:rsidR="00B42D18" w:rsidRPr="0035739B">
        <w:t>OHI, control of risk factors, full mouth PMPR</w:t>
      </w:r>
    </w:p>
    <w:p w14:paraId="4B0DBFA0" w14:textId="49DED541" w:rsidR="00B42D18" w:rsidRPr="0035739B" w:rsidRDefault="00EC5BDC" w:rsidP="00735D60">
      <w:r w:rsidRPr="0035739B">
        <w:t xml:space="preserve">2. </w:t>
      </w:r>
      <w:r w:rsidR="00B42D18" w:rsidRPr="0035739B">
        <w:t>Step 2</w:t>
      </w:r>
      <w:r w:rsidRPr="0035739B">
        <w:t xml:space="preserve"> </w:t>
      </w:r>
      <w:r w:rsidR="00C44149" w:rsidRPr="0035739B">
        <w:t xml:space="preserve">- </w:t>
      </w:r>
      <w:r w:rsidRPr="0035739B">
        <w:t>PMPR and subgingival instrum</w:t>
      </w:r>
      <w:r w:rsidR="00371F8C">
        <w:t>entation under LA in 2-4 visits</w:t>
      </w:r>
    </w:p>
    <w:p w14:paraId="7317A001" w14:textId="0DA1C92F" w:rsidR="00EC5BDC" w:rsidRPr="0035739B" w:rsidRDefault="00371F8C" w:rsidP="00735D60">
      <w:r>
        <w:t>3. Re-evaluation</w:t>
      </w:r>
    </w:p>
    <w:p w14:paraId="4605C483" w14:textId="7A70AA18" w:rsidR="00C44149" w:rsidRDefault="00C44149" w:rsidP="00735D60">
      <w:r w:rsidRPr="0035739B">
        <w:t>4. If unstable, Step 3 - re-instrumentation, OHI +/- referral if indicated; if stable, Step 4</w:t>
      </w:r>
      <w:r w:rsidR="006477FC" w:rsidRPr="0035739B">
        <w:t xml:space="preserve"> - supportive periodontal care, OHI, regular PMPR</w:t>
      </w:r>
    </w:p>
    <w:p w14:paraId="69297AE1" w14:textId="77777777" w:rsidR="006D12D3" w:rsidRDefault="006D12D3" w:rsidP="00735D60"/>
    <w:p w14:paraId="4D909036" w14:textId="63B70A4C" w:rsidR="006477FC" w:rsidRDefault="006477FC" w:rsidP="006477FC">
      <w:r>
        <w:t>Explained that outcome could be unpredictable for teeth with doubtful or poor prognosis, and that outcome will be affected by the level of oral hygiene maintained by patient. Explained that long-term maintenance is indicated. Possible complications including transient increase in mobility and sensitivity explained; resolution of inflammation may present as shrinkage of swollen tissues therefore gingival recession and exposure of roots, which is not reversible but considered as part of healing response. Other options discussed included do nothing/palliative approach with routine hygiene appt. Patient given chances to ask questions. Also explained they did not have to decide today.</w:t>
      </w:r>
    </w:p>
    <w:p w14:paraId="3989A27D" w14:textId="77777777" w:rsidR="006477FC" w:rsidRDefault="006477FC" w:rsidP="006477FC"/>
    <w:p w14:paraId="4C1E6A05" w14:textId="77777777" w:rsidR="006477FC" w:rsidRDefault="006477FC" w:rsidP="006477FC">
      <w:r>
        <w:t xml:space="preserve">Patient understood and agreed to go for periodontal treatment </w:t>
      </w:r>
    </w:p>
    <w:p w14:paraId="5E44E332" w14:textId="77777777" w:rsidR="0035739B" w:rsidRDefault="0035739B" w:rsidP="0035739B">
      <w:r>
        <w:t>*******OR</w:t>
      </w:r>
    </w:p>
    <w:p w14:paraId="4035219F" w14:textId="77777777" w:rsidR="006477FC" w:rsidRDefault="006477FC" w:rsidP="006477FC">
      <w:r>
        <w:t>Patient wanted to take time to consider the options before making decision - explained no problem. Treatment plan may be valid for about 6 months, afterwards may need re-assessment/review of the plan if any update needed.</w:t>
      </w:r>
    </w:p>
    <w:p w14:paraId="702B6714" w14:textId="77777777" w:rsidR="006477FC" w:rsidRDefault="006477FC" w:rsidP="006477FC"/>
    <w:p w14:paraId="20B39239" w14:textId="2E254DBE" w:rsidR="006477FC" w:rsidRDefault="006477FC" w:rsidP="00735D60">
      <w:r>
        <w:t>------------------------</w:t>
      </w:r>
      <w:r w:rsidR="00035CE4">
        <w:t>Treatment</w:t>
      </w:r>
      <w:r>
        <w:t>-----------------------------</w:t>
      </w:r>
    </w:p>
    <w:p w14:paraId="2DB060F4" w14:textId="77777777" w:rsidR="00735D60" w:rsidRDefault="00735D60" w:rsidP="00735D60">
      <w:r>
        <w:t xml:space="preserve">Verbal consent for </w:t>
      </w:r>
      <w:proofErr w:type="spellStart"/>
      <w:r>
        <w:t>tx</w:t>
      </w:r>
      <w:proofErr w:type="spellEnd"/>
      <w:r>
        <w:t xml:space="preserve"> obtained; patient advised to raise their hand if they wish to stop at any point during treatment</w:t>
      </w:r>
    </w:p>
    <w:p w14:paraId="628443CF" w14:textId="77777777" w:rsidR="00735D60" w:rsidRDefault="00735D60" w:rsidP="00735D60"/>
    <w:p w14:paraId="072A4DDF" w14:textId="77777777" w:rsidR="00735D60" w:rsidRDefault="00735D60" w:rsidP="00735D60">
      <w:r>
        <w:t xml:space="preserve">OHI – </w:t>
      </w:r>
      <w:r>
        <w:br/>
        <w:t>Advised gentle tooth-brushing with soft/medium-bristled toothbrush 2x daily</w:t>
      </w:r>
      <w:r w:rsidRPr="00580BAC">
        <w:t xml:space="preserve"> </w:t>
      </w:r>
      <w:r w:rsidRPr="005F6A8D">
        <w:t>last thing before sleep and another time in the day</w:t>
      </w:r>
      <w:r>
        <w:t>; emphasized cleaning along gum margin</w:t>
      </w:r>
    </w:p>
    <w:p w14:paraId="7CFA062D" w14:textId="44AF260A" w:rsidR="00735D60" w:rsidRDefault="00735D60" w:rsidP="00735D60">
      <w:r>
        <w:t>ID cleaning (floss/</w:t>
      </w:r>
      <w:proofErr w:type="spellStart"/>
      <w:r w:rsidR="0000744B">
        <w:t>flossette</w:t>
      </w:r>
      <w:proofErr w:type="spellEnd"/>
      <w:r w:rsidR="0000744B">
        <w:t>/</w:t>
      </w:r>
      <w:r>
        <w:t>IDB/water flosser) 1x daily</w:t>
      </w:r>
    </w:p>
    <w:p w14:paraId="1ECBE5F5" w14:textId="50D430A1" w:rsidR="00735D60" w:rsidRDefault="0035739B" w:rsidP="00735D60">
      <w:r>
        <w:t>*******</w:t>
      </w:r>
      <w:r w:rsidR="00735D60">
        <w:t xml:space="preserve">Demonstrated plaque removal with toothbrush/floss/IDB </w:t>
      </w:r>
      <w:proofErr w:type="spellStart"/>
      <w:r w:rsidR="00735D60">
        <w:t>Tepe</w:t>
      </w:r>
      <w:proofErr w:type="spellEnd"/>
      <w:r w:rsidR="00735D60">
        <w:t xml:space="preserve"> </w:t>
      </w:r>
    </w:p>
    <w:p w14:paraId="45D8318A" w14:textId="77777777" w:rsidR="00007169" w:rsidRDefault="00007169" w:rsidP="00007169"/>
    <w:p w14:paraId="6F7064CE" w14:textId="77777777" w:rsidR="00007169" w:rsidRDefault="00007169" w:rsidP="00007169">
      <w:r>
        <w:t>Full mouth 6ppc recorded</w:t>
      </w:r>
    </w:p>
    <w:p w14:paraId="0F41BA5A" w14:textId="77777777" w:rsidR="00735D60" w:rsidRDefault="00735D60" w:rsidP="00735D60"/>
    <w:p w14:paraId="57DB66E4" w14:textId="77777777" w:rsidR="00735D60" w:rsidRDefault="00735D60" w:rsidP="00735D60">
      <w:r>
        <w:t xml:space="preserve">Patient given the opportunity to ask questions and happy with today’s </w:t>
      </w:r>
      <w:proofErr w:type="spellStart"/>
      <w:r>
        <w:t>tx</w:t>
      </w:r>
      <w:proofErr w:type="spellEnd"/>
    </w:p>
    <w:p w14:paraId="09C2297D" w14:textId="361C5913" w:rsidR="00735D60" w:rsidRDefault="00735D60" w:rsidP="00735D60">
      <w:r>
        <w:t>-------------------------</w:t>
      </w:r>
      <w:proofErr w:type="spellStart"/>
      <w:r w:rsidR="00035CE4">
        <w:t>Tx</w:t>
      </w:r>
      <w:proofErr w:type="spellEnd"/>
      <w:r w:rsidR="00035CE4">
        <w:t xml:space="preserve"> NV</w:t>
      </w:r>
      <w:r>
        <w:t>----------------------------</w:t>
      </w:r>
    </w:p>
    <w:p w14:paraId="39CD0FD1" w14:textId="6D93A3B5" w:rsidR="00735D60" w:rsidRDefault="00735D60" w:rsidP="00735D60">
      <w:r>
        <w:t xml:space="preserve">Step 2 </w:t>
      </w:r>
      <w:proofErr w:type="spellStart"/>
      <w:r w:rsidR="007F278E">
        <w:t>tx</w:t>
      </w:r>
      <w:proofErr w:type="spellEnd"/>
      <w:r w:rsidR="007F278E">
        <w:t xml:space="preserve"> on Quadrant __ (visit 1 of __) </w:t>
      </w:r>
    </w:p>
    <w:p w14:paraId="24BBD587" w14:textId="77777777" w:rsidR="00CA335B" w:rsidRDefault="00CA335B" w:rsidP="00CA335B">
      <w:pPr>
        <w:pStyle w:val="Heading2"/>
        <w:rPr>
          <w:lang w:val="en-US"/>
        </w:rPr>
      </w:pPr>
    </w:p>
    <w:p w14:paraId="54FB6180" w14:textId="77777777" w:rsidR="00CA335B" w:rsidRDefault="00CA335B" w:rsidP="00CA335B">
      <w:pPr>
        <w:pStyle w:val="Heading2"/>
        <w:rPr>
          <w:lang w:val="en-US"/>
        </w:rPr>
      </w:pPr>
      <w:r>
        <w:rPr>
          <w:lang w:val="en-US"/>
        </w:rPr>
        <w:t xml:space="preserve">Step 2 </w:t>
      </w:r>
      <w:proofErr w:type="spellStart"/>
      <w:r>
        <w:rPr>
          <w:lang w:val="en-US"/>
        </w:rPr>
        <w:t>tx</w:t>
      </w:r>
      <w:proofErr w:type="spellEnd"/>
    </w:p>
    <w:p w14:paraId="727CCA3C" w14:textId="4B26B9DE" w:rsidR="00D43381" w:rsidRPr="005F6A8D" w:rsidRDefault="00371F8C" w:rsidP="00D43381">
      <w:r>
        <w:t>Appointment type</w:t>
      </w:r>
      <w:r w:rsidR="00D43381" w:rsidRPr="005F6A8D">
        <w:t xml:space="preserve">: </w:t>
      </w:r>
      <w:r w:rsidR="005114E7">
        <w:t xml:space="preserve">Step 2 </w:t>
      </w:r>
      <w:proofErr w:type="spellStart"/>
      <w:r w:rsidR="005114E7">
        <w:t>tx</w:t>
      </w:r>
      <w:proofErr w:type="spellEnd"/>
    </w:p>
    <w:p w14:paraId="3A89A0C5" w14:textId="77777777" w:rsidR="00371F8C" w:rsidRPr="005F6A8D" w:rsidRDefault="00371F8C" w:rsidP="00371F8C">
      <w:r w:rsidRPr="005F6A8D">
        <w:t xml:space="preserve">Nurse: </w:t>
      </w:r>
      <w:r>
        <w:br/>
        <w:t>---------------------History-------------------------------</w:t>
      </w:r>
    </w:p>
    <w:p w14:paraId="4CE9840D" w14:textId="77777777" w:rsidR="00371F8C" w:rsidRPr="005F6A8D" w:rsidRDefault="00371F8C" w:rsidP="00371F8C">
      <w:r w:rsidRPr="005F6A8D">
        <w:t>MH: No change from last visit reported;</w:t>
      </w:r>
    </w:p>
    <w:p w14:paraId="45BA8140" w14:textId="77777777" w:rsidR="00371F8C" w:rsidRDefault="00371F8C" w:rsidP="00371F8C">
      <w:r w:rsidRPr="005F6A8D">
        <w:t xml:space="preserve">FSH:  </w:t>
      </w:r>
      <w:r>
        <w:br/>
        <w:t>*******</w:t>
      </w:r>
      <w:proofErr w:type="spellStart"/>
      <w:r w:rsidRPr="005F6A8D">
        <w:t>non smoker</w:t>
      </w:r>
      <w:proofErr w:type="spellEnd"/>
      <w:r>
        <w:t xml:space="preserve">/ex-smoker/smoker –   </w:t>
      </w:r>
      <w:r w:rsidRPr="005F6A8D">
        <w:t xml:space="preserve">cig/day </w:t>
      </w:r>
      <w:proofErr w:type="gramStart"/>
      <w:r>
        <w:t>for  years</w:t>
      </w:r>
      <w:proofErr w:type="gramEnd"/>
      <w:r w:rsidRPr="005F6A8D">
        <w:t>- advice given as per NICE guidelines</w:t>
      </w:r>
    </w:p>
    <w:p w14:paraId="1EFD5E0D" w14:textId="77777777" w:rsidR="00371F8C" w:rsidRDefault="00371F8C" w:rsidP="00371F8C">
      <w:r>
        <w:t>Alcohol – units/week; advice given</w:t>
      </w:r>
    </w:p>
    <w:p w14:paraId="790DDE7A" w14:textId="77777777" w:rsidR="00371F8C" w:rsidRDefault="00371F8C" w:rsidP="00371F8C">
      <w:r>
        <w:t>DH:</w:t>
      </w:r>
      <w:r>
        <w:br/>
        <w:t>*******Electric/Manual toothbrush, 2X daily with fluoride toothpaste</w:t>
      </w:r>
      <w:r>
        <w:br/>
        <w:t>Interdental cleaning – floss/</w:t>
      </w:r>
      <w:proofErr w:type="spellStart"/>
      <w:r>
        <w:t>flossette</w:t>
      </w:r>
      <w:proofErr w:type="spellEnd"/>
      <w:r>
        <w:t>/IDB/water flosser, 1X daily</w:t>
      </w:r>
    </w:p>
    <w:p w14:paraId="592C537B" w14:textId="77777777" w:rsidR="00371F8C" w:rsidRDefault="00371F8C" w:rsidP="00371F8C">
      <w:r>
        <w:t>--------------------Examination------------------------</w:t>
      </w:r>
    </w:p>
    <w:p w14:paraId="148B7C90" w14:textId="77777777" w:rsidR="00371F8C" w:rsidRDefault="00371F8C" w:rsidP="00371F8C">
      <w:r>
        <w:t>E/O:</w:t>
      </w:r>
      <w:r>
        <w:br/>
        <w:t>facial symmetry, TMJs, lymph nodes, lips – NAD</w:t>
      </w:r>
      <w:r>
        <w:br/>
      </w:r>
    </w:p>
    <w:p w14:paraId="463662D9" w14:textId="77777777" w:rsidR="00371F8C" w:rsidRDefault="00371F8C" w:rsidP="00371F8C">
      <w:r>
        <w:t>I/O:</w:t>
      </w:r>
      <w:r>
        <w:br/>
        <w:t>cheek, tongue, floor of mouth, hard and soft palate – NAD</w:t>
      </w:r>
      <w:r>
        <w:br/>
        <w:t>Gingivae – MGI</w:t>
      </w:r>
    </w:p>
    <w:p w14:paraId="2F7B0410" w14:textId="77777777" w:rsidR="00371F8C" w:rsidRDefault="00371F8C" w:rsidP="00371F8C">
      <w:r>
        <w:br/>
        <w:t>*******OH level – good/average/inadequate</w:t>
      </w:r>
      <w:r>
        <w:br/>
        <w:t>bleeding</w:t>
      </w:r>
      <w:r>
        <w:br/>
        <w:t>plaque</w:t>
      </w:r>
    </w:p>
    <w:p w14:paraId="1D579C80" w14:textId="77777777" w:rsidR="00371F8C" w:rsidRDefault="00371F8C" w:rsidP="00371F8C">
      <w:r>
        <w:t>calculus</w:t>
      </w:r>
    </w:p>
    <w:p w14:paraId="392B0FA4" w14:textId="0E8F2886" w:rsidR="00D43381" w:rsidRDefault="00371F8C" w:rsidP="00371F8C">
      <w:r>
        <w:br/>
      </w:r>
      <w:r w:rsidR="00D43381">
        <w:t>-----------------------</w:t>
      </w:r>
      <w:r w:rsidR="00035CE4" w:rsidRPr="00035CE4">
        <w:t xml:space="preserve"> </w:t>
      </w:r>
      <w:r w:rsidR="00035CE4">
        <w:t>Discussion</w:t>
      </w:r>
      <w:r w:rsidR="00D43381">
        <w:t>------------------------------</w:t>
      </w:r>
    </w:p>
    <w:p w14:paraId="239606CC" w14:textId="0B0EBB04" w:rsidR="00D43381" w:rsidRDefault="005114E7" w:rsidP="00D43381">
      <w:r>
        <w:t>Plaque control level assessed and feedback given to patient</w:t>
      </w:r>
    </w:p>
    <w:p w14:paraId="186278D7" w14:textId="1A6AB782" w:rsidR="00D43381" w:rsidRDefault="00D43381" w:rsidP="00D43381">
      <w:r>
        <w:t>------------------------</w:t>
      </w:r>
      <w:r w:rsidR="00035CE4">
        <w:t>Treatment</w:t>
      </w:r>
      <w:r>
        <w:t>-----------------------------</w:t>
      </w:r>
    </w:p>
    <w:p w14:paraId="58B82193" w14:textId="77777777" w:rsidR="005114E7" w:rsidRDefault="005114E7" w:rsidP="005114E7">
      <w:r>
        <w:t xml:space="preserve">Verbal consent for </w:t>
      </w:r>
      <w:proofErr w:type="spellStart"/>
      <w:r>
        <w:t>tx</w:t>
      </w:r>
      <w:proofErr w:type="spellEnd"/>
      <w:r>
        <w:t xml:space="preserve"> obtained; patient advised to raise their hand if they wish to stop at any point during treatment</w:t>
      </w:r>
    </w:p>
    <w:p w14:paraId="3FE89565" w14:textId="77777777" w:rsidR="005114E7" w:rsidRDefault="005114E7" w:rsidP="00D43381"/>
    <w:p w14:paraId="16CB0DBC" w14:textId="11F15AF8" w:rsidR="005114E7" w:rsidRDefault="0035739B" w:rsidP="005114E7">
      <w:r>
        <w:t>*******</w:t>
      </w:r>
      <w:r w:rsidR="005114E7">
        <w:t xml:space="preserve">Oral hygiene reinforced - reviewed use of toothbrush and interdental brush </w:t>
      </w:r>
      <w:proofErr w:type="spellStart"/>
      <w:r w:rsidR="005114E7">
        <w:t>TePe</w:t>
      </w:r>
      <w:proofErr w:type="spellEnd"/>
      <w:r w:rsidR="005114E7">
        <w:t xml:space="preserve"> </w:t>
      </w:r>
      <w:r w:rsidR="005114E7">
        <w:br/>
      </w:r>
      <w:r w:rsidR="00371F8C">
        <w:t>*******</w:t>
      </w:r>
      <w:r w:rsidR="005114E7">
        <w:t>Reminded about influence of smoking</w:t>
      </w:r>
    </w:p>
    <w:p w14:paraId="2BC38F9B" w14:textId="77777777" w:rsidR="0017623F" w:rsidRDefault="0017623F" w:rsidP="005114E7"/>
    <w:p w14:paraId="085AF8FB" w14:textId="283E8080" w:rsidR="00D43381" w:rsidRDefault="005114E7" w:rsidP="005114E7">
      <w:r>
        <w:t>PMPR and subgingival instrumentation of Quadrant ___ using ultrasonic instrument and EMS airflow; LA used: topical, infiltration, ID block; re-checked after debridement; haemostasis achieved;</w:t>
      </w:r>
    </w:p>
    <w:p w14:paraId="4C4A7B88" w14:textId="77777777" w:rsidR="00D43381" w:rsidRPr="005114E7" w:rsidRDefault="00D43381" w:rsidP="00D43381">
      <w:r w:rsidRPr="005114E7">
        <w:t>POI given – warned possible transient hypersensitivity and gum bleeding and soreness for a few days, which will subside after a few days with proper OH</w:t>
      </w:r>
    </w:p>
    <w:p w14:paraId="6071EBAB" w14:textId="77777777" w:rsidR="00D43381" w:rsidRDefault="00D43381" w:rsidP="00D43381">
      <w:r w:rsidRPr="005114E7">
        <w:t>informed patient that there may be increased gum bleeding for a few days with proper OH, advised to persist with proper OH and it will improve when inflammation of gum subsides.</w:t>
      </w:r>
    </w:p>
    <w:p w14:paraId="65E4991F" w14:textId="77777777" w:rsidR="00007169" w:rsidRDefault="00007169" w:rsidP="00D43381"/>
    <w:p w14:paraId="5870D743" w14:textId="77777777" w:rsidR="00D43381" w:rsidRDefault="00D43381" w:rsidP="00D43381">
      <w:r>
        <w:t xml:space="preserve">Patient given the opportunity to ask questions and happy with today’s </w:t>
      </w:r>
      <w:proofErr w:type="spellStart"/>
      <w:r>
        <w:t>tx</w:t>
      </w:r>
      <w:proofErr w:type="spellEnd"/>
    </w:p>
    <w:p w14:paraId="7FE3E124" w14:textId="79369CF6" w:rsidR="00D43381" w:rsidRDefault="00D43381" w:rsidP="00D43381">
      <w:r>
        <w:t>------------------------</w:t>
      </w:r>
      <w:proofErr w:type="spellStart"/>
      <w:r w:rsidR="00035CE4">
        <w:t>Tx</w:t>
      </w:r>
      <w:proofErr w:type="spellEnd"/>
      <w:r w:rsidR="00035CE4">
        <w:t xml:space="preserve"> NV</w:t>
      </w:r>
      <w:r>
        <w:t>-----------------------------</w:t>
      </w:r>
    </w:p>
    <w:p w14:paraId="4AD853F3" w14:textId="5208FA34" w:rsidR="00CA335B" w:rsidRDefault="005114E7" w:rsidP="005114E7">
      <w:r>
        <w:t xml:space="preserve">Step 2 </w:t>
      </w:r>
      <w:proofErr w:type="spellStart"/>
      <w:r>
        <w:t>tx</w:t>
      </w:r>
      <w:proofErr w:type="spellEnd"/>
      <w:r>
        <w:t xml:space="preserve"> on Quadrant __ (visit 1 of __) £150@</w:t>
      </w:r>
    </w:p>
    <w:p w14:paraId="2E350081" w14:textId="77777777" w:rsidR="0035739B" w:rsidRDefault="0035739B" w:rsidP="0035739B">
      <w:r>
        <w:t>*******OR</w:t>
      </w:r>
    </w:p>
    <w:p w14:paraId="3D7390A8" w14:textId="158148DD" w:rsidR="005114E7" w:rsidRDefault="005114E7" w:rsidP="005114E7">
      <w:r>
        <w:t>Re-evaluation</w:t>
      </w:r>
    </w:p>
    <w:p w14:paraId="10CFAC00" w14:textId="77777777" w:rsidR="0035739B" w:rsidRDefault="0035739B" w:rsidP="005114E7"/>
    <w:p w14:paraId="0A064941" w14:textId="77777777" w:rsidR="0035739B" w:rsidRPr="005114E7" w:rsidRDefault="0035739B" w:rsidP="005114E7"/>
    <w:p w14:paraId="6819730F" w14:textId="77777777" w:rsidR="00CA335B" w:rsidRDefault="00CA335B" w:rsidP="00CA335B">
      <w:pPr>
        <w:pStyle w:val="Heading2"/>
        <w:rPr>
          <w:lang w:val="en-US"/>
        </w:rPr>
      </w:pPr>
      <w:r>
        <w:rPr>
          <w:lang w:val="en-US"/>
        </w:rPr>
        <w:t>Re-evaluation</w:t>
      </w:r>
    </w:p>
    <w:p w14:paraId="301C06A6" w14:textId="6051106F" w:rsidR="005114E7" w:rsidRPr="005F6A8D" w:rsidRDefault="00371F8C" w:rsidP="005114E7">
      <w:r>
        <w:t>Appointment type</w:t>
      </w:r>
      <w:r w:rsidR="0035739B">
        <w:t>: Re-evaluation</w:t>
      </w:r>
    </w:p>
    <w:p w14:paraId="0C339A18" w14:textId="77777777" w:rsidR="00371F8C" w:rsidRPr="005F6A8D" w:rsidRDefault="00371F8C" w:rsidP="00371F8C">
      <w:r w:rsidRPr="005F6A8D">
        <w:t xml:space="preserve">Nurse: </w:t>
      </w:r>
      <w:r>
        <w:br/>
        <w:t>---------------------History-------------------------------</w:t>
      </w:r>
    </w:p>
    <w:p w14:paraId="32AB3CC6" w14:textId="77777777" w:rsidR="00371F8C" w:rsidRPr="005F6A8D" w:rsidRDefault="00371F8C" w:rsidP="00371F8C">
      <w:r w:rsidRPr="005F6A8D">
        <w:t>MH: No change from last visit reported;</w:t>
      </w:r>
    </w:p>
    <w:p w14:paraId="241CF2A5" w14:textId="77777777" w:rsidR="00371F8C" w:rsidRDefault="00371F8C" w:rsidP="00371F8C">
      <w:r w:rsidRPr="005F6A8D">
        <w:t xml:space="preserve">FSH:  </w:t>
      </w:r>
      <w:r>
        <w:br/>
        <w:t>*******</w:t>
      </w:r>
      <w:proofErr w:type="spellStart"/>
      <w:r w:rsidRPr="005F6A8D">
        <w:t>non smoker</w:t>
      </w:r>
      <w:proofErr w:type="spellEnd"/>
      <w:r>
        <w:t xml:space="preserve">/ex-smoker/smoker –   </w:t>
      </w:r>
      <w:r w:rsidRPr="005F6A8D">
        <w:t xml:space="preserve">cig/day </w:t>
      </w:r>
      <w:proofErr w:type="gramStart"/>
      <w:r>
        <w:t>for  years</w:t>
      </w:r>
      <w:proofErr w:type="gramEnd"/>
      <w:r w:rsidRPr="005F6A8D">
        <w:t>- advice given as per NICE guidelines</w:t>
      </w:r>
    </w:p>
    <w:p w14:paraId="05957564" w14:textId="77777777" w:rsidR="00371F8C" w:rsidRDefault="00371F8C" w:rsidP="00371F8C">
      <w:r>
        <w:t>Alcohol – units/week; advice given</w:t>
      </w:r>
    </w:p>
    <w:p w14:paraId="51C541D0" w14:textId="77777777" w:rsidR="00371F8C" w:rsidRDefault="00371F8C" w:rsidP="00371F8C">
      <w:r>
        <w:t>DH:</w:t>
      </w:r>
      <w:r>
        <w:br/>
        <w:t>*******Electric/Manual toothbrush, 2X daily with fluoride toothpaste</w:t>
      </w:r>
      <w:r>
        <w:br/>
        <w:t>Interdental cleaning – floss/</w:t>
      </w:r>
      <w:proofErr w:type="spellStart"/>
      <w:r>
        <w:t>flossette</w:t>
      </w:r>
      <w:proofErr w:type="spellEnd"/>
      <w:r>
        <w:t>/IDB/water flosser, 1X daily</w:t>
      </w:r>
    </w:p>
    <w:p w14:paraId="757DF73F" w14:textId="77777777" w:rsidR="00371F8C" w:rsidRDefault="00371F8C" w:rsidP="00371F8C">
      <w:r>
        <w:t>--------------------Examination------------------------</w:t>
      </w:r>
    </w:p>
    <w:p w14:paraId="7C831E00" w14:textId="77777777" w:rsidR="00371F8C" w:rsidRDefault="00371F8C" w:rsidP="00371F8C">
      <w:r>
        <w:t>E/O:</w:t>
      </w:r>
      <w:r>
        <w:br/>
        <w:t>facial symmetry, TMJs, lymph nodes, lips – NAD</w:t>
      </w:r>
      <w:r>
        <w:br/>
      </w:r>
    </w:p>
    <w:p w14:paraId="4D22D86A" w14:textId="77777777" w:rsidR="00371F8C" w:rsidRDefault="00371F8C" w:rsidP="00371F8C">
      <w:r>
        <w:t>I/O:</w:t>
      </w:r>
      <w:r>
        <w:br/>
        <w:t>cheek, tongue, floor of mouth, hard and soft palate – NAD</w:t>
      </w:r>
      <w:r>
        <w:br/>
        <w:t>Gingivae – MGI</w:t>
      </w:r>
    </w:p>
    <w:p w14:paraId="2D5ACB5D" w14:textId="77777777" w:rsidR="0000744B" w:rsidRDefault="0000744B" w:rsidP="00371F8C"/>
    <w:p w14:paraId="0F387C57" w14:textId="77777777" w:rsidR="0000744B" w:rsidRDefault="0000744B" w:rsidP="0000744B">
      <w:r>
        <w:t>oral cancer screening carried out</w:t>
      </w:r>
    </w:p>
    <w:p w14:paraId="4CD5426F" w14:textId="77777777" w:rsidR="00371F8C" w:rsidRDefault="00371F8C" w:rsidP="00371F8C">
      <w:r>
        <w:br/>
        <w:t>*******OH level – good/average/inadequate</w:t>
      </w:r>
      <w:r>
        <w:br/>
        <w:t>bleeding</w:t>
      </w:r>
      <w:r>
        <w:br/>
        <w:t>plaque</w:t>
      </w:r>
    </w:p>
    <w:p w14:paraId="2C6273B1" w14:textId="77777777" w:rsidR="00371F8C" w:rsidRDefault="00371F8C" w:rsidP="00371F8C">
      <w:r>
        <w:t>calculus</w:t>
      </w:r>
    </w:p>
    <w:p w14:paraId="14ECC2D5" w14:textId="57FD1F32" w:rsidR="00AC59D1" w:rsidRDefault="00371F8C" w:rsidP="00371F8C">
      <w:r>
        <w:br/>
      </w:r>
      <w:proofErr w:type="spellStart"/>
      <w:r w:rsidR="00AC59D1">
        <w:t>Perio</w:t>
      </w:r>
      <w:proofErr w:type="spellEnd"/>
      <w:r w:rsidR="00AC59D1">
        <w:t xml:space="preserve"> - full </w:t>
      </w:r>
      <w:proofErr w:type="spellStart"/>
      <w:r w:rsidR="00AC59D1">
        <w:t>perio</w:t>
      </w:r>
      <w:proofErr w:type="spellEnd"/>
      <w:r w:rsidR="00AC59D1">
        <w:t xml:space="preserve"> chart updated</w:t>
      </w:r>
    </w:p>
    <w:p w14:paraId="54F1991D" w14:textId="5A9FE629" w:rsidR="005114E7" w:rsidRDefault="005114E7" w:rsidP="005114E7">
      <w:r>
        <w:t>-------------------------</w:t>
      </w:r>
      <w:r w:rsidR="00035CE4">
        <w:t>Discussion</w:t>
      </w:r>
      <w:r>
        <w:t>----------------------------</w:t>
      </w:r>
    </w:p>
    <w:p w14:paraId="370D2149" w14:textId="77777777" w:rsidR="005114E7" w:rsidRDefault="005114E7" w:rsidP="005114E7">
      <w:r>
        <w:t>Plaque control level assessed and feedback given to patient</w:t>
      </w:r>
    </w:p>
    <w:p w14:paraId="2BF54B03" w14:textId="77777777" w:rsidR="00AC59D1" w:rsidRPr="005F6A8D" w:rsidRDefault="00AC59D1" w:rsidP="00AC59D1">
      <w:r w:rsidRPr="005F6A8D">
        <w:t>Overall significant improvement observed in terms of decreased probing depths and reduction of inflammation</w:t>
      </w:r>
    </w:p>
    <w:p w14:paraId="27B6D425" w14:textId="71BF4AF3" w:rsidR="00AC59D1" w:rsidRDefault="00B62390" w:rsidP="005114E7">
      <w:r>
        <w:t>Explained findings including residual pockets.</w:t>
      </w:r>
    </w:p>
    <w:p w14:paraId="6D8322DD" w14:textId="77777777" w:rsidR="0035739B" w:rsidRDefault="0035739B" w:rsidP="00B62390"/>
    <w:p w14:paraId="1410B776" w14:textId="6BAD2C23" w:rsidR="00B62390" w:rsidRPr="005F6A8D" w:rsidRDefault="0035739B" w:rsidP="00B62390">
      <w:r>
        <w:t>*******</w:t>
      </w:r>
      <w:r w:rsidR="00B62390" w:rsidRPr="005F6A8D">
        <w:t>Current periodontal diagnosis: Generalized Stage III Grade B, currently unstable/in remission/stable</w:t>
      </w:r>
    </w:p>
    <w:p w14:paraId="5DEB460C" w14:textId="25EB329F" w:rsidR="00371F8C" w:rsidRDefault="00371F8C" w:rsidP="00371F8C">
      <w:r>
        <w:t>Risk factor(s):</w:t>
      </w:r>
      <w:r w:rsidRPr="00371F8C">
        <w:t xml:space="preserve"> </w:t>
      </w:r>
      <w:r>
        <w:t>suboptimal OH/ smoker cig per day</w:t>
      </w:r>
    </w:p>
    <w:p w14:paraId="1ABBF5B1" w14:textId="093C007C" w:rsidR="00B62390" w:rsidRDefault="00B62390" w:rsidP="00B62390"/>
    <w:p w14:paraId="5AB30F2A" w14:textId="77777777" w:rsidR="00B62390" w:rsidRDefault="00B62390" w:rsidP="00B62390"/>
    <w:p w14:paraId="5CE66632" w14:textId="35F4F0B0" w:rsidR="00B33CFE" w:rsidRDefault="0035739B" w:rsidP="00B62390">
      <w:r>
        <w:t>*******</w:t>
      </w:r>
      <w:r w:rsidR="00B62390">
        <w:t xml:space="preserve">Discussed </w:t>
      </w:r>
      <w:proofErr w:type="spellStart"/>
      <w:r w:rsidR="00B62390">
        <w:t>tx</w:t>
      </w:r>
      <w:proofErr w:type="spellEnd"/>
      <w:r w:rsidR="00B62390">
        <w:t xml:space="preserve"> options: </w:t>
      </w:r>
      <w:r w:rsidR="00B33CFE">
        <w:br/>
        <w:t xml:space="preserve">Stable </w:t>
      </w:r>
      <w:proofErr w:type="spellStart"/>
      <w:r w:rsidR="0017623F">
        <w:t>perio</w:t>
      </w:r>
      <w:proofErr w:type="spellEnd"/>
      <w:r w:rsidR="0017623F">
        <w:t xml:space="preserve"> condition </w:t>
      </w:r>
      <w:r w:rsidR="00B33CFE">
        <w:t>-</w:t>
      </w:r>
      <w:r w:rsidR="0017623F">
        <w:t xml:space="preserve"> suggested r</w:t>
      </w:r>
      <w:r w:rsidR="00B33CFE">
        <w:t xml:space="preserve">egular supportive </w:t>
      </w:r>
      <w:proofErr w:type="spellStart"/>
      <w:r w:rsidR="00B33CFE">
        <w:t>perio</w:t>
      </w:r>
      <w:proofErr w:type="spellEnd"/>
      <w:r w:rsidR="00B33CFE">
        <w:t xml:space="preserve"> </w:t>
      </w:r>
      <w:proofErr w:type="spellStart"/>
      <w:r w:rsidR="00B33CFE">
        <w:t>tx</w:t>
      </w:r>
      <w:proofErr w:type="spellEnd"/>
    </w:p>
    <w:p w14:paraId="2259B552" w14:textId="10C266B5" w:rsidR="00B62390" w:rsidRPr="005F6A8D" w:rsidRDefault="00B33CFE" w:rsidP="00B62390">
      <w:r>
        <w:t>Unstable</w:t>
      </w:r>
      <w:r w:rsidR="0017623F">
        <w:t xml:space="preserve"> </w:t>
      </w:r>
      <w:proofErr w:type="spellStart"/>
      <w:r w:rsidR="0017623F">
        <w:t>perio</w:t>
      </w:r>
      <w:proofErr w:type="spellEnd"/>
      <w:r w:rsidR="0017623F">
        <w:t xml:space="preserve"> condition</w:t>
      </w:r>
      <w:r>
        <w:t xml:space="preserve"> - </w:t>
      </w:r>
      <w:r w:rsidR="00B62390">
        <w:t>Step 3: re-instrumentation of non-responding sites, OHI, risk factor contro</w:t>
      </w:r>
      <w:r>
        <w:t>l;</w:t>
      </w:r>
      <w:r>
        <w:br/>
        <w:t xml:space="preserve">OR Refer for further </w:t>
      </w:r>
      <w:proofErr w:type="spellStart"/>
      <w:r>
        <w:t>perio</w:t>
      </w:r>
      <w:proofErr w:type="spellEnd"/>
      <w:r>
        <w:t xml:space="preserve"> </w:t>
      </w:r>
      <w:proofErr w:type="spellStart"/>
      <w:r>
        <w:t>tx</w:t>
      </w:r>
      <w:proofErr w:type="spellEnd"/>
      <w:r>
        <w:br/>
        <w:t xml:space="preserve">OR </w:t>
      </w:r>
      <w:r w:rsidRPr="005F6A8D">
        <w:t>Palliative approach to keep for as long as possible</w:t>
      </w:r>
    </w:p>
    <w:p w14:paraId="3DAE906B" w14:textId="0236E2BB" w:rsidR="005114E7" w:rsidRDefault="005114E7" w:rsidP="005114E7">
      <w:r>
        <w:t>-------------------------</w:t>
      </w:r>
      <w:r w:rsidR="00035CE4">
        <w:t>Treatment</w:t>
      </w:r>
      <w:r>
        <w:t>----------------------------</w:t>
      </w:r>
    </w:p>
    <w:p w14:paraId="6CE730FC" w14:textId="77777777" w:rsidR="005114E7" w:rsidRDefault="005114E7" w:rsidP="005114E7">
      <w:r>
        <w:t xml:space="preserve">Verbal consent for </w:t>
      </w:r>
      <w:proofErr w:type="spellStart"/>
      <w:r>
        <w:t>tx</w:t>
      </w:r>
      <w:proofErr w:type="spellEnd"/>
      <w:r>
        <w:t xml:space="preserve"> obtained; patient advised to raise their hand if they wish to stop at any point during treatment</w:t>
      </w:r>
    </w:p>
    <w:p w14:paraId="7C4F24C3" w14:textId="77777777" w:rsidR="005114E7" w:rsidRDefault="005114E7" w:rsidP="005114E7"/>
    <w:p w14:paraId="0342385E" w14:textId="775A7CC2" w:rsidR="005114E7" w:rsidRDefault="0035739B" w:rsidP="005114E7">
      <w:r>
        <w:t>*******</w:t>
      </w:r>
      <w:r w:rsidR="005114E7">
        <w:t xml:space="preserve">Oral hygiene reinforced - reviewed use of toothbrush and interdental brush </w:t>
      </w:r>
      <w:proofErr w:type="spellStart"/>
      <w:r w:rsidR="005114E7">
        <w:t>TePe</w:t>
      </w:r>
      <w:proofErr w:type="spellEnd"/>
      <w:r w:rsidR="005114E7">
        <w:t xml:space="preserve"> </w:t>
      </w:r>
      <w:bookmarkStart w:id="0" w:name="_GoBack"/>
      <w:bookmarkEnd w:id="0"/>
      <w:r w:rsidR="005114E7">
        <w:br/>
      </w:r>
      <w:r w:rsidR="00371F8C">
        <w:t>*******</w:t>
      </w:r>
      <w:r w:rsidR="005114E7">
        <w:t>Reminded about influence of smoking</w:t>
      </w:r>
    </w:p>
    <w:p w14:paraId="0CEAEE45" w14:textId="77777777" w:rsidR="0017623F" w:rsidRDefault="0017623F" w:rsidP="005114E7"/>
    <w:p w14:paraId="1E791470" w14:textId="0BD803AA" w:rsidR="005114E7" w:rsidRDefault="005114E7" w:rsidP="005114E7">
      <w:r>
        <w:t xml:space="preserve">PMPR and subgingival instrumentation </w:t>
      </w:r>
      <w:r w:rsidR="00B33CFE">
        <w:t xml:space="preserve">(where indicated) </w:t>
      </w:r>
      <w:r>
        <w:t>using ultrasonic instrument and EMS airflow; re-checked after debridement; haemostasis achieved;</w:t>
      </w:r>
    </w:p>
    <w:p w14:paraId="2611DF90" w14:textId="77777777" w:rsidR="005114E7" w:rsidRPr="005114E7" w:rsidRDefault="005114E7" w:rsidP="005114E7">
      <w:r w:rsidRPr="005114E7">
        <w:t>POI given – warned possible transient hypersensitivity and gum bleeding and soreness for a few days, which will subside after a few days with proper OH</w:t>
      </w:r>
    </w:p>
    <w:p w14:paraId="16BA5DBF" w14:textId="77777777" w:rsidR="005114E7" w:rsidRDefault="005114E7" w:rsidP="005114E7">
      <w:r w:rsidRPr="005114E7">
        <w:t>informed patient that there may be increased gum bleeding for a few days with proper OH, advised to persist with proper OH and it will improve when inflammation of gum subsides.</w:t>
      </w:r>
    </w:p>
    <w:p w14:paraId="06AB3857" w14:textId="77777777" w:rsidR="005114E7" w:rsidRDefault="005114E7" w:rsidP="005114E7"/>
    <w:p w14:paraId="719D0DCF" w14:textId="77777777" w:rsidR="005114E7" w:rsidRDefault="005114E7" w:rsidP="005114E7">
      <w:r>
        <w:t xml:space="preserve">Patient given the opportunity to ask questions and happy with today’s </w:t>
      </w:r>
      <w:proofErr w:type="spellStart"/>
      <w:r>
        <w:t>tx</w:t>
      </w:r>
      <w:proofErr w:type="spellEnd"/>
    </w:p>
    <w:p w14:paraId="3127C4D9" w14:textId="0EA4C0FB" w:rsidR="005114E7" w:rsidRDefault="005114E7" w:rsidP="005114E7">
      <w:r>
        <w:t>-------------------------</w:t>
      </w:r>
      <w:proofErr w:type="spellStart"/>
      <w:r w:rsidR="00035CE4">
        <w:t>Tx</w:t>
      </w:r>
      <w:proofErr w:type="spellEnd"/>
      <w:r w:rsidR="00035CE4">
        <w:t xml:space="preserve"> NV</w:t>
      </w:r>
      <w:r>
        <w:t>----------------------------</w:t>
      </w:r>
    </w:p>
    <w:p w14:paraId="28EBE705" w14:textId="3E2710CB" w:rsidR="00B33CFE" w:rsidRDefault="00B33CFE" w:rsidP="00B33CFE">
      <w:r>
        <w:t>Supportive periodontal care, OHI, PMPR (3/12)</w:t>
      </w:r>
    </w:p>
    <w:p w14:paraId="13E316FE" w14:textId="77777777" w:rsidR="0035739B" w:rsidRDefault="0035739B" w:rsidP="00B33CFE"/>
    <w:p w14:paraId="5887014E" w14:textId="77777777" w:rsidR="00CA335B" w:rsidRPr="00CA335B" w:rsidRDefault="00CA335B">
      <w:pPr>
        <w:rPr>
          <w:lang w:val="en-US"/>
        </w:rPr>
      </w:pPr>
    </w:p>
    <w:sectPr w:rsidR="00CA335B" w:rsidRPr="00CA335B" w:rsidSect="004B2807">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新細明體">
    <w:charset w:val="88"/>
    <w:family w:val="auto"/>
    <w:pitch w:val="variable"/>
    <w:sig w:usb0="A00002FF" w:usb1="28CFFCFA" w:usb2="00000016" w:usb3="00000000" w:csb0="00100001" w:csb1="00000000"/>
  </w:font>
  <w:font w:name="Times New Roman">
    <w:panose1 w:val="02020603050405020304"/>
    <w:charset w:val="00"/>
    <w:family w:val="auto"/>
    <w:pitch w:val="variable"/>
    <w:sig w:usb0="E0002AEF" w:usb1="C0007841"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35B"/>
    <w:rsid w:val="00007169"/>
    <w:rsid w:val="0000744B"/>
    <w:rsid w:val="00035CE4"/>
    <w:rsid w:val="0017623F"/>
    <w:rsid w:val="001F2375"/>
    <w:rsid w:val="0035739B"/>
    <w:rsid w:val="00371F8C"/>
    <w:rsid w:val="004235FE"/>
    <w:rsid w:val="00454FBA"/>
    <w:rsid w:val="004732DB"/>
    <w:rsid w:val="004B2807"/>
    <w:rsid w:val="004D17CD"/>
    <w:rsid w:val="005114E7"/>
    <w:rsid w:val="005436E5"/>
    <w:rsid w:val="00551AAB"/>
    <w:rsid w:val="00580BAC"/>
    <w:rsid w:val="005F64E1"/>
    <w:rsid w:val="00601263"/>
    <w:rsid w:val="00633177"/>
    <w:rsid w:val="006477FC"/>
    <w:rsid w:val="00650F31"/>
    <w:rsid w:val="00654E06"/>
    <w:rsid w:val="00685D3A"/>
    <w:rsid w:val="006C67DB"/>
    <w:rsid w:val="006D12D3"/>
    <w:rsid w:val="006D4F36"/>
    <w:rsid w:val="006F75C4"/>
    <w:rsid w:val="00735D60"/>
    <w:rsid w:val="007631A6"/>
    <w:rsid w:val="007B5FB8"/>
    <w:rsid w:val="007F278E"/>
    <w:rsid w:val="00896CAB"/>
    <w:rsid w:val="00953680"/>
    <w:rsid w:val="009E5AED"/>
    <w:rsid w:val="00A2366B"/>
    <w:rsid w:val="00AC59D1"/>
    <w:rsid w:val="00AC65B9"/>
    <w:rsid w:val="00AF4B94"/>
    <w:rsid w:val="00B0008B"/>
    <w:rsid w:val="00B33CFE"/>
    <w:rsid w:val="00B42D18"/>
    <w:rsid w:val="00B62390"/>
    <w:rsid w:val="00B630F1"/>
    <w:rsid w:val="00B67C64"/>
    <w:rsid w:val="00C44149"/>
    <w:rsid w:val="00C97074"/>
    <w:rsid w:val="00CA335B"/>
    <w:rsid w:val="00CF74BB"/>
    <w:rsid w:val="00D43381"/>
    <w:rsid w:val="00DC0249"/>
    <w:rsid w:val="00EB616B"/>
    <w:rsid w:val="00EC5BDC"/>
    <w:rsid w:val="00EE6450"/>
    <w:rsid w:val="00F2489F"/>
    <w:rsid w:val="00F4167B"/>
    <w:rsid w:val="00FE7422"/>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FAEE48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zh-TW"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A33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A335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35B"/>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CA335B"/>
    <w:rPr>
      <w:color w:val="5A5A5A" w:themeColor="text1" w:themeTint="A5"/>
      <w:spacing w:val="15"/>
      <w:sz w:val="22"/>
      <w:szCs w:val="22"/>
    </w:rPr>
  </w:style>
  <w:style w:type="character" w:customStyle="1" w:styleId="Heading2Char">
    <w:name w:val="Heading 2 Char"/>
    <w:basedOn w:val="DefaultParagraphFont"/>
    <w:link w:val="Heading2"/>
    <w:uiPriority w:val="9"/>
    <w:rsid w:val="00CA335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1585</Words>
  <Characters>9035</Characters>
  <Application>Microsoft Macintosh Word</Application>
  <DocSecurity>0</DocSecurity>
  <Lines>75</Lines>
  <Paragraphs>21</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Routine hygiene</vt:lpstr>
      <vt:lpstr>    </vt:lpstr>
      <vt:lpstr>    Perio Cons</vt:lpstr>
      <vt:lpstr>    </vt:lpstr>
      <vt:lpstr>    Step 2 tx</vt:lpstr>
      <vt:lpstr>    Re-evaluation</vt:lpstr>
      <vt:lpstr>    EMS free trial</vt:lpstr>
      <vt:lpstr>    </vt:lpstr>
    </vt:vector>
  </TitlesOfParts>
  <LinksUpToDate>false</LinksUpToDate>
  <CharactersWithSpaces>10599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2026-08-26T22:14:00Z</dcterms:created>
  <dcterms:modified xsi:type="dcterms:W3CDTF">2026-08-26T22:20:00Z</dcterms:modified>
</cp:coreProperties>
</file>