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A268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Problem 1:</w:t>
      </w:r>
    </w:p>
    <w:p w14:paraId="4C9A3158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Given:</w:t>
      </w:r>
    </w:p>
    <w:p w14:paraId="5263D456" w14:textId="77777777" w:rsidR="00B92941" w:rsidRPr="00B92941" w:rsidRDefault="00B92941" w:rsidP="00B92941">
      <w:r w:rsidRPr="00B92941">
        <w:rPr>
          <w:b/>
          <w:bCs/>
        </w:rPr>
        <w:t xml:space="preserve">Host IP Address: </w:t>
      </w:r>
      <w:r w:rsidRPr="00B92941">
        <w:t>192.168.200.139</w:t>
      </w:r>
    </w:p>
    <w:p w14:paraId="5AD5B923" w14:textId="77777777" w:rsidR="00B92941" w:rsidRPr="00B92941" w:rsidRDefault="00B92941" w:rsidP="00B92941">
      <w:r w:rsidRPr="00B92941">
        <w:rPr>
          <w:b/>
          <w:bCs/>
        </w:rPr>
        <w:t xml:space="preserve">Original Subnet Mask </w:t>
      </w:r>
      <w:r w:rsidRPr="00B92941">
        <w:t>255.255.255.0</w:t>
      </w:r>
    </w:p>
    <w:p w14:paraId="542C6202" w14:textId="77777777" w:rsidR="00B92941" w:rsidRPr="00B92941" w:rsidRDefault="00B92941" w:rsidP="00B92941">
      <w:r w:rsidRPr="00B92941">
        <w:rPr>
          <w:b/>
          <w:bCs/>
        </w:rPr>
        <w:t xml:space="preserve">New Subnet Mask: </w:t>
      </w:r>
      <w:r w:rsidRPr="00B92941">
        <w:t>255.255.255.224</w:t>
      </w:r>
    </w:p>
    <w:p w14:paraId="45B8CEF4" w14:textId="77777777" w:rsidR="00B92941" w:rsidRPr="00B92941" w:rsidRDefault="00B92941" w:rsidP="00B92941">
      <w:r w:rsidRPr="00B92941">
        <w:t>296 Introduction to Networks Labs and Study Guide (CCNAv7)</w:t>
      </w:r>
    </w:p>
    <w:p w14:paraId="5DE83384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Find:</w:t>
      </w:r>
    </w:p>
    <w:p w14:paraId="300D36BB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Subnet Bits 3</w:t>
      </w:r>
    </w:p>
    <w:p w14:paraId="05F96D5E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Subnets Created 8</w:t>
      </w:r>
    </w:p>
    <w:p w14:paraId="4CE562EC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Host Bits per Subnet 5</w:t>
      </w:r>
    </w:p>
    <w:p w14:paraId="1710E548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Hosts per Subnet 30</w:t>
      </w:r>
    </w:p>
    <w:p w14:paraId="7E38C40F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Network Address of this Subnet 192.168.200.128</w:t>
      </w:r>
    </w:p>
    <w:p w14:paraId="62C66989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Address of First Host on this Subnet 192.168.200.129</w:t>
      </w:r>
    </w:p>
    <w:p w14:paraId="70CB90CC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Address of Last Host on this Subnet 192.168.200.158</w:t>
      </w:r>
    </w:p>
    <w:p w14:paraId="4C7ECEC1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Broadcast Address on this Subnet 192.168.200.159</w:t>
      </w:r>
    </w:p>
    <w:p w14:paraId="35B697A3" w14:textId="77777777" w:rsidR="00B92941" w:rsidRDefault="00B92941" w:rsidP="00B92941">
      <w:pPr>
        <w:rPr>
          <w:b/>
          <w:bCs/>
        </w:rPr>
      </w:pPr>
    </w:p>
    <w:p w14:paraId="37CEAAA4" w14:textId="1408EE9C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Problem 2:</w:t>
      </w:r>
    </w:p>
    <w:p w14:paraId="0E7517F8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Given:</w:t>
      </w:r>
    </w:p>
    <w:p w14:paraId="3D253606" w14:textId="77777777" w:rsidR="00B92941" w:rsidRPr="00B92941" w:rsidRDefault="00B92941" w:rsidP="00B92941">
      <w:r w:rsidRPr="00B92941">
        <w:rPr>
          <w:b/>
          <w:bCs/>
        </w:rPr>
        <w:t xml:space="preserve">Host IP Address: </w:t>
      </w:r>
      <w:r w:rsidRPr="00B92941">
        <w:t>10.101.99.228</w:t>
      </w:r>
    </w:p>
    <w:p w14:paraId="57964F1B" w14:textId="77777777" w:rsidR="00B92941" w:rsidRPr="00B92941" w:rsidRDefault="00B92941" w:rsidP="00B92941">
      <w:r w:rsidRPr="00B92941">
        <w:rPr>
          <w:b/>
          <w:bCs/>
        </w:rPr>
        <w:t xml:space="preserve">Original Subnet Mask </w:t>
      </w:r>
      <w:r w:rsidRPr="00B92941">
        <w:t>255.0.0.0</w:t>
      </w:r>
    </w:p>
    <w:p w14:paraId="3C65B13A" w14:textId="77777777" w:rsidR="00B92941" w:rsidRPr="00B92941" w:rsidRDefault="00B92941" w:rsidP="00B92941">
      <w:r w:rsidRPr="00B92941">
        <w:rPr>
          <w:b/>
          <w:bCs/>
        </w:rPr>
        <w:t xml:space="preserve">New Subnet Mask: </w:t>
      </w:r>
      <w:r w:rsidRPr="00B92941">
        <w:t>255.255.128.0</w:t>
      </w:r>
    </w:p>
    <w:p w14:paraId="244CBF8F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Find:</w:t>
      </w:r>
    </w:p>
    <w:p w14:paraId="2F5DA159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Subnet Bits 9</w:t>
      </w:r>
    </w:p>
    <w:p w14:paraId="3603A95A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Subnets Created 512</w:t>
      </w:r>
    </w:p>
    <w:p w14:paraId="4584A940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Host Bits per Subnet 15</w:t>
      </w:r>
    </w:p>
    <w:p w14:paraId="0D5DE800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Hosts per Subnet 32,766</w:t>
      </w:r>
    </w:p>
    <w:p w14:paraId="669A031E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Network Address of this Subnet 10.101.0.0</w:t>
      </w:r>
    </w:p>
    <w:p w14:paraId="3D767BCD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Address of First Host on this Subnet 10.101.0.1</w:t>
      </w:r>
    </w:p>
    <w:p w14:paraId="05784284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Address of Last Host on this Subnet 10.101.127.254</w:t>
      </w:r>
    </w:p>
    <w:p w14:paraId="719C69AA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lastRenderedPageBreak/>
        <w:t>IPv4 Broadcast Address on this Subnet 10.101.127.255</w:t>
      </w:r>
    </w:p>
    <w:p w14:paraId="20018708" w14:textId="77777777" w:rsidR="00B92941" w:rsidRDefault="00B92941" w:rsidP="00B92941">
      <w:pPr>
        <w:rPr>
          <w:b/>
          <w:bCs/>
        </w:rPr>
      </w:pPr>
    </w:p>
    <w:p w14:paraId="188E82F1" w14:textId="38E40E33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Problem 3:</w:t>
      </w:r>
    </w:p>
    <w:p w14:paraId="2E42057C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Given:</w:t>
      </w:r>
    </w:p>
    <w:p w14:paraId="35D926C9" w14:textId="77777777" w:rsidR="00B92941" w:rsidRPr="00B92941" w:rsidRDefault="00B92941" w:rsidP="00B92941">
      <w:r w:rsidRPr="00B92941">
        <w:rPr>
          <w:b/>
          <w:bCs/>
        </w:rPr>
        <w:t xml:space="preserve">Host IP Address: </w:t>
      </w:r>
      <w:r w:rsidRPr="00B92941">
        <w:t>172.22.32.12</w:t>
      </w:r>
    </w:p>
    <w:p w14:paraId="66B1C475" w14:textId="77777777" w:rsidR="00B92941" w:rsidRPr="00B92941" w:rsidRDefault="00B92941" w:rsidP="00B92941">
      <w:r w:rsidRPr="00B92941">
        <w:rPr>
          <w:b/>
          <w:bCs/>
        </w:rPr>
        <w:t xml:space="preserve">Original Subnet Mask </w:t>
      </w:r>
      <w:r w:rsidRPr="00B92941">
        <w:t>255.255.0.0</w:t>
      </w:r>
    </w:p>
    <w:p w14:paraId="4CCABBBB" w14:textId="77777777" w:rsidR="00B92941" w:rsidRPr="00B92941" w:rsidRDefault="00B92941" w:rsidP="00B92941">
      <w:r w:rsidRPr="00B92941">
        <w:rPr>
          <w:b/>
          <w:bCs/>
        </w:rPr>
        <w:t xml:space="preserve">New Subnet Mask: </w:t>
      </w:r>
      <w:r w:rsidRPr="00B92941">
        <w:t>255.255.224.0</w:t>
      </w:r>
    </w:p>
    <w:p w14:paraId="1890DF1C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Find:</w:t>
      </w:r>
    </w:p>
    <w:p w14:paraId="08CBF76A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Subnet Bits 3</w:t>
      </w:r>
    </w:p>
    <w:p w14:paraId="13DF4081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Subnets Created 8</w:t>
      </w:r>
    </w:p>
    <w:p w14:paraId="76BA41AB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Host Bits per Subnet 13</w:t>
      </w:r>
    </w:p>
    <w:p w14:paraId="62762EC9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Hosts per Subnet 8,190</w:t>
      </w:r>
    </w:p>
    <w:p w14:paraId="6AEDC3FC" w14:textId="77777777" w:rsidR="00B92941" w:rsidRPr="00B92941" w:rsidRDefault="00B92941" w:rsidP="00B92941">
      <w:r w:rsidRPr="00B92941">
        <w:t>Chapter 11: IPv4 Addressing 297</w:t>
      </w:r>
    </w:p>
    <w:p w14:paraId="3E849B20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Find:</w:t>
      </w:r>
    </w:p>
    <w:p w14:paraId="003FE8C8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Network Address of this Subnet 172.22.32.0</w:t>
      </w:r>
    </w:p>
    <w:p w14:paraId="2ED1DF14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Address of First Host on this Subnet 172.22.32.1</w:t>
      </w:r>
    </w:p>
    <w:p w14:paraId="4467D25E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Address of Last Host on this Subnet 172.22.63.254</w:t>
      </w:r>
    </w:p>
    <w:p w14:paraId="5DFE28AD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Broadcast Address on this Subnet 172.22.63.255</w:t>
      </w:r>
    </w:p>
    <w:p w14:paraId="7CC7D023" w14:textId="77777777" w:rsidR="00B92941" w:rsidRDefault="00B92941" w:rsidP="00B92941">
      <w:pPr>
        <w:rPr>
          <w:b/>
          <w:bCs/>
        </w:rPr>
      </w:pPr>
    </w:p>
    <w:p w14:paraId="7A6B6E74" w14:textId="75A602D6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Problem 4:</w:t>
      </w:r>
    </w:p>
    <w:p w14:paraId="067950C7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Given:</w:t>
      </w:r>
    </w:p>
    <w:p w14:paraId="771CA6D9" w14:textId="77777777" w:rsidR="00B92941" w:rsidRPr="00B92941" w:rsidRDefault="00B92941" w:rsidP="00B92941">
      <w:r w:rsidRPr="00B92941">
        <w:rPr>
          <w:b/>
          <w:bCs/>
        </w:rPr>
        <w:t xml:space="preserve">Host IP Address: </w:t>
      </w:r>
      <w:r w:rsidRPr="00B92941">
        <w:t>192.168.1.245</w:t>
      </w:r>
    </w:p>
    <w:p w14:paraId="2139DAC1" w14:textId="77777777" w:rsidR="00B92941" w:rsidRPr="00B92941" w:rsidRDefault="00B92941" w:rsidP="00B92941">
      <w:r w:rsidRPr="00B92941">
        <w:rPr>
          <w:b/>
          <w:bCs/>
        </w:rPr>
        <w:t xml:space="preserve">Original Subnet Mask </w:t>
      </w:r>
      <w:r w:rsidRPr="00B92941">
        <w:t>255.255.255.0</w:t>
      </w:r>
    </w:p>
    <w:p w14:paraId="4389E4C5" w14:textId="77777777" w:rsidR="00B92941" w:rsidRPr="00B92941" w:rsidRDefault="00B92941" w:rsidP="00B92941">
      <w:r w:rsidRPr="00B92941">
        <w:rPr>
          <w:b/>
          <w:bCs/>
        </w:rPr>
        <w:t xml:space="preserve">New Subnet Mask: </w:t>
      </w:r>
      <w:r w:rsidRPr="00B92941">
        <w:t>255.255.255.252</w:t>
      </w:r>
    </w:p>
    <w:p w14:paraId="1C1A3E6C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Find:</w:t>
      </w:r>
    </w:p>
    <w:p w14:paraId="35D97B71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Subnet Bits 6</w:t>
      </w:r>
    </w:p>
    <w:p w14:paraId="73617F74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Subnets Created 64</w:t>
      </w:r>
    </w:p>
    <w:p w14:paraId="7E638A6F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Host Bits per Subnet 2</w:t>
      </w:r>
    </w:p>
    <w:p w14:paraId="4BC2C9EC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Hosts per Subnet 2</w:t>
      </w:r>
    </w:p>
    <w:p w14:paraId="0AC9377B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lastRenderedPageBreak/>
        <w:t>Network Address of this Subnet 192.168.1.244</w:t>
      </w:r>
    </w:p>
    <w:p w14:paraId="64622DDE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Address of First Host on this Subnet 192.168.1.245</w:t>
      </w:r>
    </w:p>
    <w:p w14:paraId="258682BB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Address of Last Host on this Subnet 192.168.1.246</w:t>
      </w:r>
    </w:p>
    <w:p w14:paraId="3451F4AF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Broadcast Address on this Subnet 192.168.1.247</w:t>
      </w:r>
    </w:p>
    <w:p w14:paraId="533D61B4" w14:textId="77777777" w:rsidR="00B92941" w:rsidRDefault="00B92941" w:rsidP="00B92941">
      <w:pPr>
        <w:rPr>
          <w:b/>
          <w:bCs/>
        </w:rPr>
      </w:pPr>
    </w:p>
    <w:p w14:paraId="4724B29E" w14:textId="1888CD6C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Problem 5:</w:t>
      </w:r>
    </w:p>
    <w:p w14:paraId="65E53774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Given:</w:t>
      </w:r>
    </w:p>
    <w:p w14:paraId="258D581A" w14:textId="77777777" w:rsidR="00B92941" w:rsidRPr="00B92941" w:rsidRDefault="00B92941" w:rsidP="00B92941">
      <w:r w:rsidRPr="00B92941">
        <w:rPr>
          <w:b/>
          <w:bCs/>
        </w:rPr>
        <w:t xml:space="preserve">Host IP Address: </w:t>
      </w:r>
      <w:r w:rsidRPr="00B92941">
        <w:t>128.107.0.55</w:t>
      </w:r>
    </w:p>
    <w:p w14:paraId="3A7993B2" w14:textId="77777777" w:rsidR="00B92941" w:rsidRPr="00B92941" w:rsidRDefault="00B92941" w:rsidP="00B92941">
      <w:r w:rsidRPr="00B92941">
        <w:rPr>
          <w:b/>
          <w:bCs/>
        </w:rPr>
        <w:t xml:space="preserve">Original Subnet Mask </w:t>
      </w:r>
      <w:r w:rsidRPr="00B92941">
        <w:t>255.255.0.0</w:t>
      </w:r>
    </w:p>
    <w:p w14:paraId="6523DA9F" w14:textId="77777777" w:rsidR="00B92941" w:rsidRPr="00B92941" w:rsidRDefault="00B92941" w:rsidP="00B92941">
      <w:r w:rsidRPr="00B92941">
        <w:rPr>
          <w:b/>
          <w:bCs/>
        </w:rPr>
        <w:t xml:space="preserve">New Subnet Mask: </w:t>
      </w:r>
      <w:r w:rsidRPr="00B92941">
        <w:t>255.255.255.0</w:t>
      </w:r>
    </w:p>
    <w:p w14:paraId="2B86E020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Find:</w:t>
      </w:r>
    </w:p>
    <w:p w14:paraId="705107B6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Subnet Bits 8</w:t>
      </w:r>
    </w:p>
    <w:p w14:paraId="6FA1B405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Subnets Created 256</w:t>
      </w:r>
    </w:p>
    <w:p w14:paraId="29841B07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Host Bits per Subnet 8</w:t>
      </w:r>
    </w:p>
    <w:p w14:paraId="4C0DB515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Hosts per Subnet 254</w:t>
      </w:r>
    </w:p>
    <w:p w14:paraId="44E8C2CA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Network Address of this Subnet 128.107.0.0</w:t>
      </w:r>
    </w:p>
    <w:p w14:paraId="3085A942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Address of First Host on this Subnet 128.107.0.1</w:t>
      </w:r>
    </w:p>
    <w:p w14:paraId="12BB15B5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Address of Last Host on this Subnet 128.107.0.254</w:t>
      </w:r>
    </w:p>
    <w:p w14:paraId="2E3C743B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Broadcast Address on this Subnet 128.107.0.255</w:t>
      </w:r>
    </w:p>
    <w:p w14:paraId="6043CD1B" w14:textId="77777777" w:rsidR="00B92941" w:rsidRPr="00B92941" w:rsidRDefault="00B92941" w:rsidP="00B92941">
      <w:r w:rsidRPr="00B92941">
        <w:t>298 Introduction to Networks Labs and Study Guide (CCNAv7)</w:t>
      </w:r>
    </w:p>
    <w:p w14:paraId="6E820406" w14:textId="77777777" w:rsidR="00B92941" w:rsidRDefault="00B92941" w:rsidP="00B92941">
      <w:pPr>
        <w:rPr>
          <w:b/>
          <w:bCs/>
        </w:rPr>
      </w:pPr>
    </w:p>
    <w:p w14:paraId="24205E33" w14:textId="74DA1C71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Problem 6:</w:t>
      </w:r>
    </w:p>
    <w:p w14:paraId="08CA98C2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Given:</w:t>
      </w:r>
    </w:p>
    <w:p w14:paraId="5F52EFDD" w14:textId="77777777" w:rsidR="00B92941" w:rsidRPr="00B92941" w:rsidRDefault="00B92941" w:rsidP="00B92941">
      <w:r w:rsidRPr="00B92941">
        <w:rPr>
          <w:b/>
          <w:bCs/>
        </w:rPr>
        <w:t xml:space="preserve">Host IP Address: </w:t>
      </w:r>
      <w:r w:rsidRPr="00B92941">
        <w:t>192.135.250.180</w:t>
      </w:r>
    </w:p>
    <w:p w14:paraId="0BC8E3A1" w14:textId="77777777" w:rsidR="00B92941" w:rsidRPr="00B92941" w:rsidRDefault="00B92941" w:rsidP="00B92941">
      <w:r w:rsidRPr="00B92941">
        <w:rPr>
          <w:b/>
          <w:bCs/>
        </w:rPr>
        <w:t xml:space="preserve">Original Subnet Mask </w:t>
      </w:r>
      <w:r w:rsidRPr="00B92941">
        <w:t>255.255.255.0</w:t>
      </w:r>
    </w:p>
    <w:p w14:paraId="34D15202" w14:textId="77777777" w:rsidR="00B92941" w:rsidRPr="00B92941" w:rsidRDefault="00B92941" w:rsidP="00B92941">
      <w:r w:rsidRPr="00B92941">
        <w:rPr>
          <w:b/>
          <w:bCs/>
        </w:rPr>
        <w:t xml:space="preserve">New Subnet Mask: </w:t>
      </w:r>
      <w:r w:rsidRPr="00B92941">
        <w:t>255.255.255.248</w:t>
      </w:r>
    </w:p>
    <w:p w14:paraId="5D43EB3F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Find:</w:t>
      </w:r>
    </w:p>
    <w:p w14:paraId="11A4A588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Subnet Bits 5</w:t>
      </w:r>
    </w:p>
    <w:p w14:paraId="746F1D7B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Subnets Created 32</w:t>
      </w:r>
    </w:p>
    <w:p w14:paraId="65CAF809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lastRenderedPageBreak/>
        <w:t>Number of Host Bits per Subnet 3</w:t>
      </w:r>
    </w:p>
    <w:p w14:paraId="369A50F4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Number of Hosts per Subnet 6</w:t>
      </w:r>
    </w:p>
    <w:p w14:paraId="592078C1" w14:textId="77777777" w:rsidR="00B92941" w:rsidRPr="00B92941" w:rsidRDefault="00B92941" w:rsidP="00B92941">
      <w:r w:rsidRPr="00B92941">
        <w:rPr>
          <w:b/>
          <w:bCs/>
        </w:rPr>
        <w:t xml:space="preserve">Network Address of this Subnet </w:t>
      </w:r>
      <w:r w:rsidRPr="00B92941">
        <w:t>192.135.250.176</w:t>
      </w:r>
    </w:p>
    <w:p w14:paraId="4DC57554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Address of First Host on this Subnet 192.135.250.177</w:t>
      </w:r>
    </w:p>
    <w:p w14:paraId="2B3302F7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Address of Last Host on this Subnet 192.135.250.182</w:t>
      </w:r>
    </w:p>
    <w:p w14:paraId="5F058356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IPv4 Broadcast Address on this Subnet 192.135.250.183</w:t>
      </w:r>
    </w:p>
    <w:p w14:paraId="395895C0" w14:textId="77777777" w:rsidR="00B92941" w:rsidRDefault="00B92941" w:rsidP="00B92941">
      <w:pPr>
        <w:rPr>
          <w:b/>
          <w:bCs/>
        </w:rPr>
      </w:pPr>
    </w:p>
    <w:p w14:paraId="718C70A0" w14:textId="0CE14674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Reflection Question</w:t>
      </w:r>
    </w:p>
    <w:p w14:paraId="33C9AA07" w14:textId="77777777" w:rsidR="00B92941" w:rsidRPr="00B92941" w:rsidRDefault="00B92941" w:rsidP="00B92941">
      <w:r w:rsidRPr="00B92941">
        <w:t>Why is the subnet mask so important when analyzing an IPv4 address?</w:t>
      </w:r>
    </w:p>
    <w:p w14:paraId="5A8CAAC7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 xml:space="preserve">The subnet mask determines everything about the address: the network, number of </w:t>
      </w:r>
      <w:proofErr w:type="gramStart"/>
      <w:r w:rsidRPr="00B92941">
        <w:rPr>
          <w:b/>
          <w:bCs/>
        </w:rPr>
        <w:t>host</w:t>
      </w:r>
      <w:proofErr w:type="gramEnd"/>
    </w:p>
    <w:p w14:paraId="61808522" w14:textId="77777777" w:rsidR="00B92941" w:rsidRPr="00B92941" w:rsidRDefault="00B92941" w:rsidP="00B92941">
      <w:pPr>
        <w:rPr>
          <w:b/>
          <w:bCs/>
        </w:rPr>
      </w:pPr>
      <w:r w:rsidRPr="00B92941">
        <w:rPr>
          <w:b/>
          <w:bCs/>
        </w:rPr>
        <w:t>bits, number of hosts and the broadcast address. Merely looking at an IPv4 address tells</w:t>
      </w:r>
    </w:p>
    <w:p w14:paraId="058245F8" w14:textId="1A805853" w:rsidR="00B92941" w:rsidRDefault="00B92941" w:rsidP="00B92941">
      <w:r w:rsidRPr="00B92941">
        <w:rPr>
          <w:b/>
          <w:bCs/>
        </w:rPr>
        <w:t>you nothing. You need the subnet mask to fill in all the important pieces of information.</w:t>
      </w:r>
    </w:p>
    <w:sectPr w:rsidR="00B9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41"/>
    <w:rsid w:val="00B9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1179"/>
  <w15:chartTrackingRefBased/>
  <w15:docId w15:val="{DF211B1F-1890-42D0-9BC3-C322FAF5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</dc:creator>
  <cp:keywords/>
  <dc:description/>
  <cp:lastModifiedBy>Wee</cp:lastModifiedBy>
  <cp:revision>1</cp:revision>
  <dcterms:created xsi:type="dcterms:W3CDTF">2021-10-17T11:40:00Z</dcterms:created>
  <dcterms:modified xsi:type="dcterms:W3CDTF">2021-10-17T11:41:00Z</dcterms:modified>
</cp:coreProperties>
</file>