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60AE" w14:textId="1EE50E81" w:rsidR="005C0C8F" w:rsidRPr="007F3967" w:rsidRDefault="005C0C8F">
      <w:pPr>
        <w:rPr>
          <w:b/>
          <w:sz w:val="36"/>
          <w:szCs w:val="36"/>
        </w:rPr>
      </w:pPr>
      <w:r w:rsidRPr="007F3967">
        <w:rPr>
          <w:rFonts w:hint="eastAsia"/>
          <w:b/>
          <w:sz w:val="36"/>
          <w:szCs w:val="36"/>
        </w:rPr>
        <w:t>P</w:t>
      </w:r>
      <w:r w:rsidRPr="007F3967">
        <w:rPr>
          <w:b/>
          <w:sz w:val="36"/>
          <w:szCs w:val="36"/>
        </w:rPr>
        <w:t>roposal</w:t>
      </w:r>
    </w:p>
    <w:p w14:paraId="74C90176" w14:textId="77777777" w:rsidR="005C0C8F" w:rsidRDefault="005C0C8F">
      <w:pPr>
        <w:rPr>
          <w:sz w:val="28"/>
          <w:szCs w:val="28"/>
        </w:rPr>
      </w:pPr>
    </w:p>
    <w:p w14:paraId="3DB6AEB3" w14:textId="183CEFD2" w:rsidR="009F3C8E" w:rsidRPr="00144C86" w:rsidRDefault="00E437E0">
      <w:pPr>
        <w:rPr>
          <w:sz w:val="28"/>
          <w:szCs w:val="28"/>
        </w:rPr>
      </w:pPr>
      <w:r w:rsidRPr="00144C86">
        <w:rPr>
          <w:rFonts w:hint="eastAsia"/>
          <w:sz w:val="28"/>
          <w:szCs w:val="28"/>
        </w:rPr>
        <w:t>資訊四甲，林宣佑，</w:t>
      </w:r>
      <w:r w:rsidRPr="00144C86">
        <w:rPr>
          <w:rFonts w:hint="eastAsia"/>
          <w:sz w:val="28"/>
          <w:szCs w:val="28"/>
        </w:rPr>
        <w:t>107598016</w:t>
      </w:r>
    </w:p>
    <w:p w14:paraId="75B7E0CE" w14:textId="2A3835C0" w:rsidR="007F6726" w:rsidRDefault="007F6726"/>
    <w:p w14:paraId="3CCB3DC4" w14:textId="77777777" w:rsidR="0079546F" w:rsidRPr="00144C86" w:rsidRDefault="0040199D" w:rsidP="0030689A">
      <w:pPr>
        <w:rPr>
          <w:sz w:val="28"/>
          <w:szCs w:val="28"/>
        </w:rPr>
      </w:pPr>
      <w:r w:rsidRPr="00144C86">
        <w:rPr>
          <w:rFonts w:hint="eastAsia"/>
          <w:sz w:val="28"/>
          <w:szCs w:val="28"/>
        </w:rPr>
        <w:t>題目</w:t>
      </w:r>
      <w:r w:rsidR="00EF200C" w:rsidRPr="00144C86">
        <w:rPr>
          <w:rFonts w:hint="eastAsia"/>
          <w:sz w:val="28"/>
          <w:szCs w:val="28"/>
        </w:rPr>
        <w:t xml:space="preserve"> :</w:t>
      </w:r>
      <w:r w:rsidR="00EF200C" w:rsidRPr="00144C86">
        <w:rPr>
          <w:sz w:val="28"/>
          <w:szCs w:val="28"/>
        </w:rPr>
        <w:t xml:space="preserve"> </w:t>
      </w:r>
    </w:p>
    <w:p w14:paraId="05E7AF28" w14:textId="77777777" w:rsidR="0079546F" w:rsidRDefault="00EF200C" w:rsidP="00667DF0">
      <w:r>
        <w:t xml:space="preserve">Kaggle </w:t>
      </w:r>
      <w:proofErr w:type="gramStart"/>
      <w:r>
        <w:t>Competitions :</w:t>
      </w:r>
      <w:proofErr w:type="gramEnd"/>
      <w:r>
        <w:t xml:space="preserve"> </w:t>
      </w:r>
    </w:p>
    <w:p w14:paraId="4972C46A" w14:textId="7CFBF7D0" w:rsidR="007F6726" w:rsidRDefault="0030689A" w:rsidP="00667DF0">
      <w:r>
        <w:t>Bike Sharing Demand</w:t>
      </w:r>
      <w:r w:rsidR="00144C86">
        <w:rPr>
          <w:rFonts w:hint="eastAsia"/>
        </w:rPr>
        <w:t>資料集</w:t>
      </w:r>
      <w:r w:rsidR="007C35E1">
        <w:rPr>
          <w:rFonts w:hint="eastAsia"/>
        </w:rPr>
        <w:t>，</w:t>
      </w:r>
      <w:r w:rsidR="002F38FB">
        <w:rPr>
          <w:rFonts w:hint="eastAsia"/>
        </w:rPr>
        <w:t>藉由</w:t>
      </w:r>
      <w:r w:rsidR="00CD48D7">
        <w:rPr>
          <w:rFonts w:hint="eastAsia"/>
        </w:rPr>
        <w:t>歷史的天氣資料，</w:t>
      </w:r>
      <w:r w:rsidR="00974FA4">
        <w:rPr>
          <w:rFonts w:hint="eastAsia"/>
        </w:rPr>
        <w:t>預測</w:t>
      </w:r>
      <w:r w:rsidR="008E6F43">
        <w:rPr>
          <w:rFonts w:hint="eastAsia"/>
        </w:rPr>
        <w:t>腳踏車租借的數量。</w:t>
      </w:r>
    </w:p>
    <w:p w14:paraId="695EF4B3" w14:textId="77777777" w:rsidR="004D12C7" w:rsidRDefault="004D12C7" w:rsidP="00667DF0">
      <w:pPr>
        <w:rPr>
          <w:rFonts w:hint="eastAsia"/>
        </w:rPr>
      </w:pPr>
    </w:p>
    <w:p w14:paraId="7B457061" w14:textId="4FE98CF0" w:rsidR="00D35B9F" w:rsidRPr="004D12C7" w:rsidRDefault="004D12C7" w:rsidP="0030689A">
      <w:pPr>
        <w:rPr>
          <w:sz w:val="28"/>
          <w:szCs w:val="28"/>
        </w:rPr>
      </w:pPr>
      <w:r w:rsidRPr="004D12C7">
        <w:rPr>
          <w:rFonts w:hint="eastAsia"/>
          <w:sz w:val="28"/>
          <w:szCs w:val="28"/>
        </w:rPr>
        <w:t>使用方法</w:t>
      </w:r>
      <w:r w:rsidRPr="004D12C7">
        <w:rPr>
          <w:rFonts w:hint="eastAsia"/>
          <w:sz w:val="28"/>
          <w:szCs w:val="28"/>
        </w:rPr>
        <w:t xml:space="preserve"> : </w:t>
      </w:r>
    </w:p>
    <w:p w14:paraId="26CC1FD5" w14:textId="49785073" w:rsidR="00D35B9F" w:rsidRDefault="00327156" w:rsidP="0030689A">
      <w:pPr>
        <w:rPr>
          <w:rFonts w:hint="eastAsia"/>
        </w:rPr>
      </w:pPr>
      <w:r>
        <w:rPr>
          <w:rFonts w:hint="eastAsia"/>
        </w:rPr>
        <w:t>將資料先做一些前處理</w:t>
      </w:r>
      <w:r w:rsidR="008C0FDF">
        <w:rPr>
          <w:rFonts w:hint="eastAsia"/>
        </w:rPr>
        <w:t>(</w:t>
      </w:r>
      <w:r w:rsidR="008C0FDF">
        <w:rPr>
          <w:rFonts w:hint="eastAsia"/>
        </w:rPr>
        <w:t>刪除異常值等等</w:t>
      </w:r>
      <w:bookmarkStart w:id="0" w:name="_GoBack"/>
      <w:bookmarkEnd w:id="0"/>
      <w:r w:rsidR="008C0FDF">
        <w:rPr>
          <w:rFonts w:hint="eastAsia"/>
        </w:rPr>
        <w:t>)</w:t>
      </w:r>
      <w:r>
        <w:rPr>
          <w:rFonts w:hint="eastAsia"/>
        </w:rPr>
        <w:t>，</w:t>
      </w:r>
      <w:r w:rsidR="007F3967">
        <w:rPr>
          <w:rFonts w:hint="eastAsia"/>
        </w:rPr>
        <w:t>再</w:t>
      </w:r>
      <w:r>
        <w:rPr>
          <w:rFonts w:hint="eastAsia"/>
        </w:rPr>
        <w:t>使用分類器去做預測。</w:t>
      </w:r>
    </w:p>
    <w:sectPr w:rsidR="00D35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4E"/>
    <w:rsid w:val="00144C86"/>
    <w:rsid w:val="002F38FB"/>
    <w:rsid w:val="0030689A"/>
    <w:rsid w:val="00327156"/>
    <w:rsid w:val="0040199D"/>
    <w:rsid w:val="004D12C7"/>
    <w:rsid w:val="00535D25"/>
    <w:rsid w:val="0058014E"/>
    <w:rsid w:val="005C0C8F"/>
    <w:rsid w:val="00667DF0"/>
    <w:rsid w:val="0079546F"/>
    <w:rsid w:val="007C35E1"/>
    <w:rsid w:val="007F3967"/>
    <w:rsid w:val="007F6726"/>
    <w:rsid w:val="008C0FDF"/>
    <w:rsid w:val="008E6F43"/>
    <w:rsid w:val="00905B74"/>
    <w:rsid w:val="00974FA4"/>
    <w:rsid w:val="009F3C8E"/>
    <w:rsid w:val="00CD48D7"/>
    <w:rsid w:val="00D35B9F"/>
    <w:rsid w:val="00E437E0"/>
    <w:rsid w:val="00E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C2FF"/>
  <w15:chartTrackingRefBased/>
  <w15:docId w15:val="{0A16979D-5DEF-49A1-83F4-CCA9D9AD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宣佑 林</dc:creator>
  <cp:keywords/>
  <dc:description/>
  <cp:lastModifiedBy>宣佑 林</cp:lastModifiedBy>
  <cp:revision>22</cp:revision>
  <dcterms:created xsi:type="dcterms:W3CDTF">2019-05-29T10:12:00Z</dcterms:created>
  <dcterms:modified xsi:type="dcterms:W3CDTF">2019-05-29T12:20:00Z</dcterms:modified>
</cp:coreProperties>
</file>