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F38A" w14:textId="61BA2D57" w:rsidR="00C97CF2" w:rsidRDefault="00C97CF2" w:rsidP="00356EA7">
      <w:pPr>
        <w:jc w:val="center"/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Daniel Denenberg</w:t>
      </w:r>
    </w:p>
    <w:p w14:paraId="3E6A461C" w14:textId="2D1D597A" w:rsidR="009E742B" w:rsidRPr="00DE4938" w:rsidRDefault="009E742B" w:rsidP="00356EA7">
      <w:pPr>
        <w:jc w:val="center"/>
        <w:rPr>
          <w:rFonts w:ascii="CMU Serif Roman" w:hAnsi="CMU Serif Roman" w:cs="CMU Serif Roman"/>
          <w:sz w:val="20"/>
          <w:szCs w:val="20"/>
        </w:rPr>
      </w:pPr>
      <w:r w:rsidRPr="009E742B">
        <w:rPr>
          <w:rFonts w:ascii="CMU Serif Roman" w:hAnsi="CMU Serif Roman" w:cs="CMU Serif Roman"/>
          <w:sz w:val="20"/>
          <w:szCs w:val="20"/>
        </w:rPr>
        <w:t>dannydenenberg.github.io</w:t>
      </w:r>
      <w:r>
        <w:rPr>
          <w:rFonts w:ascii="CMU Serif Roman" w:hAnsi="CMU Serif Roman" w:cs="CMU Serif Roman"/>
          <w:sz w:val="20"/>
          <w:szCs w:val="20"/>
        </w:rPr>
        <w:t xml:space="preserve"> </w:t>
      </w:r>
    </w:p>
    <w:p w14:paraId="1B48DE09" w14:textId="77777777" w:rsidR="00C97CF2" w:rsidRPr="00DE4938" w:rsidRDefault="00C97CF2" w:rsidP="00356EA7">
      <w:pPr>
        <w:jc w:val="center"/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656 N 56</w:t>
      </w:r>
      <w:r w:rsidRPr="00DE4938">
        <w:rPr>
          <w:rFonts w:ascii="CMU Serif Roman" w:hAnsi="CMU Serif Roman" w:cs="CMU Serif Roman"/>
          <w:sz w:val="20"/>
          <w:szCs w:val="20"/>
          <w:vertAlign w:val="superscript"/>
        </w:rPr>
        <w:t>th</w:t>
      </w:r>
      <w:r w:rsidRPr="00DE4938">
        <w:rPr>
          <w:rFonts w:ascii="CMU Serif Roman" w:hAnsi="CMU Serif Roman" w:cs="CMU Serif Roman"/>
          <w:sz w:val="20"/>
          <w:szCs w:val="20"/>
        </w:rPr>
        <w:t xml:space="preserve"> Street, Omaha, NE 68132</w:t>
      </w:r>
    </w:p>
    <w:p w14:paraId="557ABE22" w14:textId="3CD9FA36" w:rsidR="00C97CF2" w:rsidRPr="00DE4938" w:rsidRDefault="00C97CF2" w:rsidP="00356EA7">
      <w:pPr>
        <w:jc w:val="center"/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650-793-0157 (c)    </w:t>
      </w:r>
      <w:r w:rsidR="00625B22" w:rsidRPr="00DE4938">
        <w:rPr>
          <w:rFonts w:ascii="CMU Serif Roman" w:hAnsi="CMU Serif Roman" w:cs="CMU Serif Roman"/>
          <w:sz w:val="20"/>
          <w:szCs w:val="20"/>
        </w:rPr>
        <w:t xml:space="preserve">  </w:t>
      </w:r>
      <w:r w:rsidR="004B1E09">
        <w:rPr>
          <w:rFonts w:ascii="CMU Serif Roman" w:hAnsi="CMU Serif Roman" w:cs="CMU Serif Roman"/>
          <w:sz w:val="20"/>
          <w:szCs w:val="20"/>
        </w:rPr>
        <w:t>--</w:t>
      </w:r>
      <w:r w:rsidR="00625B22"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="004B1E09">
        <w:rPr>
          <w:rFonts w:ascii="CMU Serif Roman" w:hAnsi="CMU Serif Roman" w:cs="CMU Serif Roman"/>
          <w:sz w:val="20"/>
          <w:szCs w:val="20"/>
        </w:rPr>
        <w:t xml:space="preserve">   </w:t>
      </w:r>
      <w:r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="004B1E09">
        <w:rPr>
          <w:rFonts w:ascii="CMU Serif Roman" w:hAnsi="CMU Serif Roman" w:cs="CMU Serif Roman"/>
          <w:sz w:val="20"/>
          <w:szCs w:val="20"/>
        </w:rPr>
        <w:t xml:space="preserve"> </w:t>
      </w:r>
      <w:r w:rsidRPr="00DE4938">
        <w:rPr>
          <w:rFonts w:ascii="CMU Serif Roman" w:hAnsi="CMU Serif Roman" w:cs="CMU Serif Roman"/>
          <w:sz w:val="20"/>
          <w:szCs w:val="20"/>
        </w:rPr>
        <w:t>402-553-2977 (h)</w:t>
      </w:r>
    </w:p>
    <w:p w14:paraId="60DD0766" w14:textId="52D4E730" w:rsidR="009D2FCB" w:rsidRPr="00DE4938" w:rsidRDefault="00AD5024" w:rsidP="00356EA7">
      <w:pPr>
        <w:jc w:val="center"/>
        <w:rPr>
          <w:rFonts w:ascii="CMU Serif Roman" w:hAnsi="CMU Serif Roman" w:cs="CMU Serif Roman"/>
          <w:sz w:val="20"/>
          <w:szCs w:val="20"/>
        </w:rPr>
      </w:pPr>
      <w:r>
        <w:rPr>
          <w:sz w:val="20"/>
          <w:szCs w:val="20"/>
        </w:rPr>
        <w:t xml:space="preserve">               </w:t>
      </w:r>
      <w:hyperlink r:id="rId5" w:history="1">
        <w:r w:rsidRPr="006A7212">
          <w:rPr>
            <w:rStyle w:val="Hyperlink"/>
            <w:rFonts w:ascii="CMU Serif Roman" w:hAnsi="CMU Serif Roman" w:cs="CMU Serif Roman"/>
            <w:sz w:val="20"/>
            <w:szCs w:val="20"/>
          </w:rPr>
          <w:t>dannydenenberg@gmail.com</w:t>
        </w:r>
      </w:hyperlink>
      <w:r w:rsidR="000E7193"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="00990B30">
        <w:rPr>
          <w:rFonts w:ascii="Segoe UI Symbol" w:eastAsia="Segoe UI Symbol" w:hAnsi="Segoe UI Symbol" w:cs="CMU Serif Roman" w:hint="eastAsia"/>
          <w:sz w:val="20"/>
          <w:szCs w:val="20"/>
          <w:lang w:eastAsia="ko-KR"/>
        </w:rPr>
        <w:t>△</w:t>
      </w:r>
      <w:r w:rsidR="00990B30">
        <w:rPr>
          <w:rFonts w:ascii="CMU Serif Roman" w:hAnsi="CMU Serif Roman" w:cs="CMU Serif Roman"/>
          <w:sz w:val="20"/>
          <w:szCs w:val="20"/>
        </w:rPr>
        <w:t xml:space="preserve"> </w:t>
      </w:r>
      <w:hyperlink r:id="rId6" w:history="1">
        <w:r w:rsidR="00990B30" w:rsidRPr="006A7212">
          <w:rPr>
            <w:rStyle w:val="Hyperlink"/>
            <w:rFonts w:ascii="CMU Serif Roman" w:hAnsi="CMU Serif Roman" w:cs="CMU Serif Roman"/>
            <w:sz w:val="20"/>
            <w:szCs w:val="20"/>
          </w:rPr>
          <w:t>https://github.com/dannydenenberg</w:t>
        </w:r>
      </w:hyperlink>
      <w:r w:rsidR="00990B30">
        <w:rPr>
          <w:rFonts w:ascii="CMU Serif Roman" w:hAnsi="CMU Serif Roman" w:cs="CMU Serif Roman"/>
          <w:sz w:val="20"/>
          <w:szCs w:val="20"/>
        </w:rPr>
        <w:t xml:space="preserve"> </w:t>
      </w:r>
    </w:p>
    <w:p w14:paraId="1A71C739" w14:textId="77777777" w:rsidR="0043207C" w:rsidRPr="00DE4938" w:rsidRDefault="0043207C" w:rsidP="00356EA7">
      <w:pPr>
        <w:jc w:val="center"/>
        <w:rPr>
          <w:rFonts w:ascii="CMU Serif Roman" w:hAnsi="CMU Serif Roman" w:cs="CMU Serif Roman"/>
          <w:sz w:val="20"/>
          <w:szCs w:val="20"/>
        </w:rPr>
      </w:pPr>
    </w:p>
    <w:p w14:paraId="60C74CCD" w14:textId="7178A140" w:rsidR="003259A9" w:rsidRPr="005A749D" w:rsidRDefault="005A749D" w:rsidP="003259A9">
      <w:pPr>
        <w:pBdr>
          <w:bottom w:val="single" w:sz="6" w:space="1" w:color="auto"/>
        </w:pBd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sz w:val="20"/>
          <w:szCs w:val="20"/>
        </w:rPr>
        <w:t>EDUCATION</w:t>
      </w:r>
    </w:p>
    <w:p w14:paraId="684DA483" w14:textId="060FB866" w:rsidR="0062243D" w:rsidRPr="00DE4938" w:rsidRDefault="0062243D" w:rsidP="00153D34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Omaha Central High School. GPA: 4.9048. Class Rank: 1. Percentile: 99.85% [</w:t>
      </w:r>
      <w:r w:rsidR="00DB33E5" w:rsidRPr="00DE4938">
        <w:rPr>
          <w:rFonts w:ascii="CMU Serif Roman" w:hAnsi="CMU Serif Roman" w:cs="CMU Serif Roman"/>
          <w:sz w:val="20"/>
          <w:szCs w:val="20"/>
        </w:rPr>
        <w:t>High School</w:t>
      </w:r>
      <w:r w:rsidRPr="00DE4938">
        <w:rPr>
          <w:rFonts w:ascii="CMU Serif Roman" w:hAnsi="CMU Serif Roman" w:cs="CMU Serif Roman"/>
          <w:sz w:val="20"/>
          <w:szCs w:val="20"/>
        </w:rPr>
        <w:t>]</w:t>
      </w:r>
    </w:p>
    <w:p w14:paraId="05AD3725" w14:textId="77777777" w:rsidR="0062243D" w:rsidRPr="00DE4938" w:rsidRDefault="0062243D" w:rsidP="007C01CD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Honors Java 1-2. Grade: 5.0</w:t>
      </w:r>
    </w:p>
    <w:p w14:paraId="61293C17" w14:textId="77777777" w:rsidR="0062243D" w:rsidRPr="00DE4938" w:rsidRDefault="0062243D" w:rsidP="007C01CD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AP Computer Science. Grade: 5.0</w:t>
      </w:r>
    </w:p>
    <w:p w14:paraId="05F31A4C" w14:textId="4A56359F" w:rsidR="0062243D" w:rsidRPr="00DE4938" w:rsidRDefault="0062243D" w:rsidP="007C01CD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Honors Pre-Calculus/Trigonometry. Grade: 5.0</w:t>
      </w:r>
      <w:bookmarkStart w:id="0" w:name="_GoBack"/>
      <w:bookmarkEnd w:id="0"/>
    </w:p>
    <w:p w14:paraId="60E9B146" w14:textId="77777777" w:rsidR="005E7458" w:rsidRPr="00DE4938" w:rsidRDefault="005E7458" w:rsidP="00153D34">
      <w:pPr>
        <w:rPr>
          <w:rFonts w:ascii="CMU Serif Roman" w:hAnsi="CMU Serif Roman" w:cs="CMU Serif Roman"/>
          <w:sz w:val="20"/>
          <w:szCs w:val="20"/>
        </w:rPr>
      </w:pPr>
    </w:p>
    <w:p w14:paraId="0042A672" w14:textId="155BB63C" w:rsidR="005E7458" w:rsidRPr="005A749D" w:rsidRDefault="005A749D" w:rsidP="00153D34">
      <w:pPr>
        <w:pBdr>
          <w:bottom w:val="single" w:sz="6" w:space="1" w:color="auto"/>
        </w:pBd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sz w:val="20"/>
          <w:szCs w:val="20"/>
        </w:rPr>
        <w:t>ACCOLADES</w:t>
      </w:r>
    </w:p>
    <w:p w14:paraId="2D159CDC" w14:textId="58AA8C96" w:rsidR="00254D4B" w:rsidRPr="00DE4938" w:rsidRDefault="00254D4B" w:rsidP="00254D4B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University of Nebraska at Omaha </w:t>
      </w:r>
      <w:proofErr w:type="spellStart"/>
      <w:r w:rsidRPr="00DE4938">
        <w:rPr>
          <w:rFonts w:ascii="CMU Serif Roman" w:hAnsi="CMU Serif Roman" w:cs="CMU Serif Roman"/>
          <w:sz w:val="20"/>
          <w:szCs w:val="20"/>
        </w:rPr>
        <w:t>CSEdWeek</w:t>
      </w:r>
      <w:proofErr w:type="spellEnd"/>
      <w:r w:rsidRPr="00DE4938">
        <w:rPr>
          <w:rFonts w:ascii="CMU Serif Roman" w:hAnsi="CMU Serif Roman" w:cs="CMU Serif Roman"/>
          <w:sz w:val="20"/>
          <w:szCs w:val="20"/>
        </w:rPr>
        <w:t xml:space="preserve"> Programming Contest. 3</w:t>
      </w:r>
      <w:r w:rsidRPr="00DE4938">
        <w:rPr>
          <w:rFonts w:ascii="CMU Serif Roman" w:hAnsi="CMU Serif Roman" w:cs="CMU Serif Roman"/>
          <w:sz w:val="20"/>
          <w:szCs w:val="20"/>
          <w:vertAlign w:val="superscript"/>
        </w:rPr>
        <w:t>rd</w:t>
      </w:r>
      <w:r w:rsidRPr="00DE4938">
        <w:rPr>
          <w:rFonts w:ascii="CMU Serif Roman" w:hAnsi="CMU Serif Roman" w:cs="CMU Serif Roman"/>
          <w:sz w:val="20"/>
          <w:szCs w:val="20"/>
        </w:rPr>
        <w:t xml:space="preserve"> Place </w:t>
      </w:r>
      <w:r w:rsidR="00D52365" w:rsidRPr="00DE4938">
        <w:rPr>
          <w:rFonts w:ascii="CMU Serif Roman" w:hAnsi="CMU Serif Roman" w:cs="CMU Serif Roman"/>
          <w:sz w:val="20"/>
          <w:szCs w:val="20"/>
        </w:rPr>
        <w:t>Winner. [</w:t>
      </w:r>
      <w:r w:rsidRPr="00DE4938">
        <w:rPr>
          <w:rFonts w:ascii="CMU Serif Roman" w:hAnsi="CMU Serif Roman" w:cs="CMU Serif Roman"/>
          <w:sz w:val="20"/>
          <w:szCs w:val="20"/>
        </w:rPr>
        <w:t>10</w:t>
      </w:r>
      <w:r w:rsidRPr="00DE4938">
        <w:rPr>
          <w:rFonts w:ascii="CMU Serif Roman" w:hAnsi="CMU Serif Roman" w:cs="CMU Serif Roman"/>
          <w:sz w:val="20"/>
          <w:szCs w:val="20"/>
          <w:vertAlign w:val="superscript"/>
        </w:rPr>
        <w:t>th</w:t>
      </w:r>
      <w:r w:rsidRPr="00DE4938">
        <w:rPr>
          <w:rFonts w:ascii="CMU Serif Roman" w:hAnsi="CMU Serif Roman" w:cs="CMU Serif Roman"/>
          <w:sz w:val="20"/>
          <w:szCs w:val="20"/>
        </w:rPr>
        <w:t>]</w:t>
      </w:r>
    </w:p>
    <w:p w14:paraId="23E376E2" w14:textId="3167CEA1" w:rsidR="005E7458" w:rsidRPr="00DE4938" w:rsidRDefault="005E7458" w:rsidP="00153D34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Modern Woodmen of America National Speech Contest 1</w:t>
      </w:r>
      <w:r w:rsidRPr="00DE4938">
        <w:rPr>
          <w:rFonts w:ascii="CMU Serif Roman" w:hAnsi="CMU Serif Roman" w:cs="CMU Serif Roman"/>
          <w:sz w:val="20"/>
          <w:szCs w:val="20"/>
          <w:vertAlign w:val="superscript"/>
        </w:rPr>
        <w:t>st</w:t>
      </w:r>
      <w:r w:rsidRPr="00DE4938">
        <w:rPr>
          <w:rFonts w:ascii="CMU Serif Roman" w:hAnsi="CMU Serif Roman" w:cs="CMU Serif Roman"/>
          <w:sz w:val="20"/>
          <w:szCs w:val="20"/>
        </w:rPr>
        <w:t xml:space="preserve"> Place</w:t>
      </w:r>
      <w:r w:rsidR="001D64AA" w:rsidRPr="00DE4938">
        <w:rPr>
          <w:rFonts w:ascii="CMU Serif Roman" w:hAnsi="CMU Serif Roman" w:cs="CMU Serif Roman"/>
          <w:sz w:val="20"/>
          <w:szCs w:val="20"/>
        </w:rPr>
        <w:t xml:space="preserve"> Winner</w:t>
      </w:r>
      <w:r w:rsidR="002316CC" w:rsidRPr="00DE4938">
        <w:rPr>
          <w:rFonts w:ascii="CMU Serif Roman" w:hAnsi="CMU Serif Roman" w:cs="CMU Serif Roman"/>
          <w:sz w:val="20"/>
          <w:szCs w:val="20"/>
        </w:rPr>
        <w:t xml:space="preserve"> out of</w:t>
      </w:r>
      <w:r w:rsidR="001D64AA"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Pr="00DE4938">
        <w:rPr>
          <w:rFonts w:ascii="CMU Serif Roman" w:hAnsi="CMU Serif Roman" w:cs="CMU Serif Roman"/>
          <w:sz w:val="20"/>
          <w:szCs w:val="20"/>
        </w:rPr>
        <w:t>93,000 participants.</w:t>
      </w:r>
      <w:r w:rsidR="00007A4D"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Pr="00DE4938">
        <w:rPr>
          <w:rFonts w:ascii="CMU Serif Roman" w:hAnsi="CMU Serif Roman" w:cs="CMU Serif Roman"/>
          <w:sz w:val="20"/>
          <w:szCs w:val="20"/>
        </w:rPr>
        <w:t>[</w:t>
      </w:r>
      <w:r w:rsidR="00254D4B" w:rsidRPr="00DE4938">
        <w:rPr>
          <w:rFonts w:ascii="CMU Serif Roman" w:hAnsi="CMU Serif Roman" w:cs="CMU Serif Roman"/>
          <w:sz w:val="20"/>
          <w:szCs w:val="20"/>
        </w:rPr>
        <w:t>8</w:t>
      </w:r>
      <w:r w:rsidR="00254D4B" w:rsidRPr="00DE4938">
        <w:rPr>
          <w:rFonts w:ascii="CMU Serif Roman" w:hAnsi="CMU Serif Roman" w:cs="CMU Serif Roman"/>
          <w:sz w:val="20"/>
          <w:szCs w:val="20"/>
          <w:vertAlign w:val="superscript"/>
        </w:rPr>
        <w:t>t</w:t>
      </w:r>
      <w:r w:rsidR="00007A4D" w:rsidRPr="00DE4938">
        <w:rPr>
          <w:rFonts w:ascii="CMU Serif Roman" w:hAnsi="CMU Serif Roman" w:cs="CMU Serif Roman"/>
          <w:sz w:val="20"/>
          <w:szCs w:val="20"/>
          <w:vertAlign w:val="superscript"/>
        </w:rPr>
        <w:t>h</w:t>
      </w:r>
      <w:r w:rsidRPr="00DE4938">
        <w:rPr>
          <w:rFonts w:ascii="CMU Serif Roman" w:hAnsi="CMU Serif Roman" w:cs="CMU Serif Roman"/>
          <w:sz w:val="20"/>
          <w:szCs w:val="20"/>
        </w:rPr>
        <w:t>]</w:t>
      </w:r>
    </w:p>
    <w:p w14:paraId="10FA94D2" w14:textId="02D98408" w:rsidR="005E7458" w:rsidRPr="00DE4938" w:rsidRDefault="005E7458" w:rsidP="00153D34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Modern Woodmen of America Nebraska State Speech Contest 1</w:t>
      </w:r>
      <w:r w:rsidRPr="00DE4938">
        <w:rPr>
          <w:rFonts w:ascii="CMU Serif Roman" w:hAnsi="CMU Serif Roman" w:cs="CMU Serif Roman"/>
          <w:sz w:val="20"/>
          <w:szCs w:val="20"/>
          <w:vertAlign w:val="superscript"/>
        </w:rPr>
        <w:t>st</w:t>
      </w:r>
      <w:r w:rsidRPr="00DE4938">
        <w:rPr>
          <w:rFonts w:ascii="CMU Serif Roman" w:hAnsi="CMU Serif Roman" w:cs="CMU Serif Roman"/>
          <w:sz w:val="20"/>
          <w:szCs w:val="20"/>
        </w:rPr>
        <w:t xml:space="preserve"> Place winner. [</w:t>
      </w:r>
      <w:r w:rsidR="00254D4B" w:rsidRPr="00DE4938">
        <w:rPr>
          <w:rFonts w:ascii="CMU Serif Roman" w:hAnsi="CMU Serif Roman" w:cs="CMU Serif Roman"/>
          <w:sz w:val="20"/>
          <w:szCs w:val="20"/>
        </w:rPr>
        <w:t>7</w:t>
      </w:r>
      <w:r w:rsidR="00254D4B" w:rsidRPr="00DE4938">
        <w:rPr>
          <w:rFonts w:ascii="CMU Serif Roman" w:hAnsi="CMU Serif Roman" w:cs="CMU Serif Roman"/>
          <w:sz w:val="20"/>
          <w:szCs w:val="20"/>
          <w:vertAlign w:val="superscript"/>
        </w:rPr>
        <w:t>th</w:t>
      </w:r>
      <w:r w:rsidRPr="00DE4938">
        <w:rPr>
          <w:rFonts w:ascii="CMU Serif Roman" w:hAnsi="CMU Serif Roman" w:cs="CMU Serif Roman"/>
          <w:sz w:val="20"/>
          <w:szCs w:val="20"/>
        </w:rPr>
        <w:t>]</w:t>
      </w:r>
    </w:p>
    <w:p w14:paraId="79E785AA" w14:textId="3E37B615" w:rsidR="00E45249" w:rsidRPr="00DE4938" w:rsidRDefault="005E7458" w:rsidP="00153D34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Modern Woodmen of America Nebraska State Speech Contest 1</w:t>
      </w:r>
      <w:r w:rsidRPr="00DE4938">
        <w:rPr>
          <w:rFonts w:ascii="CMU Serif Roman" w:hAnsi="CMU Serif Roman" w:cs="CMU Serif Roman"/>
          <w:sz w:val="20"/>
          <w:szCs w:val="20"/>
          <w:vertAlign w:val="superscript"/>
        </w:rPr>
        <w:t>st</w:t>
      </w:r>
      <w:r w:rsidRPr="00DE4938">
        <w:rPr>
          <w:rFonts w:ascii="CMU Serif Roman" w:hAnsi="CMU Serif Roman" w:cs="CMU Serif Roman"/>
          <w:sz w:val="20"/>
          <w:szCs w:val="20"/>
        </w:rPr>
        <w:t xml:space="preserve"> Place winner. [</w:t>
      </w:r>
      <w:r w:rsidR="00254D4B" w:rsidRPr="00DE4938">
        <w:rPr>
          <w:rFonts w:ascii="CMU Serif Roman" w:hAnsi="CMU Serif Roman" w:cs="CMU Serif Roman"/>
          <w:sz w:val="20"/>
          <w:szCs w:val="20"/>
        </w:rPr>
        <w:t>6</w:t>
      </w:r>
      <w:r w:rsidR="00254D4B" w:rsidRPr="00DE4938">
        <w:rPr>
          <w:rFonts w:ascii="CMU Serif Roman" w:hAnsi="CMU Serif Roman" w:cs="CMU Serif Roman"/>
          <w:sz w:val="20"/>
          <w:szCs w:val="20"/>
          <w:vertAlign w:val="superscript"/>
        </w:rPr>
        <w:t>th</w:t>
      </w:r>
      <w:r w:rsidRPr="00DE4938">
        <w:rPr>
          <w:rFonts w:ascii="CMU Serif Roman" w:hAnsi="CMU Serif Roman" w:cs="CMU Serif Roman"/>
          <w:sz w:val="20"/>
          <w:szCs w:val="20"/>
        </w:rPr>
        <w:t>]</w:t>
      </w:r>
    </w:p>
    <w:p w14:paraId="6AB96259" w14:textId="4D973E23" w:rsidR="00E45249" w:rsidRPr="00DE4938" w:rsidRDefault="00E45249" w:rsidP="00AA0213">
      <w:pPr>
        <w:tabs>
          <w:tab w:val="left" w:pos="6981"/>
        </w:tabs>
        <w:rPr>
          <w:rFonts w:ascii="CMU Serif Roman" w:hAnsi="CMU Serif Roman" w:cs="CMU Serif Roman"/>
          <w:sz w:val="20"/>
          <w:szCs w:val="20"/>
        </w:rPr>
      </w:pPr>
    </w:p>
    <w:p w14:paraId="5FE6D929" w14:textId="084D71EA" w:rsidR="00E45249" w:rsidRPr="005A749D" w:rsidRDefault="005A749D" w:rsidP="00153D34">
      <w:pPr>
        <w:pBdr>
          <w:bottom w:val="single" w:sz="6" w:space="1" w:color="auto"/>
        </w:pBd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sz w:val="20"/>
          <w:szCs w:val="20"/>
        </w:rPr>
        <w:t>THEATER AWARDS</w:t>
      </w:r>
    </w:p>
    <w:p w14:paraId="528C5269" w14:textId="76C214A8" w:rsidR="0081616D" w:rsidRDefault="0081616D" w:rsidP="00925D81">
      <w:pPr>
        <w:rPr>
          <w:rFonts w:ascii="CMU Serif Roman" w:hAnsi="CMU Serif Roman" w:cs="CMU Serif Roman"/>
          <w:bCs/>
          <w:sz w:val="20"/>
          <w:szCs w:val="20"/>
        </w:rPr>
      </w:pPr>
      <w:r>
        <w:rPr>
          <w:rFonts w:ascii="CMU Serif Roman" w:hAnsi="CMU Serif Roman" w:cs="CMU Serif Roman"/>
          <w:bCs/>
          <w:sz w:val="20"/>
          <w:szCs w:val="20"/>
        </w:rPr>
        <w:t xml:space="preserve">ACDA National Honors Choir TTBB </w:t>
      </w:r>
      <w:r w:rsidR="00A647EC">
        <w:rPr>
          <w:rFonts w:ascii="CMU Serif Roman" w:hAnsi="CMU Serif Roman" w:cs="CMU Serif Roman"/>
          <w:bCs/>
          <w:sz w:val="20"/>
          <w:szCs w:val="20"/>
        </w:rPr>
        <w:t>Singer</w:t>
      </w:r>
    </w:p>
    <w:p w14:paraId="21955FF9" w14:textId="5CE83028" w:rsidR="00925D81" w:rsidRPr="00DE4938" w:rsidRDefault="00925D81" w:rsidP="00925D81">
      <w:pPr>
        <w:rPr>
          <w:rFonts w:ascii="CMU Serif Roman" w:hAnsi="CMU Serif Roman" w:cs="CMU Serif Roman"/>
          <w:bCs/>
          <w:sz w:val="20"/>
          <w:szCs w:val="20"/>
        </w:rPr>
      </w:pPr>
      <w:r w:rsidRPr="00DE4938">
        <w:rPr>
          <w:rFonts w:ascii="CMU Serif Roman" w:hAnsi="CMU Serif Roman" w:cs="CMU Serif Roman"/>
          <w:bCs/>
          <w:sz w:val="20"/>
          <w:szCs w:val="20"/>
        </w:rPr>
        <w:t xml:space="preserve">Interlochen Arts Camp, Center for the Arts, Interlochen, Michigan. </w:t>
      </w: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>Musical Theater Program.</w:t>
      </w:r>
      <w:r w:rsidRPr="00DE4938">
        <w:rPr>
          <w:rFonts w:ascii="CMU Serif Roman" w:hAnsi="CMU Serif Roman" w:cs="CMU Serif Roman"/>
          <w:bCs/>
          <w:sz w:val="20"/>
          <w:szCs w:val="20"/>
        </w:rPr>
        <w:t xml:space="preserve"> </w:t>
      </w:r>
      <w:r w:rsidRPr="00DE4938">
        <w:rPr>
          <w:rFonts w:ascii="CMU Serif Roman" w:hAnsi="CMU Serif Roman" w:cs="CMU Serif Roman"/>
          <w:sz w:val="20"/>
          <w:szCs w:val="20"/>
        </w:rPr>
        <w:t>[2015]</w:t>
      </w:r>
    </w:p>
    <w:p w14:paraId="661B8F3D" w14:textId="2046376D" w:rsidR="00E45249" w:rsidRPr="005A749D" w:rsidRDefault="00E45249" w:rsidP="00153153">
      <w:pPr>
        <w:autoSpaceDE w:val="0"/>
        <w:autoSpaceDN w:val="0"/>
        <w:adjustRightInd w:val="0"/>
        <w:spacing w:after="40"/>
        <w:rPr>
          <w:rFonts w:ascii="CMU Serif Roman" w:hAnsi="CMU Serif Roman" w:cs="CMU Serif Roman"/>
          <w:color w:val="000000" w:themeColor="text1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Theatre Arts Guild Omaha awards:</w:t>
      </w:r>
    </w:p>
    <w:p w14:paraId="4A53151D" w14:textId="77777777" w:rsidR="00E45249" w:rsidRPr="00DE4938" w:rsidRDefault="00E45249" w:rsidP="00153D34">
      <w:pPr>
        <w:autoSpaceDE w:val="0"/>
        <w:autoSpaceDN w:val="0"/>
        <w:adjustRightInd w:val="0"/>
        <w:spacing w:after="40"/>
        <w:ind w:left="720"/>
        <w:rPr>
          <w:rFonts w:ascii="CMU Serif Roman" w:hAnsi="CMU Serif Roman" w:cs="CMU Serif Roman"/>
          <w:bCs/>
          <w:color w:val="000000"/>
          <w:sz w:val="20"/>
          <w:szCs w:val="20"/>
        </w:rPr>
      </w:pP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Outstanding Youth Actor, Jem Finch, </w:t>
      </w:r>
      <w:r w:rsidRPr="00DE4938">
        <w:rPr>
          <w:rFonts w:ascii="CMU Serif Roman" w:hAnsi="CMU Serif Roman" w:cs="CMU Serif Roman"/>
          <w:bCs/>
          <w:i/>
          <w:color w:val="000000"/>
          <w:sz w:val="20"/>
          <w:szCs w:val="20"/>
        </w:rPr>
        <w:t xml:space="preserve">To Kill a Mockingbird. </w:t>
      </w:r>
      <w:r w:rsidRPr="00DE4938">
        <w:rPr>
          <w:rFonts w:ascii="CMU Serif Roman" w:hAnsi="CMU Serif Roman" w:cs="CMU Serif Roman"/>
          <w:bCs/>
          <w:iCs/>
          <w:color w:val="000000"/>
          <w:sz w:val="20"/>
          <w:szCs w:val="20"/>
        </w:rPr>
        <w:t>[</w:t>
      </w: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>2016-2017]</w:t>
      </w:r>
    </w:p>
    <w:p w14:paraId="705DE056" w14:textId="5B342395" w:rsidR="00E45249" w:rsidRPr="00DE4938" w:rsidRDefault="00E45249" w:rsidP="00153D34">
      <w:pPr>
        <w:autoSpaceDE w:val="0"/>
        <w:autoSpaceDN w:val="0"/>
        <w:adjustRightInd w:val="0"/>
        <w:spacing w:after="40"/>
        <w:ind w:left="720"/>
        <w:rPr>
          <w:rFonts w:ascii="CMU Serif Roman" w:hAnsi="CMU Serif Roman" w:cs="CMU Serif Roman"/>
          <w:bCs/>
          <w:color w:val="000000"/>
          <w:sz w:val="20"/>
          <w:szCs w:val="20"/>
        </w:rPr>
      </w:pP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Outstanding Youth Actor, Noah, </w:t>
      </w:r>
      <w:r w:rsidRPr="00DE4938">
        <w:rPr>
          <w:rFonts w:ascii="CMU Serif Roman" w:hAnsi="CMU Serif Roman" w:cs="CMU Serif Roman"/>
          <w:bCs/>
          <w:i/>
          <w:color w:val="000000"/>
          <w:sz w:val="20"/>
          <w:szCs w:val="20"/>
        </w:rPr>
        <w:t xml:space="preserve">Caroline or Change. </w:t>
      </w:r>
      <w:r w:rsidRPr="00DE4938">
        <w:rPr>
          <w:rFonts w:ascii="CMU Serif Roman" w:hAnsi="CMU Serif Roman" w:cs="CMU Serif Roman"/>
          <w:bCs/>
          <w:iCs/>
          <w:color w:val="000000"/>
          <w:sz w:val="20"/>
          <w:szCs w:val="20"/>
        </w:rPr>
        <w:t>[</w:t>
      </w: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>2015-2016]</w:t>
      </w:r>
    </w:p>
    <w:p w14:paraId="5C74252C" w14:textId="19E5193D" w:rsidR="00E45249" w:rsidRPr="00DE4938" w:rsidRDefault="001409C3" w:rsidP="001409C3">
      <w:pPr>
        <w:autoSpaceDE w:val="0"/>
        <w:autoSpaceDN w:val="0"/>
        <w:adjustRightInd w:val="0"/>
        <w:spacing w:after="40"/>
        <w:ind w:firstLine="720"/>
        <w:rPr>
          <w:rFonts w:ascii="CMU Serif Roman" w:hAnsi="CMU Serif Roman" w:cs="CMU Serif Roman"/>
          <w:bCs/>
          <w:color w:val="000000"/>
          <w:sz w:val="20"/>
          <w:szCs w:val="20"/>
        </w:rPr>
      </w:pP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Nominated </w:t>
      </w:r>
      <w:r w:rsidR="00E45249"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for Outstanding Youth Actor, Colin, </w:t>
      </w:r>
      <w:r w:rsidR="00E45249" w:rsidRPr="00DE4938">
        <w:rPr>
          <w:rFonts w:ascii="CMU Serif Roman" w:hAnsi="CMU Serif Roman" w:cs="CMU Serif Roman"/>
          <w:bCs/>
          <w:i/>
          <w:color w:val="000000"/>
          <w:sz w:val="20"/>
          <w:szCs w:val="20"/>
        </w:rPr>
        <w:t>Secret Garden</w:t>
      </w:r>
      <w:r w:rsidR="00E45249"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>. [2014-2015]</w:t>
      </w:r>
    </w:p>
    <w:p w14:paraId="6EC2F268" w14:textId="77777777" w:rsidR="00E45249" w:rsidRPr="00DE4938" w:rsidRDefault="00E45249" w:rsidP="00153D34">
      <w:pPr>
        <w:autoSpaceDE w:val="0"/>
        <w:autoSpaceDN w:val="0"/>
        <w:adjustRightInd w:val="0"/>
        <w:spacing w:after="40"/>
        <w:ind w:left="720"/>
        <w:rPr>
          <w:rFonts w:ascii="CMU Serif Roman" w:hAnsi="CMU Serif Roman" w:cs="CMU Serif Roman"/>
          <w:bCs/>
          <w:color w:val="000000"/>
          <w:sz w:val="20"/>
          <w:szCs w:val="20"/>
        </w:rPr>
      </w:pP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Outstanding Youth Actor, Ralphie, </w:t>
      </w:r>
      <w:r w:rsidRPr="00DE4938">
        <w:rPr>
          <w:rFonts w:ascii="CMU Serif Roman" w:hAnsi="CMU Serif Roman" w:cs="CMU Serif Roman"/>
          <w:bCs/>
          <w:i/>
          <w:color w:val="000000"/>
          <w:sz w:val="20"/>
          <w:szCs w:val="20"/>
        </w:rPr>
        <w:t>A Christmas Story</w:t>
      </w: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>. [2014-2015]</w:t>
      </w:r>
    </w:p>
    <w:p w14:paraId="47DA6F6D" w14:textId="77777777" w:rsidR="00E45249" w:rsidRPr="00DE4938" w:rsidRDefault="00E45249" w:rsidP="00153D34">
      <w:pPr>
        <w:autoSpaceDE w:val="0"/>
        <w:autoSpaceDN w:val="0"/>
        <w:adjustRightInd w:val="0"/>
        <w:spacing w:after="40"/>
        <w:ind w:left="720"/>
        <w:rPr>
          <w:rFonts w:ascii="CMU Serif Roman" w:hAnsi="CMU Serif Roman" w:cs="CMU Serif Roman"/>
          <w:bCs/>
          <w:color w:val="000000"/>
          <w:sz w:val="20"/>
          <w:szCs w:val="20"/>
        </w:rPr>
      </w:pP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Outstanding Performance by an Ensemble, </w:t>
      </w:r>
      <w:r w:rsidRPr="00DE4938">
        <w:rPr>
          <w:rFonts w:ascii="CMU Serif Roman" w:hAnsi="CMU Serif Roman" w:cs="CMU Serif Roman"/>
          <w:bCs/>
          <w:i/>
          <w:color w:val="000000"/>
          <w:sz w:val="20"/>
          <w:szCs w:val="20"/>
        </w:rPr>
        <w:t>Les Misérables</w:t>
      </w: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>. [2013-2014]</w:t>
      </w:r>
    </w:p>
    <w:p w14:paraId="47206BA3" w14:textId="40C904F9" w:rsidR="00E45249" w:rsidRPr="005A749D" w:rsidRDefault="00E45249" w:rsidP="00153153">
      <w:pPr>
        <w:autoSpaceDE w:val="0"/>
        <w:autoSpaceDN w:val="0"/>
        <w:adjustRightInd w:val="0"/>
        <w:spacing w:after="40"/>
        <w:rPr>
          <w:rFonts w:ascii="CMU Serif Roman" w:hAnsi="CMU Serif Roman" w:cs="CMU Serif Roman"/>
          <w:color w:val="000000" w:themeColor="text1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Omaha Community Playhouse awards</w:t>
      </w:r>
      <w:r w:rsidR="00DE4938"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:</w:t>
      </w:r>
    </w:p>
    <w:p w14:paraId="41CE327E" w14:textId="77777777" w:rsidR="00E45249" w:rsidRPr="00DE4938" w:rsidRDefault="00E45249" w:rsidP="00153D34">
      <w:pPr>
        <w:autoSpaceDE w:val="0"/>
        <w:autoSpaceDN w:val="0"/>
        <w:adjustRightInd w:val="0"/>
        <w:spacing w:after="40"/>
        <w:ind w:left="720"/>
        <w:rPr>
          <w:rFonts w:ascii="CMU Serif Roman" w:hAnsi="CMU Serif Roman" w:cs="CMU Serif Roman"/>
          <w:bCs/>
          <w:color w:val="000000"/>
          <w:sz w:val="20"/>
          <w:szCs w:val="20"/>
        </w:rPr>
      </w:pP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>Charles Jones Director’s Award. [2016]</w:t>
      </w:r>
    </w:p>
    <w:p w14:paraId="1E73E34B" w14:textId="77777777" w:rsidR="00E45249" w:rsidRPr="00DE4938" w:rsidRDefault="00E45249" w:rsidP="00153D34">
      <w:pPr>
        <w:autoSpaceDE w:val="0"/>
        <w:autoSpaceDN w:val="0"/>
        <w:adjustRightInd w:val="0"/>
        <w:spacing w:after="40"/>
        <w:ind w:left="720"/>
        <w:rPr>
          <w:rFonts w:ascii="CMU Serif Roman" w:hAnsi="CMU Serif Roman" w:cs="CMU Serif Roman"/>
          <w:bCs/>
          <w:iCs/>
          <w:color w:val="000000"/>
          <w:sz w:val="20"/>
          <w:szCs w:val="20"/>
        </w:rPr>
      </w:pP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Outstanding Youth Award, Jem Finch, </w:t>
      </w:r>
      <w:r w:rsidRPr="00DE4938">
        <w:rPr>
          <w:rFonts w:ascii="CMU Serif Roman" w:hAnsi="CMU Serif Roman" w:cs="CMU Serif Roman"/>
          <w:bCs/>
          <w:i/>
          <w:color w:val="000000"/>
          <w:sz w:val="20"/>
          <w:szCs w:val="20"/>
        </w:rPr>
        <w:t xml:space="preserve">To Kill a Mockingbird. </w:t>
      </w:r>
      <w:r w:rsidRPr="00DE4938">
        <w:rPr>
          <w:rFonts w:ascii="CMU Serif Roman" w:hAnsi="CMU Serif Roman" w:cs="CMU Serif Roman"/>
          <w:bCs/>
          <w:iCs/>
          <w:color w:val="000000"/>
          <w:sz w:val="20"/>
          <w:szCs w:val="20"/>
        </w:rPr>
        <w:t>[</w:t>
      </w: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>2017]</w:t>
      </w:r>
    </w:p>
    <w:p w14:paraId="55F4EB88" w14:textId="7AD09D05" w:rsidR="00E45249" w:rsidRPr="005A749D" w:rsidRDefault="00E45249" w:rsidP="00153153">
      <w:pPr>
        <w:autoSpaceDE w:val="0"/>
        <w:autoSpaceDN w:val="0"/>
        <w:adjustRightInd w:val="0"/>
        <w:spacing w:after="40"/>
        <w:rPr>
          <w:rFonts w:ascii="CMU Serif Roman" w:hAnsi="CMU Serif Roman" w:cs="CMU Serif Roman"/>
          <w:color w:val="000000" w:themeColor="text1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Omaha Arts and Entertainment Awards</w:t>
      </w:r>
    </w:p>
    <w:p w14:paraId="2FFCA962" w14:textId="77777777" w:rsidR="00E45249" w:rsidRPr="00DE4938" w:rsidRDefault="00E45249" w:rsidP="00153D34">
      <w:pPr>
        <w:autoSpaceDE w:val="0"/>
        <w:autoSpaceDN w:val="0"/>
        <w:adjustRightInd w:val="0"/>
        <w:spacing w:after="40"/>
        <w:ind w:left="720"/>
        <w:rPr>
          <w:rFonts w:ascii="CMU Serif Roman" w:hAnsi="CMU Serif Roman" w:cs="CMU Serif Roman"/>
          <w:bCs/>
          <w:color w:val="000000"/>
          <w:sz w:val="20"/>
          <w:szCs w:val="20"/>
        </w:rPr>
      </w:pP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Best Youth Performance, </w:t>
      </w:r>
      <w:r w:rsidRPr="00DE4938">
        <w:rPr>
          <w:rFonts w:ascii="CMU Serif Roman" w:hAnsi="CMU Serif Roman" w:cs="CMU Serif Roman"/>
          <w:bCs/>
          <w:i/>
          <w:color w:val="000000"/>
          <w:sz w:val="20"/>
          <w:szCs w:val="20"/>
        </w:rPr>
        <w:t>Caroline or Change.</w:t>
      </w:r>
      <w:r w:rsidRPr="00DE4938">
        <w:rPr>
          <w:rFonts w:ascii="CMU Serif Roman" w:hAnsi="CMU Serif Roman" w:cs="CMU Serif Roman"/>
          <w:bCs/>
          <w:color w:val="000000"/>
          <w:sz w:val="20"/>
          <w:szCs w:val="20"/>
        </w:rPr>
        <w:t xml:space="preserve"> [2015-2016]</w:t>
      </w:r>
    </w:p>
    <w:p w14:paraId="0AFADA70" w14:textId="77777777" w:rsidR="00E45249" w:rsidRPr="00DE4938" w:rsidRDefault="00E45249" w:rsidP="00153D34">
      <w:pPr>
        <w:autoSpaceDE w:val="0"/>
        <w:autoSpaceDN w:val="0"/>
        <w:adjustRightInd w:val="0"/>
        <w:spacing w:after="40"/>
        <w:ind w:left="720"/>
        <w:rPr>
          <w:rFonts w:ascii="CMU Serif Roman" w:hAnsi="CMU Serif Roman" w:cs="CMU Serif Roman"/>
          <w:bCs/>
          <w:color w:val="000000"/>
          <w:sz w:val="20"/>
          <w:szCs w:val="20"/>
        </w:rPr>
      </w:pPr>
    </w:p>
    <w:p w14:paraId="564AF5B8" w14:textId="0D233126" w:rsidR="009D2FCB" w:rsidRPr="005A749D" w:rsidRDefault="005A749D" w:rsidP="00153D34">
      <w:pPr>
        <w:pBdr>
          <w:bottom w:val="single" w:sz="6" w:space="1" w:color="auto"/>
        </w:pBd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sz w:val="20"/>
          <w:szCs w:val="20"/>
        </w:rPr>
        <w:t>EMPLOYMENT</w:t>
      </w:r>
    </w:p>
    <w:p w14:paraId="5B96C460" w14:textId="5D927CF6" w:rsidR="000D11D7" w:rsidRPr="00DE4938" w:rsidRDefault="007B37EA" w:rsidP="00153D34">
      <w:pP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Gallup</w:t>
      </w:r>
      <w:r w:rsidR="007C5181"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</w:t>
      </w:r>
      <w:r w:rsidR="00CE49CE"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Get HIP IT </w:t>
      </w:r>
      <w:r w:rsidR="007C5181"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Intern</w:t>
      </w:r>
      <w:r w:rsidR="000D11D7" w:rsidRPr="00DE4938">
        <w:rPr>
          <w:rFonts w:ascii="CMU Serif Roman" w:hAnsi="CMU Serif Roman" w:cs="CMU Serif Roman"/>
          <w:sz w:val="20"/>
          <w:szCs w:val="20"/>
        </w:rPr>
        <w:t>. [August 2018 – March 2019]</w:t>
      </w:r>
    </w:p>
    <w:p w14:paraId="57D0C36E" w14:textId="3D2CC079" w:rsidR="00C7554E" w:rsidRPr="00DE4938" w:rsidRDefault="004C54B5" w:rsidP="00C7554E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Worked on the </w:t>
      </w:r>
      <w:r w:rsidRPr="00DE4938">
        <w:rPr>
          <w:rFonts w:ascii="CMU Serif Roman" w:hAnsi="CMU Serif Roman" w:cs="CMU Serif Roman"/>
          <w:i/>
          <w:iCs/>
          <w:sz w:val="20"/>
          <w:szCs w:val="20"/>
        </w:rPr>
        <w:t xml:space="preserve">Starlite </w:t>
      </w:r>
      <w:r w:rsidRPr="00DE4938">
        <w:rPr>
          <w:rFonts w:ascii="CMU Serif Roman" w:hAnsi="CMU Serif Roman" w:cs="CMU Serif Roman"/>
          <w:sz w:val="20"/>
          <w:szCs w:val="20"/>
        </w:rPr>
        <w:t>project</w:t>
      </w:r>
      <w:r w:rsidR="000F7662" w:rsidRPr="00DE4938">
        <w:rPr>
          <w:rFonts w:ascii="CMU Serif Roman" w:hAnsi="CMU Serif Roman" w:cs="CMU Serif Roman"/>
          <w:sz w:val="20"/>
          <w:szCs w:val="20"/>
        </w:rPr>
        <w:t xml:space="preserve"> using a Raspberry Pi, Python, Google Speech to Text API and fast.ai deep learning library.</w:t>
      </w:r>
    </w:p>
    <w:p w14:paraId="7395C7D0" w14:textId="5221A08C" w:rsidR="009D2FCB" w:rsidRPr="00DE4938" w:rsidRDefault="009D2FCB" w:rsidP="00153D34">
      <w:pP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University of Nebraska at Omaha Cybersecurity Intern</w:t>
      </w:r>
      <w:r w:rsidRPr="00DE4938">
        <w:rPr>
          <w:rFonts w:ascii="CMU Serif Roman" w:hAnsi="CMU Serif Roman" w:cs="CMU Serif Roman"/>
          <w:sz w:val="20"/>
          <w:szCs w:val="20"/>
        </w:rPr>
        <w:t>. [June 2018 – August 2018]</w:t>
      </w:r>
    </w:p>
    <w:p w14:paraId="6F18EC14" w14:textId="2837540F" w:rsidR="00962785" w:rsidRPr="00DE4938" w:rsidRDefault="00962785" w:rsidP="00962785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Created and edited Cybersecurity related questions for a student Capture the Flag competition </w:t>
      </w:r>
      <w:r w:rsidR="003B64B9" w:rsidRPr="00DE4938">
        <w:rPr>
          <w:rFonts w:ascii="CMU Serif Roman" w:hAnsi="CMU Serif Roman" w:cs="CMU Serif Roman"/>
          <w:sz w:val="20"/>
          <w:szCs w:val="20"/>
        </w:rPr>
        <w:t xml:space="preserve">held at the University </w:t>
      </w:r>
      <w:r w:rsidRPr="00DE4938">
        <w:rPr>
          <w:rFonts w:ascii="CMU Serif Roman" w:hAnsi="CMU Serif Roman" w:cs="CMU Serif Roman"/>
          <w:sz w:val="20"/>
          <w:szCs w:val="20"/>
        </w:rPr>
        <w:t>using Facebook’s CTF API</w:t>
      </w:r>
      <w:r w:rsidR="000522A0" w:rsidRPr="00DE4938">
        <w:rPr>
          <w:rFonts w:ascii="CMU Serif Roman" w:hAnsi="CMU Serif Roman" w:cs="CMU Serif Roman"/>
          <w:sz w:val="20"/>
          <w:szCs w:val="20"/>
        </w:rPr>
        <w:t>.</w:t>
      </w:r>
    </w:p>
    <w:p w14:paraId="1297F6CA" w14:textId="14B6FAE3" w:rsidR="000D78B8" w:rsidRPr="00DE4938" w:rsidRDefault="00962785" w:rsidP="000D78B8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Used JavaScript, HTML, CSS, Node.js, and Python </w:t>
      </w:r>
      <w:r w:rsidR="000D78B8" w:rsidRPr="00DE4938">
        <w:rPr>
          <w:rFonts w:ascii="CMU Serif Roman" w:hAnsi="CMU Serif Roman" w:cs="CMU Serif Roman"/>
          <w:sz w:val="20"/>
          <w:szCs w:val="20"/>
        </w:rPr>
        <w:t>for question creation</w:t>
      </w:r>
      <w:r w:rsidR="006A573D" w:rsidRPr="00DE4938">
        <w:rPr>
          <w:rFonts w:ascii="CMU Serif Roman" w:hAnsi="CMU Serif Roman" w:cs="CMU Serif Roman"/>
          <w:sz w:val="20"/>
          <w:szCs w:val="20"/>
        </w:rPr>
        <w:t xml:space="preserve"> related to encryption, hacking, and other cybersecurity related fields.</w:t>
      </w:r>
    </w:p>
    <w:p w14:paraId="3D575266" w14:textId="681A1DBA" w:rsidR="000D78B8" w:rsidRPr="00DE4938" w:rsidRDefault="00727889" w:rsidP="000D78B8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Assisted </w:t>
      </w:r>
      <w:r w:rsidR="00681A5B" w:rsidRPr="00DE4938">
        <w:rPr>
          <w:rFonts w:ascii="CMU Serif Roman" w:hAnsi="CMU Serif Roman" w:cs="CMU Serif Roman"/>
          <w:sz w:val="20"/>
          <w:szCs w:val="20"/>
        </w:rPr>
        <w:t xml:space="preserve">Ph.D. </w:t>
      </w:r>
      <w:r w:rsidR="00B77D5C" w:rsidRPr="00DE4938">
        <w:rPr>
          <w:rFonts w:ascii="CMU Serif Roman" w:hAnsi="CMU Serif Roman" w:cs="CMU Serif Roman"/>
          <w:sz w:val="20"/>
          <w:szCs w:val="20"/>
        </w:rPr>
        <w:t xml:space="preserve">in </w:t>
      </w:r>
      <w:r w:rsidR="00681A5B" w:rsidRPr="00DE4938">
        <w:rPr>
          <w:rFonts w:ascii="CMU Serif Roman" w:hAnsi="CMU Serif Roman" w:cs="CMU Serif Roman"/>
          <w:sz w:val="20"/>
          <w:szCs w:val="20"/>
        </w:rPr>
        <w:t xml:space="preserve">Cybersecurity student with Google Speech to Text API and analysis of results from her thesis project </w:t>
      </w:r>
      <w:r w:rsidR="004D3599" w:rsidRPr="00DE4938">
        <w:rPr>
          <w:rFonts w:ascii="CMU Serif Roman" w:hAnsi="CMU Serif Roman" w:cs="CMU Serif Roman"/>
          <w:sz w:val="20"/>
          <w:szCs w:val="20"/>
        </w:rPr>
        <w:t>on</w:t>
      </w:r>
      <w:r w:rsidR="00681A5B"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="004D3599" w:rsidRPr="00DE4938">
        <w:rPr>
          <w:rFonts w:ascii="CMU Serif Roman" w:hAnsi="CMU Serif Roman" w:cs="CMU Serif Roman"/>
          <w:sz w:val="20"/>
          <w:szCs w:val="20"/>
        </w:rPr>
        <w:t>internet security</w:t>
      </w:r>
      <w:r w:rsidR="00FD0300" w:rsidRPr="00DE4938">
        <w:rPr>
          <w:rFonts w:ascii="CMU Serif Roman" w:hAnsi="CMU Serif Roman" w:cs="CMU Serif Roman"/>
          <w:sz w:val="20"/>
          <w:szCs w:val="20"/>
        </w:rPr>
        <w:t>.</w:t>
      </w:r>
    </w:p>
    <w:p w14:paraId="5486C142" w14:textId="62BB3B73" w:rsidR="009D2FCB" w:rsidRPr="00DE4938" w:rsidRDefault="009D2FCB" w:rsidP="00153D34">
      <w:pP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lastRenderedPageBreak/>
        <w:t xml:space="preserve">Alliance </w:t>
      </w:r>
      <w:proofErr w:type="spellStart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Francaise</w:t>
      </w:r>
      <w:proofErr w:type="spellEnd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</w:t>
      </w:r>
      <w:proofErr w:type="spellStart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d’Omaha</w:t>
      </w:r>
      <w:proofErr w:type="spellEnd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fundraiser performer</w:t>
      </w:r>
      <w:r w:rsidRPr="00DE4938">
        <w:rPr>
          <w:rFonts w:ascii="CMU Serif Roman" w:hAnsi="CMU Serif Roman" w:cs="CMU Serif Roman"/>
          <w:sz w:val="20"/>
          <w:szCs w:val="20"/>
        </w:rPr>
        <w:t>. [November 2018]</w:t>
      </w:r>
    </w:p>
    <w:p w14:paraId="43E4A0CA" w14:textId="1DA7A48A" w:rsidR="006320B8" w:rsidRPr="00DE4938" w:rsidRDefault="006320B8" w:rsidP="006320B8">
      <w:pPr>
        <w:pStyle w:val="ListParagraph"/>
        <w:numPr>
          <w:ilvl w:val="0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Performed in French alongside singer Anne Marie Kenny for a Cabaret fundraiser.</w:t>
      </w:r>
    </w:p>
    <w:p w14:paraId="2EA4549F" w14:textId="614EFFFE" w:rsidR="009D2FCB" w:rsidRPr="00DE4938" w:rsidRDefault="009D2FCB" w:rsidP="00153D34">
      <w:pP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Alliance </w:t>
      </w:r>
      <w:proofErr w:type="spellStart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Francaise</w:t>
      </w:r>
      <w:proofErr w:type="spellEnd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</w:t>
      </w:r>
      <w:proofErr w:type="spellStart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d’Omaha</w:t>
      </w:r>
      <w:proofErr w:type="spellEnd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fundraiser performer</w:t>
      </w:r>
      <w:r w:rsidRPr="00DE4938">
        <w:rPr>
          <w:rFonts w:ascii="CMU Serif Roman" w:hAnsi="CMU Serif Roman" w:cs="CMU Serif Roman"/>
          <w:sz w:val="20"/>
          <w:szCs w:val="20"/>
        </w:rPr>
        <w:t>. [August 2017]</w:t>
      </w:r>
    </w:p>
    <w:p w14:paraId="08F69C49" w14:textId="77777777" w:rsidR="006320B8" w:rsidRPr="00DE4938" w:rsidRDefault="006320B8" w:rsidP="006320B8">
      <w:pPr>
        <w:pStyle w:val="ListParagraph"/>
        <w:numPr>
          <w:ilvl w:val="0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Performed in French alongside singer Anne Marie Kenny for a Cabaret fundraiser.</w:t>
      </w:r>
    </w:p>
    <w:p w14:paraId="2EBFA3AB" w14:textId="77777777" w:rsidR="006320B8" w:rsidRPr="00DE4938" w:rsidRDefault="006320B8" w:rsidP="00153D34">
      <w:pPr>
        <w:rPr>
          <w:rFonts w:ascii="CMU Serif Roman" w:hAnsi="CMU Serif Roman" w:cs="CMU Serif Roman"/>
          <w:sz w:val="20"/>
          <w:szCs w:val="20"/>
        </w:rPr>
      </w:pPr>
    </w:p>
    <w:p w14:paraId="626EBA02" w14:textId="65C70053" w:rsidR="00B0126C" w:rsidRPr="005A749D" w:rsidRDefault="005A749D" w:rsidP="00153D34">
      <w:pPr>
        <w:pBdr>
          <w:bottom w:val="single" w:sz="6" w:space="1" w:color="auto"/>
        </w:pBd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sz w:val="20"/>
          <w:szCs w:val="20"/>
        </w:rPr>
        <w:t>SKILLSETS</w:t>
      </w:r>
    </w:p>
    <w:p w14:paraId="354C1025" w14:textId="59822D6A" w:rsidR="00B0126C" w:rsidRPr="00DE4938" w:rsidRDefault="00724A73" w:rsidP="00153D34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Java, Python, Java</w:t>
      </w:r>
      <w:r w:rsidR="00E13511" w:rsidRPr="00DE4938">
        <w:rPr>
          <w:rFonts w:ascii="CMU Serif Roman" w:hAnsi="CMU Serif Roman" w:cs="CMU Serif Roman"/>
          <w:sz w:val="20"/>
          <w:szCs w:val="20"/>
        </w:rPr>
        <w:t>S</w:t>
      </w:r>
      <w:r w:rsidRPr="00DE4938">
        <w:rPr>
          <w:rFonts w:ascii="CMU Serif Roman" w:hAnsi="CMU Serif Roman" w:cs="CMU Serif Roman"/>
          <w:sz w:val="20"/>
          <w:szCs w:val="20"/>
        </w:rPr>
        <w:t xml:space="preserve">cript, </w:t>
      </w:r>
      <w:r w:rsidR="007177D1" w:rsidRPr="00DE4938">
        <w:rPr>
          <w:rFonts w:ascii="CMU Serif Roman" w:hAnsi="CMU Serif Roman" w:cs="CMU Serif Roman"/>
          <w:sz w:val="20"/>
          <w:szCs w:val="20"/>
        </w:rPr>
        <w:t xml:space="preserve">C, </w:t>
      </w:r>
      <w:r w:rsidRPr="00DE4938">
        <w:rPr>
          <w:rFonts w:ascii="CMU Serif Roman" w:hAnsi="CMU Serif Roman" w:cs="CMU Serif Roman"/>
          <w:sz w:val="20"/>
          <w:szCs w:val="20"/>
        </w:rPr>
        <w:t>HTML, CSS,</w:t>
      </w:r>
      <w:r w:rsidR="00865943"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="00E13511" w:rsidRPr="00DE4938">
        <w:rPr>
          <w:rFonts w:ascii="CMU Serif Roman" w:hAnsi="CMU Serif Roman" w:cs="CMU Serif Roman"/>
          <w:sz w:val="20"/>
          <w:szCs w:val="20"/>
        </w:rPr>
        <w:t>Linux/Unix</w:t>
      </w:r>
      <w:r w:rsidR="00BA3748" w:rsidRPr="00DE4938">
        <w:rPr>
          <w:rFonts w:ascii="CMU Serif Roman" w:hAnsi="CMU Serif Roman" w:cs="CMU Serif Roman"/>
          <w:sz w:val="20"/>
          <w:szCs w:val="20"/>
        </w:rPr>
        <w:t>, Neural Networks</w:t>
      </w:r>
      <w:r w:rsidR="00523D32" w:rsidRPr="00DE4938">
        <w:rPr>
          <w:rFonts w:ascii="CMU Serif Roman" w:hAnsi="CMU Serif Roman" w:cs="CMU Serif Roman"/>
          <w:sz w:val="20"/>
          <w:szCs w:val="20"/>
        </w:rPr>
        <w:t>, GitHub</w:t>
      </w:r>
    </w:p>
    <w:p w14:paraId="75B5AB6A" w14:textId="77777777" w:rsidR="004B50E6" w:rsidRPr="00DE4938" w:rsidRDefault="004B50E6" w:rsidP="00153D34">
      <w:pPr>
        <w:rPr>
          <w:rFonts w:ascii="CMU Serif Roman" w:hAnsi="CMU Serif Roman" w:cs="CMU Serif Roman"/>
          <w:sz w:val="20"/>
          <w:szCs w:val="20"/>
        </w:rPr>
      </w:pPr>
    </w:p>
    <w:p w14:paraId="3F28B44B" w14:textId="10C11C15" w:rsidR="00AF30E3" w:rsidRPr="005A749D" w:rsidRDefault="005A749D" w:rsidP="00153D34">
      <w:pPr>
        <w:pBdr>
          <w:bottom w:val="single" w:sz="6" w:space="1" w:color="auto"/>
        </w:pBd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sz w:val="20"/>
          <w:szCs w:val="20"/>
        </w:rPr>
        <w:t>NOTABLE PROJECTS</w:t>
      </w:r>
    </w:p>
    <w:p w14:paraId="75E00EFD" w14:textId="77777777" w:rsidR="00B953C6" w:rsidRPr="00DE4938" w:rsidRDefault="00B953C6" w:rsidP="00153D34">
      <w:pP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Starlight</w:t>
      </w:r>
      <w:r w:rsidRPr="00BD21A7">
        <w:rPr>
          <w:rFonts w:ascii="CMU Serif Roman" w:hAnsi="CMU Serif Roman" w:cs="CMU Serif Roman"/>
          <w:sz w:val="20"/>
          <w:szCs w:val="20"/>
        </w:rPr>
        <w:t>.</w:t>
      </w:r>
      <w:r w:rsidRPr="00DE4938">
        <w:rPr>
          <w:rFonts w:ascii="CMU Serif Roman" w:hAnsi="CMU Serif Roman" w:cs="CMU Serif Roman"/>
          <w:sz w:val="20"/>
          <w:szCs w:val="20"/>
        </w:rPr>
        <w:t xml:space="preserve"> </w:t>
      </w:r>
      <w:hyperlink r:id="rId7" w:history="1">
        <w:r w:rsidRPr="00DE4938">
          <w:rPr>
            <w:rStyle w:val="Hyperlink"/>
            <w:rFonts w:ascii="CMU Serif Roman" w:hAnsi="CMU Serif Roman" w:cs="CMU Serif Roman"/>
            <w:sz w:val="20"/>
            <w:szCs w:val="20"/>
          </w:rPr>
          <w:t>https://github.com/dannydenenberg/Starlite</w:t>
        </w:r>
      </w:hyperlink>
      <w:r w:rsidRPr="00DE4938">
        <w:rPr>
          <w:rFonts w:ascii="CMU Serif Roman" w:hAnsi="CMU Serif Roman" w:cs="CMU Serif Roman"/>
          <w:sz w:val="20"/>
          <w:szCs w:val="20"/>
        </w:rPr>
        <w:t>.</w:t>
      </w:r>
      <w:r w:rsidR="00BD3261"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Pr="00DE4938">
        <w:rPr>
          <w:rFonts w:ascii="CMU Serif Roman" w:hAnsi="CMU Serif Roman" w:cs="CMU Serif Roman"/>
          <w:sz w:val="20"/>
          <w:szCs w:val="20"/>
        </w:rPr>
        <w:t>A google-home type helper using a Raspberry Pi and a Display for visual voice commands.</w:t>
      </w:r>
    </w:p>
    <w:p w14:paraId="2FABFD1E" w14:textId="77777777" w:rsidR="00B953C6" w:rsidRPr="00DE4938" w:rsidRDefault="00B953C6" w:rsidP="00153D3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Programmed using Python.</w:t>
      </w:r>
    </w:p>
    <w:p w14:paraId="741A2F74" w14:textId="1F94F3C8" w:rsidR="00B953C6" w:rsidRPr="00DE4938" w:rsidRDefault="00624CCB" w:rsidP="00153D3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W</w:t>
      </w:r>
      <w:r w:rsidR="00B953C6" w:rsidRPr="00DE4938">
        <w:rPr>
          <w:rFonts w:ascii="CMU Serif Roman" w:hAnsi="CMU Serif Roman" w:cs="CMU Serif Roman"/>
          <w:sz w:val="20"/>
          <w:szCs w:val="20"/>
        </w:rPr>
        <w:t xml:space="preserve">orked on this project during my time at the </w:t>
      </w:r>
      <w:r w:rsidR="00B953C6" w:rsidRPr="00DE4938">
        <w:rPr>
          <w:rFonts w:ascii="CMU Serif Roman" w:hAnsi="CMU Serif Roman" w:cs="CMU Serif Roman"/>
          <w:i/>
          <w:iCs/>
          <w:sz w:val="20"/>
          <w:szCs w:val="20"/>
        </w:rPr>
        <w:t>Get HIP IT Program.</w:t>
      </w:r>
    </w:p>
    <w:p w14:paraId="2B9B60E4" w14:textId="2EED7163" w:rsidR="00B953C6" w:rsidRPr="00DE4938" w:rsidRDefault="00624CCB" w:rsidP="00153D3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I</w:t>
      </w:r>
      <w:r w:rsidR="00B953C6" w:rsidRPr="00DE4938">
        <w:rPr>
          <w:rFonts w:ascii="CMU Serif Roman" w:hAnsi="CMU Serif Roman" w:cs="CMU Serif Roman"/>
          <w:sz w:val="20"/>
          <w:szCs w:val="20"/>
        </w:rPr>
        <w:t>mplemented effective speech to text techniques using Google Cloud.</w:t>
      </w:r>
    </w:p>
    <w:p w14:paraId="02E0C61A" w14:textId="2537972D" w:rsidR="00B953C6" w:rsidRPr="00DE4938" w:rsidRDefault="00624CCB" w:rsidP="00153D3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T</w:t>
      </w:r>
      <w:r w:rsidR="009A1F29" w:rsidRPr="00DE4938">
        <w:rPr>
          <w:rFonts w:ascii="CMU Serif Roman" w:hAnsi="CMU Serif Roman" w:cs="CMU Serif Roman"/>
          <w:sz w:val="20"/>
          <w:szCs w:val="20"/>
        </w:rPr>
        <w:t>rained</w:t>
      </w:r>
      <w:r w:rsidR="00B953C6" w:rsidRPr="00DE4938">
        <w:rPr>
          <w:rFonts w:ascii="CMU Serif Roman" w:hAnsi="CMU Serif Roman" w:cs="CMU Serif Roman"/>
          <w:sz w:val="20"/>
          <w:szCs w:val="20"/>
        </w:rPr>
        <w:t xml:space="preserve"> convolutional neural network</w:t>
      </w:r>
      <w:r w:rsidR="009A1F29" w:rsidRPr="00DE4938">
        <w:rPr>
          <w:rFonts w:ascii="CMU Serif Roman" w:hAnsi="CMU Serif Roman" w:cs="CMU Serif Roman"/>
          <w:sz w:val="20"/>
          <w:szCs w:val="20"/>
        </w:rPr>
        <w:t>s on user’s faces as a form of login/identification.</w:t>
      </w:r>
    </w:p>
    <w:p w14:paraId="041C7A90" w14:textId="5B5A2798" w:rsidR="009A1F29" w:rsidRPr="00DE4938" w:rsidRDefault="00624CCB" w:rsidP="00153D3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C</w:t>
      </w:r>
      <w:r w:rsidR="009A1F29" w:rsidRPr="00DE4938">
        <w:rPr>
          <w:rFonts w:ascii="CMU Serif Roman" w:hAnsi="CMU Serif Roman" w:cs="CMU Serif Roman"/>
          <w:sz w:val="20"/>
          <w:szCs w:val="20"/>
        </w:rPr>
        <w:t>reated responsive voice commands such as weather, searching Google, searching YouTube, and emailing others as well as responding to insults or an unknown phrase.</w:t>
      </w:r>
    </w:p>
    <w:p w14:paraId="08C9FEB8" w14:textId="31B029B5" w:rsidR="009329F2" w:rsidRPr="00DE4938" w:rsidRDefault="009329F2" w:rsidP="009329F2">
      <w:pP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Simple Neural Network</w:t>
      </w:r>
      <w:r w:rsidRPr="00BD21A7">
        <w:rPr>
          <w:rFonts w:ascii="CMU Serif Roman" w:hAnsi="CMU Serif Roman" w:cs="CMU Serif Roman"/>
          <w:sz w:val="20"/>
          <w:szCs w:val="20"/>
        </w:rPr>
        <w:t>.</w:t>
      </w:r>
      <w:r w:rsidRPr="00DE4938">
        <w:rPr>
          <w:rFonts w:ascii="CMU Serif Roman" w:hAnsi="CMU Serif Roman" w:cs="CMU Serif Roman"/>
          <w:sz w:val="20"/>
          <w:szCs w:val="20"/>
        </w:rPr>
        <w:t xml:space="preserve"> </w:t>
      </w:r>
      <w:hyperlink r:id="rId8" w:history="1">
        <w:r w:rsidRPr="00DE4938">
          <w:rPr>
            <w:rStyle w:val="Hyperlink"/>
            <w:rFonts w:ascii="CMU Serif Roman" w:hAnsi="CMU Serif Roman" w:cs="CMU Serif Roman"/>
            <w:sz w:val="20"/>
            <w:szCs w:val="20"/>
          </w:rPr>
          <w:t>https://github.com/dannydenenberg/simple_nn_in_java</w:t>
        </w:r>
      </w:hyperlink>
      <w:r w:rsidRPr="00DE4938">
        <w:rPr>
          <w:rFonts w:ascii="CMU Serif Roman" w:hAnsi="CMU Serif Roman" w:cs="CMU Serif Roman"/>
          <w:sz w:val="20"/>
          <w:szCs w:val="20"/>
        </w:rPr>
        <w:t>. Neural network implemented from scratch in Java.</w:t>
      </w:r>
    </w:p>
    <w:p w14:paraId="4E3CDD65" w14:textId="38B4CB9B" w:rsidR="009329F2" w:rsidRPr="00DE4938" w:rsidRDefault="009329F2" w:rsidP="009329F2">
      <w:pPr>
        <w:pStyle w:val="ListParagraph"/>
        <w:numPr>
          <w:ilvl w:val="0"/>
          <w:numId w:val="6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Programmed with Java.</w:t>
      </w:r>
    </w:p>
    <w:p w14:paraId="4E68F668" w14:textId="44FCFE4E" w:rsidR="009329F2" w:rsidRPr="00DE4938" w:rsidRDefault="009329F2" w:rsidP="009329F2">
      <w:pPr>
        <w:pStyle w:val="ListParagraph"/>
        <w:numPr>
          <w:ilvl w:val="0"/>
          <w:numId w:val="6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Includes matrix library with all basic element wise operations as well as dot product, transpose, print functions, and more.</w:t>
      </w:r>
    </w:p>
    <w:p w14:paraId="7B442A34" w14:textId="517CF7E3" w:rsidR="009329F2" w:rsidRPr="00DE4938" w:rsidRDefault="00406B80" w:rsidP="009329F2">
      <w:pPr>
        <w:pStyle w:val="ListParagraph"/>
        <w:numPr>
          <w:ilvl w:val="0"/>
          <w:numId w:val="6"/>
        </w:numPr>
        <w:rPr>
          <w:rFonts w:ascii="CMU Serif Roman" w:hAnsi="CMU Serif Roman" w:cs="CMU Serif Roman"/>
          <w:sz w:val="20"/>
          <w:szCs w:val="20"/>
        </w:rPr>
      </w:pPr>
      <w:proofErr w:type="spellStart"/>
      <w:r w:rsidRPr="00DE4938">
        <w:rPr>
          <w:rFonts w:ascii="CMU Serif Roman" w:hAnsi="CMU Serif Roman" w:cs="CMU Serif Roman"/>
          <w:sz w:val="20"/>
          <w:szCs w:val="20"/>
        </w:rPr>
        <w:t>ActivationFunction</w:t>
      </w:r>
      <w:proofErr w:type="spellEnd"/>
      <w:r w:rsidRPr="00DE4938">
        <w:rPr>
          <w:rFonts w:ascii="CMU Serif Roman" w:hAnsi="CMU Serif Roman" w:cs="CMU Serif Roman"/>
          <w:sz w:val="20"/>
          <w:szCs w:val="20"/>
        </w:rPr>
        <w:t xml:space="preserve"> class allows for specification of what type of activation function one wants to use for an individual layer in the network</w:t>
      </w:r>
    </w:p>
    <w:p w14:paraId="52888F34" w14:textId="77777777" w:rsidR="009A1F29" w:rsidRPr="00DE4938" w:rsidRDefault="00BD3261" w:rsidP="00153D34">
      <w:pP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Go-Game</w:t>
      </w:r>
      <w:r w:rsidRPr="00DE4938">
        <w:rPr>
          <w:rFonts w:ascii="CMU Serif Roman" w:hAnsi="CMU Serif Roman" w:cs="CMU Serif Roman"/>
          <w:sz w:val="20"/>
          <w:szCs w:val="20"/>
        </w:rPr>
        <w:t xml:space="preserve">. </w:t>
      </w:r>
      <w:hyperlink r:id="rId9" w:history="1">
        <w:r w:rsidRPr="00DE4938">
          <w:rPr>
            <w:rStyle w:val="Hyperlink"/>
            <w:rFonts w:ascii="CMU Serif Roman" w:hAnsi="CMU Serif Roman" w:cs="CMU Serif Roman"/>
            <w:sz w:val="20"/>
            <w:szCs w:val="20"/>
          </w:rPr>
          <w:t>https://github.com/dannydenenberg/go-game</w:t>
        </w:r>
      </w:hyperlink>
      <w:r w:rsidRPr="00DE4938">
        <w:rPr>
          <w:rFonts w:ascii="CMU Serif Roman" w:hAnsi="CMU Serif Roman" w:cs="CMU Serif Roman"/>
          <w:sz w:val="20"/>
          <w:szCs w:val="20"/>
        </w:rPr>
        <w:t>. A space-shooters game.</w:t>
      </w:r>
    </w:p>
    <w:p w14:paraId="5BEAA909" w14:textId="77777777" w:rsidR="00BD3261" w:rsidRPr="00DE4938" w:rsidRDefault="00BD3261" w:rsidP="00153D34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Programmed using Golang from scratch.</w:t>
      </w:r>
    </w:p>
    <w:p w14:paraId="5463B4BB" w14:textId="068BBCB4" w:rsidR="00BD3261" w:rsidRPr="00DE4938" w:rsidRDefault="00CD577B" w:rsidP="00153D34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Used </w:t>
      </w:r>
      <w:r w:rsidR="00BD3261" w:rsidRPr="00DE4938">
        <w:rPr>
          <w:rFonts w:ascii="CMU Serif Roman" w:hAnsi="CMU Serif Roman" w:cs="CMU Serif Roman"/>
          <w:sz w:val="20"/>
          <w:szCs w:val="20"/>
        </w:rPr>
        <w:t>SDL2 with the Go programming language to render graphics.</w:t>
      </w:r>
    </w:p>
    <w:p w14:paraId="10194A72" w14:textId="00666C3C" w:rsidR="00BD3261" w:rsidRPr="00DE4938" w:rsidRDefault="00BD3261" w:rsidP="00153D34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Implemented realistic physics with multiple character classes such as enemy characters, players, and bullets.</w:t>
      </w:r>
    </w:p>
    <w:p w14:paraId="65E8C19A" w14:textId="77777777" w:rsidR="00BD3261" w:rsidRPr="00DE4938" w:rsidRDefault="00FE6ACE" w:rsidP="00153D34">
      <w:pPr>
        <w:rPr>
          <w:rFonts w:ascii="CMU Serif Roman" w:hAnsi="CMU Serif Roman" w:cs="CMU Serif Roman"/>
          <w:sz w:val="20"/>
          <w:szCs w:val="20"/>
        </w:rPr>
      </w:pPr>
      <w:proofErr w:type="spellStart"/>
      <w:r w:rsidRPr="005A749D">
        <w:rPr>
          <w:rFonts w:ascii="CMU Serif Roman" w:hAnsi="CMU Serif Roman" w:cs="CMU Serif Roman"/>
          <w:color w:val="000000" w:themeColor="text1"/>
          <w:sz w:val="20"/>
          <w:szCs w:val="20"/>
        </w:rPr>
        <w:t>BigInt</w:t>
      </w:r>
      <w:proofErr w:type="spellEnd"/>
      <w:r w:rsidRPr="00DE4938">
        <w:rPr>
          <w:rFonts w:ascii="CMU Serif Roman" w:hAnsi="CMU Serif Roman" w:cs="CMU Serif Roman"/>
          <w:sz w:val="20"/>
          <w:szCs w:val="20"/>
        </w:rPr>
        <w:t xml:space="preserve">. </w:t>
      </w:r>
      <w:hyperlink r:id="rId10" w:history="1">
        <w:r w:rsidRPr="00DE4938">
          <w:rPr>
            <w:rStyle w:val="Hyperlink"/>
            <w:rFonts w:ascii="CMU Serif Roman" w:hAnsi="CMU Serif Roman" w:cs="CMU Serif Roman"/>
            <w:sz w:val="20"/>
            <w:szCs w:val="20"/>
          </w:rPr>
          <w:t>https://github.com/dannydenenberg/BigInt</w:t>
        </w:r>
      </w:hyperlink>
      <w:r w:rsidR="0067314A" w:rsidRPr="00DE4938">
        <w:rPr>
          <w:rFonts w:ascii="CMU Serif Roman" w:hAnsi="CMU Serif Roman" w:cs="CMU Serif Roman"/>
          <w:sz w:val="20"/>
          <w:szCs w:val="20"/>
        </w:rPr>
        <w:t>. An easy to use big integer library.</w:t>
      </w:r>
    </w:p>
    <w:p w14:paraId="2D582084" w14:textId="77777777" w:rsidR="0067314A" w:rsidRPr="00DE4938" w:rsidRDefault="0067314A" w:rsidP="00153D34">
      <w:pPr>
        <w:pStyle w:val="ListParagraph"/>
        <w:numPr>
          <w:ilvl w:val="0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>Programmed with Java.</w:t>
      </w:r>
    </w:p>
    <w:p w14:paraId="28E42D30" w14:textId="77777777" w:rsidR="0067314A" w:rsidRPr="00DE4938" w:rsidRDefault="0067314A" w:rsidP="00153D34">
      <w:pPr>
        <w:pStyle w:val="ListParagraph"/>
        <w:numPr>
          <w:ilvl w:val="0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Built on top of the </w:t>
      </w:r>
      <w:proofErr w:type="spellStart"/>
      <w:proofErr w:type="gramStart"/>
      <w:r w:rsidRPr="00DE4938">
        <w:rPr>
          <w:rFonts w:ascii="CMU Serif Roman" w:hAnsi="CMU Serif Roman" w:cs="CMU Serif Roman"/>
          <w:sz w:val="20"/>
          <w:szCs w:val="20"/>
        </w:rPr>
        <w:t>java.math</w:t>
      </w:r>
      <w:proofErr w:type="gramEnd"/>
      <w:r w:rsidRPr="00DE4938">
        <w:rPr>
          <w:rFonts w:ascii="CMU Serif Roman" w:hAnsi="CMU Serif Roman" w:cs="CMU Serif Roman"/>
          <w:sz w:val="20"/>
          <w:szCs w:val="20"/>
        </w:rPr>
        <w:t>.BigInteger</w:t>
      </w:r>
      <w:proofErr w:type="spellEnd"/>
      <w:r w:rsidRPr="00DE4938">
        <w:rPr>
          <w:rFonts w:ascii="CMU Serif Roman" w:hAnsi="CMU Serif Roman" w:cs="CMU Serif Roman"/>
          <w:sz w:val="20"/>
          <w:szCs w:val="20"/>
        </w:rPr>
        <w:t xml:space="preserve"> class.</w:t>
      </w:r>
    </w:p>
    <w:p w14:paraId="54A65DFB" w14:textId="77777777" w:rsidR="0067314A" w:rsidRPr="00DE4938" w:rsidRDefault="0067314A" w:rsidP="00153D34">
      <w:pPr>
        <w:pStyle w:val="ListParagraph"/>
        <w:numPr>
          <w:ilvl w:val="0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Allows for easier initialization, calculations, and changing of the </w:t>
      </w:r>
      <w:proofErr w:type="spellStart"/>
      <w:r w:rsidRPr="00DE4938">
        <w:rPr>
          <w:rFonts w:ascii="CMU Serif Roman" w:hAnsi="CMU Serif Roman" w:cs="CMU Serif Roman"/>
          <w:sz w:val="20"/>
          <w:szCs w:val="20"/>
        </w:rPr>
        <w:t>BigInt</w:t>
      </w:r>
      <w:proofErr w:type="spellEnd"/>
      <w:r w:rsidRPr="00DE4938">
        <w:rPr>
          <w:rFonts w:ascii="CMU Serif Roman" w:hAnsi="CMU Serif Roman" w:cs="CMU Serif Roman"/>
          <w:sz w:val="20"/>
          <w:szCs w:val="20"/>
        </w:rPr>
        <w:t xml:space="preserve"> object itself as opposed to the tedious methods built into </w:t>
      </w:r>
      <w:proofErr w:type="gramStart"/>
      <w:r w:rsidRPr="00DE4938">
        <w:rPr>
          <w:rFonts w:ascii="CMU Serif Roman" w:hAnsi="CMU Serif Roman" w:cs="CMU Serif Roman"/>
          <w:sz w:val="20"/>
          <w:szCs w:val="20"/>
        </w:rPr>
        <w:t xml:space="preserve">the  </w:t>
      </w:r>
      <w:proofErr w:type="spellStart"/>
      <w:r w:rsidRPr="00DE4938">
        <w:rPr>
          <w:rFonts w:ascii="CMU Serif Roman" w:hAnsi="CMU Serif Roman" w:cs="CMU Serif Roman"/>
          <w:sz w:val="20"/>
          <w:szCs w:val="20"/>
        </w:rPr>
        <w:t>java</w:t>
      </w:r>
      <w:proofErr w:type="gramEnd"/>
      <w:r w:rsidRPr="00DE4938">
        <w:rPr>
          <w:rFonts w:ascii="CMU Serif Roman" w:hAnsi="CMU Serif Roman" w:cs="CMU Serif Roman"/>
          <w:sz w:val="20"/>
          <w:szCs w:val="20"/>
        </w:rPr>
        <w:t>.math.BigInteger</w:t>
      </w:r>
      <w:proofErr w:type="spellEnd"/>
      <w:r w:rsidRPr="00DE4938">
        <w:rPr>
          <w:rFonts w:ascii="CMU Serif Roman" w:hAnsi="CMU Serif Roman" w:cs="CMU Serif Roman"/>
          <w:sz w:val="20"/>
          <w:szCs w:val="20"/>
        </w:rPr>
        <w:t xml:space="preserve"> class.</w:t>
      </w:r>
    </w:p>
    <w:p w14:paraId="0D705455" w14:textId="77777777" w:rsidR="000D66C7" w:rsidRPr="00DE4938" w:rsidRDefault="000D66C7" w:rsidP="00153D34">
      <w:pPr>
        <w:rPr>
          <w:rFonts w:ascii="CMU Serif Roman" w:hAnsi="CMU Serif Roman" w:cs="CMU Serif Roman"/>
          <w:sz w:val="20"/>
          <w:szCs w:val="20"/>
        </w:rPr>
      </w:pPr>
    </w:p>
    <w:p w14:paraId="561E12AA" w14:textId="03B8046F" w:rsidR="000D66C7" w:rsidRPr="005A749D" w:rsidRDefault="005A749D" w:rsidP="00557A24">
      <w:pPr>
        <w:pBdr>
          <w:bottom w:val="single" w:sz="6" w:space="1" w:color="auto"/>
        </w:pBdr>
        <w:rPr>
          <w:rFonts w:ascii="CMU Serif Roman" w:hAnsi="CMU Serif Roman" w:cs="CMU Serif Roman"/>
          <w:sz w:val="20"/>
          <w:szCs w:val="20"/>
        </w:rPr>
      </w:pPr>
      <w:r w:rsidRPr="005A749D">
        <w:rPr>
          <w:rFonts w:ascii="CMU Serif Roman" w:hAnsi="CMU Serif Roman" w:cs="CMU Serif Roman"/>
          <w:sz w:val="20"/>
          <w:szCs w:val="20"/>
        </w:rPr>
        <w:t>PUBLICATIONS</w:t>
      </w:r>
    </w:p>
    <w:p w14:paraId="408E2219" w14:textId="117B53BC" w:rsidR="007259E6" w:rsidRPr="00DE4938" w:rsidRDefault="007259E6" w:rsidP="00557A24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Derivative of Sigmoid: Complete Understanding. </w:t>
      </w:r>
      <w:hyperlink r:id="rId11" w:history="1">
        <w:r w:rsidRPr="00DE4938">
          <w:rPr>
            <w:rStyle w:val="Hyperlink"/>
            <w:rFonts w:ascii="CMU Serif Roman" w:hAnsi="CMU Serif Roman" w:cs="CMU Serif Roman"/>
            <w:sz w:val="20"/>
            <w:szCs w:val="20"/>
          </w:rPr>
          <w:t>https://medium.com/@dannydenenberg/derivative-of-sigmoid-95ff1031ff1d</w:t>
        </w:r>
      </w:hyperlink>
      <w:r w:rsidRPr="00DE4938">
        <w:rPr>
          <w:rFonts w:ascii="CMU Serif Roman" w:hAnsi="CMU Serif Roman" w:cs="CMU Serif Roman"/>
          <w:sz w:val="20"/>
          <w:szCs w:val="20"/>
        </w:rPr>
        <w:t xml:space="preserve"> </w:t>
      </w:r>
      <w:r w:rsidR="007D5831" w:rsidRPr="00DE4938">
        <w:rPr>
          <w:rFonts w:ascii="CMU Serif Roman" w:hAnsi="CMU Serif Roman" w:cs="CMU Serif Roman"/>
          <w:sz w:val="20"/>
          <w:szCs w:val="20"/>
        </w:rPr>
        <w:t>[2019]</w:t>
      </w:r>
    </w:p>
    <w:p w14:paraId="5ABEFA98" w14:textId="4956D835" w:rsidR="000D66C7" w:rsidRPr="00DE4938" w:rsidRDefault="000D66C7" w:rsidP="00153D34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The Perceptron: What is it? </w:t>
      </w:r>
      <w:r w:rsidR="00AC37C4" w:rsidRPr="00DE4938">
        <w:rPr>
          <w:rStyle w:val="Hyperlink"/>
          <w:rFonts w:ascii="CMU Serif Roman" w:hAnsi="CMU Serif Roman" w:cs="CMU Serif Roman"/>
          <w:sz w:val="20"/>
          <w:szCs w:val="20"/>
        </w:rPr>
        <w:t xml:space="preserve">https://medium.com/@dannydenenberg/what-the-heck-is-a-perceptron-d13a26eda172 </w:t>
      </w:r>
      <w:r w:rsidRPr="00DE4938">
        <w:rPr>
          <w:rFonts w:ascii="CMU Serif Roman" w:hAnsi="CMU Serif Roman" w:cs="CMU Serif Roman"/>
          <w:sz w:val="20"/>
          <w:szCs w:val="20"/>
        </w:rPr>
        <w:t>[2019]</w:t>
      </w:r>
    </w:p>
    <w:p w14:paraId="421C425E" w14:textId="67E5AE5F" w:rsidR="00AA0213" w:rsidRPr="00DE4938" w:rsidRDefault="00AA0213" w:rsidP="00153D34">
      <w:pPr>
        <w:rPr>
          <w:rFonts w:ascii="CMU Serif Roman" w:hAnsi="CMU Serif Roman" w:cs="CMU Serif Roman"/>
          <w:sz w:val="20"/>
          <w:szCs w:val="20"/>
        </w:rPr>
      </w:pPr>
      <w:r w:rsidRPr="00DE4938">
        <w:rPr>
          <w:rFonts w:ascii="CMU Serif Roman" w:hAnsi="CMU Serif Roman" w:cs="CMU Serif Roman"/>
          <w:sz w:val="20"/>
          <w:szCs w:val="20"/>
        </w:rPr>
        <w:t xml:space="preserve">The Squeeze Theorem and Why I like it. </w:t>
      </w:r>
      <w:hyperlink r:id="rId12" w:history="1">
        <w:r w:rsidRPr="00DE4938">
          <w:rPr>
            <w:rStyle w:val="Hyperlink"/>
            <w:rFonts w:ascii="CMU Serif Roman" w:hAnsi="CMU Serif Roman" w:cs="CMU Serif Roman"/>
            <w:sz w:val="20"/>
            <w:szCs w:val="20"/>
          </w:rPr>
          <w:t>https://medium.com/@dannydenenberg/the-squeeze-theorem-and-why-i-like-it-83e59428b167</w:t>
        </w:r>
      </w:hyperlink>
      <w:r w:rsidRPr="00DE4938">
        <w:rPr>
          <w:rFonts w:ascii="CMU Serif Roman" w:hAnsi="CMU Serif Roman" w:cs="CMU Serif Roman"/>
          <w:sz w:val="20"/>
          <w:szCs w:val="20"/>
        </w:rPr>
        <w:t xml:space="preserve"> [2019]</w:t>
      </w:r>
    </w:p>
    <w:sectPr w:rsidR="00AA0213" w:rsidRPr="00DE4938" w:rsidSect="0093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AF6"/>
    <w:multiLevelType w:val="hybridMultilevel"/>
    <w:tmpl w:val="9B8C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D4F"/>
    <w:multiLevelType w:val="hybridMultilevel"/>
    <w:tmpl w:val="544A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21D7"/>
    <w:multiLevelType w:val="hybridMultilevel"/>
    <w:tmpl w:val="F2F0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5976"/>
    <w:multiLevelType w:val="hybridMultilevel"/>
    <w:tmpl w:val="7F1C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65312"/>
    <w:multiLevelType w:val="hybridMultilevel"/>
    <w:tmpl w:val="4BA2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A267C"/>
    <w:multiLevelType w:val="hybridMultilevel"/>
    <w:tmpl w:val="21AC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56938"/>
    <w:multiLevelType w:val="hybridMultilevel"/>
    <w:tmpl w:val="AC8C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1C"/>
    <w:rsid w:val="00007A4D"/>
    <w:rsid w:val="0002658F"/>
    <w:rsid w:val="00026789"/>
    <w:rsid w:val="00030570"/>
    <w:rsid w:val="00050F2C"/>
    <w:rsid w:val="000522A0"/>
    <w:rsid w:val="0005397A"/>
    <w:rsid w:val="00066D2D"/>
    <w:rsid w:val="00070402"/>
    <w:rsid w:val="00071B94"/>
    <w:rsid w:val="000D11D7"/>
    <w:rsid w:val="000D66C7"/>
    <w:rsid w:val="000D78B8"/>
    <w:rsid w:val="000E7193"/>
    <w:rsid w:val="000F7662"/>
    <w:rsid w:val="001130A7"/>
    <w:rsid w:val="001409C3"/>
    <w:rsid w:val="0014327A"/>
    <w:rsid w:val="00152464"/>
    <w:rsid w:val="00153153"/>
    <w:rsid w:val="00153D34"/>
    <w:rsid w:val="00191467"/>
    <w:rsid w:val="001B774A"/>
    <w:rsid w:val="001D523A"/>
    <w:rsid w:val="001D64AA"/>
    <w:rsid w:val="001D6775"/>
    <w:rsid w:val="001F09D2"/>
    <w:rsid w:val="00203840"/>
    <w:rsid w:val="002316CC"/>
    <w:rsid w:val="00254D4B"/>
    <w:rsid w:val="00277EDB"/>
    <w:rsid w:val="00291326"/>
    <w:rsid w:val="002B229F"/>
    <w:rsid w:val="002E305F"/>
    <w:rsid w:val="003259A9"/>
    <w:rsid w:val="00356EA7"/>
    <w:rsid w:val="003B64B9"/>
    <w:rsid w:val="00406B80"/>
    <w:rsid w:val="00423F98"/>
    <w:rsid w:val="0043207C"/>
    <w:rsid w:val="00457BC0"/>
    <w:rsid w:val="00490DE6"/>
    <w:rsid w:val="004A535B"/>
    <w:rsid w:val="004B1A6F"/>
    <w:rsid w:val="004B1E09"/>
    <w:rsid w:val="004B50E6"/>
    <w:rsid w:val="004C54B5"/>
    <w:rsid w:val="004C5C38"/>
    <w:rsid w:val="004D3599"/>
    <w:rsid w:val="004E47D2"/>
    <w:rsid w:val="00523D32"/>
    <w:rsid w:val="0053381C"/>
    <w:rsid w:val="00545263"/>
    <w:rsid w:val="00557A24"/>
    <w:rsid w:val="00566212"/>
    <w:rsid w:val="00570DD4"/>
    <w:rsid w:val="00597BD8"/>
    <w:rsid w:val="005A749D"/>
    <w:rsid w:val="005C08DB"/>
    <w:rsid w:val="005C35DB"/>
    <w:rsid w:val="005D4F5E"/>
    <w:rsid w:val="005E7458"/>
    <w:rsid w:val="005F2317"/>
    <w:rsid w:val="0062243D"/>
    <w:rsid w:val="00624CCB"/>
    <w:rsid w:val="00625B22"/>
    <w:rsid w:val="006320B8"/>
    <w:rsid w:val="00642D5C"/>
    <w:rsid w:val="00656EAB"/>
    <w:rsid w:val="0067314A"/>
    <w:rsid w:val="00681A5B"/>
    <w:rsid w:val="00690311"/>
    <w:rsid w:val="00695612"/>
    <w:rsid w:val="006A0057"/>
    <w:rsid w:val="006A573D"/>
    <w:rsid w:val="006C2C51"/>
    <w:rsid w:val="006D7C30"/>
    <w:rsid w:val="007001C3"/>
    <w:rsid w:val="007177D1"/>
    <w:rsid w:val="0072145C"/>
    <w:rsid w:val="00724A73"/>
    <w:rsid w:val="007259E6"/>
    <w:rsid w:val="00727889"/>
    <w:rsid w:val="00737D9A"/>
    <w:rsid w:val="00750B14"/>
    <w:rsid w:val="0077307F"/>
    <w:rsid w:val="007B37EA"/>
    <w:rsid w:val="007C01CD"/>
    <w:rsid w:val="007C5181"/>
    <w:rsid w:val="007D5831"/>
    <w:rsid w:val="007F5F39"/>
    <w:rsid w:val="0081616D"/>
    <w:rsid w:val="008542E1"/>
    <w:rsid w:val="00865943"/>
    <w:rsid w:val="00870AA5"/>
    <w:rsid w:val="008743F7"/>
    <w:rsid w:val="00881AA9"/>
    <w:rsid w:val="00925D81"/>
    <w:rsid w:val="009326E4"/>
    <w:rsid w:val="009329F2"/>
    <w:rsid w:val="00942DF1"/>
    <w:rsid w:val="00962785"/>
    <w:rsid w:val="0096310A"/>
    <w:rsid w:val="00990B30"/>
    <w:rsid w:val="009975A3"/>
    <w:rsid w:val="009A1F29"/>
    <w:rsid w:val="009B2FAB"/>
    <w:rsid w:val="009D2FCB"/>
    <w:rsid w:val="009E742B"/>
    <w:rsid w:val="009F0723"/>
    <w:rsid w:val="009F5233"/>
    <w:rsid w:val="00A45D5C"/>
    <w:rsid w:val="00A647EC"/>
    <w:rsid w:val="00AA0213"/>
    <w:rsid w:val="00AC37C4"/>
    <w:rsid w:val="00AD5024"/>
    <w:rsid w:val="00AE0E38"/>
    <w:rsid w:val="00AF30E3"/>
    <w:rsid w:val="00B0126C"/>
    <w:rsid w:val="00B10F26"/>
    <w:rsid w:val="00B5364F"/>
    <w:rsid w:val="00B77D5C"/>
    <w:rsid w:val="00B879A9"/>
    <w:rsid w:val="00B953C6"/>
    <w:rsid w:val="00BA3748"/>
    <w:rsid w:val="00BC4192"/>
    <w:rsid w:val="00BD21A7"/>
    <w:rsid w:val="00BD3261"/>
    <w:rsid w:val="00C374F0"/>
    <w:rsid w:val="00C60D1F"/>
    <w:rsid w:val="00C7554E"/>
    <w:rsid w:val="00C97CF2"/>
    <w:rsid w:val="00CA7A38"/>
    <w:rsid w:val="00CD577B"/>
    <w:rsid w:val="00CE49CE"/>
    <w:rsid w:val="00CF3377"/>
    <w:rsid w:val="00D00621"/>
    <w:rsid w:val="00D027B0"/>
    <w:rsid w:val="00D52365"/>
    <w:rsid w:val="00D65BC3"/>
    <w:rsid w:val="00DB33E5"/>
    <w:rsid w:val="00DE4938"/>
    <w:rsid w:val="00E13511"/>
    <w:rsid w:val="00E16901"/>
    <w:rsid w:val="00E20F15"/>
    <w:rsid w:val="00E31942"/>
    <w:rsid w:val="00E45249"/>
    <w:rsid w:val="00E54E75"/>
    <w:rsid w:val="00EF05B3"/>
    <w:rsid w:val="00F34D40"/>
    <w:rsid w:val="00F83AA5"/>
    <w:rsid w:val="00F908AB"/>
    <w:rsid w:val="00FD0300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9C70"/>
  <w14:defaultImageDpi w14:val="32767"/>
  <w15:chartTrackingRefBased/>
  <w15:docId w15:val="{BBCDD5A3-99B2-5143-BC3B-448EE8DC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6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6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3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B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9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nydenenberg/simple_nn_in_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nydenenberg/Starlite" TargetMode="External"/><Relationship Id="rId12" Type="http://schemas.openxmlformats.org/officeDocument/2006/relationships/hyperlink" Target="https://medium.com/@dannydenenberg/the-squeeze-theorem-and-why-i-like-it-83e59428b1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11" Type="http://schemas.openxmlformats.org/officeDocument/2006/relationships/hyperlink" Target="https://medium.com/@dannydenenberg/derivative-of-sigmoid-95ff1031ff1d" TargetMode="External"/><Relationship Id="rId5" Type="http://schemas.openxmlformats.org/officeDocument/2006/relationships/hyperlink" Target="mailto:dannydenenberg@gmail.com" TargetMode="External"/><Relationship Id="rId10" Type="http://schemas.openxmlformats.org/officeDocument/2006/relationships/hyperlink" Target="https://github.com/dannydenenberg/Big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nydenenberg/go-g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Denenberg</dc:creator>
  <cp:keywords/>
  <dc:description/>
  <cp:lastModifiedBy>Daniel Denenberg</cp:lastModifiedBy>
  <cp:revision>2</cp:revision>
  <cp:lastPrinted>2019-03-05T18:32:00Z</cp:lastPrinted>
  <dcterms:created xsi:type="dcterms:W3CDTF">2019-03-05T18:34:00Z</dcterms:created>
  <dcterms:modified xsi:type="dcterms:W3CDTF">2019-03-05T18:34:00Z</dcterms:modified>
</cp:coreProperties>
</file>