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23474A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204B0290" w14:textId="77777777" w:rsidR="00332387" w:rsidRDefault="00332387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3CEC878" w14:textId="466809C1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A70C40" w14:textId="77777777" w:rsidR="000A2A90" w:rsidRDefault="000A2A90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3BA768F" w14:textId="28908766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410B9DCF" w:rsidR="00FC0FE4" w:rsidRDefault="0023474A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Open Source</w:t>
      </w:r>
      <w:r w:rsidR="000C5BEB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7D328A42" w14:textId="77777777" w:rsidR="00332387" w:rsidRDefault="00332387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431BF581" w14:textId="77777777" w:rsidR="00332387" w:rsidRDefault="00332387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45FE2D48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25877A3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1CD9BCCD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4FD48F76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F3B855C" w14:textId="491E606A" w:rsidR="004A467D" w:rsidRPr="004A467D" w:rsidRDefault="00E55308" w:rsidP="004A467D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</w:r>
      <w:proofErr w:type="spellStart"/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OMAHA</w:t>
      </w:r>
      <w:proofErr w:type="spellEnd"/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654EDC4" w14:textId="77777777" w:rsidR="000A2A90" w:rsidRDefault="000A2A90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1BA20691" w14:textId="628DD5EE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1091BAD" w14:textId="22A6213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A561705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D7E741" w14:textId="331578DB" w:rsidR="00332387" w:rsidRPr="00332387" w:rsidRDefault="00332387" w:rsidP="0033238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332387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Mongo-Users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. A Node.js and MongoDB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REST API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to build user-heavy projects with.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Includes hashing, salting, and dynamic route responses to deal with user data. (Node.js, TypeScript)</w:t>
      </w:r>
    </w:p>
    <w:p w14:paraId="7CA9A791" w14:textId="3C09A3A6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</w:t>
      </w:r>
      <w:bookmarkStart w:id="0" w:name="_GoBack"/>
      <w:bookmarkEnd w:id="0"/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78AE12CB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16EF0B94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21534324" w14:textId="34704DBA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6E18AE9" w14:textId="77777777" w:rsidR="00332387" w:rsidRPr="00332387" w:rsidRDefault="00332387" w:rsidP="0033238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Writer for “The Startup” (Medium’s largest publication with over 492k followers). </w:t>
      </w:r>
      <w:hyperlink r:id="rId7" w:history="1">
        <w:r w:rsidRPr="00332387">
          <w:rPr>
            <w:rStyle w:val="Hyperlink"/>
            <w:rFonts w:ascii="Bell MT" w:eastAsia="Times New Roman" w:hAnsi="Bell MT" w:cs="Times New Roman"/>
            <w:sz w:val="20"/>
            <w:szCs w:val="20"/>
          </w:rPr>
          <w:t>https://medium.com/@dannydenenberg</w:t>
        </w:r>
      </w:hyperlink>
    </w:p>
    <w:p w14:paraId="5362951D" w14:textId="08D411CC" w:rsidR="00332387" w:rsidRPr="001B38A2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59ED90E8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36137"/>
    <w:rsid w:val="00073F96"/>
    <w:rsid w:val="000A2A90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3474A"/>
    <w:rsid w:val="00290309"/>
    <w:rsid w:val="002D6545"/>
    <w:rsid w:val="002F1CD6"/>
    <w:rsid w:val="00304865"/>
    <w:rsid w:val="003278AE"/>
    <w:rsid w:val="00330EED"/>
    <w:rsid w:val="00332387"/>
    <w:rsid w:val="0034273F"/>
    <w:rsid w:val="0034276D"/>
    <w:rsid w:val="003752AD"/>
    <w:rsid w:val="003A6719"/>
    <w:rsid w:val="003A6E1D"/>
    <w:rsid w:val="003C6121"/>
    <w:rsid w:val="003D15ED"/>
    <w:rsid w:val="003D173E"/>
    <w:rsid w:val="00424F9D"/>
    <w:rsid w:val="0043446B"/>
    <w:rsid w:val="004437E7"/>
    <w:rsid w:val="00452BED"/>
    <w:rsid w:val="00473CC4"/>
    <w:rsid w:val="004A467D"/>
    <w:rsid w:val="004F09B8"/>
    <w:rsid w:val="005009B5"/>
    <w:rsid w:val="00513548"/>
    <w:rsid w:val="00515B02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26427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08F4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dannydenenbe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4</cp:revision>
  <cp:lastPrinted>2019-08-21T22:16:00Z</cp:lastPrinted>
  <dcterms:created xsi:type="dcterms:W3CDTF">2019-08-21T22:16:00Z</dcterms:created>
  <dcterms:modified xsi:type="dcterms:W3CDTF">2019-08-22T01:27:00Z</dcterms:modified>
</cp:coreProperties>
</file>