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BB4" w14:textId="77777777" w:rsidR="00E10DA5" w:rsidRPr="00C3105F" w:rsidRDefault="008914A8" w:rsidP="00465FDD">
      <w:pPr>
        <w:autoSpaceDE w:val="0"/>
        <w:autoSpaceDN w:val="0"/>
        <w:adjustRightInd w:val="0"/>
        <w:spacing w:after="209" w:line="380" w:lineRule="exact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 w:rsidRPr="00C3105F">
        <w:rPr>
          <w:rFonts w:ascii="Times New Roman" w:hAnsi="Times New Roman" w:cs="Times New Roman"/>
          <w:b/>
          <w:bCs/>
          <w:color w:val="000000"/>
          <w:sz w:val="38"/>
          <w:szCs w:val="38"/>
        </w:rPr>
        <w:t>Dan</w:t>
      </w:r>
      <w:r w:rsidR="00465FDD" w:rsidRPr="00C3105F">
        <w:rPr>
          <w:rFonts w:ascii="Times New Roman" w:hAnsi="Times New Roman" w:cs="Times New Roman"/>
          <w:b/>
          <w:bCs/>
          <w:color w:val="000000"/>
          <w:sz w:val="38"/>
          <w:szCs w:val="38"/>
        </w:rPr>
        <w:t>iel Oscar</w:t>
      </w:r>
      <w:r w:rsidRPr="00C3105F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Denenberg</w:t>
      </w:r>
    </w:p>
    <w:p w14:paraId="1BE6AA7B" w14:textId="77777777" w:rsidR="00E10DA5" w:rsidRPr="00C3105F" w:rsidRDefault="008914A8" w:rsidP="00465FDD">
      <w:pPr>
        <w:autoSpaceDE w:val="0"/>
        <w:autoSpaceDN w:val="0"/>
        <w:adjustRightInd w:val="0"/>
        <w:spacing w:after="40" w:line="220" w:lineRule="exact"/>
        <w:jc w:val="center"/>
        <w:rPr>
          <w:rFonts w:ascii="Times New Roman" w:hAnsi="Times New Roman" w:cs="Times New Roman"/>
          <w:color w:val="000000"/>
        </w:rPr>
      </w:pPr>
      <w:r w:rsidRPr="00C3105F">
        <w:rPr>
          <w:rFonts w:ascii="Times New Roman" w:hAnsi="Times New Roman" w:cs="Times New Roman"/>
          <w:color w:val="000000"/>
        </w:rPr>
        <w:t xml:space="preserve">656 N. 56 </w:t>
      </w:r>
      <w:proofErr w:type="gramStart"/>
      <w:r w:rsidRPr="00C3105F">
        <w:rPr>
          <w:rFonts w:ascii="Times New Roman" w:hAnsi="Times New Roman" w:cs="Times New Roman"/>
          <w:color w:val="000000"/>
        </w:rPr>
        <w:t>Street ,</w:t>
      </w:r>
      <w:proofErr w:type="gramEnd"/>
      <w:r w:rsidRPr="00C3105F">
        <w:rPr>
          <w:rFonts w:ascii="Times New Roman" w:hAnsi="Times New Roman" w:cs="Times New Roman"/>
          <w:color w:val="000000"/>
        </w:rPr>
        <w:t xml:space="preserve"> Omaha, NE 68132</w:t>
      </w:r>
    </w:p>
    <w:p w14:paraId="7B26EC19" w14:textId="77777777" w:rsidR="00E10DA5" w:rsidRPr="00C3105F" w:rsidRDefault="003F059E" w:rsidP="00465FDD">
      <w:pPr>
        <w:autoSpaceDE w:val="0"/>
        <w:autoSpaceDN w:val="0"/>
        <w:adjustRightInd w:val="0"/>
        <w:spacing w:after="40" w:line="220" w:lineRule="exact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Home: 402.553.2977</w:t>
      </w:r>
    </w:p>
    <w:p w14:paraId="1F3C7CDC" w14:textId="77777777" w:rsidR="00E10DA5" w:rsidRPr="00C3105F" w:rsidRDefault="003F059E" w:rsidP="00465FDD">
      <w:pPr>
        <w:autoSpaceDE w:val="0"/>
        <w:autoSpaceDN w:val="0"/>
        <w:adjustRightInd w:val="0"/>
        <w:spacing w:after="217" w:line="220" w:lineRule="exact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DannyDenenberg</w:t>
      </w:r>
      <w:r w:rsidR="005A702A" w:rsidRPr="005A702A">
        <w:rPr>
          <w:rFonts w:ascii="Times New Roman" w:hAnsi="Times New Roman" w:cs="Times New Roman"/>
          <w:color w:val="000000"/>
        </w:rPr>
        <w:t>@</w:t>
      </w:r>
      <w:r>
        <w:rPr>
          <w:rFonts w:ascii="Times New Roman" w:hAnsi="Times New Roman" w:cs="Times New Roman"/>
          <w:color w:val="000000"/>
        </w:rPr>
        <w:t>gmail</w:t>
      </w:r>
      <w:r w:rsidR="005A702A" w:rsidRPr="005A702A">
        <w:rPr>
          <w:rFonts w:ascii="Times New Roman" w:hAnsi="Times New Roman" w:cs="Times New Roman"/>
          <w:color w:val="000000"/>
        </w:rPr>
        <w:t>.com</w:t>
      </w:r>
    </w:p>
    <w:p w14:paraId="6680E0C4" w14:textId="77777777" w:rsidR="00DB552B" w:rsidRDefault="00DB552B" w:rsidP="00DB552B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3BB330" w14:textId="77777777" w:rsidR="003F059E" w:rsidRPr="00DB552B" w:rsidRDefault="003F059E" w:rsidP="003F059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Highlights</w:t>
      </w:r>
    </w:p>
    <w:p w14:paraId="02563F8A" w14:textId="3030B56E" w:rsidR="003F059E" w:rsidRPr="00C3105F" w:rsidRDefault="003F059E" w:rsidP="003F05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15 years old, 5’</w:t>
      </w:r>
      <w:r w:rsidR="00D210A1">
        <w:rPr>
          <w:rFonts w:ascii="Times New Roman" w:hAnsi="Times New Roman" w:cs="Times New Roman"/>
          <w:bCs/>
          <w:color w:val="000000"/>
          <w:sz w:val="24"/>
          <w:szCs w:val="24"/>
        </w:rPr>
        <w:t>11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” tall,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13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 </w:t>
      </w:r>
      <w:proofErr w:type="spellStart"/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lbs</w:t>
      </w:r>
      <w:proofErr w:type="spellEnd"/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, blue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/silver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eyes</w:t>
      </w:r>
    </w:p>
    <w:p w14:paraId="41D0316D" w14:textId="77777777" w:rsidR="00037C46" w:rsidRPr="00C3105F" w:rsidRDefault="00DB552B" w:rsidP="00037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037C46"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ance: Ballet and Tap</w:t>
      </w:r>
    </w:p>
    <w:p w14:paraId="6B050774" w14:textId="77777777" w:rsidR="00037C46" w:rsidRPr="00C3105F" w:rsidRDefault="00037C46" w:rsidP="00037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Musical Instruments: Piano, Drums</w:t>
      </w:r>
    </w:p>
    <w:p w14:paraId="3AFBCA5A" w14:textId="77777777" w:rsidR="00037C46" w:rsidRPr="00C3105F" w:rsidRDefault="00037C46" w:rsidP="00037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Good Dexterity: gymnast</w:t>
      </w:r>
      <w:bookmarkStart w:id="0" w:name="_GoBack"/>
      <w:bookmarkEnd w:id="0"/>
    </w:p>
    <w:p w14:paraId="688EB709" w14:textId="77777777" w:rsidR="00037C46" w:rsidRPr="00DF0980" w:rsidRDefault="00037C46" w:rsidP="003A2106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14:paraId="4610B407" w14:textId="77777777" w:rsidR="00DC2DBC" w:rsidRDefault="00DC2DBC" w:rsidP="003A2106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D74FA1" w14:textId="77777777" w:rsidR="007B561E" w:rsidRDefault="007B561E" w:rsidP="003A2106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Theatre Arts Guild Omaha awards:</w:t>
      </w:r>
    </w:p>
    <w:p w14:paraId="24169A39" w14:textId="77777777" w:rsidR="00A343F3" w:rsidRPr="00A77A16" w:rsidRDefault="00A343F3" w:rsidP="00A343F3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>Outstanding Youth Actor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Jem Finch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To Kill a Mockingbird,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2016-2017</w:t>
      </w:r>
    </w:p>
    <w:p w14:paraId="1227422B" w14:textId="77777777" w:rsidR="00A343F3" w:rsidRPr="00A77A16" w:rsidRDefault="00A343F3" w:rsidP="00A343F3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>Outstanding Youth Actor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Noah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Caroline or Change,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2015-2016</w:t>
      </w:r>
    </w:p>
    <w:p w14:paraId="07222DB6" w14:textId="77777777" w:rsidR="00201142" w:rsidRDefault="00A343F3" w:rsidP="00A343F3">
      <w:pPr>
        <w:autoSpaceDE w:val="0"/>
        <w:autoSpaceDN w:val="0"/>
        <w:adjustRightInd w:val="0"/>
        <w:spacing w:after="4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0114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201142"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>also nominated for Outstanding Youth Actor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Colin</w:t>
      </w:r>
      <w:r w:rsidR="00201142"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01142">
        <w:rPr>
          <w:rFonts w:ascii="Times New Roman" w:hAnsi="Times New Roman" w:cs="Times New Roman"/>
          <w:bCs/>
          <w:i/>
          <w:color w:val="000000"/>
          <w:sz w:val="24"/>
          <w:szCs w:val="24"/>
        </w:rPr>
        <w:t>Secret Garden</w:t>
      </w:r>
      <w:r w:rsidR="00201142"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>, 2014-2015</w:t>
      </w:r>
      <w:r w:rsidR="00201142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405A89" w14:textId="77777777" w:rsidR="00833B23" w:rsidRPr="00A77A16" w:rsidRDefault="00833B23" w:rsidP="00833B23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Outstanding Youth Actor, </w:t>
      </w:r>
      <w:r w:rsidR="00A343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Ralphie, </w:t>
      </w:r>
      <w:r w:rsidRPr="00A77A16">
        <w:rPr>
          <w:rFonts w:ascii="Times New Roman" w:hAnsi="Times New Roman" w:cs="Times New Roman"/>
          <w:bCs/>
          <w:i/>
          <w:color w:val="000000"/>
          <w:sz w:val="24"/>
          <w:szCs w:val="24"/>
        </w:rPr>
        <w:t>A Christmas Story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>, 2014-2015</w:t>
      </w:r>
    </w:p>
    <w:p w14:paraId="50DE152E" w14:textId="77777777" w:rsidR="007B561E" w:rsidRPr="00A77A16" w:rsidRDefault="007B561E" w:rsidP="00A77A1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Outstanding Performance by an Ensemble, </w:t>
      </w:r>
      <w:r w:rsidRPr="00A77A16">
        <w:rPr>
          <w:rFonts w:ascii="Times New Roman" w:hAnsi="Times New Roman" w:cs="Times New Roman"/>
          <w:bCs/>
          <w:i/>
          <w:color w:val="000000"/>
          <w:sz w:val="24"/>
          <w:szCs w:val="24"/>
        </w:rPr>
        <w:t>Les Misérables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>, 2013-2014</w:t>
      </w:r>
    </w:p>
    <w:p w14:paraId="72DF76A0" w14:textId="77777777" w:rsidR="00A77A16" w:rsidRDefault="00A77A16" w:rsidP="00A77A1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1D6CE11" w14:textId="77777777" w:rsidR="00253A14" w:rsidRDefault="00253A14" w:rsidP="00253A14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Omaha Community Playhouse</w:t>
      </w:r>
      <w:r w:rsidR="00E376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awards</w:t>
      </w:r>
    </w:p>
    <w:p w14:paraId="28AC120F" w14:textId="77777777" w:rsidR="002338CD" w:rsidRDefault="002338CD" w:rsidP="002338CD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Charles Jones Director’s Award, 2016</w:t>
      </w:r>
    </w:p>
    <w:p w14:paraId="6C3D7F8C" w14:textId="77777777" w:rsidR="002338CD" w:rsidRPr="00A76A09" w:rsidRDefault="00A76A09" w:rsidP="002338CD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Outstanding Youth Award, 2017</w:t>
      </w:r>
      <w:r w:rsidR="009827D6">
        <w:rPr>
          <w:rFonts w:ascii="Times New Roman" w:hAnsi="Times New Roman" w:cs="Times New Roman"/>
          <w:bCs/>
          <w:color w:val="000000"/>
          <w:sz w:val="24"/>
          <w:szCs w:val="24"/>
        </w:rPr>
        <w:t>, Jem Finch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0F3987">
        <w:rPr>
          <w:rFonts w:ascii="Times New Roman" w:hAnsi="Times New Roman" w:cs="Times New Roman"/>
          <w:bCs/>
          <w:i/>
          <w:color w:val="000000"/>
          <w:sz w:val="24"/>
          <w:szCs w:val="24"/>
        </w:rPr>
        <w:t>To Kill a Mockingbird</w:t>
      </w:r>
    </w:p>
    <w:p w14:paraId="0E531440" w14:textId="77777777" w:rsidR="00253A14" w:rsidRDefault="00253A14" w:rsidP="00253A14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3C8E6E" w14:textId="77777777" w:rsidR="00253A14" w:rsidRDefault="00253A14" w:rsidP="00253A14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Omaha Arts and Entertainment Awards</w:t>
      </w:r>
    </w:p>
    <w:p w14:paraId="4230C7C2" w14:textId="77777777" w:rsidR="00253A14" w:rsidRPr="00A77A16" w:rsidRDefault="00253A14" w:rsidP="00253A14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Best 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Youth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Performance</w:t>
      </w:r>
      <w:r w:rsidRPr="00A77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Caroline or Change,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2015-2016</w:t>
      </w:r>
    </w:p>
    <w:p w14:paraId="646C4759" w14:textId="77777777" w:rsidR="00253A14" w:rsidRDefault="00253A14" w:rsidP="00253A14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FA146C" w14:textId="77777777" w:rsidR="003F62FE" w:rsidRDefault="003F62F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CEE4D13" w14:textId="77777777" w:rsidR="00253A14" w:rsidRDefault="00253A14" w:rsidP="00253A14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Film Experience</w:t>
      </w:r>
    </w:p>
    <w:p w14:paraId="7D0FA392" w14:textId="77777777" w:rsidR="00253A14" w:rsidRPr="00C3105F" w:rsidRDefault="00253A14" w:rsidP="00253A14">
      <w:pPr>
        <w:tabs>
          <w:tab w:val="left" w:pos="9680"/>
        </w:tabs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New York University Film School</w:t>
      </w:r>
    </w:p>
    <w:p w14:paraId="5C0317CA" w14:textId="77777777" w:rsidR="00253A14" w:rsidRPr="00C3105F" w:rsidRDefault="00253A14" w:rsidP="00253A14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Brett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Geez Louise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0F3987">
        <w:rPr>
          <w:rFonts w:ascii="Times New Roman" w:hAnsi="Times New Roman" w:cs="Times New Roman"/>
          <w:bCs/>
          <w:color w:val="000000"/>
          <w:sz w:val="24"/>
          <w:szCs w:val="24"/>
        </w:rPr>
        <w:t>2016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Mary Kerrigan, Director</w:t>
      </w:r>
      <w:r w:rsidR="000F39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0F3987" w:rsidRPr="000F3987">
        <w:rPr>
          <w:rFonts w:ascii="Times New Roman" w:hAnsi="Times New Roman" w:cs="Times New Roman"/>
          <w:bCs/>
          <w:color w:val="000000"/>
          <w:sz w:val="24"/>
          <w:szCs w:val="24"/>
        </w:rPr>
        <w:t>www.imdb.com/title/tt7016684/</w:t>
      </w:r>
    </w:p>
    <w:p w14:paraId="7DB4950B" w14:textId="77777777" w:rsidR="00253A14" w:rsidRDefault="00253A14" w:rsidP="00253A14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C6C015" w14:textId="77777777" w:rsidR="00E10DA5" w:rsidRPr="00C3105F" w:rsidRDefault="00DC2DBC" w:rsidP="003A2106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Theater </w:t>
      </w:r>
      <w:r w:rsidR="008914A8" w:rsidRPr="00C310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Experience</w:t>
      </w:r>
    </w:p>
    <w:p w14:paraId="4AC3AD7C" w14:textId="77777777" w:rsidR="00EF6A79" w:rsidRPr="00C3105F" w:rsidRDefault="009D5744" w:rsidP="003A2106">
      <w:pPr>
        <w:tabs>
          <w:tab w:val="left" w:pos="9680"/>
        </w:tabs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/>
          <w:color w:val="000000"/>
          <w:sz w:val="24"/>
          <w:szCs w:val="24"/>
        </w:rPr>
        <w:t>The Rose Theater</w:t>
      </w:r>
    </w:p>
    <w:p w14:paraId="4FE34F4E" w14:textId="77777777" w:rsidR="000F3987" w:rsidRPr="00C3105F" w:rsidRDefault="000F3987" w:rsidP="000F3987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Peter Pan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Peter Pan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June 201</w:t>
      </w:r>
      <w:r w:rsidR="00BE6812"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</w:p>
    <w:p w14:paraId="5E663455" w14:textId="77777777" w:rsidR="000F3987" w:rsidRPr="00C3105F" w:rsidRDefault="000F3987" w:rsidP="000F3987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Mollusk, Narrator, Mermaid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Peter and the Star Catcher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December 2015</w:t>
      </w:r>
    </w:p>
    <w:p w14:paraId="11F28848" w14:textId="77777777" w:rsidR="00EF6A79" w:rsidRPr="00C3105F" w:rsidRDefault="00722D68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Ralphie, </w:t>
      </w:r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A </w:t>
      </w:r>
      <w:r w:rsidR="00EF6A79"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>Christmas Story</w:t>
      </w:r>
      <w:r w:rsidR="009D5744"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, November to December 2014</w:t>
      </w:r>
    </w:p>
    <w:p w14:paraId="2062FF1C" w14:textId="77777777" w:rsidR="00345B45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Howie,</w:t>
      </w:r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Ramona </w:t>
      </w:r>
      <w:proofErr w:type="spellStart"/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>Quimby</w:t>
      </w:r>
      <w:proofErr w:type="spellEnd"/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, 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April to May 2014</w:t>
      </w:r>
    </w:p>
    <w:p w14:paraId="10E19D8E" w14:textId="77777777" w:rsidR="009D5744" w:rsidRPr="00C3105F" w:rsidRDefault="009D5744" w:rsidP="00C064BF">
      <w:pPr>
        <w:tabs>
          <w:tab w:val="left" w:pos="9680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6615E5" w14:textId="77777777" w:rsidR="00841573" w:rsidRPr="00C3105F" w:rsidRDefault="00253A14" w:rsidP="00841573">
      <w:pPr>
        <w:tabs>
          <w:tab w:val="left" w:pos="7147"/>
        </w:tabs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Omaha Community Playhouse</w:t>
      </w:r>
    </w:p>
    <w:p w14:paraId="7962CCB4" w14:textId="77777777" w:rsidR="00E85447" w:rsidRDefault="00E85447" w:rsidP="00E85447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Gem Finch,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To Kill a Mockingbird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August and September, 2016</w:t>
      </w:r>
    </w:p>
    <w:p w14:paraId="5E53FF6A" w14:textId="77777777" w:rsidR="00E85447" w:rsidRDefault="00E85447" w:rsidP="00E85447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Noah Gelman, </w:t>
      </w:r>
      <w:r w:rsidRPr="002D0884">
        <w:rPr>
          <w:rFonts w:ascii="Times New Roman" w:hAnsi="Times New Roman" w:cs="Times New Roman"/>
          <w:bCs/>
          <w:i/>
          <w:color w:val="000000"/>
          <w:sz w:val="24"/>
          <w:szCs w:val="24"/>
        </w:rPr>
        <w:t>Caroline, or Change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February and March, 2016</w:t>
      </w:r>
    </w:p>
    <w:p w14:paraId="577A603F" w14:textId="77777777" w:rsidR="00841573" w:rsidRPr="00C3105F" w:rsidRDefault="00841573" w:rsidP="00841573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Gavroche</w:t>
      </w:r>
      <w:proofErr w:type="spellEnd"/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(Understudy), </w:t>
      </w:r>
      <w:r w:rsidR="00A6621E">
        <w:rPr>
          <w:rFonts w:ascii="Times New Roman" w:hAnsi="Times New Roman" w:cs="Times New Roman"/>
          <w:bCs/>
          <w:color w:val="000000"/>
          <w:sz w:val="24"/>
          <w:szCs w:val="24"/>
        </w:rPr>
        <w:t>Ensemble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Les </w:t>
      </w:r>
      <w:proofErr w:type="spellStart"/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>Miserables</w:t>
      </w:r>
      <w:proofErr w:type="spellEnd"/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>,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September to November 2013</w:t>
      </w:r>
    </w:p>
    <w:p w14:paraId="0CCB2975" w14:textId="77777777" w:rsidR="00841573" w:rsidRDefault="00841573" w:rsidP="00841573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Francis Cratchit, Minion, School Chum, Shepherd, </w:t>
      </w:r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>Christmas Carol</w:t>
      </w:r>
      <w:r w:rsidR="00F409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November to </w:t>
      </w: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December 2012</w:t>
      </w:r>
    </w:p>
    <w:p w14:paraId="69021570" w14:textId="77777777" w:rsidR="00841573" w:rsidRPr="00C3105F" w:rsidRDefault="00841573" w:rsidP="00841573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D62C6" w14:textId="77777777" w:rsidR="00251BDA" w:rsidRPr="00C3105F" w:rsidRDefault="00251BDA" w:rsidP="00251BDA">
      <w:pPr>
        <w:tabs>
          <w:tab w:val="left" w:pos="7147"/>
        </w:tabs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Chanticleer Theater</w:t>
      </w:r>
    </w:p>
    <w:p w14:paraId="06C30DCA" w14:textId="77777777" w:rsidR="00251BDA" w:rsidRPr="00E33208" w:rsidRDefault="00251BDA" w:rsidP="00251BDA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Colin Craven,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 Secret Garden</w:t>
      </w:r>
      <w:r w:rsidRPr="00C3105F">
        <w:rPr>
          <w:rFonts w:ascii="Times New Roman" w:hAnsi="Times New Roman" w:cs="Times New Roman"/>
          <w:bCs/>
          <w:i/>
          <w:color w:val="000000"/>
          <w:sz w:val="24"/>
          <w:szCs w:val="24"/>
        </w:rPr>
        <w:t>,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May 2015</w:t>
      </w:r>
    </w:p>
    <w:p w14:paraId="03F4B948" w14:textId="77777777" w:rsidR="00251BDA" w:rsidRPr="00C3105F" w:rsidRDefault="00251BDA" w:rsidP="00251BDA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4A9CA" w14:textId="77777777" w:rsidR="00F409B8" w:rsidRPr="00C3105F" w:rsidRDefault="00F409B8" w:rsidP="00F409B8">
      <w:pPr>
        <w:tabs>
          <w:tab w:val="left" w:pos="7147"/>
        </w:tabs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Great Plains Theater Festival</w:t>
      </w:r>
    </w:p>
    <w:p w14:paraId="3CA291C9" w14:textId="77777777" w:rsidR="00F409B8" w:rsidRPr="00E33208" w:rsidRDefault="00F409B8" w:rsidP="00F409B8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Young Boy,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This Book May Save Your Life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by Doug Wright,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May 2015</w:t>
      </w:r>
    </w:p>
    <w:p w14:paraId="43BF98F9" w14:textId="77777777" w:rsidR="0003389E" w:rsidRDefault="0003389E" w:rsidP="003A2106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5C50D7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/>
          <w:color w:val="000000"/>
          <w:sz w:val="24"/>
          <w:szCs w:val="24"/>
        </w:rPr>
        <w:t>Omaha Jewish Community Center, 450-seat Community Playhouse</w:t>
      </w:r>
    </w:p>
    <w:p w14:paraId="78960D69" w14:textId="77777777" w:rsidR="009D5744" w:rsidRPr="00C3105F" w:rsidRDefault="00A7090E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9D5744"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oles 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productions directed by Fran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Sillau</w:t>
      </w:r>
      <w:proofErr w:type="spellEnd"/>
      <w:r w:rsidR="009D5744" w:rsidRPr="00C3105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F8D7606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Conrad Birdie, </w:t>
      </w:r>
      <w:r w:rsidRPr="009D4D10">
        <w:rPr>
          <w:rFonts w:ascii="Times New Roman" w:hAnsi="Times New Roman" w:cs="Times New Roman"/>
          <w:i/>
          <w:color w:val="000000"/>
          <w:sz w:val="24"/>
          <w:szCs w:val="24"/>
        </w:rPr>
        <w:t>Bye Bye Birdie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, December 2013</w:t>
      </w:r>
    </w:p>
    <w:p w14:paraId="60F587D7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3105F">
        <w:rPr>
          <w:rFonts w:ascii="Times New Roman" w:hAnsi="Times New Roman" w:cs="Times New Roman"/>
          <w:color w:val="000000"/>
          <w:sz w:val="24"/>
          <w:szCs w:val="24"/>
        </w:rPr>
        <w:t>Jojo</w:t>
      </w:r>
      <w:proofErr w:type="spellEnd"/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4D10">
        <w:rPr>
          <w:rFonts w:ascii="Times New Roman" w:hAnsi="Times New Roman" w:cs="Times New Roman"/>
          <w:i/>
          <w:color w:val="000000"/>
          <w:sz w:val="24"/>
          <w:szCs w:val="24"/>
        </w:rPr>
        <w:t>Seussical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, May 2013</w:t>
      </w:r>
    </w:p>
    <w:p w14:paraId="46691DC5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Nicely Nicely Johnson, </w:t>
      </w:r>
      <w:r w:rsidRPr="009D4D10">
        <w:rPr>
          <w:rFonts w:ascii="Times New Roman" w:hAnsi="Times New Roman" w:cs="Times New Roman"/>
          <w:i/>
          <w:color w:val="000000"/>
          <w:sz w:val="24"/>
          <w:szCs w:val="24"/>
        </w:rPr>
        <w:t>Guys and Dolls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, January 2013</w:t>
      </w:r>
    </w:p>
    <w:p w14:paraId="49A7E02A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Winthrop, </w:t>
      </w:r>
      <w:r w:rsidRPr="009D4D10">
        <w:rPr>
          <w:rFonts w:ascii="Times New Roman" w:hAnsi="Times New Roman" w:cs="Times New Roman"/>
          <w:i/>
          <w:color w:val="000000"/>
          <w:sz w:val="24"/>
          <w:szCs w:val="24"/>
        </w:rPr>
        <w:t>Music Man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05FC9" w:rsidRPr="00C3105F">
        <w:rPr>
          <w:rFonts w:ascii="Times New Roman" w:hAnsi="Times New Roman" w:cs="Times New Roman"/>
          <w:color w:val="000000"/>
          <w:sz w:val="24"/>
          <w:szCs w:val="24"/>
        </w:rPr>
        <w:t>April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405FC9" w:rsidRPr="00C3105F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484F7DAE" w14:textId="77777777" w:rsidR="00405FC9" w:rsidRPr="00C3105F" w:rsidRDefault="00405FC9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Monkey Captain, </w:t>
      </w:r>
      <w:r w:rsidRPr="009D4D10">
        <w:rPr>
          <w:rFonts w:ascii="Times New Roman" w:hAnsi="Times New Roman" w:cs="Times New Roman"/>
          <w:i/>
          <w:color w:val="000000"/>
          <w:sz w:val="24"/>
          <w:szCs w:val="24"/>
        </w:rPr>
        <w:t>Wizard of Oz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, December 2011</w:t>
      </w:r>
    </w:p>
    <w:p w14:paraId="2C954E8F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Oompa-Loompa, </w:t>
      </w:r>
      <w:r w:rsidRPr="009D4D10">
        <w:rPr>
          <w:rFonts w:ascii="Times New Roman" w:hAnsi="Times New Roman" w:cs="Times New Roman"/>
          <w:i/>
          <w:color w:val="000000"/>
          <w:sz w:val="24"/>
          <w:szCs w:val="24"/>
        </w:rPr>
        <w:t>Charlie and the Chocolate Factory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, May 2011</w:t>
      </w:r>
    </w:p>
    <w:p w14:paraId="76F38F53" w14:textId="77777777" w:rsidR="009D5744" w:rsidRPr="00C3105F" w:rsidRDefault="009D5744" w:rsidP="003A2106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8CE5903" w14:textId="77777777" w:rsidR="009D5744" w:rsidRPr="00C3105F" w:rsidRDefault="009D5744" w:rsidP="003A2106">
      <w:pPr>
        <w:tabs>
          <w:tab w:val="left" w:pos="9680"/>
        </w:tabs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/>
          <w:color w:val="000000"/>
          <w:sz w:val="24"/>
          <w:szCs w:val="24"/>
        </w:rPr>
        <w:t>Interlochen Arts Camp, Interlochen Center for the Arts</w:t>
      </w:r>
      <w:r w:rsidR="003A2106" w:rsidRPr="00C3105F">
        <w:rPr>
          <w:rFonts w:ascii="Times New Roman" w:hAnsi="Times New Roman" w:cs="Times New Roman"/>
          <w:b/>
          <w:color w:val="000000"/>
          <w:sz w:val="24"/>
          <w:szCs w:val="24"/>
        </w:rPr>
        <w:t>, Interlochen, Michigan</w:t>
      </w:r>
    </w:p>
    <w:p w14:paraId="1F39BDA8" w14:textId="77777777" w:rsidR="00345B45" w:rsidRDefault="009D5744" w:rsidP="009D4D1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Musical Theater Program</w:t>
      </w:r>
      <w:r w:rsidR="003A2106" w:rsidRPr="00C3105F">
        <w:rPr>
          <w:rFonts w:ascii="Times New Roman" w:hAnsi="Times New Roman" w:cs="Times New Roman"/>
          <w:bCs/>
          <w:color w:val="000000"/>
          <w:sz w:val="24"/>
          <w:szCs w:val="24"/>
        </w:rPr>
        <w:t>, July 2014</w:t>
      </w:r>
    </w:p>
    <w:p w14:paraId="052D895C" w14:textId="77777777" w:rsidR="00345B45" w:rsidRDefault="00345B45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3EFB5228" w14:textId="77777777" w:rsidR="00D14F58" w:rsidRPr="00D14F58" w:rsidRDefault="00D14F58" w:rsidP="00624EF3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4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Related Experience</w:t>
      </w:r>
    </w:p>
    <w:p w14:paraId="4A8BAA2A" w14:textId="77777777" w:rsidR="00345B45" w:rsidRDefault="00345B45" w:rsidP="00624EF3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0BDABB" w14:textId="77777777" w:rsidR="00624EF3" w:rsidRPr="00C3105F" w:rsidRDefault="00624EF3" w:rsidP="00624EF3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Recordings</w:t>
      </w:r>
    </w:p>
    <w:p w14:paraId="40D33118" w14:textId="77777777" w:rsidR="00624EF3" w:rsidRPr="00C3105F" w:rsidRDefault="00624EF3" w:rsidP="00624EF3">
      <w:pPr>
        <w:spacing w:after="4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“Who Knows One”, “Mister Nine”, “I’m Sorry”, Karen </w:t>
      </w:r>
      <w:proofErr w:type="spellStart"/>
      <w:r w:rsidRPr="00C3105F">
        <w:rPr>
          <w:rFonts w:ascii="Times New Roman" w:hAnsi="Times New Roman" w:cs="Times New Roman"/>
          <w:color w:val="000000"/>
          <w:sz w:val="24"/>
          <w:szCs w:val="24"/>
        </w:rPr>
        <w:t>Javitch</w:t>
      </w:r>
      <w:proofErr w:type="spellEnd"/>
      <w:r w:rsidR="0003389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composer </w:t>
      </w:r>
    </w:p>
    <w:p w14:paraId="010F349F" w14:textId="77777777" w:rsidR="00624EF3" w:rsidRPr="00A7090E" w:rsidRDefault="00624EF3" w:rsidP="00624EF3">
      <w:pPr>
        <w:spacing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627581" w14:textId="77777777" w:rsidR="00F10748" w:rsidRPr="00C3105F" w:rsidRDefault="00F10748" w:rsidP="00F10748">
      <w:pPr>
        <w:autoSpaceDE w:val="0"/>
        <w:autoSpaceDN w:val="0"/>
        <w:adjustRightInd w:val="0"/>
        <w:spacing w:after="40" w:line="240" w:lineRule="auto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Selected Reviews</w:t>
      </w:r>
    </w:p>
    <w:p w14:paraId="3F42A31E" w14:textId="77777777" w:rsidR="008B0864" w:rsidRDefault="008B0864" w:rsidP="00F10748">
      <w:pPr>
        <w:autoSpaceDE w:val="0"/>
        <w:autoSpaceDN w:val="0"/>
        <w:adjustRightInd w:val="0"/>
        <w:spacing w:after="120" w:line="240" w:lineRule="auto"/>
        <w:ind w:left="720" w:right="99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B0864">
        <w:rPr>
          <w:rFonts w:ascii="Times New Roman" w:hAnsi="Times New Roman" w:cs="Times New Roman"/>
          <w:color w:val="000000"/>
          <w:sz w:val="24"/>
          <w:szCs w:val="24"/>
        </w:rPr>
        <w:t xml:space="preserve">Young Danny Denenberg, as Noah, gives an emotionally nuanced performance far beyond his years.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“ --</w:t>
      </w:r>
      <w:proofErr w:type="gramEnd"/>
      <w:r w:rsidRPr="008B0864">
        <w:t xml:space="preserve"> </w:t>
      </w:r>
      <w:r w:rsidRPr="008B0864">
        <w:rPr>
          <w:rFonts w:ascii="Times New Roman" w:hAnsi="Times New Roman" w:cs="Times New Roman"/>
          <w:color w:val="000000"/>
          <w:sz w:val="24"/>
          <w:szCs w:val="24"/>
        </w:rPr>
        <w:t>Bob Fischbach</w:t>
      </w:r>
      <w:r>
        <w:rPr>
          <w:rFonts w:ascii="Times New Roman" w:hAnsi="Times New Roman" w:cs="Times New Roman"/>
          <w:color w:val="000000"/>
          <w:sz w:val="24"/>
          <w:szCs w:val="24"/>
        </w:rPr>
        <w:t>, Omaha World-Herald</w:t>
      </w:r>
    </w:p>
    <w:p w14:paraId="7A787F40" w14:textId="77777777" w:rsidR="004A02C6" w:rsidRPr="004A02C6" w:rsidRDefault="004A02C6" w:rsidP="00F10748">
      <w:pPr>
        <w:autoSpaceDE w:val="0"/>
        <w:autoSpaceDN w:val="0"/>
        <w:adjustRightInd w:val="0"/>
        <w:spacing w:after="120" w:line="240" w:lineRule="auto"/>
        <w:ind w:left="720" w:right="994"/>
        <w:rPr>
          <w:rFonts w:ascii="Times New Roman" w:hAnsi="Times New Roman" w:cs="Times New Roman"/>
          <w:sz w:val="24"/>
          <w:szCs w:val="24"/>
        </w:rPr>
      </w:pPr>
      <w:r w:rsidRPr="004A0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“Denenberg, an award winner at an early age, captured Noah’s yearning, confusion and anger, …” </w:t>
      </w:r>
      <w:r w:rsidRPr="004A02C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Betsie Freeman, Omaha World-Herald</w:t>
      </w:r>
      <w:r w:rsidRPr="004A02C6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</w:rPr>
        <w:t> </w:t>
      </w:r>
    </w:p>
    <w:p w14:paraId="7BB6B3C8" w14:textId="77777777" w:rsidR="004F6904" w:rsidRPr="00C3105F" w:rsidRDefault="004F6904" w:rsidP="00F10748">
      <w:pPr>
        <w:autoSpaceDE w:val="0"/>
        <w:autoSpaceDN w:val="0"/>
        <w:adjustRightInd w:val="0"/>
        <w:spacing w:after="120" w:line="240" w:lineRule="auto"/>
        <w:ind w:left="720" w:right="994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>From the Omaha World-Herald:</w:t>
      </w:r>
      <w:r w:rsidR="003A2106"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"As Ralphie, Danny Denenberg is a dynamo with a great big pitch-perfect voice. He’s also a natural comedian, not hammy but drawing laughs that flow from disappearing into the character."</w:t>
      </w:r>
    </w:p>
    <w:p w14:paraId="2B1BF179" w14:textId="77777777" w:rsidR="00054887" w:rsidRPr="00C3105F" w:rsidRDefault="00054887" w:rsidP="00F10748">
      <w:pPr>
        <w:autoSpaceDE w:val="0"/>
        <w:autoSpaceDN w:val="0"/>
        <w:adjustRightInd w:val="0"/>
        <w:spacing w:after="120" w:line="240" w:lineRule="auto"/>
        <w:ind w:left="720" w:right="994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>From the Omaha Reader:</w:t>
      </w:r>
      <w:r w:rsidR="003A2106"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"Danny Denenberg as Ralphie performs with non-stop expertise as actor, singer and dancer in every scene, carrying the full weight of the role as if it were merely a shiny snowflake on his shoulder."</w:t>
      </w:r>
    </w:p>
    <w:p w14:paraId="6A0B857F" w14:textId="77777777" w:rsidR="003A2106" w:rsidRDefault="003A2106" w:rsidP="00F10748">
      <w:pPr>
        <w:autoSpaceDE w:val="0"/>
        <w:autoSpaceDN w:val="0"/>
        <w:adjustRightInd w:val="0"/>
        <w:spacing w:after="120" w:line="240" w:lineRule="auto"/>
        <w:ind w:left="720" w:right="990"/>
        <w:rPr>
          <w:rFonts w:ascii="Times New Roman" w:hAnsi="Times New Roman" w:cs="Times New Roman"/>
          <w:color w:val="000000"/>
          <w:sz w:val="24"/>
          <w:szCs w:val="24"/>
        </w:rPr>
      </w:pPr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C3105F">
        <w:rPr>
          <w:rFonts w:ascii="Times New Roman" w:hAnsi="Times New Roman" w:cs="Times New Roman"/>
          <w:color w:val="000000"/>
          <w:sz w:val="24"/>
          <w:szCs w:val="24"/>
        </w:rPr>
        <w:t>TheOmaha</w:t>
      </w:r>
      <w:proofErr w:type="spellEnd"/>
      <w:r w:rsidRPr="00C3105F">
        <w:rPr>
          <w:rFonts w:ascii="Times New Roman" w:hAnsi="Times New Roman" w:cs="Times New Roman"/>
          <w:color w:val="000000"/>
          <w:sz w:val="24"/>
          <w:szCs w:val="24"/>
        </w:rPr>
        <w:t xml:space="preserve"> blog: "Expect to be wowed by Danny Denenberg, who plays Ralphie</w:t>
      </w:r>
      <w:r w:rsidR="00F10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105F">
        <w:rPr>
          <w:rFonts w:ascii="Times New Roman" w:hAnsi="Times New Roman" w:cs="Times New Roman"/>
          <w:color w:val="000000"/>
          <w:sz w:val="24"/>
          <w:szCs w:val="24"/>
        </w:rPr>
        <w:t>...."</w:t>
      </w:r>
    </w:p>
    <w:p w14:paraId="570D5178" w14:textId="77777777" w:rsidR="00345B45" w:rsidRDefault="00475FE3" w:rsidP="00AF0421">
      <w:pPr>
        <w:autoSpaceDE w:val="0"/>
        <w:autoSpaceDN w:val="0"/>
        <w:adjustRightInd w:val="0"/>
        <w:spacing w:after="120" w:line="240" w:lineRule="auto"/>
        <w:ind w:left="720" w:right="9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More from the Omaha World-Herald: “</w:t>
      </w:r>
      <w:r w:rsidRPr="00475FE3">
        <w:rPr>
          <w:rFonts w:ascii="Times New Roman" w:hAnsi="Times New Roman" w:cs="Times New Roman"/>
          <w:color w:val="000000"/>
          <w:sz w:val="24"/>
          <w:szCs w:val="24"/>
        </w:rPr>
        <w:t>Danny Denenberg as Colin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…</w:t>
      </w:r>
      <w:r w:rsidR="00F10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5FE3">
        <w:rPr>
          <w:rFonts w:ascii="Times New Roman" w:hAnsi="Times New Roman" w:cs="Times New Roman"/>
          <w:color w:val="000000"/>
          <w:sz w:val="24"/>
          <w:szCs w:val="24"/>
        </w:rPr>
        <w:t>is also a stunning boy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soprano, proven with the song ‘Round-Shouldered Man.’”</w:t>
      </w:r>
    </w:p>
    <w:p w14:paraId="34FB5DDC" w14:textId="77777777" w:rsidR="00345B45" w:rsidRDefault="00345B4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A4C7EAA" w14:textId="77777777" w:rsidR="003A2106" w:rsidRPr="00C3105F" w:rsidRDefault="003A2106" w:rsidP="00AF0421">
      <w:pPr>
        <w:autoSpaceDE w:val="0"/>
        <w:autoSpaceDN w:val="0"/>
        <w:adjustRightInd w:val="0"/>
        <w:spacing w:after="120" w:line="240" w:lineRule="auto"/>
        <w:ind w:left="720" w:right="99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40D02" w14:textId="77777777" w:rsidR="005D28C7" w:rsidRPr="00C3105F" w:rsidRDefault="00345B4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67A186" wp14:editId="6DAC6D9D">
            <wp:extent cx="5828297" cy="7771063"/>
            <wp:effectExtent l="19050" t="0" r="1003" b="0"/>
            <wp:docPr id="1" name="Picture 0" descr="DannyHeadShotAfterPeterPa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nyHeadShotAfterPeterPan_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748" cy="77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C7" w:rsidRPr="00C3105F" w:rsidSect="00787DEF">
      <w:footerReference w:type="default" r:id="rId8"/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03F9" w14:textId="77777777" w:rsidR="00D04535" w:rsidRDefault="00D04535" w:rsidP="00EF6A79">
      <w:pPr>
        <w:spacing w:after="0" w:line="240" w:lineRule="auto"/>
      </w:pPr>
      <w:r>
        <w:separator/>
      </w:r>
    </w:p>
  </w:endnote>
  <w:endnote w:type="continuationSeparator" w:id="0">
    <w:p w14:paraId="541773D9" w14:textId="77777777" w:rsidR="00D04535" w:rsidRDefault="00D04535" w:rsidP="00EF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683C6" w14:textId="77777777" w:rsidR="00EF6A79" w:rsidRPr="00054887" w:rsidRDefault="00EF6A79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054887">
      <w:rPr>
        <w:rFonts w:ascii="Times New Roman" w:hAnsi="Times New Roman" w:cs="Times New Roman"/>
        <w:sz w:val="24"/>
        <w:szCs w:val="24"/>
      </w:rPr>
      <w:t xml:space="preserve">Daniel Denenberg    page </w:t>
    </w:r>
    <w:sdt>
      <w:sdtPr>
        <w:rPr>
          <w:rFonts w:ascii="Times New Roman" w:hAnsi="Times New Roman" w:cs="Times New Roman"/>
          <w:sz w:val="24"/>
          <w:szCs w:val="24"/>
        </w:rPr>
        <w:id w:val="433746313"/>
        <w:docPartObj>
          <w:docPartGallery w:val="Page Numbers (Bottom of Page)"/>
          <w:docPartUnique/>
        </w:docPartObj>
      </w:sdtPr>
      <w:sdtEndPr/>
      <w:sdtContent>
        <w:r w:rsidR="00E02AE4" w:rsidRPr="000548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48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02AE4" w:rsidRPr="000548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59C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E02AE4" w:rsidRPr="00054887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66BA2B27" w14:textId="77777777" w:rsidR="00EF6A79" w:rsidRDefault="00EF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C256" w14:textId="77777777" w:rsidR="00D04535" w:rsidRDefault="00D04535" w:rsidP="00EF6A79">
      <w:pPr>
        <w:spacing w:after="0" w:line="240" w:lineRule="auto"/>
      </w:pPr>
      <w:r>
        <w:separator/>
      </w:r>
    </w:p>
  </w:footnote>
  <w:footnote w:type="continuationSeparator" w:id="0">
    <w:p w14:paraId="0D5FD43E" w14:textId="77777777" w:rsidR="00D04535" w:rsidRDefault="00D04535" w:rsidP="00EF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753D"/>
    <w:multiLevelType w:val="hybridMultilevel"/>
    <w:tmpl w:val="E888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6FB5"/>
    <w:multiLevelType w:val="hybridMultilevel"/>
    <w:tmpl w:val="62DE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760B"/>
    <w:multiLevelType w:val="hybridMultilevel"/>
    <w:tmpl w:val="AE56858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A5"/>
    <w:rsid w:val="0000308D"/>
    <w:rsid w:val="00014A51"/>
    <w:rsid w:val="000335F6"/>
    <w:rsid w:val="0003389E"/>
    <w:rsid w:val="000379D4"/>
    <w:rsid w:val="00037C46"/>
    <w:rsid w:val="0005087C"/>
    <w:rsid w:val="00054887"/>
    <w:rsid w:val="000B03A5"/>
    <w:rsid w:val="000F3987"/>
    <w:rsid w:val="001566E0"/>
    <w:rsid w:val="001B0D4D"/>
    <w:rsid w:val="001B43AA"/>
    <w:rsid w:val="001C45E1"/>
    <w:rsid w:val="001E2BF9"/>
    <w:rsid w:val="00201142"/>
    <w:rsid w:val="00212313"/>
    <w:rsid w:val="002338CD"/>
    <w:rsid w:val="00242BAB"/>
    <w:rsid w:val="00251BDA"/>
    <w:rsid w:val="00253A14"/>
    <w:rsid w:val="0026209A"/>
    <w:rsid w:val="00277D3E"/>
    <w:rsid w:val="002A2A63"/>
    <w:rsid w:val="002A30EF"/>
    <w:rsid w:val="002C2206"/>
    <w:rsid w:val="002D0884"/>
    <w:rsid w:val="002E40FE"/>
    <w:rsid w:val="00317E67"/>
    <w:rsid w:val="003214F6"/>
    <w:rsid w:val="00345B45"/>
    <w:rsid w:val="003910F7"/>
    <w:rsid w:val="003A2106"/>
    <w:rsid w:val="003A6DC4"/>
    <w:rsid w:val="003D76D1"/>
    <w:rsid w:val="003E160C"/>
    <w:rsid w:val="003E5061"/>
    <w:rsid w:val="003F059E"/>
    <w:rsid w:val="003F4BCE"/>
    <w:rsid w:val="003F62FE"/>
    <w:rsid w:val="00405FC9"/>
    <w:rsid w:val="00442675"/>
    <w:rsid w:val="00465FDD"/>
    <w:rsid w:val="00475B0C"/>
    <w:rsid w:val="00475FE3"/>
    <w:rsid w:val="004A02C6"/>
    <w:rsid w:val="004C70C1"/>
    <w:rsid w:val="004F6904"/>
    <w:rsid w:val="005559C6"/>
    <w:rsid w:val="005A1B86"/>
    <w:rsid w:val="005A33D2"/>
    <w:rsid w:val="005A702A"/>
    <w:rsid w:val="005A743C"/>
    <w:rsid w:val="005D28C7"/>
    <w:rsid w:val="00606F08"/>
    <w:rsid w:val="00624EF3"/>
    <w:rsid w:val="00651B11"/>
    <w:rsid w:val="00674B3A"/>
    <w:rsid w:val="006803A4"/>
    <w:rsid w:val="006924C2"/>
    <w:rsid w:val="006E1904"/>
    <w:rsid w:val="007064CA"/>
    <w:rsid w:val="0071124B"/>
    <w:rsid w:val="00722D68"/>
    <w:rsid w:val="007450FB"/>
    <w:rsid w:val="007451EF"/>
    <w:rsid w:val="00780F58"/>
    <w:rsid w:val="00787DEF"/>
    <w:rsid w:val="007B1EE3"/>
    <w:rsid w:val="007B561E"/>
    <w:rsid w:val="007C06D6"/>
    <w:rsid w:val="00833B23"/>
    <w:rsid w:val="00841573"/>
    <w:rsid w:val="008468D4"/>
    <w:rsid w:val="008559D3"/>
    <w:rsid w:val="0087285F"/>
    <w:rsid w:val="008914A8"/>
    <w:rsid w:val="008B0864"/>
    <w:rsid w:val="008B517E"/>
    <w:rsid w:val="008E6939"/>
    <w:rsid w:val="00937326"/>
    <w:rsid w:val="00961DCB"/>
    <w:rsid w:val="009827D6"/>
    <w:rsid w:val="009C75FB"/>
    <w:rsid w:val="009D4D10"/>
    <w:rsid w:val="009D5744"/>
    <w:rsid w:val="009F1A60"/>
    <w:rsid w:val="009F290F"/>
    <w:rsid w:val="009F4B96"/>
    <w:rsid w:val="00A1381F"/>
    <w:rsid w:val="00A25E2D"/>
    <w:rsid w:val="00A343F3"/>
    <w:rsid w:val="00A5768C"/>
    <w:rsid w:val="00A6385D"/>
    <w:rsid w:val="00A6621E"/>
    <w:rsid w:val="00A7090E"/>
    <w:rsid w:val="00A76A09"/>
    <w:rsid w:val="00A77A16"/>
    <w:rsid w:val="00AF0421"/>
    <w:rsid w:val="00B1069B"/>
    <w:rsid w:val="00B30A45"/>
    <w:rsid w:val="00B726A5"/>
    <w:rsid w:val="00B82643"/>
    <w:rsid w:val="00BB0718"/>
    <w:rsid w:val="00BE6812"/>
    <w:rsid w:val="00C064BF"/>
    <w:rsid w:val="00C11BF3"/>
    <w:rsid w:val="00C3105F"/>
    <w:rsid w:val="00C47CCB"/>
    <w:rsid w:val="00C619C0"/>
    <w:rsid w:val="00C92C57"/>
    <w:rsid w:val="00D00ACE"/>
    <w:rsid w:val="00D04535"/>
    <w:rsid w:val="00D14F58"/>
    <w:rsid w:val="00D210A1"/>
    <w:rsid w:val="00DB552B"/>
    <w:rsid w:val="00DC2DBC"/>
    <w:rsid w:val="00DF0980"/>
    <w:rsid w:val="00E02AE4"/>
    <w:rsid w:val="00E10DA5"/>
    <w:rsid w:val="00E33208"/>
    <w:rsid w:val="00E37668"/>
    <w:rsid w:val="00E459C2"/>
    <w:rsid w:val="00E72664"/>
    <w:rsid w:val="00E73B36"/>
    <w:rsid w:val="00E85447"/>
    <w:rsid w:val="00E93E5C"/>
    <w:rsid w:val="00E95CBE"/>
    <w:rsid w:val="00EC1019"/>
    <w:rsid w:val="00ED2B41"/>
    <w:rsid w:val="00EF6A79"/>
    <w:rsid w:val="00F10748"/>
    <w:rsid w:val="00F409B8"/>
    <w:rsid w:val="00F54C33"/>
    <w:rsid w:val="00F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6E5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6A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A79"/>
  </w:style>
  <w:style w:type="paragraph" w:styleId="Footer">
    <w:name w:val="footer"/>
    <w:basedOn w:val="Normal"/>
    <w:link w:val="FooterChar"/>
    <w:uiPriority w:val="99"/>
    <w:unhideWhenUsed/>
    <w:rsid w:val="00EF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A79"/>
  </w:style>
  <w:style w:type="table" w:styleId="TableGrid">
    <w:name w:val="Table Grid"/>
    <w:basedOn w:val="TableNormal"/>
    <w:uiPriority w:val="59"/>
    <w:rsid w:val="0005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8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</dc:creator>
  <cp:lastModifiedBy>Danny Denenberg</cp:lastModifiedBy>
  <cp:revision>2</cp:revision>
  <cp:lastPrinted>2015-07-06T21:07:00Z</cp:lastPrinted>
  <dcterms:created xsi:type="dcterms:W3CDTF">2019-02-02T06:37:00Z</dcterms:created>
  <dcterms:modified xsi:type="dcterms:W3CDTF">2019-02-02T06:37:00Z</dcterms:modified>
</cp:coreProperties>
</file>