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0F92BC90" w:rsidR="009F4FA6" w:rsidRPr="009F4FA6" w:rsidRDefault="003A6E1D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="009F4FA6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="00207AD8">
        <w:rPr>
          <w:rFonts w:ascii="Cambria Math" w:eastAsia="Times New Roman" w:hAnsi="Cambria Math" w:cs="Cambria Math"/>
          <w:color w:val="000000"/>
          <w:sz w:val="21"/>
          <w:szCs w:val="21"/>
        </w:rPr>
        <w:t xml:space="preserve"> 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13CEC878" w14:textId="44E0FD7D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3BA768F" w14:textId="1C349EE9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22FC7326" w:rsidR="00FC0FE4" w:rsidRDefault="000C5BEB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GitHub Projects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57C896A2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CA3ECD7" w14:textId="77777777" w:rsidR="008176E6" w:rsidRDefault="008176E6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305BFB34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F3B855C" w14:textId="491E606A" w:rsidR="004A467D" w:rsidRPr="004A467D" w:rsidRDefault="00E55308" w:rsidP="004A467D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Questions involved 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 her project on defensive internet security using Google's Text-to-speech and speech-to-text 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BA20691" w14:textId="6DBC3FF0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</w:p>
    <w:p w14:paraId="79D29B14" w14:textId="2505F808" w:rsidR="00707C2B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AP Physics 1 Exam: </w:t>
      </w:r>
      <w:r w:rsidR="00E12E11">
        <w:rPr>
          <w:rFonts w:ascii="Bell MT" w:eastAsia="Times New Roman" w:hAnsi="Bell MT" w:cs="Times New Roman"/>
          <w:color w:val="000000"/>
          <w:sz w:val="20"/>
          <w:szCs w:val="20"/>
        </w:rPr>
        <w:t>4</w:t>
      </w:r>
    </w:p>
    <w:p w14:paraId="71091BAD" w14:textId="75F87EC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CA9A791" w14:textId="4E226BA8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6A33671A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423628A8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  <w:bookmarkStart w:id="0" w:name="_GoBack"/>
      <w:bookmarkEnd w:id="0"/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3E201F79" w:rsidR="003278AE" w:rsidRPr="001B38A2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riter </w:t>
      </w:r>
      <w:r w:rsidR="003A6E1D">
        <w:rPr>
          <w:rFonts w:ascii="Bell MT" w:eastAsia="Times New Roman" w:hAnsi="Bell MT" w:cs="Times New Roman"/>
          <w:color w:val="000000"/>
          <w:sz w:val="20"/>
          <w:szCs w:val="20"/>
        </w:rPr>
        <w:t>(</w:t>
      </w:r>
      <w:proofErr w:type="spellStart"/>
      <w:r w:rsidR="003A6E1D">
        <w:rPr>
          <w:rFonts w:ascii="Bell MT" w:eastAsia="Times New Roman" w:hAnsi="Bell MT" w:cs="Times New Roman"/>
          <w:color w:val="000000"/>
          <w:sz w:val="20"/>
          <w:szCs w:val="20"/>
        </w:rPr>
        <w:fldChar w:fldCharType="begin"/>
      </w:r>
      <w:r w:rsidR="003A6E1D">
        <w:rPr>
          <w:rFonts w:ascii="Bell MT" w:eastAsia="Times New Roman" w:hAnsi="Bell MT" w:cs="Times New Roman"/>
          <w:color w:val="000000"/>
          <w:sz w:val="20"/>
          <w:szCs w:val="20"/>
        </w:rPr>
        <w:instrText xml:space="preserve"> HYPERLINK "https://blog.dannys.tech" </w:instrText>
      </w:r>
      <w:r w:rsidR="003A6E1D">
        <w:rPr>
          <w:rFonts w:ascii="Bell MT" w:eastAsia="Times New Roman" w:hAnsi="Bell MT" w:cs="Times New Roman"/>
          <w:color w:val="000000"/>
          <w:sz w:val="20"/>
          <w:szCs w:val="20"/>
        </w:rPr>
        <w:fldChar w:fldCharType="separate"/>
      </w:r>
      <w:r w:rsidR="003A6E1D" w:rsidRPr="002631D4">
        <w:rPr>
          <w:rStyle w:val="Hyperlink"/>
          <w:rFonts w:ascii="Bell MT" w:eastAsia="Times New Roman" w:hAnsi="Bell MT" w:cs="Times New Roman"/>
          <w:sz w:val="20"/>
          <w:szCs w:val="20"/>
        </w:rPr>
        <w:t>blog.dannys.tech</w:t>
      </w:r>
      <w:proofErr w:type="spellEnd"/>
      <w:r w:rsidR="003A6E1D">
        <w:rPr>
          <w:rFonts w:ascii="Bell MT" w:eastAsia="Times New Roman" w:hAnsi="Bell MT" w:cs="Times New Roman"/>
          <w:color w:val="000000"/>
          <w:sz w:val="20"/>
          <w:szCs w:val="20"/>
        </w:rPr>
        <w:fldChar w:fldCharType="end"/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);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ibliophile;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icyclist;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ompetency in Spanish.</w:t>
      </w:r>
    </w:p>
    <w:p w14:paraId="42D15408" w14:textId="77777777" w:rsidR="001B38A2" w:rsidRPr="00EA61A1" w:rsidRDefault="001B38A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5687F04" w14:textId="77777777" w:rsidR="00EA61A1" w:rsidRP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FFB3729" w14:textId="3DC56616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br/>
      </w:r>
    </w:p>
    <w:p w14:paraId="491874FD" w14:textId="43A3AF6C" w:rsidR="0096310A" w:rsidRDefault="0096310A" w:rsidP="000B37FB">
      <w:pPr>
        <w:rPr>
          <w:rFonts w:ascii="Bell MT" w:hAnsi="Bell MT" w:cs="Times New Roman"/>
          <w:sz w:val="21"/>
          <w:szCs w:val="21"/>
        </w:rPr>
      </w:pPr>
    </w:p>
    <w:p w14:paraId="5D568CA6" w14:textId="77777777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73F96"/>
    <w:rsid w:val="000A78D3"/>
    <w:rsid w:val="000B37FB"/>
    <w:rsid w:val="000C5BEB"/>
    <w:rsid w:val="00152903"/>
    <w:rsid w:val="00163399"/>
    <w:rsid w:val="001B2646"/>
    <w:rsid w:val="001B38A2"/>
    <w:rsid w:val="001C22D7"/>
    <w:rsid w:val="001E6974"/>
    <w:rsid w:val="00207AD8"/>
    <w:rsid w:val="00232620"/>
    <w:rsid w:val="00290309"/>
    <w:rsid w:val="002D6545"/>
    <w:rsid w:val="002F1CD6"/>
    <w:rsid w:val="00304865"/>
    <w:rsid w:val="003278AE"/>
    <w:rsid w:val="00330EED"/>
    <w:rsid w:val="0034273F"/>
    <w:rsid w:val="0034276D"/>
    <w:rsid w:val="003752AD"/>
    <w:rsid w:val="003A6719"/>
    <w:rsid w:val="003A6E1D"/>
    <w:rsid w:val="003C6121"/>
    <w:rsid w:val="003D15ED"/>
    <w:rsid w:val="003D173E"/>
    <w:rsid w:val="00424F9D"/>
    <w:rsid w:val="0043446B"/>
    <w:rsid w:val="004437E7"/>
    <w:rsid w:val="00452BED"/>
    <w:rsid w:val="00473CC4"/>
    <w:rsid w:val="004A467D"/>
    <w:rsid w:val="004F09B8"/>
    <w:rsid w:val="005009B5"/>
    <w:rsid w:val="00513548"/>
    <w:rsid w:val="00517700"/>
    <w:rsid w:val="0052270D"/>
    <w:rsid w:val="0053369C"/>
    <w:rsid w:val="005557F4"/>
    <w:rsid w:val="005623A9"/>
    <w:rsid w:val="00576F35"/>
    <w:rsid w:val="005A210F"/>
    <w:rsid w:val="005B51CA"/>
    <w:rsid w:val="005C1B1E"/>
    <w:rsid w:val="005C6D09"/>
    <w:rsid w:val="005E03EF"/>
    <w:rsid w:val="005F2F1B"/>
    <w:rsid w:val="00646D41"/>
    <w:rsid w:val="0067359E"/>
    <w:rsid w:val="00684173"/>
    <w:rsid w:val="006A1D85"/>
    <w:rsid w:val="006A630A"/>
    <w:rsid w:val="006C4D7F"/>
    <w:rsid w:val="006E3D39"/>
    <w:rsid w:val="006E5518"/>
    <w:rsid w:val="00707C2B"/>
    <w:rsid w:val="00737142"/>
    <w:rsid w:val="00742F51"/>
    <w:rsid w:val="00763F9C"/>
    <w:rsid w:val="00796E5C"/>
    <w:rsid w:val="007A365C"/>
    <w:rsid w:val="007B09D5"/>
    <w:rsid w:val="007B2111"/>
    <w:rsid w:val="008176E6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2DE4"/>
    <w:rsid w:val="009C560C"/>
    <w:rsid w:val="009F499A"/>
    <w:rsid w:val="009F4FA6"/>
    <w:rsid w:val="009F68D0"/>
    <w:rsid w:val="009F7FF4"/>
    <w:rsid w:val="00A14F9D"/>
    <w:rsid w:val="00A35738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5A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91539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3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73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8</cp:revision>
  <cp:lastPrinted>2019-07-16T23:06:00Z</cp:lastPrinted>
  <dcterms:created xsi:type="dcterms:W3CDTF">2019-07-13T14:18:00Z</dcterms:created>
  <dcterms:modified xsi:type="dcterms:W3CDTF">2019-07-18T17:07:00Z</dcterms:modified>
</cp:coreProperties>
</file>