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759B4" w14:textId="77777777" w:rsidR="0002390C" w:rsidRDefault="0002390C" w:rsidP="0002390C">
      <w:r>
        <w:t>1. For Task 1, what did you measure as the pushbutton’s make bounce and break bounce times on</w:t>
      </w:r>
    </w:p>
    <w:p w14:paraId="3EE932DF" w14:textId="77777777" w:rsidR="0002390C" w:rsidRDefault="0002390C" w:rsidP="0002390C">
      <w:r>
        <w:t>the oscilloscope? If you were not able to detect any bounce, then say so.</w:t>
      </w:r>
    </w:p>
    <w:p w14:paraId="13515EBF" w14:textId="77777777" w:rsidR="0002390C" w:rsidRDefault="0002390C" w:rsidP="0002390C">
      <w:r>
        <w:t>I could not detect any bounce, there was some noise but were no bounces. However, when I pressed the pushbutton for increment, I could see the bounce because it sometimes would increment two times.</w:t>
      </w:r>
    </w:p>
    <w:p w14:paraId="33AC6EAC" w14:textId="77777777" w:rsidR="0002390C" w:rsidRDefault="0002390C" w:rsidP="0002390C">
      <w:r>
        <w:t xml:space="preserve">2. For Task 2 you were provided the subroutine </w:t>
      </w:r>
      <w:proofErr w:type="spellStart"/>
      <w:r>
        <w:t>var_delay</w:t>
      </w:r>
      <w:proofErr w:type="spellEnd"/>
      <w:r>
        <w:t xml:space="preserve"> and told that the delay duration is</w:t>
      </w:r>
    </w:p>
    <w:p w14:paraId="791E998B" w14:textId="77777777" w:rsidR="0002390C" w:rsidRDefault="0002390C" w:rsidP="0002390C">
      <w:r>
        <w:t xml:space="preserve">approximately 0.1 </w:t>
      </w:r>
      <w:proofErr w:type="spellStart"/>
      <w:r>
        <w:t>ms</w:t>
      </w:r>
      <w:proofErr w:type="spellEnd"/>
      <w:r>
        <w:t xml:space="preserve"> * r16. Briefly describe how you would efficiently verify the validity of this</w:t>
      </w:r>
    </w:p>
    <w:p w14:paraId="25F55A44" w14:textId="77777777" w:rsidR="0002390C" w:rsidRDefault="0002390C" w:rsidP="0002390C">
      <w:r>
        <w:t>relationship using simulation.</w:t>
      </w:r>
    </w:p>
    <w:p w14:paraId="5094A46A" w14:textId="77777777" w:rsidR="0002390C" w:rsidRDefault="0002390C" w:rsidP="0002390C"/>
    <w:p w14:paraId="71745BCF" w14:textId="77777777" w:rsidR="0002390C" w:rsidRDefault="0002390C" w:rsidP="0002390C">
      <w:r>
        <w:t>3. Why is the flip-flop set when you press the pushbutton in Task 2? If you press the pushbutton</w:t>
      </w:r>
    </w:p>
    <w:p w14:paraId="17F30438" w14:textId="77777777" w:rsidR="0002390C" w:rsidRDefault="0002390C" w:rsidP="0002390C">
      <w:r>
        <w:t>once, could the flip-flop be set more than once? Why?</w:t>
      </w:r>
    </w:p>
    <w:p w14:paraId="60F5A119" w14:textId="77777777" w:rsidR="0002390C" w:rsidRDefault="0002390C" w:rsidP="0002390C">
      <w:r>
        <w:t xml:space="preserve">The output will stay 1 until the clear button is active. </w:t>
      </w:r>
      <w:proofErr w:type="gramStart"/>
      <w:r>
        <w:t>So</w:t>
      </w:r>
      <w:proofErr w:type="gramEnd"/>
      <w:r>
        <w:t xml:space="preserve"> the flipflop will be set just once.</w:t>
      </w:r>
    </w:p>
    <w:p w14:paraId="4A32243B" w14:textId="77777777" w:rsidR="0002390C" w:rsidRDefault="0002390C" w:rsidP="0002390C">
      <w:r>
        <w:t xml:space="preserve">4. What happens, as displayed on the </w:t>
      </w:r>
      <w:proofErr w:type="spellStart"/>
      <w:r>
        <w:t>bargraph</w:t>
      </w:r>
      <w:proofErr w:type="spellEnd"/>
      <w:r>
        <w:t>, in Task 3 as you change from one 8-bit input value</w:t>
      </w:r>
    </w:p>
    <w:p w14:paraId="00A4D7B6" w14:textId="77777777" w:rsidR="0002390C" w:rsidRDefault="0002390C" w:rsidP="0002390C">
      <w:r>
        <w:t>to the next?</w:t>
      </w:r>
    </w:p>
    <w:p w14:paraId="4EF40049" w14:textId="77777777" w:rsidR="0002390C" w:rsidRDefault="0002390C" w:rsidP="0002390C">
      <w:r>
        <w:t xml:space="preserve">The </w:t>
      </w:r>
      <w:proofErr w:type="spellStart"/>
      <w:r>
        <w:t>bargraph</w:t>
      </w:r>
      <w:proofErr w:type="spellEnd"/>
      <w:r>
        <w:t xml:space="preserve"> displays what I have switched on.</w:t>
      </w:r>
    </w:p>
    <w:p w14:paraId="01BBDFF1" w14:textId="77777777" w:rsidR="0002390C" w:rsidRDefault="0002390C" w:rsidP="0002390C">
      <w:r>
        <w:t>5. Briefly explain what the purpose of the flip-flop is in Task 4? Could you reliably accomplish</w:t>
      </w:r>
    </w:p>
    <w:p w14:paraId="1F8AE350" w14:textId="77777777" w:rsidR="0002390C" w:rsidRDefault="0002390C" w:rsidP="0002390C">
      <w:r>
        <w:t>conditional I/O without a flip-flop involved?</w:t>
      </w:r>
    </w:p>
    <w:p w14:paraId="2E3F47D6" w14:textId="77777777" w:rsidR="0002390C" w:rsidRDefault="0002390C" w:rsidP="0002390C">
      <w:r>
        <w:t>The purpose is to debounce from the pushbutton and display the output at a one time</w:t>
      </w:r>
    </w:p>
    <w:p w14:paraId="4CB3AA11" w14:textId="77777777" w:rsidR="0002390C" w:rsidRDefault="0002390C" w:rsidP="0002390C">
      <w:r>
        <w:t xml:space="preserve">6. In Task 4, what should be done with the asynchronous input </w:t>
      </w:r>
      <w:proofErr w:type="gramStart"/>
      <w:r>
        <w:t>PRE of</w:t>
      </w:r>
      <w:proofErr w:type="gramEnd"/>
      <w:r>
        <w:t xml:space="preserve"> the 74HC74 and why?</w:t>
      </w:r>
    </w:p>
    <w:p w14:paraId="23903966" w14:textId="77777777" w:rsidR="0002390C" w:rsidRDefault="0002390C" w:rsidP="0002390C">
      <w:r>
        <w:t>7. What is the minimum pulse width you must create at the CLR input of the 74HC74 to clear the</w:t>
      </w:r>
    </w:p>
    <w:p w14:paraId="6EF6D51E" w14:textId="77777777" w:rsidR="0002390C" w:rsidRDefault="0002390C" w:rsidP="0002390C">
      <w:r>
        <w:t>74HC74 flip-flop? Must this be a positive pulse or negative pulse? Explain you answer.</w:t>
      </w:r>
    </w:p>
    <w:p w14:paraId="0E5AE2A7" w14:textId="77777777" w:rsidR="0002390C" w:rsidRDefault="0002390C" w:rsidP="0002390C">
      <w:r>
        <w:t>Must be a positive pulse because if I clear and come back to quickly it will still read the input which is always 1</w:t>
      </w:r>
    </w:p>
    <w:p w14:paraId="4FB5D2CB" w14:textId="77777777" w:rsidR="0002390C" w:rsidRDefault="0002390C" w:rsidP="0002390C">
      <w:r>
        <w:t>8. How do you know that the 74HC74 flip-flop can be reliably operated at 3.3V? Explain your</w:t>
      </w:r>
    </w:p>
    <w:p w14:paraId="0D64A372" w14:textId="77777777" w:rsidR="0002390C" w:rsidRDefault="0002390C" w:rsidP="0002390C">
      <w:r>
        <w:t>answer.</w:t>
      </w:r>
    </w:p>
    <w:p w14:paraId="68DEFCE4" w14:textId="77777777" w:rsidR="0002390C" w:rsidRDefault="0002390C" w:rsidP="0002390C">
      <w:r>
        <w:t>Because it says on the table</w:t>
      </w:r>
    </w:p>
    <w:p w14:paraId="4D98A4AC" w14:textId="77777777" w:rsidR="0002390C" w:rsidRDefault="0002390C" w:rsidP="0002390C">
      <w:r>
        <w:t>9. Briefly describe the circuit you used to interface the pushbutton to the microcontroller in Task 4</w:t>
      </w:r>
    </w:p>
    <w:p w14:paraId="73F23F43" w14:textId="77777777" w:rsidR="0002390C" w:rsidRDefault="0002390C" w:rsidP="0002390C">
      <w:r>
        <w:t>and why you used that particular circuit.</w:t>
      </w:r>
    </w:p>
    <w:p w14:paraId="2F71D2F2" w14:textId="77777777" w:rsidR="0002390C" w:rsidRDefault="0002390C" w:rsidP="0002390C">
      <w:r>
        <w:t>I used d flipflop to debounce the make bounce coming from pushbutton which is debouncing in hardware and for break bounce I have debounced it with software and programed that it purposely delays and wait until bounce to go away.</w:t>
      </w:r>
    </w:p>
    <w:p w14:paraId="3CB64D14" w14:textId="77777777" w:rsidR="0002390C" w:rsidRDefault="0002390C" w:rsidP="0002390C">
      <w:r>
        <w:lastRenderedPageBreak/>
        <w:t>10. What is the polling rate for Task 1 in your program? That is, how many times per second is the</w:t>
      </w:r>
    </w:p>
    <w:p w14:paraId="38B7D6D3" w14:textId="77777777" w:rsidR="00FA2550" w:rsidRDefault="0002390C" w:rsidP="0002390C">
      <w:r>
        <w:t>pushbutton read during the polling of the pushbutton’s output?</w:t>
      </w:r>
    </w:p>
    <w:p w14:paraId="7FB93F54" w14:textId="77777777" w:rsidR="0002390C" w:rsidRDefault="0002390C" w:rsidP="0002390C">
      <w:r>
        <w:t>About 10 times.</w:t>
      </w:r>
      <w:bookmarkStart w:id="0" w:name="_GoBack"/>
      <w:bookmarkEnd w:id="0"/>
    </w:p>
    <w:sectPr w:rsidR="0002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0C"/>
    <w:rsid w:val="0002390C"/>
    <w:rsid w:val="00FA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2BB0"/>
  <w15:chartTrackingRefBased/>
  <w15:docId w15:val="{DD8E6598-06D8-431A-BAD5-C2177D53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Universtiy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2023-10-05T15:29:00Z</cp:lastPrinted>
  <dcterms:created xsi:type="dcterms:W3CDTF">2023-10-05T15:19:00Z</dcterms:created>
  <dcterms:modified xsi:type="dcterms:W3CDTF">2023-10-05T15:33:00Z</dcterms:modified>
</cp:coreProperties>
</file>