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1D730" w14:textId="0166CC20" w:rsidR="00BB4720" w:rsidRPr="00BB4720" w:rsidRDefault="00BB4720">
      <w:pPr>
        <w:rPr>
          <w:b/>
          <w:bCs/>
          <w:lang w:val="en-US"/>
        </w:rPr>
      </w:pPr>
      <w:r>
        <w:rPr>
          <w:b/>
          <w:bCs/>
          <w:lang w:val="en-US"/>
        </w:rPr>
        <w:t>Design task 1</w:t>
      </w:r>
    </w:p>
    <w:p w14:paraId="5A77C165" w14:textId="4A718901" w:rsidR="00FA6B15" w:rsidRDefault="00BB4720">
      <w:pPr>
        <w:rPr>
          <w:lang w:val="en-US"/>
        </w:rPr>
      </w:pPr>
      <w:r>
        <w:rPr>
          <w:lang w:val="en-US"/>
        </w:rPr>
        <w:t>D-flip-flop waveform</w:t>
      </w:r>
    </w:p>
    <w:p w14:paraId="5FF6C15C" w14:textId="77777777" w:rsidR="00BB4720" w:rsidRDefault="00BB47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86603B" wp14:editId="56163732">
            <wp:extent cx="5943600" cy="3559175"/>
            <wp:effectExtent l="0" t="0" r="0" b="0"/>
            <wp:docPr id="13614692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69246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129C" w14:textId="692BCCEF" w:rsidR="00CB491B" w:rsidRDefault="00CB491B">
      <w:pPr>
        <w:rPr>
          <w:lang w:val="en-US"/>
        </w:rPr>
      </w:pPr>
      <w:proofErr w:type="spellStart"/>
      <w:r>
        <w:rPr>
          <w:lang w:val="en-US"/>
        </w:rPr>
        <w:t>Qff</w:t>
      </w:r>
      <w:proofErr w:type="spellEnd"/>
      <w:r>
        <w:rPr>
          <w:lang w:val="en-US"/>
        </w:rPr>
        <w:t xml:space="preserve"> copy d at rising clock edge.</w:t>
      </w:r>
    </w:p>
    <w:p w14:paraId="49CC1412" w14:textId="77777777" w:rsidR="00454979" w:rsidRDefault="00454979">
      <w:pPr>
        <w:rPr>
          <w:lang w:val="en-US"/>
        </w:rPr>
      </w:pPr>
    </w:p>
    <w:p w14:paraId="477D3FEB" w14:textId="77777777" w:rsidR="00454979" w:rsidRDefault="00454979">
      <w:pPr>
        <w:rPr>
          <w:lang w:val="en-US"/>
        </w:rPr>
      </w:pPr>
    </w:p>
    <w:p w14:paraId="3718B6BB" w14:textId="77777777" w:rsidR="00454979" w:rsidRDefault="00454979">
      <w:pPr>
        <w:rPr>
          <w:lang w:val="en-US"/>
        </w:rPr>
      </w:pPr>
    </w:p>
    <w:p w14:paraId="53E851DA" w14:textId="77777777" w:rsidR="00454979" w:rsidRDefault="00454979">
      <w:pPr>
        <w:rPr>
          <w:lang w:val="en-US"/>
        </w:rPr>
      </w:pPr>
    </w:p>
    <w:p w14:paraId="12759ED4" w14:textId="77777777" w:rsidR="00454979" w:rsidRDefault="00454979">
      <w:pPr>
        <w:rPr>
          <w:lang w:val="en-US"/>
        </w:rPr>
      </w:pPr>
    </w:p>
    <w:p w14:paraId="4DA59073" w14:textId="77777777" w:rsidR="00454979" w:rsidRDefault="00454979">
      <w:pPr>
        <w:rPr>
          <w:lang w:val="en-US"/>
        </w:rPr>
      </w:pPr>
    </w:p>
    <w:p w14:paraId="0E1F5457" w14:textId="77777777" w:rsidR="00454979" w:rsidRDefault="00454979">
      <w:pPr>
        <w:rPr>
          <w:lang w:val="en-US"/>
        </w:rPr>
      </w:pPr>
    </w:p>
    <w:p w14:paraId="2C2550FF" w14:textId="77777777" w:rsidR="00454979" w:rsidRDefault="00454979">
      <w:pPr>
        <w:rPr>
          <w:lang w:val="en-US"/>
        </w:rPr>
      </w:pPr>
    </w:p>
    <w:p w14:paraId="7476705D" w14:textId="77777777" w:rsidR="00454979" w:rsidRDefault="00454979">
      <w:pPr>
        <w:rPr>
          <w:lang w:val="en-US"/>
        </w:rPr>
      </w:pPr>
    </w:p>
    <w:p w14:paraId="62ADFAE7" w14:textId="77777777" w:rsidR="00454979" w:rsidRDefault="00454979">
      <w:pPr>
        <w:rPr>
          <w:lang w:val="en-US"/>
        </w:rPr>
      </w:pPr>
    </w:p>
    <w:p w14:paraId="7C344701" w14:textId="77777777" w:rsidR="00454979" w:rsidRDefault="00454979">
      <w:pPr>
        <w:rPr>
          <w:lang w:val="en-US"/>
        </w:rPr>
      </w:pPr>
    </w:p>
    <w:p w14:paraId="38D03F9C" w14:textId="28250F47" w:rsidR="00BB4720" w:rsidRDefault="00BB4720">
      <w:pPr>
        <w:rPr>
          <w:lang w:val="en-US"/>
        </w:rPr>
      </w:pPr>
      <w:r>
        <w:rPr>
          <w:lang w:val="en-US"/>
        </w:rPr>
        <w:lastRenderedPageBreak/>
        <w:t>D-latch waveform</w:t>
      </w:r>
    </w:p>
    <w:p w14:paraId="12FB3D49" w14:textId="1864CBA7" w:rsidR="00BB4720" w:rsidRDefault="00BB47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1DC865" wp14:editId="03BAF18F">
            <wp:extent cx="5943600" cy="3536949"/>
            <wp:effectExtent l="0" t="0" r="0" b="0"/>
            <wp:docPr id="20980661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6150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486" cy="35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0DFA" w14:textId="066E7AE0" w:rsidR="00CB491B" w:rsidRDefault="00CB491B">
      <w:pPr>
        <w:rPr>
          <w:lang w:val="en-US"/>
        </w:rPr>
      </w:pPr>
      <w:proofErr w:type="spellStart"/>
      <w:r>
        <w:rPr>
          <w:lang w:val="en-US"/>
        </w:rPr>
        <w:t>Ql</w:t>
      </w:r>
      <w:proofErr w:type="spellEnd"/>
      <w:r>
        <w:rPr>
          <w:lang w:val="en-US"/>
        </w:rPr>
        <w:t xml:space="preserve"> copy d when </w:t>
      </w:r>
      <w:proofErr w:type="spellStart"/>
      <w:r>
        <w:rPr>
          <w:lang w:val="en-US"/>
        </w:rPr>
        <w:t>le_bar</w:t>
      </w:r>
      <w:proofErr w:type="spellEnd"/>
      <w:r>
        <w:rPr>
          <w:lang w:val="en-US"/>
        </w:rPr>
        <w:t xml:space="preserve"> = ‘0’.</w:t>
      </w:r>
    </w:p>
    <w:p w14:paraId="7D3CD880" w14:textId="03F7FEBF" w:rsidR="00BB4720" w:rsidRDefault="00BB4720">
      <w:pPr>
        <w:rPr>
          <w:lang w:val="en-US"/>
        </w:rPr>
      </w:pPr>
    </w:p>
    <w:p w14:paraId="5281FD7B" w14:textId="77777777" w:rsidR="00454979" w:rsidRDefault="00454979">
      <w:pPr>
        <w:rPr>
          <w:lang w:val="en-US"/>
        </w:rPr>
      </w:pPr>
    </w:p>
    <w:p w14:paraId="1EAD4058" w14:textId="77777777" w:rsidR="00454979" w:rsidRDefault="00454979">
      <w:pPr>
        <w:rPr>
          <w:lang w:val="en-US"/>
        </w:rPr>
      </w:pPr>
    </w:p>
    <w:p w14:paraId="0AA0F107" w14:textId="77777777" w:rsidR="00454979" w:rsidRDefault="00454979">
      <w:pPr>
        <w:rPr>
          <w:lang w:val="en-US"/>
        </w:rPr>
      </w:pPr>
    </w:p>
    <w:p w14:paraId="73A5812D" w14:textId="77777777" w:rsidR="00454979" w:rsidRDefault="00454979">
      <w:pPr>
        <w:rPr>
          <w:lang w:val="en-US"/>
        </w:rPr>
      </w:pPr>
    </w:p>
    <w:p w14:paraId="17673360" w14:textId="77777777" w:rsidR="00454979" w:rsidRDefault="00454979">
      <w:pPr>
        <w:rPr>
          <w:lang w:val="en-US"/>
        </w:rPr>
      </w:pPr>
    </w:p>
    <w:p w14:paraId="181129CA" w14:textId="77777777" w:rsidR="00454979" w:rsidRDefault="00454979">
      <w:pPr>
        <w:rPr>
          <w:lang w:val="en-US"/>
        </w:rPr>
      </w:pPr>
    </w:p>
    <w:p w14:paraId="066E6386" w14:textId="77777777" w:rsidR="00454979" w:rsidRDefault="00454979">
      <w:pPr>
        <w:rPr>
          <w:lang w:val="en-US"/>
        </w:rPr>
      </w:pPr>
    </w:p>
    <w:p w14:paraId="3BC77AB4" w14:textId="77777777" w:rsidR="00454979" w:rsidRDefault="00454979">
      <w:pPr>
        <w:rPr>
          <w:lang w:val="en-US"/>
        </w:rPr>
      </w:pPr>
    </w:p>
    <w:p w14:paraId="1DD20BA0" w14:textId="77777777" w:rsidR="00454979" w:rsidRDefault="00454979">
      <w:pPr>
        <w:rPr>
          <w:lang w:val="en-US"/>
        </w:rPr>
      </w:pPr>
    </w:p>
    <w:p w14:paraId="19EF2477" w14:textId="77777777" w:rsidR="00454979" w:rsidRDefault="00454979">
      <w:pPr>
        <w:rPr>
          <w:lang w:val="en-US"/>
        </w:rPr>
      </w:pPr>
    </w:p>
    <w:p w14:paraId="45CC0626" w14:textId="77777777" w:rsidR="00454979" w:rsidRDefault="00454979">
      <w:pPr>
        <w:rPr>
          <w:lang w:val="en-US"/>
        </w:rPr>
      </w:pPr>
    </w:p>
    <w:p w14:paraId="2401438A" w14:textId="778D2E3C" w:rsidR="00BB4720" w:rsidRDefault="00BB4720">
      <w:pPr>
        <w:rPr>
          <w:lang w:val="en-US"/>
        </w:rPr>
      </w:pPr>
      <w:r>
        <w:rPr>
          <w:lang w:val="en-US"/>
        </w:rPr>
        <w:lastRenderedPageBreak/>
        <w:t xml:space="preserve">Latch vs. flipflop </w:t>
      </w:r>
      <w:proofErr w:type="gramStart"/>
      <w:r>
        <w:rPr>
          <w:lang w:val="en-US"/>
        </w:rPr>
        <w:t>waveform</w:t>
      </w:r>
      <w:proofErr w:type="gramEnd"/>
    </w:p>
    <w:p w14:paraId="1DEC9403" w14:textId="338C3C85" w:rsidR="00BB4720" w:rsidRDefault="00BB47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FA792F" wp14:editId="6D363177">
            <wp:extent cx="5943600" cy="3516630"/>
            <wp:effectExtent l="0" t="0" r="0" b="1270"/>
            <wp:docPr id="9054398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9817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DFE8" w14:textId="6367C80C" w:rsidR="00CB491B" w:rsidRDefault="00CB491B">
      <w:pPr>
        <w:rPr>
          <w:lang w:val="en-US"/>
        </w:rPr>
      </w:pPr>
      <w:proofErr w:type="spellStart"/>
      <w:r>
        <w:rPr>
          <w:lang w:val="en-US"/>
        </w:rPr>
        <w:t>Qff</w:t>
      </w:r>
      <w:proofErr w:type="spellEnd"/>
      <w:r>
        <w:rPr>
          <w:lang w:val="en-US"/>
        </w:rPr>
        <w:t xml:space="preserve"> copy d when rising clock edge and </w:t>
      </w:r>
      <w:proofErr w:type="spellStart"/>
      <w:r>
        <w:rPr>
          <w:lang w:val="en-US"/>
        </w:rPr>
        <w:t>ql</w:t>
      </w:r>
      <w:proofErr w:type="spellEnd"/>
      <w:r>
        <w:rPr>
          <w:lang w:val="en-US"/>
        </w:rPr>
        <w:t xml:space="preserve"> copy d when clock = ‘0’.</w:t>
      </w:r>
    </w:p>
    <w:p w14:paraId="7B69BF33" w14:textId="584D304A" w:rsidR="00BB4720" w:rsidRDefault="00BB4720">
      <w:pPr>
        <w:rPr>
          <w:lang w:val="en-US"/>
        </w:rPr>
      </w:pPr>
      <w:r>
        <w:rPr>
          <w:lang w:val="en-US"/>
        </w:rPr>
        <w:t>Sketch of the verification waveform</w:t>
      </w:r>
    </w:p>
    <w:p w14:paraId="25EF180E" w14:textId="43DCC704" w:rsidR="00BB4720" w:rsidRDefault="00BB47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BAA5D" wp14:editId="547A26FA">
            <wp:extent cx="4873981" cy="3602893"/>
            <wp:effectExtent l="0" t="0" r="3175" b="4445"/>
            <wp:docPr id="97219890" name="Picture 6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9890" name="Picture 6" descr="A blackboard with whit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66" cy="366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C88C" w14:textId="77777777" w:rsidR="00BB4720" w:rsidRDefault="00BB4720">
      <w:pPr>
        <w:rPr>
          <w:lang w:val="en-US"/>
        </w:rPr>
      </w:pPr>
    </w:p>
    <w:p w14:paraId="48AA5AFD" w14:textId="33BF4B05" w:rsidR="00BB4720" w:rsidRDefault="00BB4720">
      <w:pPr>
        <w:rPr>
          <w:b/>
          <w:bCs/>
          <w:lang w:val="en-US"/>
        </w:rPr>
      </w:pPr>
      <w:r>
        <w:rPr>
          <w:b/>
          <w:bCs/>
          <w:lang w:val="en-US"/>
        </w:rPr>
        <w:t>Design task 2</w:t>
      </w:r>
    </w:p>
    <w:p w14:paraId="345D9962" w14:textId="41C68A5E" w:rsidR="00BB4720" w:rsidRPr="00BB4720" w:rsidRDefault="00BB4720">
      <w:pPr>
        <w:rPr>
          <w:lang w:val="en-US"/>
        </w:rPr>
      </w:pPr>
      <w:r>
        <w:rPr>
          <w:lang w:val="en-US"/>
        </w:rPr>
        <w:t>waveform</w:t>
      </w:r>
    </w:p>
    <w:p w14:paraId="428BCBA7" w14:textId="1E7367DA" w:rsidR="00BB4720" w:rsidRDefault="00BB47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63D4AF" wp14:editId="68EFD98F">
            <wp:extent cx="5943600" cy="3510280"/>
            <wp:effectExtent l="0" t="0" r="0" b="0"/>
            <wp:docPr id="77381821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1821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647D" w14:textId="73854086" w:rsidR="00BB4720" w:rsidRDefault="00CB491B">
      <w:pPr>
        <w:rPr>
          <w:lang w:val="en-US"/>
        </w:rPr>
      </w:pPr>
      <w:r>
        <w:rPr>
          <w:lang w:val="en-US"/>
        </w:rPr>
        <w:t xml:space="preserve">When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= ‘1’ and </w:t>
      </w:r>
      <w:proofErr w:type="spellStart"/>
      <w:r>
        <w:rPr>
          <w:lang w:val="en-US"/>
        </w:rPr>
        <w:t>rst_bar</w:t>
      </w:r>
      <w:proofErr w:type="spellEnd"/>
      <w:r>
        <w:rPr>
          <w:lang w:val="en-US"/>
        </w:rPr>
        <w:t xml:space="preserve"> = ‘1’ q copy d when rising clock edge.</w:t>
      </w:r>
    </w:p>
    <w:p w14:paraId="655C1836" w14:textId="2B16E681" w:rsidR="00BB4720" w:rsidRDefault="00BB4720">
      <w:pPr>
        <w:rPr>
          <w:lang w:val="en-US"/>
        </w:rPr>
      </w:pPr>
      <w:r>
        <w:rPr>
          <w:lang w:val="en-US"/>
        </w:rPr>
        <w:t>Sketch of the verification waveform</w:t>
      </w:r>
    </w:p>
    <w:p w14:paraId="0FA982C7" w14:textId="45CE5FF4" w:rsidR="00BB4720" w:rsidRDefault="00BB4720">
      <w:pPr>
        <w:rPr>
          <w:lang w:val="en-US"/>
        </w:rPr>
      </w:pPr>
      <w:r w:rsidRPr="00BB4720">
        <w:rPr>
          <w:lang w:val="en-US"/>
        </w:rPr>
        <w:drawing>
          <wp:inline distT="0" distB="0" distL="0" distR="0" wp14:anchorId="1943E876" wp14:editId="1D3C50AB">
            <wp:extent cx="5943600" cy="2985476"/>
            <wp:effectExtent l="0" t="0" r="0" b="0"/>
            <wp:docPr id="1373790927" name="Picture 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90927" name="Picture 1" descr="A black background with white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190" cy="30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4C9C" w14:textId="77777777" w:rsidR="00BB4720" w:rsidRDefault="00BB4720">
      <w:pPr>
        <w:rPr>
          <w:lang w:val="en-US"/>
        </w:rPr>
      </w:pPr>
    </w:p>
    <w:p w14:paraId="2AC196E1" w14:textId="6E35D983" w:rsidR="00BB4720" w:rsidRDefault="00BB4720">
      <w:pPr>
        <w:rPr>
          <w:b/>
          <w:bCs/>
          <w:lang w:val="en-US"/>
        </w:rPr>
      </w:pPr>
      <w:r>
        <w:rPr>
          <w:b/>
          <w:bCs/>
          <w:lang w:val="en-US"/>
        </w:rPr>
        <w:t>Design task 3</w:t>
      </w:r>
    </w:p>
    <w:p w14:paraId="7CD88D64" w14:textId="10DC27CF" w:rsidR="00BB4720" w:rsidRDefault="00BB4720">
      <w:pPr>
        <w:rPr>
          <w:lang w:val="en-US"/>
        </w:rPr>
      </w:pPr>
      <w:r>
        <w:rPr>
          <w:lang w:val="en-US"/>
        </w:rPr>
        <w:t>Waveform</w:t>
      </w:r>
    </w:p>
    <w:p w14:paraId="6C34BECB" w14:textId="7EEAB369" w:rsidR="00BB4720" w:rsidRDefault="00CB491B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CF1CB71" wp14:editId="327EEFB6">
            <wp:extent cx="5943600" cy="3522345"/>
            <wp:effectExtent l="0" t="0" r="0" b="0"/>
            <wp:docPr id="195719356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93562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5909" w14:textId="04603B82" w:rsidR="00CB491B" w:rsidRDefault="00CB491B">
      <w:pPr>
        <w:rPr>
          <w:lang w:val="en-US"/>
        </w:rPr>
      </w:pPr>
      <w:proofErr w:type="spellStart"/>
      <w:r>
        <w:rPr>
          <w:lang w:val="en-US"/>
        </w:rPr>
        <w:t>Rst_bar</w:t>
      </w:r>
      <w:proofErr w:type="spellEnd"/>
      <w:r>
        <w:rPr>
          <w:lang w:val="en-US"/>
        </w:rPr>
        <w:t xml:space="preserve"> is the only asynchronous input. When </w:t>
      </w:r>
      <w:proofErr w:type="spellStart"/>
      <w:r>
        <w:rPr>
          <w:lang w:val="en-US"/>
        </w:rPr>
        <w:t>rst_bar</w:t>
      </w:r>
      <w:proofErr w:type="spellEnd"/>
      <w:r>
        <w:rPr>
          <w:lang w:val="en-US"/>
        </w:rPr>
        <w:t xml:space="preserve"> = ‘0’ all the bits of the shift register are 0s. The output loads four bits of input on a rising clock edge when load = ‘1’.</w:t>
      </w:r>
    </w:p>
    <w:p w14:paraId="3A3791AE" w14:textId="77777777" w:rsidR="00CB491B" w:rsidRDefault="00CB491B">
      <w:pPr>
        <w:rPr>
          <w:lang w:val="en-US"/>
        </w:rPr>
      </w:pPr>
    </w:p>
    <w:p w14:paraId="172317A3" w14:textId="77777777" w:rsidR="00454979" w:rsidRDefault="00454979">
      <w:pPr>
        <w:rPr>
          <w:lang w:val="en-US"/>
        </w:rPr>
      </w:pPr>
    </w:p>
    <w:p w14:paraId="368CFFBB" w14:textId="77777777" w:rsidR="00454979" w:rsidRDefault="00454979">
      <w:pPr>
        <w:rPr>
          <w:lang w:val="en-US"/>
        </w:rPr>
      </w:pPr>
    </w:p>
    <w:p w14:paraId="37EC796A" w14:textId="77777777" w:rsidR="00454979" w:rsidRDefault="00454979">
      <w:pPr>
        <w:rPr>
          <w:lang w:val="en-US"/>
        </w:rPr>
      </w:pPr>
    </w:p>
    <w:p w14:paraId="7A8716A0" w14:textId="77777777" w:rsidR="00454979" w:rsidRDefault="00454979">
      <w:pPr>
        <w:rPr>
          <w:lang w:val="en-US"/>
        </w:rPr>
      </w:pPr>
    </w:p>
    <w:p w14:paraId="4D79C5B2" w14:textId="77777777" w:rsidR="00454979" w:rsidRDefault="00454979">
      <w:pPr>
        <w:rPr>
          <w:lang w:val="en-US"/>
        </w:rPr>
      </w:pPr>
    </w:p>
    <w:p w14:paraId="0A97F69E" w14:textId="77777777" w:rsidR="00454979" w:rsidRDefault="00454979">
      <w:pPr>
        <w:rPr>
          <w:lang w:val="en-US"/>
        </w:rPr>
      </w:pPr>
    </w:p>
    <w:p w14:paraId="6C706811" w14:textId="77777777" w:rsidR="00454979" w:rsidRDefault="00454979">
      <w:pPr>
        <w:rPr>
          <w:lang w:val="en-US"/>
        </w:rPr>
      </w:pPr>
    </w:p>
    <w:p w14:paraId="753FF09B" w14:textId="77777777" w:rsidR="00454979" w:rsidRDefault="00454979">
      <w:pPr>
        <w:rPr>
          <w:lang w:val="en-US"/>
        </w:rPr>
      </w:pPr>
    </w:p>
    <w:p w14:paraId="2A2C6211" w14:textId="77777777" w:rsidR="00454979" w:rsidRDefault="00454979">
      <w:pPr>
        <w:rPr>
          <w:lang w:val="en-US"/>
        </w:rPr>
      </w:pPr>
    </w:p>
    <w:p w14:paraId="27B3118E" w14:textId="2E94508A" w:rsidR="00CB491B" w:rsidRDefault="00CB491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Design </w:t>
      </w:r>
      <w:proofErr w:type="gramStart"/>
      <w:r>
        <w:rPr>
          <w:b/>
          <w:bCs/>
          <w:lang w:val="en-US"/>
        </w:rPr>
        <w:t>task4</w:t>
      </w:r>
      <w:proofErr w:type="gramEnd"/>
    </w:p>
    <w:p w14:paraId="6F068178" w14:textId="46D31E2F" w:rsidR="00A73E66" w:rsidRDefault="00A73E66">
      <w:pPr>
        <w:rPr>
          <w:lang w:val="en-US"/>
        </w:rPr>
      </w:pPr>
      <w:r>
        <w:rPr>
          <w:lang w:val="en-US"/>
        </w:rPr>
        <w:t>Waveform</w:t>
      </w:r>
    </w:p>
    <w:p w14:paraId="40C29DD3" w14:textId="1DCBDADC" w:rsidR="00A73E66" w:rsidRDefault="002D04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97EB56" wp14:editId="2700939B">
            <wp:extent cx="5943600" cy="3464560"/>
            <wp:effectExtent l="0" t="0" r="0" b="2540"/>
            <wp:docPr id="11832880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88041" name="Picture 11832880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23F0" w14:textId="3CB0AB4E" w:rsidR="002D04E0" w:rsidRDefault="002D04E0">
      <w:pPr>
        <w:rPr>
          <w:lang w:val="en-US"/>
        </w:rPr>
      </w:pPr>
      <w:r>
        <w:rPr>
          <w:lang w:val="en-US"/>
        </w:rPr>
        <w:t xml:space="preserve">When either e1_bar = ‘1’ and e2 = ‘0’ , the output must be all 0s. When </w:t>
      </w:r>
      <w:proofErr w:type="spellStart"/>
      <w:r>
        <w:rPr>
          <w:lang w:val="en-US"/>
        </w:rPr>
        <w:t>le_bar</w:t>
      </w:r>
      <w:proofErr w:type="spellEnd"/>
      <w:r>
        <w:rPr>
          <w:lang w:val="en-US"/>
        </w:rPr>
        <w:t xml:space="preserve"> = ‘0’ e1_bar = ‘0’ and e2 = ‘1’ then the output y is as expected on the truth table. When </w:t>
      </w:r>
      <w:proofErr w:type="spellStart"/>
      <w:r>
        <w:rPr>
          <w:lang w:val="en-US"/>
        </w:rPr>
        <w:t>le_bar</w:t>
      </w:r>
      <w:proofErr w:type="spellEnd"/>
      <w:r>
        <w:rPr>
          <w:lang w:val="en-US"/>
        </w:rPr>
        <w:t xml:space="preserve"> = ‘1’, the output stays the same (as it is shown for y = “00010000”.</w:t>
      </w:r>
    </w:p>
    <w:p w14:paraId="55E91B9C" w14:textId="77777777" w:rsidR="00CB491B" w:rsidRPr="00BB4720" w:rsidRDefault="00CB491B">
      <w:pPr>
        <w:rPr>
          <w:rFonts w:hint="eastAsia"/>
          <w:lang w:val="en-US"/>
        </w:rPr>
      </w:pPr>
    </w:p>
    <w:p w14:paraId="66A624F4" w14:textId="77777777" w:rsidR="00BB4720" w:rsidRDefault="00BB4720">
      <w:pPr>
        <w:rPr>
          <w:lang w:val="en-US"/>
        </w:rPr>
      </w:pPr>
    </w:p>
    <w:p w14:paraId="719266CC" w14:textId="77777777" w:rsidR="00BB4720" w:rsidRPr="00BB4720" w:rsidRDefault="00BB4720">
      <w:pPr>
        <w:rPr>
          <w:lang w:val="en-US"/>
        </w:rPr>
      </w:pPr>
    </w:p>
    <w:sectPr w:rsidR="00BB4720" w:rsidRPr="00BB47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720"/>
    <w:rsid w:val="002D04E0"/>
    <w:rsid w:val="00454979"/>
    <w:rsid w:val="005C27EC"/>
    <w:rsid w:val="009631F5"/>
    <w:rsid w:val="00A73E66"/>
    <w:rsid w:val="00BB4720"/>
    <w:rsid w:val="00C760F4"/>
    <w:rsid w:val="00CB491B"/>
    <w:rsid w:val="00FA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497EF"/>
  <w15:chartTrackingRefBased/>
  <w15:docId w15:val="{2188B0F8-05D3-2246-955C-27E92D2A4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4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7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4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7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4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4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4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4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7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7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47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7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7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7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7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7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7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4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4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4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4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4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47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47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47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7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7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47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Dongyun Lee</dc:creator>
  <cp:keywords/>
  <dc:description/>
  <cp:lastModifiedBy>Dongyun Lee</cp:lastModifiedBy>
  <cp:revision>4</cp:revision>
  <dcterms:created xsi:type="dcterms:W3CDTF">2024-04-01T16:56:00Z</dcterms:created>
  <dcterms:modified xsi:type="dcterms:W3CDTF">2024-04-01T20:36:00Z</dcterms:modified>
</cp:coreProperties>
</file>