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F2" w:rsidRPr="00D80402" w:rsidRDefault="00DB4342" w:rsidP="00DB4342">
      <w:pPr>
        <w:spacing w:after="0" w:line="240" w:lineRule="auto"/>
        <w:jc w:val="center"/>
        <w:rPr>
          <w:color w:val="FF0000"/>
        </w:rPr>
      </w:pPr>
      <w:r w:rsidRPr="00D80402">
        <w:rPr>
          <w:b/>
          <w:color w:val="FF0000"/>
        </w:rPr>
        <w:t xml:space="preserve">Proyecto: </w:t>
      </w:r>
      <w:r w:rsidR="003F39EE" w:rsidRPr="00D80402">
        <w:rPr>
          <w:color w:val="FF0000"/>
        </w:rPr>
        <w:t>JFAC</w:t>
      </w:r>
    </w:p>
    <w:p w:rsidR="00DB4342" w:rsidRPr="00D80402" w:rsidRDefault="00DB4342" w:rsidP="00DB4342">
      <w:pPr>
        <w:spacing w:after="0" w:line="240" w:lineRule="auto"/>
        <w:jc w:val="center"/>
        <w:rPr>
          <w:color w:val="FF0000"/>
        </w:rPr>
      </w:pPr>
    </w:p>
    <w:tbl>
      <w:tblPr>
        <w:tblStyle w:val="Sombreadomedio1-nfasis5"/>
        <w:tblW w:w="5000" w:type="pct"/>
        <w:tblLook w:val="04A0" w:firstRow="1" w:lastRow="0" w:firstColumn="1" w:lastColumn="0" w:noHBand="0" w:noVBand="1"/>
      </w:tblPr>
      <w:tblGrid>
        <w:gridCol w:w="1880"/>
        <w:gridCol w:w="2360"/>
        <w:gridCol w:w="4643"/>
        <w:gridCol w:w="4643"/>
        <w:gridCol w:w="1260"/>
      </w:tblGrid>
      <w:tr w:rsidR="00D80402" w:rsidRPr="00D80402" w:rsidTr="00A51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</w:tcPr>
          <w:p w:rsidR="00C90F76" w:rsidRPr="00D80402" w:rsidRDefault="00A73449" w:rsidP="00DB4342">
            <w:pPr>
              <w:jc w:val="center"/>
              <w:rPr>
                <w:color w:val="FF0000"/>
                <w:sz w:val="26"/>
                <w:szCs w:val="26"/>
              </w:rPr>
            </w:pPr>
            <w:r w:rsidRPr="00D80402">
              <w:rPr>
                <w:color w:val="FF0000"/>
                <w:sz w:val="26"/>
                <w:szCs w:val="26"/>
              </w:rPr>
              <w:t>MENÚ</w:t>
            </w:r>
          </w:p>
        </w:tc>
        <w:tc>
          <w:tcPr>
            <w:tcW w:w="798" w:type="pct"/>
          </w:tcPr>
          <w:p w:rsidR="00C90F76" w:rsidRPr="00D80402" w:rsidRDefault="00A73449" w:rsidP="00DB4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6"/>
                <w:szCs w:val="26"/>
              </w:rPr>
            </w:pPr>
            <w:r w:rsidRPr="00D80402">
              <w:rPr>
                <w:color w:val="FF0000"/>
                <w:sz w:val="26"/>
                <w:szCs w:val="26"/>
              </w:rPr>
              <w:t>FUNCIONALIDAD</w:t>
            </w:r>
          </w:p>
        </w:tc>
        <w:tc>
          <w:tcPr>
            <w:tcW w:w="1570" w:type="pct"/>
          </w:tcPr>
          <w:p w:rsidR="00C90F76" w:rsidRPr="00D80402" w:rsidRDefault="00A73449" w:rsidP="00DB4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6"/>
                <w:szCs w:val="26"/>
              </w:rPr>
            </w:pPr>
            <w:r w:rsidRPr="00D80402">
              <w:rPr>
                <w:color w:val="FF0000"/>
                <w:sz w:val="26"/>
                <w:szCs w:val="26"/>
              </w:rPr>
              <w:t>ERROR</w:t>
            </w:r>
          </w:p>
        </w:tc>
        <w:tc>
          <w:tcPr>
            <w:tcW w:w="1570" w:type="pct"/>
          </w:tcPr>
          <w:p w:rsidR="00C90F76" w:rsidRPr="00D80402" w:rsidRDefault="00A73449" w:rsidP="00DB4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6"/>
                <w:szCs w:val="26"/>
              </w:rPr>
            </w:pPr>
            <w:r w:rsidRPr="00D80402">
              <w:rPr>
                <w:color w:val="FF0000"/>
                <w:sz w:val="26"/>
                <w:szCs w:val="26"/>
              </w:rPr>
              <w:t>OBSERVACIÓN</w:t>
            </w:r>
          </w:p>
        </w:tc>
        <w:tc>
          <w:tcPr>
            <w:tcW w:w="426" w:type="pct"/>
          </w:tcPr>
          <w:p w:rsidR="00C90F76" w:rsidRPr="00D80402" w:rsidRDefault="00A73449" w:rsidP="00DB4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6"/>
                <w:szCs w:val="26"/>
              </w:rPr>
            </w:pPr>
            <w:r w:rsidRPr="00D80402">
              <w:rPr>
                <w:color w:val="FF0000"/>
                <w:sz w:val="26"/>
                <w:szCs w:val="26"/>
              </w:rPr>
              <w:t>ESTADO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 w:val="restart"/>
            <w:vAlign w:val="center"/>
          </w:tcPr>
          <w:p w:rsidR="00B25385" w:rsidRPr="00D80402" w:rsidRDefault="00B25385" w:rsidP="003A0BAE">
            <w:pPr>
              <w:jc w:val="center"/>
              <w:rPr>
                <w:color w:val="FF0000"/>
              </w:rPr>
            </w:pPr>
            <w:r w:rsidRPr="00D80402">
              <w:rPr>
                <w:color w:val="FF0000"/>
              </w:rPr>
              <w:t>Compras</w:t>
            </w:r>
          </w:p>
        </w:tc>
        <w:tc>
          <w:tcPr>
            <w:tcW w:w="798" w:type="pct"/>
            <w:vMerge w:val="restart"/>
            <w:vAlign w:val="center"/>
          </w:tcPr>
          <w:p w:rsidR="00B25385" w:rsidRPr="00D80402" w:rsidRDefault="00B25385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Buscador Compras</w:t>
            </w:r>
          </w:p>
        </w:tc>
        <w:tc>
          <w:tcPr>
            <w:tcW w:w="1570" w:type="pct"/>
            <w:vAlign w:val="center"/>
          </w:tcPr>
          <w:p w:rsidR="00B25385" w:rsidRPr="00D80402" w:rsidRDefault="00B25385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Si se presiona el botón [Editar], al cerrar la pantalla [Factura de Compra], en las columnas [Fecha Emisión], [Fecha Registro], [Fecha Caducidad] la fecha se presenta con otro formato</w:t>
            </w:r>
          </w:p>
        </w:tc>
        <w:tc>
          <w:tcPr>
            <w:tcW w:w="1570" w:type="pct"/>
            <w:vAlign w:val="center"/>
          </w:tcPr>
          <w:p w:rsidR="00B25385" w:rsidRPr="00D80402" w:rsidRDefault="00B25385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B25385" w:rsidRPr="00D80402" w:rsidRDefault="00B25385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B25385" w:rsidRPr="00D80402" w:rsidRDefault="00B2538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B25385" w:rsidRPr="00D80402" w:rsidRDefault="00B25385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B25385" w:rsidRPr="00D80402" w:rsidRDefault="00B25385" w:rsidP="00D119A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Los registros se muestran en una fecha que no es la correcta (en el mes), a pesar de que en la BD los datos son correctos</w:t>
            </w:r>
          </w:p>
        </w:tc>
        <w:tc>
          <w:tcPr>
            <w:tcW w:w="1570" w:type="pct"/>
            <w:vAlign w:val="center"/>
          </w:tcPr>
          <w:p w:rsidR="00B25385" w:rsidRPr="00D80402" w:rsidRDefault="00B25385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B25385" w:rsidRPr="00D80402" w:rsidRDefault="00B25385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B25385" w:rsidRPr="00D80402" w:rsidRDefault="00B2538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 w:val="restart"/>
            <w:vAlign w:val="center"/>
          </w:tcPr>
          <w:p w:rsidR="00B25385" w:rsidRPr="00D80402" w:rsidRDefault="00B25385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Ingresar Compra</w:t>
            </w:r>
          </w:p>
        </w:tc>
        <w:tc>
          <w:tcPr>
            <w:tcW w:w="1570" w:type="pct"/>
            <w:vAlign w:val="center"/>
          </w:tcPr>
          <w:p w:rsidR="00B25385" w:rsidRPr="00D80402" w:rsidRDefault="00B25385" w:rsidP="00D11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Los datos del proveedor no están pasando a la [Vista Previa] de la compra aún cuando la compra ya ha sido creada</w:t>
            </w:r>
          </w:p>
        </w:tc>
        <w:tc>
          <w:tcPr>
            <w:tcW w:w="1570" w:type="pct"/>
            <w:vAlign w:val="center"/>
          </w:tcPr>
          <w:p w:rsidR="00B25385" w:rsidRPr="00D80402" w:rsidRDefault="00B25385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B25385" w:rsidRPr="00D80402" w:rsidRDefault="00B25385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B25385" w:rsidRPr="00D80402" w:rsidRDefault="00B2538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B25385" w:rsidRPr="00D80402" w:rsidRDefault="00B25385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B25385" w:rsidRPr="00D80402" w:rsidRDefault="00B25385" w:rsidP="00D119A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Los datos de la autorización no están pasando a la [Vista Previa] de la compra aún cuando la compra ya ha sido creada</w:t>
            </w:r>
          </w:p>
        </w:tc>
        <w:tc>
          <w:tcPr>
            <w:tcW w:w="1570" w:type="pct"/>
            <w:vAlign w:val="center"/>
          </w:tcPr>
          <w:p w:rsidR="00B25385" w:rsidRPr="00D80402" w:rsidRDefault="00B25385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B25385" w:rsidRPr="00D80402" w:rsidRDefault="00B25385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B25385" w:rsidRPr="00D80402" w:rsidRDefault="00B2538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B25385" w:rsidRPr="00D80402" w:rsidRDefault="00B25385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B25385" w:rsidRPr="00D80402" w:rsidRDefault="00B25385" w:rsidP="00D11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Las fechas registradas en una compra no están pasando a la [Vista Previa] de la compra aún cuando la compra ya ha sido creada</w:t>
            </w:r>
          </w:p>
        </w:tc>
        <w:tc>
          <w:tcPr>
            <w:tcW w:w="1570" w:type="pct"/>
            <w:vAlign w:val="center"/>
          </w:tcPr>
          <w:p w:rsidR="00B25385" w:rsidRPr="00D80402" w:rsidRDefault="00B25385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B25385" w:rsidRPr="00D80402" w:rsidRDefault="00B25385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B25385" w:rsidRPr="00D80402" w:rsidRDefault="00B2538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B25385" w:rsidRPr="00D80402" w:rsidRDefault="00B25385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B25385" w:rsidRPr="00D80402" w:rsidRDefault="00B25385" w:rsidP="00D119A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No está pasando el Ruc de la empresa a la [Vista Previa] de la factura de compra</w:t>
            </w:r>
          </w:p>
        </w:tc>
        <w:tc>
          <w:tcPr>
            <w:tcW w:w="1570" w:type="pct"/>
            <w:vAlign w:val="center"/>
          </w:tcPr>
          <w:p w:rsidR="00B25385" w:rsidRPr="00D80402" w:rsidRDefault="00B25385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B25385" w:rsidRPr="00D80402" w:rsidRDefault="006C0677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 w:val="restart"/>
            <w:vAlign w:val="center"/>
          </w:tcPr>
          <w:p w:rsidR="002D094D" w:rsidRPr="00D80402" w:rsidRDefault="002D094D" w:rsidP="003A0BAE">
            <w:pPr>
              <w:jc w:val="center"/>
              <w:rPr>
                <w:color w:val="FF0000"/>
              </w:rPr>
            </w:pPr>
            <w:r w:rsidRPr="00D80402">
              <w:rPr>
                <w:color w:val="FF0000"/>
              </w:rPr>
              <w:t>Contabilidad</w:t>
            </w:r>
          </w:p>
        </w:tc>
        <w:tc>
          <w:tcPr>
            <w:tcW w:w="798" w:type="pct"/>
            <w:vMerge w:val="restart"/>
            <w:vAlign w:val="center"/>
          </w:tcPr>
          <w:p w:rsidR="002D094D" w:rsidRPr="00D80402" w:rsidRDefault="002D094D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Cuentas Bancos</w:t>
            </w:r>
          </w:p>
        </w:tc>
        <w:tc>
          <w:tcPr>
            <w:tcW w:w="1570" w:type="pct"/>
            <w:vAlign w:val="center"/>
          </w:tcPr>
          <w:p w:rsidR="002D094D" w:rsidRPr="00D80402" w:rsidRDefault="002D094D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 xml:space="preserve">No se puede crear una nueva cuenta. La tabla necesita el </w:t>
            </w:r>
            <w:proofErr w:type="spellStart"/>
            <w:r w:rsidRPr="00D80402">
              <w:rPr>
                <w:color w:val="FF0000"/>
              </w:rPr>
              <w:t>id_plan</w:t>
            </w:r>
            <w:proofErr w:type="spellEnd"/>
            <w:r w:rsidRPr="00D80402">
              <w:rPr>
                <w:color w:val="FF0000"/>
              </w:rPr>
              <w:t xml:space="preserve"> pero en la pantalla [Editar </w:t>
            </w:r>
            <w:proofErr w:type="spellStart"/>
            <w:r w:rsidRPr="00D80402">
              <w:rPr>
                <w:color w:val="FF0000"/>
              </w:rPr>
              <w:t>Cta</w:t>
            </w:r>
            <w:proofErr w:type="spellEnd"/>
            <w:r w:rsidRPr="00D80402">
              <w:rPr>
                <w:color w:val="FF0000"/>
              </w:rPr>
              <w:t xml:space="preserve"> Bancaria] no se lo puede recuperar</w:t>
            </w:r>
          </w:p>
        </w:tc>
        <w:tc>
          <w:tcPr>
            <w:tcW w:w="1570" w:type="pct"/>
            <w:vAlign w:val="center"/>
          </w:tcPr>
          <w:p w:rsidR="002D094D" w:rsidRPr="00D80402" w:rsidRDefault="002D094D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2D094D" w:rsidRPr="00D80402" w:rsidRDefault="002D094D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2D094D" w:rsidRPr="00D80402" w:rsidRDefault="002D094D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2D094D" w:rsidRPr="00D80402" w:rsidRDefault="002D094D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2D094D" w:rsidRPr="00D80402" w:rsidRDefault="002D094D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 xml:space="preserve">Cuando se selecciona una cuenta para editarla, en la pantalla [Editar </w:t>
            </w:r>
            <w:proofErr w:type="spellStart"/>
            <w:r w:rsidRPr="00D80402">
              <w:rPr>
                <w:color w:val="FF0000"/>
              </w:rPr>
              <w:t>Cta</w:t>
            </w:r>
            <w:proofErr w:type="spellEnd"/>
            <w:r w:rsidRPr="00D80402">
              <w:rPr>
                <w:color w:val="FF0000"/>
              </w:rPr>
              <w:t xml:space="preserve"> Bancaria] no se está presentando el [BANCO] al que está asociada; siempre se presenta el primer registro</w:t>
            </w:r>
          </w:p>
        </w:tc>
        <w:tc>
          <w:tcPr>
            <w:tcW w:w="1570" w:type="pct"/>
            <w:vAlign w:val="center"/>
          </w:tcPr>
          <w:p w:rsidR="002D094D" w:rsidRPr="00D80402" w:rsidRDefault="002D094D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2D094D" w:rsidRPr="00D80402" w:rsidRDefault="007D2C3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2D094D" w:rsidRPr="00D80402" w:rsidRDefault="002D094D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Align w:val="center"/>
          </w:tcPr>
          <w:p w:rsidR="002D094D" w:rsidRPr="00D80402" w:rsidRDefault="002D094D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Periodos</w:t>
            </w:r>
          </w:p>
        </w:tc>
        <w:tc>
          <w:tcPr>
            <w:tcW w:w="1570" w:type="pct"/>
            <w:vAlign w:val="center"/>
          </w:tcPr>
          <w:p w:rsidR="002D094D" w:rsidRPr="00D80402" w:rsidRDefault="002D094D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Los registros presentados en la vista [Administrar Periodos Contables] se muestran en una fecha que no es la correcta (en el mes), a pesar de que en la BD los datos son correctos</w:t>
            </w:r>
          </w:p>
        </w:tc>
        <w:tc>
          <w:tcPr>
            <w:tcW w:w="1570" w:type="pct"/>
            <w:vAlign w:val="center"/>
          </w:tcPr>
          <w:p w:rsidR="002D094D" w:rsidRPr="00D80402" w:rsidRDefault="002D094D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2D094D" w:rsidRPr="00D80402" w:rsidRDefault="002D094D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2D094D" w:rsidRPr="00D80402" w:rsidRDefault="002D094D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Align w:val="center"/>
          </w:tcPr>
          <w:p w:rsidR="002D094D" w:rsidRPr="00D80402" w:rsidRDefault="002D094D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Transacciones</w:t>
            </w:r>
          </w:p>
        </w:tc>
        <w:tc>
          <w:tcPr>
            <w:tcW w:w="1570" w:type="pct"/>
            <w:vAlign w:val="center"/>
          </w:tcPr>
          <w:p w:rsidR="002D094D" w:rsidRPr="00D80402" w:rsidRDefault="002D094D" w:rsidP="00912E2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Los registros presentados en la vista [Administrar Transacciones] se muestran en una fecha que no es la correcta (en el mes), a pesar de que en la BD los datos son correctos</w:t>
            </w:r>
          </w:p>
        </w:tc>
        <w:tc>
          <w:tcPr>
            <w:tcW w:w="1570" w:type="pct"/>
            <w:vAlign w:val="center"/>
          </w:tcPr>
          <w:p w:rsidR="002D094D" w:rsidRPr="00D80402" w:rsidRDefault="002D094D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2D094D" w:rsidRPr="00D80402" w:rsidRDefault="002D094D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2D094D" w:rsidRPr="00D80402" w:rsidRDefault="002D094D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Align w:val="center"/>
          </w:tcPr>
          <w:p w:rsidR="002D094D" w:rsidRPr="00D80402" w:rsidRDefault="002D094D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Transacciones Aplica</w:t>
            </w:r>
          </w:p>
        </w:tc>
        <w:tc>
          <w:tcPr>
            <w:tcW w:w="1570" w:type="pct"/>
            <w:vAlign w:val="center"/>
          </w:tcPr>
          <w:p w:rsidR="002D094D" w:rsidRPr="00D80402" w:rsidRDefault="002D094D" w:rsidP="00F32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Los registros presentados en la vista [Administrar Transacciones Aplica] se muestran en una fecha que no es la correcta (en el mes), a pesar de que en la BD los datos son correctos</w:t>
            </w:r>
          </w:p>
        </w:tc>
        <w:tc>
          <w:tcPr>
            <w:tcW w:w="1570" w:type="pct"/>
            <w:vAlign w:val="center"/>
          </w:tcPr>
          <w:p w:rsidR="002D094D" w:rsidRPr="00D80402" w:rsidRDefault="002D094D" w:rsidP="00F32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2D094D" w:rsidRPr="00D80402" w:rsidRDefault="002D094D" w:rsidP="00F32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2D094D" w:rsidRPr="00D80402" w:rsidRDefault="002D094D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Align w:val="center"/>
          </w:tcPr>
          <w:p w:rsidR="002D094D" w:rsidRPr="00D80402" w:rsidRDefault="002D094D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Buscar Transacciones</w:t>
            </w:r>
          </w:p>
        </w:tc>
        <w:tc>
          <w:tcPr>
            <w:tcW w:w="1570" w:type="pct"/>
            <w:vAlign w:val="center"/>
          </w:tcPr>
          <w:p w:rsidR="002D094D" w:rsidRPr="00D80402" w:rsidRDefault="002D094D" w:rsidP="00050C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Los registros presentados en la vista [Buscar Transacciones] se muestran en una fecha que no es la correcta (en el mes), a pesar de que en la BD los datos son correctos (viene de icono [Agregar Ítem] en la vista [Editar Transacción Aplica])</w:t>
            </w:r>
          </w:p>
        </w:tc>
        <w:tc>
          <w:tcPr>
            <w:tcW w:w="1570" w:type="pct"/>
            <w:vAlign w:val="center"/>
          </w:tcPr>
          <w:p w:rsidR="002D094D" w:rsidRPr="00D80402" w:rsidRDefault="002D094D" w:rsidP="00F3284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2D094D" w:rsidRPr="00D80402" w:rsidRDefault="002D094D" w:rsidP="00F328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2D094D" w:rsidRPr="00D80402" w:rsidRDefault="002D094D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Align w:val="center"/>
          </w:tcPr>
          <w:p w:rsidR="002D094D" w:rsidRPr="00D80402" w:rsidRDefault="002D094D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Contabilizar Compras</w:t>
            </w:r>
          </w:p>
        </w:tc>
        <w:tc>
          <w:tcPr>
            <w:tcW w:w="1570" w:type="pct"/>
            <w:vAlign w:val="center"/>
          </w:tcPr>
          <w:p w:rsidR="002D094D" w:rsidRPr="00D80402" w:rsidRDefault="002D094D" w:rsidP="00934E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Los registros se muestran en una fecha que no es la correcta (en el mes), a pesar de que en la BD los datos son correctos</w:t>
            </w:r>
          </w:p>
        </w:tc>
        <w:tc>
          <w:tcPr>
            <w:tcW w:w="1570" w:type="pct"/>
            <w:vAlign w:val="center"/>
          </w:tcPr>
          <w:p w:rsidR="002D094D" w:rsidRPr="00D80402" w:rsidRDefault="002D094D" w:rsidP="00F32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2D094D" w:rsidRPr="00D80402" w:rsidRDefault="002D094D" w:rsidP="00F32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2D094D" w:rsidRPr="00D80402" w:rsidRDefault="002D094D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Align w:val="center"/>
          </w:tcPr>
          <w:p w:rsidR="002D094D" w:rsidRPr="00D80402" w:rsidRDefault="002D094D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Lotes de Asientos</w:t>
            </w:r>
          </w:p>
        </w:tc>
        <w:tc>
          <w:tcPr>
            <w:tcW w:w="1570" w:type="pct"/>
            <w:vAlign w:val="center"/>
          </w:tcPr>
          <w:p w:rsidR="002D094D" w:rsidRPr="00D80402" w:rsidRDefault="002D094D" w:rsidP="00934E9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Cada vez que se selecciona un asiento para editarlo, en la pantalla [Editar Lote] se duplican los ítems presentados</w:t>
            </w:r>
          </w:p>
        </w:tc>
        <w:tc>
          <w:tcPr>
            <w:tcW w:w="1570" w:type="pct"/>
            <w:vAlign w:val="center"/>
          </w:tcPr>
          <w:p w:rsidR="002D094D" w:rsidRPr="00D80402" w:rsidRDefault="002D094D" w:rsidP="00F3284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2D094D" w:rsidRPr="00D80402" w:rsidRDefault="00A51871" w:rsidP="00F328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center"/>
          </w:tcPr>
          <w:p w:rsidR="007A73CF" w:rsidRPr="00D80402" w:rsidRDefault="007A73CF" w:rsidP="003A0BAE">
            <w:pPr>
              <w:jc w:val="center"/>
              <w:rPr>
                <w:color w:val="FF0000"/>
              </w:rPr>
            </w:pPr>
            <w:r w:rsidRPr="00D80402">
              <w:rPr>
                <w:color w:val="FF0000"/>
              </w:rPr>
              <w:t>Inventario</w:t>
            </w:r>
          </w:p>
        </w:tc>
        <w:tc>
          <w:tcPr>
            <w:tcW w:w="798" w:type="pct"/>
            <w:vAlign w:val="center"/>
          </w:tcPr>
          <w:p w:rsidR="007A73CF" w:rsidRPr="00D80402" w:rsidRDefault="007A73CF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Producto</w:t>
            </w:r>
          </w:p>
        </w:tc>
        <w:tc>
          <w:tcPr>
            <w:tcW w:w="1570" w:type="pct"/>
            <w:vAlign w:val="center"/>
          </w:tcPr>
          <w:p w:rsidR="007A73CF" w:rsidRPr="00D80402" w:rsidRDefault="007A73CF" w:rsidP="00934E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 xml:space="preserve">Si se trata de crear un producto dejando la [Línea] seleccionada por defecto, no se puede guardar el nuevo registro puesto que el id de la línea se envía como </w:t>
            </w:r>
            <w:proofErr w:type="spellStart"/>
            <w:r w:rsidRPr="00D80402">
              <w:rPr>
                <w:color w:val="FF0000"/>
              </w:rPr>
              <w:t>null</w:t>
            </w:r>
            <w:proofErr w:type="spellEnd"/>
          </w:p>
        </w:tc>
        <w:tc>
          <w:tcPr>
            <w:tcW w:w="1570" w:type="pct"/>
            <w:vAlign w:val="center"/>
          </w:tcPr>
          <w:p w:rsidR="007A73CF" w:rsidRPr="00D80402" w:rsidRDefault="007A73CF" w:rsidP="00F32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7A73CF" w:rsidRPr="00D80402" w:rsidRDefault="005224BD" w:rsidP="00F32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 w:val="restart"/>
            <w:vAlign w:val="center"/>
          </w:tcPr>
          <w:p w:rsidR="007033F6" w:rsidRPr="00D80402" w:rsidRDefault="007033F6" w:rsidP="003A0BAE">
            <w:pPr>
              <w:jc w:val="center"/>
              <w:rPr>
                <w:color w:val="FF0000"/>
              </w:rPr>
            </w:pPr>
            <w:r w:rsidRPr="00D80402">
              <w:rPr>
                <w:color w:val="FF0000"/>
              </w:rPr>
              <w:t>Ventas</w:t>
            </w:r>
          </w:p>
        </w:tc>
        <w:tc>
          <w:tcPr>
            <w:tcW w:w="798" w:type="pct"/>
            <w:vMerge w:val="restart"/>
            <w:vAlign w:val="center"/>
          </w:tcPr>
          <w:p w:rsidR="007033F6" w:rsidRPr="00D80402" w:rsidRDefault="007033F6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Administrar Anticipos</w:t>
            </w:r>
          </w:p>
        </w:tc>
        <w:tc>
          <w:tcPr>
            <w:tcW w:w="1570" w:type="pct"/>
            <w:vAlign w:val="center"/>
          </w:tcPr>
          <w:p w:rsidR="007033F6" w:rsidRPr="00D80402" w:rsidRDefault="007033F6" w:rsidP="00934E9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En la pantalla [Administrar Anticipos] los paneles para ingresar los criterios de búsqueda se presentan al lado izquierdo de la pantalla; deberían presentarse al lado derecho, junto a los botones</w:t>
            </w:r>
          </w:p>
        </w:tc>
        <w:tc>
          <w:tcPr>
            <w:tcW w:w="1570" w:type="pct"/>
            <w:vAlign w:val="center"/>
          </w:tcPr>
          <w:p w:rsidR="007033F6" w:rsidRPr="00D80402" w:rsidRDefault="007033F6" w:rsidP="00F3284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7033F6" w:rsidRPr="00D80402" w:rsidRDefault="007033F6" w:rsidP="00F328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7033F6" w:rsidRPr="00D80402" w:rsidRDefault="007033F6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7033F6" w:rsidRPr="00D80402" w:rsidRDefault="007033F6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7033F6" w:rsidRPr="00D80402" w:rsidRDefault="007033F6" w:rsidP="00A51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 xml:space="preserve">Al presionar el botón [Guardar] en la pantalla [Editar Anticipo] se presenta el mensaje de alerta [Error </w:t>
            </w:r>
            <w:proofErr w:type="spellStart"/>
            <w:r w:rsidRPr="00D80402">
              <w:rPr>
                <w:color w:val="FF0000"/>
              </w:rPr>
              <w:t>mysqlinsert</w:t>
            </w:r>
            <w:proofErr w:type="spellEnd"/>
            <w:r w:rsidRPr="00D80402">
              <w:rPr>
                <w:color w:val="FF0000"/>
              </w:rPr>
              <w:t xml:space="preserve">: Data </w:t>
            </w:r>
            <w:proofErr w:type="spellStart"/>
            <w:r w:rsidRPr="00D80402">
              <w:rPr>
                <w:color w:val="FF0000"/>
              </w:rPr>
              <w:t>truncatedforcolumn</w:t>
            </w:r>
            <w:proofErr w:type="spellEnd"/>
            <w:r w:rsidRPr="00D80402">
              <w:rPr>
                <w:color w:val="FF0000"/>
              </w:rPr>
              <w:t xml:space="preserve"> 'monto' at </w:t>
            </w:r>
            <w:proofErr w:type="spellStart"/>
            <w:r w:rsidRPr="00D80402">
              <w:rPr>
                <w:color w:val="FF0000"/>
              </w:rPr>
              <w:t>row</w:t>
            </w:r>
            <w:proofErr w:type="spellEnd"/>
            <w:r w:rsidRPr="00D80402">
              <w:rPr>
                <w:color w:val="FF0000"/>
              </w:rPr>
              <w:t xml:space="preserve"> 1</w:t>
            </w:r>
          </w:p>
          <w:p w:rsidR="007033F6" w:rsidRPr="00D80402" w:rsidRDefault="007033F6" w:rsidP="00A51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D80402">
              <w:rPr>
                <w:color w:val="FF0000"/>
              </w:rPr>
              <w:t>Sql</w:t>
            </w:r>
            <w:proofErr w:type="spellEnd"/>
            <w:r w:rsidRPr="00D80402">
              <w:rPr>
                <w:color w:val="FF0000"/>
              </w:rPr>
              <w:t xml:space="preserve">: INSERT INTO </w:t>
            </w:r>
            <w:proofErr w:type="spellStart"/>
            <w:r w:rsidRPr="00D80402">
              <w:rPr>
                <w:color w:val="FF0000"/>
              </w:rPr>
              <w:t>cont_asiento</w:t>
            </w:r>
            <w:proofErr w:type="spellEnd"/>
            <w:r w:rsidRPr="00D80402">
              <w:rPr>
                <w:color w:val="FF0000"/>
              </w:rPr>
              <w:t xml:space="preserve"> (documento , origen , </w:t>
            </w:r>
            <w:proofErr w:type="spellStart"/>
            <w:r w:rsidRPr="00D80402">
              <w:rPr>
                <w:color w:val="FF0000"/>
              </w:rPr>
              <w:t>descripcion</w:t>
            </w:r>
            <w:proofErr w:type="spellEnd"/>
            <w:r w:rsidRPr="00D80402">
              <w:rPr>
                <w:color w:val="FF0000"/>
              </w:rPr>
              <w:t xml:space="preserve"> , tipo , monto , fecha , </w:t>
            </w:r>
            <w:proofErr w:type="spellStart"/>
            <w:r w:rsidRPr="00D80402">
              <w:rPr>
                <w:color w:val="FF0000"/>
              </w:rPr>
              <w:t>id_lote</w:t>
            </w:r>
            <w:proofErr w:type="spellEnd"/>
            <w:r w:rsidRPr="00D80402">
              <w:rPr>
                <w:color w:val="FF0000"/>
              </w:rPr>
              <w:t xml:space="preserve"> , </w:t>
            </w:r>
            <w:proofErr w:type="spellStart"/>
            <w:r w:rsidRPr="00D80402">
              <w:rPr>
                <w:color w:val="FF0000"/>
              </w:rPr>
              <w:t>id_periodo</w:t>
            </w:r>
            <w:proofErr w:type="spellEnd"/>
            <w:r w:rsidRPr="00D80402">
              <w:rPr>
                <w:color w:val="FF0000"/>
              </w:rPr>
              <w:t xml:space="preserve"> , </w:t>
            </w:r>
            <w:proofErr w:type="spellStart"/>
            <w:r w:rsidRPr="00D80402">
              <w:rPr>
                <w:color w:val="FF0000"/>
              </w:rPr>
              <w:t>id_plan</w:t>
            </w:r>
            <w:proofErr w:type="spellEnd"/>
            <w:r w:rsidRPr="00D80402">
              <w:rPr>
                <w:color w:val="FF0000"/>
              </w:rPr>
              <w:t xml:space="preserve"> , </w:t>
            </w:r>
            <w:proofErr w:type="spellStart"/>
            <w:r w:rsidRPr="00D80402">
              <w:rPr>
                <w:color w:val="FF0000"/>
              </w:rPr>
              <w:t>id_local</w:t>
            </w:r>
            <w:proofErr w:type="spellEnd"/>
            <w:r w:rsidRPr="00D80402">
              <w:rPr>
                <w:color w:val="FF0000"/>
              </w:rPr>
              <w:t xml:space="preserve"> , id) VALUES ('33' , 'anticipo' , 'Anticipo de clientes' , 'Haber' , '</w:t>
            </w:r>
            <w:proofErr w:type="spellStart"/>
            <w:r w:rsidRPr="00D80402">
              <w:rPr>
                <w:color w:val="FF0000"/>
              </w:rPr>
              <w:t>undefined</w:t>
            </w:r>
            <w:proofErr w:type="spellEnd"/>
            <w:r w:rsidRPr="00D80402">
              <w:rPr>
                <w:color w:val="FF0000"/>
              </w:rPr>
              <w:t>' , '2012-02-08 03:51:26' , 17 , 1 , 125 , 1 , NULL)&amp;MODULO=</w:t>
            </w:r>
            <w:proofErr w:type="spellStart"/>
            <w:r w:rsidRPr="00D80402">
              <w:rPr>
                <w:color w:val="FF0000"/>
              </w:rPr>
              <w:t>cont_asiento</w:t>
            </w:r>
            <w:proofErr w:type="spellEnd"/>
            <w:r w:rsidRPr="00D80402">
              <w:rPr>
                <w:color w:val="FF0000"/>
              </w:rPr>
              <w:t>]</w:t>
            </w:r>
          </w:p>
        </w:tc>
        <w:tc>
          <w:tcPr>
            <w:tcW w:w="1570" w:type="pct"/>
            <w:vAlign w:val="center"/>
          </w:tcPr>
          <w:p w:rsidR="007033F6" w:rsidRPr="00D80402" w:rsidRDefault="007033F6" w:rsidP="00F32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7033F6" w:rsidRPr="00D80402" w:rsidRDefault="007033F6" w:rsidP="00F32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7033F6" w:rsidRPr="00D80402" w:rsidRDefault="007033F6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7033F6" w:rsidRPr="00D80402" w:rsidRDefault="007033F6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7033F6" w:rsidRPr="00D80402" w:rsidRDefault="007033F6" w:rsidP="00A518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Al presionar el botón [Aceptar] del mensaje anterior, se presenta el mensaje [</w:t>
            </w:r>
            <w:proofErr w:type="spellStart"/>
            <w:proofErr w:type="gramStart"/>
            <w:r w:rsidRPr="00D80402">
              <w:rPr>
                <w:color w:val="FF0000"/>
              </w:rPr>
              <w:t>EditarAnticipo.guardar</w:t>
            </w:r>
            <w:proofErr w:type="spellEnd"/>
            <w:r w:rsidRPr="00D80402">
              <w:rPr>
                <w:color w:val="FF0000"/>
              </w:rPr>
              <w:t>(</w:t>
            </w:r>
            <w:proofErr w:type="gramEnd"/>
            <w:r w:rsidRPr="00D80402">
              <w:rPr>
                <w:color w:val="FF0000"/>
              </w:rPr>
              <w:t xml:space="preserve">): Error: </w:t>
            </w:r>
            <w:proofErr w:type="spellStart"/>
            <w:r w:rsidRPr="00D80402">
              <w:rPr>
                <w:color w:val="FF0000"/>
              </w:rPr>
              <w:t>Remotesql</w:t>
            </w:r>
            <w:proofErr w:type="spellEnd"/>
            <w:r w:rsidRPr="00D80402">
              <w:rPr>
                <w:color w:val="FF0000"/>
              </w:rPr>
              <w:t>. Error: NO_CREATE] y el registro no se almacena; si nuevamente se presiona el botón [Guardar] no se presenta ningún mensaje y el registro se almacena en la BD</w:t>
            </w:r>
          </w:p>
        </w:tc>
        <w:tc>
          <w:tcPr>
            <w:tcW w:w="1570" w:type="pct"/>
            <w:vAlign w:val="center"/>
          </w:tcPr>
          <w:p w:rsidR="007033F6" w:rsidRPr="00D80402" w:rsidRDefault="007033F6" w:rsidP="00F3284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7033F6" w:rsidRPr="00D80402" w:rsidRDefault="007033F6" w:rsidP="00F328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7033F6" w:rsidRPr="00D80402" w:rsidRDefault="007033F6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7033F6" w:rsidRPr="00D80402" w:rsidRDefault="007033F6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7033F6" w:rsidRPr="00D80402" w:rsidRDefault="007033F6" w:rsidP="00A51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Si se presiona el botón [Editar] de la pantalla [Administrar Anticipos] se presenta el mensaje [</w:t>
            </w:r>
            <w:proofErr w:type="spellStart"/>
            <w:r w:rsidRPr="00D80402">
              <w:rPr>
                <w:color w:val="FF0000"/>
              </w:rPr>
              <w:t>Element.bind</w:t>
            </w:r>
            <w:proofErr w:type="spellEnd"/>
            <w:r w:rsidRPr="00D80402">
              <w:rPr>
                <w:color w:val="FF0000"/>
              </w:rPr>
              <w:t xml:space="preserve">(fecha): </w:t>
            </w:r>
            <w:proofErr w:type="spellStart"/>
            <w:r w:rsidRPr="00D80402">
              <w:rPr>
                <w:color w:val="FF0000"/>
              </w:rPr>
              <w:t>TypeError</w:t>
            </w:r>
            <w:proofErr w:type="spellEnd"/>
            <w:r w:rsidRPr="00D80402">
              <w:rPr>
                <w:color w:val="FF0000"/>
              </w:rPr>
              <w:t xml:space="preserve">: x </w:t>
            </w:r>
            <w:proofErr w:type="spellStart"/>
            <w:r w:rsidRPr="00D80402">
              <w:rPr>
                <w:color w:val="FF0000"/>
              </w:rPr>
              <w:t>isnull</w:t>
            </w:r>
            <w:proofErr w:type="spellEnd"/>
            <w:r w:rsidRPr="00D80402">
              <w:rPr>
                <w:color w:val="FF0000"/>
              </w:rPr>
              <w:t>]</w:t>
            </w:r>
          </w:p>
        </w:tc>
        <w:tc>
          <w:tcPr>
            <w:tcW w:w="1570" w:type="pct"/>
            <w:vAlign w:val="center"/>
          </w:tcPr>
          <w:p w:rsidR="007033F6" w:rsidRPr="00D80402" w:rsidRDefault="007033F6" w:rsidP="00F32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7033F6" w:rsidRPr="00D80402" w:rsidRDefault="007033F6" w:rsidP="00F32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7033F6" w:rsidRPr="00D80402" w:rsidRDefault="007033F6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7033F6" w:rsidRPr="00D80402" w:rsidRDefault="007033F6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7033F6" w:rsidRPr="00D80402" w:rsidRDefault="007033F6" w:rsidP="00A518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 xml:space="preserve">No se está tomando la [FECHA EMISIÓN] y [FECHA VENCIMIENTO] mostrada por defecto: es necesario seleccionar una fecha en el calendario desplegado para que el sistema tome las fechas seleccionadas </w:t>
            </w:r>
          </w:p>
        </w:tc>
        <w:tc>
          <w:tcPr>
            <w:tcW w:w="1570" w:type="pct"/>
            <w:vAlign w:val="center"/>
          </w:tcPr>
          <w:p w:rsidR="007033F6" w:rsidRPr="00D80402" w:rsidRDefault="007033F6" w:rsidP="00F3284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7033F6" w:rsidRPr="00D80402" w:rsidRDefault="007033F6" w:rsidP="00F328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7033F6" w:rsidRPr="00D80402" w:rsidRDefault="007033F6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7033F6" w:rsidRPr="00D80402" w:rsidRDefault="007033F6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7033F6" w:rsidRPr="00D80402" w:rsidRDefault="007033F6" w:rsidP="000E70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Cuando la forma de pago de un anticipo es [Depósito] o [Transferencia], al acceder a la pantalla [Editar Anticipo], la [CUENTA EMPRESA] no se carga, la lista se muestra vacía, y es necesario seleccionar otro [BANCO] para que las cuentas se enlisten</w:t>
            </w:r>
          </w:p>
        </w:tc>
        <w:tc>
          <w:tcPr>
            <w:tcW w:w="1570" w:type="pct"/>
            <w:vAlign w:val="center"/>
          </w:tcPr>
          <w:p w:rsidR="007033F6" w:rsidRPr="00D80402" w:rsidRDefault="007033F6" w:rsidP="00F32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7033F6" w:rsidRPr="00D80402" w:rsidRDefault="007033F6" w:rsidP="00F32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7033F6" w:rsidRPr="00D80402" w:rsidRDefault="007033F6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7033F6" w:rsidRPr="00D80402" w:rsidRDefault="007033F6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7033F6" w:rsidRPr="00D80402" w:rsidRDefault="007033F6" w:rsidP="000E705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Cuando se accede a la pantalla [Editar Anticipo] para editar un anticipo, la lista [BANCO] no muestra el banco con el que se almacenó el anticipo, pues siempre se muestra el primer ítem</w:t>
            </w:r>
          </w:p>
        </w:tc>
        <w:tc>
          <w:tcPr>
            <w:tcW w:w="1570" w:type="pct"/>
            <w:vAlign w:val="center"/>
          </w:tcPr>
          <w:p w:rsidR="007033F6" w:rsidRPr="00D80402" w:rsidRDefault="007033F6" w:rsidP="00F3284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7033F6" w:rsidRPr="00D80402" w:rsidRDefault="005224BD" w:rsidP="00F328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 w:val="restart"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Cerrar Caja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6F6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En los campos [VALOR CIERRE] y [VALOR FALTANTE] se deberían mostrar únicamente dos decimales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E50794" w:rsidRPr="00D80402" w:rsidRDefault="00E50794" w:rsidP="006F63D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Si se abre la pantalla [Cerrar Caja] y se cierra dicha pantalla, al abrirla nuevamente el [VALOR CIERRE] se incrementa, es decir, el [VALOR CIERRE]  se incrementa cada vez que se abre la pantalla [Cerrar Caja]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 w:val="restart"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Autorizaciones SRI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No se puede crear una autorización puesto que se  envía una fecha de emisión, y en la BD [</w:t>
            </w:r>
            <w:proofErr w:type="spellStart"/>
            <w:r w:rsidRPr="00D80402">
              <w:rPr>
                <w:color w:val="FF0000"/>
              </w:rPr>
              <w:t>ven_autorizacion_sri</w:t>
            </w:r>
            <w:proofErr w:type="spellEnd"/>
            <w:r w:rsidRPr="00D80402">
              <w:rPr>
                <w:color w:val="FF0000"/>
              </w:rPr>
              <w:t>] no existe una columna para almacenar ese campo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Se elimina del modelo el campo [$</w:t>
            </w:r>
            <w:proofErr w:type="spellStart"/>
            <w:r w:rsidRPr="00D80402">
              <w:rPr>
                <w:color w:val="FF0000"/>
              </w:rPr>
              <w:t>Xul</w:t>
            </w:r>
            <w:proofErr w:type="spellEnd"/>
            <w:r w:rsidRPr="00D80402">
              <w:rPr>
                <w:color w:val="FF0000"/>
              </w:rPr>
              <w:t>(‘</w:t>
            </w:r>
            <w:proofErr w:type="spellStart"/>
            <w:r w:rsidRPr="00D80402">
              <w:rPr>
                <w:color w:val="FF0000"/>
              </w:rPr>
              <w:t>fechaEmision</w:t>
            </w:r>
            <w:proofErr w:type="spellEnd"/>
            <w:r w:rsidRPr="00D80402">
              <w:rPr>
                <w:color w:val="FF0000"/>
              </w:rPr>
              <w:t>’)]</w:t>
            </w:r>
          </w:p>
        </w:tc>
        <w:tc>
          <w:tcPr>
            <w:tcW w:w="426" w:type="pct"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E50794" w:rsidRPr="00D80402" w:rsidRDefault="00E50794" w:rsidP="00973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El sistema debe calcular la fecha de fin de una autorización (un año a partir de la fecha de inicio), por lo que únicamente se debe solicitar la fecha de inicio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E50794" w:rsidRPr="00D80402" w:rsidRDefault="00E50794" w:rsidP="00973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No se permite editar una autorización, puesto que al presionar el botón [Guardar] se presenta el mensaje [Ya existe una autorización con el mismo número]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E50794" w:rsidRPr="00D80402" w:rsidRDefault="00E50794" w:rsidP="007D2C3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Cuando se selecciona una autorización para editarla, la [FECHA FIN] se está calculando a partir de la fecha actual del sistema; se debería calcular a partir de la [FECHA INICIO]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 w:val="restart"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Puntos Facturación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En la pantalla [Administrar Puntos de Facturación] el [Código Local] y [Nombre Local] se muestran únicamente cuando se crea el punto de facturación, luego de seleccionarlo, para editarlo por ejemplo, no se vuelven a mostrar esos datos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Al abrir la pantalla [Editar Punto Facturación] para editar un punto, el campo [LOCAL] no está cargando el local al que pertenece el punto seleccionado, puesto que siempre muestra el primer registro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 w:val="restart"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Administrar Secuenciales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C03A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En la pantalla [Administrar Secuenciales] el [Punto] y [Autorización] se muestran únicamente cuando se crea el secuencial, luego de seleccionarlo, para editarlo por ejemplo, no se vuelven a mostrar esos datos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E50C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E50794" w:rsidP="00E50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E50794" w:rsidRPr="00D80402" w:rsidRDefault="00E50794" w:rsidP="00C03A6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Al abrir la pantalla [Editar Secuencial] para editar un secuencial, los campos [AUTORIZACIÓN SRI] y [PUNTO FACTURACIÓN] no están cargando los datos almacenados, puesto que siempre muestran el primer registro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E50C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E50794" w:rsidP="00E50C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 w:val="restart"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Ingresar Venta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2873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La [Fecha Caducidad] debe mostrar la fecha de caducidad de la autorización y no se debe permitir su edición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Este campo se retira de la pantalla</w:t>
            </w:r>
          </w:p>
        </w:tc>
        <w:tc>
          <w:tcPr>
            <w:tcW w:w="426" w:type="pct"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La etiqueta [Fecha Caducidad] debería mostrarse como [Hasta]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No aplica</w:t>
            </w:r>
          </w:p>
        </w:tc>
        <w:tc>
          <w:tcPr>
            <w:tcW w:w="426" w:type="pct"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Debe incrementarse el campo [Desde] en el que se debe mostrar la fecha de inicio de la autorización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Este campo se retira de la pantalla</w:t>
            </w:r>
          </w:p>
        </w:tc>
        <w:tc>
          <w:tcPr>
            <w:tcW w:w="426" w:type="pct"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Los datos de la autorización no pasan a la [Vista Previa] de la factura de venta, aún cuando la venta ya ha sido creada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No se permite registrar una venta pues se presenta el mensaje [Secuencial agotado], aun cuando existe un secuencial activo para la empresa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Una vez creada una venta, la vista previa se muestra unos pocos instantes y se cierra automáticamente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Si se ha creado una venta, al regresar a la pantalla [Ingresar Factura de Venta] en la pestaña [Factura], dentro los campos [</w:t>
            </w:r>
            <w:proofErr w:type="spellStart"/>
            <w:r w:rsidRPr="00D80402">
              <w:rPr>
                <w:color w:val="FF0000"/>
              </w:rPr>
              <w:t>SubDoce</w:t>
            </w:r>
            <w:proofErr w:type="spellEnd"/>
            <w:r w:rsidRPr="00D80402">
              <w:rPr>
                <w:color w:val="FF0000"/>
              </w:rPr>
              <w:t>] y [</w:t>
            </w:r>
            <w:proofErr w:type="spellStart"/>
            <w:r w:rsidRPr="00D80402">
              <w:rPr>
                <w:color w:val="FF0000"/>
              </w:rPr>
              <w:t>SubCero</w:t>
            </w:r>
            <w:proofErr w:type="spellEnd"/>
            <w:r w:rsidRPr="00D80402">
              <w:rPr>
                <w:color w:val="FF0000"/>
              </w:rPr>
              <w:t>] se muestra ‘</w:t>
            </w:r>
            <w:proofErr w:type="spellStart"/>
            <w:r w:rsidRPr="00D80402">
              <w:rPr>
                <w:color w:val="FF0000"/>
              </w:rPr>
              <w:t>undefined</w:t>
            </w:r>
            <w:proofErr w:type="spellEnd"/>
            <w:r w:rsidRPr="00D80402">
              <w:rPr>
                <w:color w:val="FF0000"/>
              </w:rPr>
              <w:t>’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Si al facturar una venta se agrega un ítem de pago de tipo [Anticipo], no se puede agregar ningún otro ítem de pago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1865E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E50794" w:rsidRPr="00D80402" w:rsidRDefault="00E5079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E50794" w:rsidRPr="00D80402" w:rsidRDefault="00E50794" w:rsidP="00B253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Si al facturar una venta se utiliza anticipos, no se está presentando el [Sobrante Anticipos] que queda a favor del cliente (en la vista [Pagar Venta])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1865E4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E50794" w:rsidRPr="00D80402" w:rsidRDefault="00E50794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Align w:val="center"/>
          </w:tcPr>
          <w:p w:rsidR="00E50794" w:rsidRPr="00D80402" w:rsidRDefault="00E50794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Ingresar Proforma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B253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En el campo [</w:t>
            </w:r>
            <w:proofErr w:type="spellStart"/>
            <w:r w:rsidRPr="00D80402">
              <w:rPr>
                <w:color w:val="FF0000"/>
              </w:rPr>
              <w:t>Iva</w:t>
            </w:r>
            <w:proofErr w:type="spellEnd"/>
            <w:r w:rsidRPr="00D80402">
              <w:rPr>
                <w:color w:val="FF0000"/>
              </w:rPr>
              <w:t>] se deberían presentar únicamente dos decimales</w:t>
            </w:r>
          </w:p>
        </w:tc>
        <w:tc>
          <w:tcPr>
            <w:tcW w:w="1570" w:type="pct"/>
            <w:vAlign w:val="center"/>
          </w:tcPr>
          <w:p w:rsidR="00E50794" w:rsidRPr="00D80402" w:rsidRDefault="00E50794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E50794" w:rsidRPr="00D80402" w:rsidRDefault="005224BD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 w:val="restart"/>
            <w:vAlign w:val="center"/>
          </w:tcPr>
          <w:p w:rsidR="00A51871" w:rsidRPr="00D80402" w:rsidRDefault="00A51871" w:rsidP="003A0BAE">
            <w:pPr>
              <w:jc w:val="center"/>
              <w:rPr>
                <w:color w:val="FF0000"/>
              </w:rPr>
            </w:pPr>
            <w:r w:rsidRPr="00D80402">
              <w:rPr>
                <w:color w:val="FF0000"/>
              </w:rPr>
              <w:t>Reportes</w:t>
            </w:r>
          </w:p>
        </w:tc>
        <w:tc>
          <w:tcPr>
            <w:tcW w:w="798" w:type="pct"/>
            <w:vMerge w:val="restart"/>
            <w:vAlign w:val="center"/>
          </w:tcPr>
          <w:p w:rsidR="00A51871" w:rsidRPr="00D80402" w:rsidRDefault="00A51871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Reporte de Cierres de Caja</w:t>
            </w:r>
          </w:p>
        </w:tc>
        <w:tc>
          <w:tcPr>
            <w:tcW w:w="1570" w:type="pct"/>
            <w:vAlign w:val="center"/>
          </w:tcPr>
          <w:p w:rsidR="00A51871" w:rsidRPr="00D80402" w:rsidRDefault="00FA4275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En los parámetros de búsqueda, se presenta en dos ocasiones el campo [Fecha Inicio]</w:t>
            </w:r>
          </w:p>
        </w:tc>
        <w:tc>
          <w:tcPr>
            <w:tcW w:w="1570" w:type="pct"/>
            <w:vAlign w:val="center"/>
          </w:tcPr>
          <w:p w:rsidR="00A51871" w:rsidRPr="00D80402" w:rsidRDefault="00A51871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A51871" w:rsidRPr="00D80402" w:rsidRDefault="00B25385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Cuando se genera el reporte de cierres de caja por fechas, se presenta en dos ocasiones la etiqueta [Fecha Inicio]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B25385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F578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En el reporte no se presentan las fechas [Desde] ni [Hasta]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F578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B25385" w:rsidP="00F57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Al presionar el botón [Imprimir] no se ejecuta ninguna acción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No se está exportando el reporte en formato PDF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 w:val="restart"/>
            <w:vAlign w:val="center"/>
          </w:tcPr>
          <w:p w:rsidR="00FA4275" w:rsidRPr="00D80402" w:rsidRDefault="00FA4275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Reporte de Clientes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Al presionar el botón [Imprimir] no se ejecuta ninguna acción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No se está exportando el reporte en formato PDF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 w:val="restart"/>
            <w:vAlign w:val="center"/>
          </w:tcPr>
          <w:p w:rsidR="00FA4275" w:rsidRPr="00D80402" w:rsidRDefault="00FA4275" w:rsidP="00A518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Reporte de Compras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En el reporte no se presentan las fechas [Desde] ni [Hasta]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Al presionar el botón [Imprimir] no se ejecuta ninguna acción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No se está exportando el reporte en formato PDF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 w:val="restart"/>
            <w:vAlign w:val="center"/>
          </w:tcPr>
          <w:p w:rsidR="00FA4275" w:rsidRPr="00D80402" w:rsidRDefault="00FA4275" w:rsidP="00A51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Reporte de Balance General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Al presionar el botón [Imprimir] no se ejecuta ninguna acción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No se está exportando el reporte en formato PDF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 w:val="restart"/>
            <w:vAlign w:val="center"/>
          </w:tcPr>
          <w:p w:rsidR="00FA4275" w:rsidRPr="00D80402" w:rsidRDefault="00FA4275" w:rsidP="00A51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Reporte de Libro Diario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En el reporte no se presentan las fechas [Desde] ni [Hasta]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Al presionar el botón [Imprimir] no se ejecuta ninguna acción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No se está exportando el reporte en formato PDF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 w:val="restart"/>
            <w:vAlign w:val="center"/>
          </w:tcPr>
          <w:p w:rsidR="00FA4275" w:rsidRPr="00D80402" w:rsidRDefault="00FA4275" w:rsidP="00A518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Reporte de Proformas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Al presionar el botón [Buscar] se presenta el mensaje de error [</w:t>
            </w:r>
            <w:proofErr w:type="spellStart"/>
            <w:r w:rsidRPr="00D80402">
              <w:rPr>
                <w:color w:val="FF0000"/>
              </w:rPr>
              <w:t>Dao.modelToFields</w:t>
            </w:r>
            <w:proofErr w:type="spellEnd"/>
            <w:r w:rsidRPr="00D80402">
              <w:rPr>
                <w:color w:val="FF0000"/>
              </w:rPr>
              <w:t xml:space="preserve">(): </w:t>
            </w:r>
            <w:proofErr w:type="spellStart"/>
            <w:r w:rsidRPr="00D80402">
              <w:rPr>
                <w:color w:val="FF0000"/>
              </w:rPr>
              <w:t>TypeError</w:t>
            </w:r>
            <w:proofErr w:type="spellEnd"/>
            <w:r w:rsidRPr="00D80402">
              <w:rPr>
                <w:color w:val="FF0000"/>
              </w:rPr>
              <w:t xml:space="preserve">: </w:t>
            </w:r>
            <w:proofErr w:type="spellStart"/>
            <w:r w:rsidRPr="00D80402">
              <w:rPr>
                <w:color w:val="FF0000"/>
              </w:rPr>
              <w:t>this.productoisnull</w:t>
            </w:r>
            <w:proofErr w:type="spellEnd"/>
            <w:r w:rsidRPr="00D80402">
              <w:rPr>
                <w:color w:val="FF0000"/>
              </w:rPr>
              <w:t>]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A51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Al presionar el botón [Aceptar] del mensaje anterior, se presenta el mensaje de error [</w:t>
            </w:r>
            <w:proofErr w:type="spellStart"/>
            <w:r w:rsidRPr="00D80402">
              <w:rPr>
                <w:color w:val="FF0000"/>
              </w:rPr>
              <w:t>Print</w:t>
            </w:r>
            <w:proofErr w:type="spellEnd"/>
            <w:r w:rsidRPr="00D80402">
              <w:rPr>
                <w:color w:val="FF0000"/>
              </w:rPr>
              <w:t xml:space="preserve">: </w:t>
            </w:r>
            <w:proofErr w:type="spellStart"/>
            <w:r w:rsidRPr="00D80402">
              <w:rPr>
                <w:color w:val="FF0000"/>
              </w:rPr>
              <w:t>TypeError</w:t>
            </w:r>
            <w:proofErr w:type="spellEnd"/>
            <w:r w:rsidRPr="00D80402">
              <w:rPr>
                <w:color w:val="FF0000"/>
              </w:rPr>
              <w:t xml:space="preserve">: </w:t>
            </w:r>
            <w:proofErr w:type="spellStart"/>
            <w:r w:rsidRPr="00D80402">
              <w:rPr>
                <w:color w:val="FF0000"/>
              </w:rPr>
              <w:t>it.fecha.substringisnot</w:t>
            </w:r>
            <w:proofErr w:type="spellEnd"/>
            <w:r w:rsidRPr="00D80402">
              <w:rPr>
                <w:color w:val="FF0000"/>
              </w:rPr>
              <w:t xml:space="preserve"> a </w:t>
            </w:r>
            <w:proofErr w:type="spellStart"/>
            <w:r w:rsidRPr="00D80402">
              <w:rPr>
                <w:color w:val="FF0000"/>
              </w:rPr>
              <w:t>function</w:t>
            </w:r>
            <w:proofErr w:type="spellEnd"/>
            <w:r w:rsidRPr="00D80402">
              <w:rPr>
                <w:color w:val="FF0000"/>
              </w:rPr>
              <w:t>]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En el reporte no se presentan las fechas [Desde] ni [Hasta]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No se está mostrando ningún resultado en el reporte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Al presionar el botón [Imprimir] no se ejecuta ninguna acción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No se está exportando el reporte en formato PDF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798" w:type="pct"/>
            <w:vMerge w:val="restart"/>
            <w:vAlign w:val="center"/>
          </w:tcPr>
          <w:p w:rsidR="00FA4275" w:rsidRPr="00D80402" w:rsidRDefault="00FA4275" w:rsidP="00A518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Reporte de Proveedores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Al presionar el botón [Imprimir] no se ejecuta ninguna acción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No se está exportando el reporte en formato PDF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798" w:type="pct"/>
            <w:vMerge w:val="restart"/>
            <w:vAlign w:val="center"/>
          </w:tcPr>
          <w:p w:rsidR="00FA4275" w:rsidRPr="00D80402" w:rsidRDefault="00FA4275" w:rsidP="00A518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Reporte de Ventas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Al presionar el botón [Buscar] se presenta el mensaje de error [</w:t>
            </w:r>
            <w:proofErr w:type="spellStart"/>
            <w:r w:rsidRPr="00D80402">
              <w:rPr>
                <w:color w:val="FF0000"/>
              </w:rPr>
              <w:t>Print</w:t>
            </w:r>
            <w:proofErr w:type="spellEnd"/>
            <w:r w:rsidRPr="00D80402">
              <w:rPr>
                <w:color w:val="FF0000"/>
              </w:rPr>
              <w:t xml:space="preserve">: </w:t>
            </w:r>
            <w:proofErr w:type="spellStart"/>
            <w:r w:rsidRPr="00D80402">
              <w:rPr>
                <w:color w:val="FF0000"/>
              </w:rPr>
              <w:t>TypeError</w:t>
            </w:r>
            <w:proofErr w:type="spellEnd"/>
            <w:r w:rsidRPr="00D80402">
              <w:rPr>
                <w:color w:val="FF0000"/>
              </w:rPr>
              <w:t xml:space="preserve">: </w:t>
            </w:r>
            <w:proofErr w:type="spellStart"/>
            <w:r w:rsidRPr="00D80402">
              <w:rPr>
                <w:color w:val="FF0000"/>
              </w:rPr>
              <w:t>it.fechaEmision.substringisnot</w:t>
            </w:r>
            <w:proofErr w:type="spellEnd"/>
            <w:r w:rsidRPr="00D80402">
              <w:rPr>
                <w:color w:val="FF0000"/>
              </w:rPr>
              <w:t xml:space="preserve"> a </w:t>
            </w:r>
            <w:proofErr w:type="spellStart"/>
            <w:r w:rsidRPr="00D80402">
              <w:rPr>
                <w:color w:val="FF0000"/>
              </w:rPr>
              <w:t>function</w:t>
            </w:r>
            <w:proofErr w:type="spellEnd"/>
            <w:r w:rsidRPr="00D80402">
              <w:rPr>
                <w:color w:val="FF0000"/>
              </w:rPr>
              <w:t>]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En el reporte no se presentan las fechas [Desde] ni [Hasta]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No se está mostrando ningún resultado en el reporte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Al presionar el botón [Imprimir] no se ejecuta ninguna acción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Merge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798" w:type="pct"/>
            <w:vMerge/>
            <w:vAlign w:val="center"/>
          </w:tcPr>
          <w:p w:rsidR="00FA4275" w:rsidRPr="00D80402" w:rsidRDefault="00FA4275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No se está exportando el reporte en formato PDF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1852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6C0677" w:rsidP="001852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D80402">
              <w:rPr>
                <w:color w:val="FF0000"/>
              </w:rPr>
              <w:t>Terminado</w:t>
            </w:r>
          </w:p>
        </w:tc>
      </w:tr>
      <w:tr w:rsidR="00D80402" w:rsidRPr="00D80402" w:rsidTr="00A5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center"/>
          </w:tcPr>
          <w:p w:rsidR="00FA4275" w:rsidRPr="00D80402" w:rsidRDefault="007A73CF" w:rsidP="003A0BAE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D80402">
              <w:rPr>
                <w:color w:val="FF0000"/>
                <w:lang w:val="en-US"/>
              </w:rPr>
              <w:t>Seguridad</w:t>
            </w:r>
            <w:proofErr w:type="spellEnd"/>
          </w:p>
        </w:tc>
        <w:tc>
          <w:tcPr>
            <w:tcW w:w="798" w:type="pct"/>
            <w:vAlign w:val="center"/>
          </w:tcPr>
          <w:p w:rsidR="00FA4275" w:rsidRPr="00D80402" w:rsidRDefault="007A73CF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 w:rsidRPr="00D80402">
              <w:rPr>
                <w:color w:val="FF0000"/>
                <w:lang w:val="en-US"/>
              </w:rPr>
              <w:t>Opciones</w:t>
            </w:r>
            <w:proofErr w:type="spellEnd"/>
          </w:p>
        </w:tc>
        <w:tc>
          <w:tcPr>
            <w:tcW w:w="1570" w:type="pct"/>
            <w:vAlign w:val="center"/>
          </w:tcPr>
          <w:p w:rsidR="00FA4275" w:rsidRPr="00D80402" w:rsidRDefault="007A73CF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C"/>
              </w:rPr>
            </w:pPr>
            <w:r w:rsidRPr="00D80402">
              <w:rPr>
                <w:color w:val="FF0000"/>
                <w:lang w:val="es-EC"/>
              </w:rPr>
              <w:t>No se puede editar una opción</w:t>
            </w: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C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5224BD" w:rsidP="003A0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C"/>
              </w:rPr>
            </w:pPr>
            <w:r w:rsidRPr="00D80402">
              <w:rPr>
                <w:color w:val="FF0000"/>
                <w:lang w:val="es-EC"/>
              </w:rPr>
              <w:t>Terminado</w:t>
            </w:r>
          </w:p>
        </w:tc>
      </w:tr>
      <w:tr w:rsidR="00D80402" w:rsidRPr="00D80402" w:rsidTr="00A51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center"/>
          </w:tcPr>
          <w:p w:rsidR="00FA4275" w:rsidRPr="00D80402" w:rsidRDefault="00FA4275" w:rsidP="003A0BAE">
            <w:pPr>
              <w:jc w:val="center"/>
              <w:rPr>
                <w:color w:val="FF0000"/>
                <w:lang w:val="es-EC"/>
              </w:rPr>
            </w:pPr>
          </w:p>
        </w:tc>
        <w:tc>
          <w:tcPr>
            <w:tcW w:w="798" w:type="pct"/>
            <w:vAlign w:val="center"/>
          </w:tcPr>
          <w:p w:rsidR="00FA4275" w:rsidRPr="00D80402" w:rsidRDefault="00FA4275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lang w:val="es-EC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lang w:val="es-EC"/>
              </w:rPr>
            </w:pPr>
          </w:p>
        </w:tc>
        <w:tc>
          <w:tcPr>
            <w:tcW w:w="1570" w:type="pct"/>
            <w:vAlign w:val="center"/>
          </w:tcPr>
          <w:p w:rsidR="00FA4275" w:rsidRPr="00D80402" w:rsidRDefault="00FA4275" w:rsidP="003A0BA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lang w:val="es-EC"/>
              </w:rPr>
            </w:pPr>
          </w:p>
        </w:tc>
        <w:tc>
          <w:tcPr>
            <w:tcW w:w="426" w:type="pct"/>
            <w:vAlign w:val="center"/>
          </w:tcPr>
          <w:p w:rsidR="00FA4275" w:rsidRPr="00D80402" w:rsidRDefault="00FA4275" w:rsidP="003A0B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lang w:val="es-EC"/>
              </w:rPr>
            </w:pPr>
          </w:p>
        </w:tc>
      </w:tr>
    </w:tbl>
    <w:p w:rsidR="003F39EE" w:rsidRPr="00D80402" w:rsidRDefault="003F39EE" w:rsidP="00DB4342">
      <w:pPr>
        <w:spacing w:after="0" w:line="240" w:lineRule="auto"/>
        <w:rPr>
          <w:color w:val="FF0000"/>
          <w:lang w:val="es-EC"/>
        </w:rPr>
      </w:pPr>
    </w:p>
    <w:p w:rsidR="00B20210" w:rsidRPr="00D80402" w:rsidRDefault="00B20210" w:rsidP="00DB4342">
      <w:pPr>
        <w:spacing w:after="0" w:line="240" w:lineRule="auto"/>
        <w:rPr>
          <w:color w:val="FF0000"/>
          <w:lang w:val="es-EC"/>
        </w:rPr>
      </w:pPr>
    </w:p>
    <w:sectPr w:rsidR="00B20210" w:rsidRPr="00D80402" w:rsidSect="00DB4342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F39EE"/>
    <w:rsid w:val="00014237"/>
    <w:rsid w:val="000507FE"/>
    <w:rsid w:val="00050C07"/>
    <w:rsid w:val="00062C83"/>
    <w:rsid w:val="000A05E1"/>
    <w:rsid w:val="000E7057"/>
    <w:rsid w:val="000F0677"/>
    <w:rsid w:val="00112828"/>
    <w:rsid w:val="001865E4"/>
    <w:rsid w:val="001C087E"/>
    <w:rsid w:val="001D3F19"/>
    <w:rsid w:val="002305B6"/>
    <w:rsid w:val="0026313A"/>
    <w:rsid w:val="00270C7B"/>
    <w:rsid w:val="00287357"/>
    <w:rsid w:val="002D094D"/>
    <w:rsid w:val="00335D32"/>
    <w:rsid w:val="00367D15"/>
    <w:rsid w:val="003A0BAE"/>
    <w:rsid w:val="003F39EE"/>
    <w:rsid w:val="004307DD"/>
    <w:rsid w:val="00445B5E"/>
    <w:rsid w:val="00483B8B"/>
    <w:rsid w:val="004C0D3F"/>
    <w:rsid w:val="004E7E97"/>
    <w:rsid w:val="004F282D"/>
    <w:rsid w:val="005224BD"/>
    <w:rsid w:val="00535CA4"/>
    <w:rsid w:val="005D183E"/>
    <w:rsid w:val="005D2CAD"/>
    <w:rsid w:val="00635170"/>
    <w:rsid w:val="006377F9"/>
    <w:rsid w:val="006718D9"/>
    <w:rsid w:val="006C0677"/>
    <w:rsid w:val="006F63DA"/>
    <w:rsid w:val="007033F6"/>
    <w:rsid w:val="007A32ED"/>
    <w:rsid w:val="007A73CF"/>
    <w:rsid w:val="007C1838"/>
    <w:rsid w:val="007D1906"/>
    <w:rsid w:val="007D2C34"/>
    <w:rsid w:val="007F7963"/>
    <w:rsid w:val="008519E8"/>
    <w:rsid w:val="008539B7"/>
    <w:rsid w:val="008E4AF7"/>
    <w:rsid w:val="00912E25"/>
    <w:rsid w:val="00934E92"/>
    <w:rsid w:val="009711DB"/>
    <w:rsid w:val="00973AF4"/>
    <w:rsid w:val="00995F5C"/>
    <w:rsid w:val="009B0D9F"/>
    <w:rsid w:val="009C76BD"/>
    <w:rsid w:val="00A04650"/>
    <w:rsid w:val="00A317E7"/>
    <w:rsid w:val="00A51871"/>
    <w:rsid w:val="00A73449"/>
    <w:rsid w:val="00AA453B"/>
    <w:rsid w:val="00AE0C54"/>
    <w:rsid w:val="00B20210"/>
    <w:rsid w:val="00B25385"/>
    <w:rsid w:val="00BA272B"/>
    <w:rsid w:val="00BD3CAB"/>
    <w:rsid w:val="00C03A67"/>
    <w:rsid w:val="00C466F2"/>
    <w:rsid w:val="00C54ABE"/>
    <w:rsid w:val="00C90F76"/>
    <w:rsid w:val="00D119A8"/>
    <w:rsid w:val="00D80402"/>
    <w:rsid w:val="00DB4342"/>
    <w:rsid w:val="00DC51B9"/>
    <w:rsid w:val="00E25A6D"/>
    <w:rsid w:val="00E30B3E"/>
    <w:rsid w:val="00E50794"/>
    <w:rsid w:val="00F66400"/>
    <w:rsid w:val="00F80AFC"/>
    <w:rsid w:val="00FA4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6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F39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A734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1608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DannySoft</Company>
  <LinksUpToDate>false</LinksUpToDate>
  <CharactersWithSpaces>10434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Emanuel Muñoz Flores</dc:creator>
  <cp:keywords/>
  <dc:description/>
  <cp:lastModifiedBy>Usuario</cp:lastModifiedBy>
  <cp:revision>48</cp:revision>
  <dcterms:created xsi:type="dcterms:W3CDTF">2012-02-02T00:21:00Z</dcterms:created>
  <dcterms:modified xsi:type="dcterms:W3CDTF">2012-02-16T21:44:00Z</dcterms:modified>
</cp:coreProperties>
</file>