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3EE" w:rsidRPr="00EA1C8C" w:rsidRDefault="00D51C9C" w:rsidP="00EA1C8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A1C8C">
        <w:rPr>
          <w:rFonts w:ascii="Times New Roman" w:hAnsi="Times New Roman" w:cs="Times New Roman"/>
          <w:sz w:val="28"/>
          <w:szCs w:val="28"/>
        </w:rPr>
        <w:t xml:space="preserve">PROJECT 1:  </w:t>
      </w:r>
      <w:r w:rsidR="00EA1C8C" w:rsidRPr="00EA1C8C">
        <w:rPr>
          <w:rFonts w:ascii="Times New Roman" w:hAnsi="Times New Roman" w:cs="Times New Roman"/>
          <w:sz w:val="28"/>
          <w:szCs w:val="28"/>
        </w:rPr>
        <w:t xml:space="preserve">ILLUSTRATION OF THE </w:t>
      </w:r>
      <w:r w:rsidRPr="00EA1C8C">
        <w:rPr>
          <w:rFonts w:ascii="Times New Roman" w:hAnsi="Times New Roman" w:cs="Times New Roman"/>
          <w:sz w:val="28"/>
          <w:szCs w:val="28"/>
        </w:rPr>
        <w:t>CENTRAL LIMIT THEOREM</w:t>
      </w:r>
    </w:p>
    <w:p w:rsidR="00EA1C8C" w:rsidRPr="006B0312" w:rsidRDefault="00EA1C8C" w:rsidP="00E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Illustrate the CLT*/</w:t>
      </w:r>
    </w:p>
    <w:p w:rsidR="00EA1C8C" w:rsidRPr="006B0312" w:rsidRDefault="00EA1C8C" w:rsidP="00E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(a) Generate n Uniform[0,1] random variables. */</w:t>
      </w:r>
    </w:p>
    <w:p w:rsidR="00EA1C8C" w:rsidRPr="006B0312" w:rsidRDefault="00EA1C8C" w:rsidP="00E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(b) Iterate it "</w:t>
      </w:r>
      <w:proofErr w:type="spellStart"/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iter</w:t>
      </w:r>
      <w:proofErr w:type="spellEnd"/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 number of times. */</w:t>
      </w:r>
    </w:p>
    <w:p w:rsidR="00EA1C8C" w:rsidRPr="006B0312" w:rsidRDefault="00EA1C8C" w:rsidP="00E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(c) For every sample, compute the sample mean. */</w:t>
      </w:r>
    </w:p>
    <w:p w:rsidR="00EA1C8C" w:rsidRPr="006B0312" w:rsidRDefault="00EA1C8C" w:rsidP="00EA1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(d) Plot a histogram for those means. Check that the histogram looks bell-shaped, centered about the mean=0.5, and the inflexion points are 0.5 +/- sqrt(1/12)/sqrt(n).*/</w:t>
      </w:r>
    </w:p>
    <w:p w:rsidR="00EA1C8C" w:rsidRPr="006B0312" w:rsidRDefault="00EA1C8C" w:rsidP="00EA1C8C">
      <w:pPr>
        <w:pStyle w:val="NoSpacing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CLT (n,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iter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</w:t>
      </w:r>
      <w:r w:rsidRPr="006B031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iter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uniforms;</w:t>
      </w: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do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6B031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&amp;n;</w:t>
      </w: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sum+rand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B031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"Uniform"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end;</w:t>
      </w: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xbar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=sum/&amp;n;</w:t>
      </w: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keep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xbar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append base=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allxbars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data=uniforms;</w:t>
      </w: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univariate data=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allxbars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var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xbar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histogram/normal;</w:t>
      </w: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D51C9C" w:rsidRPr="006B0312" w:rsidRDefault="00D51C9C" w:rsidP="00EA1C8C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 w:rsidRPr="006B031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CLT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B031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6B031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51C9C" w:rsidRPr="00EA1C8C" w:rsidRDefault="00D51C9C" w:rsidP="00EA1C8C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2F1F" w:rsidRPr="00EA1C8C" w:rsidRDefault="003A2F1F" w:rsidP="00EA1C8C">
      <w:pPr>
        <w:pStyle w:val="NoSpacing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 2:  SALES</w:t>
      </w:r>
    </w:p>
    <w:p w:rsidR="003A2F1F" w:rsidRPr="00EA1C8C" w:rsidRDefault="003A2F1F" w:rsidP="00EA1C8C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(a) Import salesdata.csv. */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salesdata</w:t>
      </w:r>
      <w:proofErr w:type="spellEnd"/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5D23D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"C:/Users/000110888/Desktop/salesdata.csv"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=csv </w:t>
      </w:r>
      <w:proofErr w:type="gramStart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replace</w:t>
      </w:r>
      <w:proofErr w:type="gram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 w:rsidRPr="005D23D4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(b) Plot </w:t>
      </w:r>
      <w:proofErr w:type="spellStart"/>
      <w:r w:rsidRPr="005D23D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salesamount</w:t>
      </w:r>
      <w:proofErr w:type="spellEnd"/>
      <w:r w:rsidRPr="005D23D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against date. */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salesamount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*date;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(c) Compute mean </w:t>
      </w:r>
      <w:proofErr w:type="spellStart"/>
      <w:r w:rsidRPr="005D23D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salesamount</w:t>
      </w:r>
      <w:proofErr w:type="spellEnd"/>
      <w:r w:rsidRPr="005D23D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date. */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create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means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5D23D4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mean(</w:t>
      </w:r>
      <w:proofErr w:type="spellStart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salesamount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msalesamount</w:t>
      </w:r>
      <w:proofErr w:type="spellEnd"/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salesdata</w:t>
      </w:r>
      <w:proofErr w:type="spellEnd"/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means;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(d) Plot mean </w:t>
      </w:r>
      <w:proofErr w:type="spellStart"/>
      <w:r w:rsidRPr="005D23D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salesamount</w:t>
      </w:r>
      <w:proofErr w:type="spellEnd"/>
      <w:r w:rsidRPr="005D23D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date. */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interpol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=join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=diamond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=gold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5D23D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=means;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msalesamount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*date;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(e) Compute the overall mean of sale amounts and make 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it a macro variable. */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salesdata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salesamount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outmeans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overallmean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outmeans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5D23D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5D23D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overallmean</w:t>
      </w:r>
      <w:proofErr w:type="spellEnd"/>
      <w:r w:rsidRPr="005D23D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round(</w:t>
      </w:r>
      <w:proofErr w:type="spellStart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overallmean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5D23D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overallmean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(f) Plot deviations of mean </w:t>
      </w:r>
      <w:proofErr w:type="spellStart"/>
      <w:r w:rsidRPr="005D23D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salesamount</w:t>
      </w:r>
      <w:proofErr w:type="spellEnd"/>
      <w:r w:rsidRPr="005D23D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per date 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from the overall mean. */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5D23D4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msalesamount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-&amp;</w:t>
      </w:r>
      <w:proofErr w:type="spellStart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overallmean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devation</w:t>
      </w:r>
      <w:proofErr w:type="spellEnd"/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means;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interpol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=join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=circle;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=sales;</w:t>
      </w:r>
    </w:p>
    <w:p w:rsidR="005D23D4" w:rsidRPr="005D23D4" w:rsidRDefault="005D23D4" w:rsidP="005D2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devation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*date/</w:t>
      </w:r>
      <w:proofErr w:type="spellStart"/>
      <w:r w:rsidRPr="005D23D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proofErr w:type="spellEnd"/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5D23D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A2F1F" w:rsidRPr="005D23D4" w:rsidRDefault="005D23D4" w:rsidP="005D23D4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D23D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5D23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A1C8C" w:rsidRPr="00EA1C8C" w:rsidRDefault="00EA1C8C" w:rsidP="00EA1C8C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A1C8C" w:rsidRPr="00EA1C8C" w:rsidRDefault="00EA1C8C" w:rsidP="00EA1C8C">
      <w:pPr>
        <w:pStyle w:val="NoSpacing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 3: SALARIES IN A DEPARTMENT STORE</w:t>
      </w:r>
    </w:p>
    <w:p w:rsidR="00EA1C8C" w:rsidRPr="00EA1C8C" w:rsidRDefault="00EA1C8C" w:rsidP="00EA1C8C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dept $ name $ salary @@;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bedding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Watlee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18000    bedding Ives 16000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bedding Parker 9000     bedding George 8000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bedding Joiner 8000     carpet Keller 20000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carpet Ray 12000        carpet Jones 9000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gifts Johnston 8000     gifts Matthew 19000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kitchen White 8000      kitchen Banks 14000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kitchen Marks 9000      kitchen Cannon 15000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tv Jones 9000           tv Smith 8000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tv Rogers 15000         tv Morse 16000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(a) Compute the maximum of all the salaries. */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(b) Make this maximum a macro variable. */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(c) Compute percent of the maximum for each value 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of salary. */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Alternative route: */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dept, name, salary, salary/max(salary)*</w:t>
      </w:r>
      <w:r w:rsidRPr="006B031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perc_max</w:t>
      </w:r>
      <w:proofErr w:type="spellEnd"/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With macro variable: */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=store </w:t>
      </w:r>
      <w:proofErr w:type="spellStart"/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=result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maxsalary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=result;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result;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 w:rsidRPr="006B031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6B031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maxsalary</w:t>
      </w:r>
      <w:proofErr w:type="spellEnd"/>
      <w:r w:rsidRPr="006B031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maxsalary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maxsalary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store;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percsalary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=salary/&amp;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maxsalary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6B031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"Maximum salary is &amp;</w:t>
      </w:r>
      <w:proofErr w:type="spellStart"/>
      <w:r w:rsidRPr="006B031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maxsalary</w:t>
      </w:r>
      <w:proofErr w:type="spellEnd"/>
      <w:r w:rsidRPr="006B031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."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=store;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EA1C8C" w:rsidRPr="00EA1C8C" w:rsidRDefault="00EA1C8C" w:rsidP="00EA1C8C"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1C8C" w:rsidRPr="00EA1C8C" w:rsidRDefault="00EA1C8C" w:rsidP="00E56F05">
      <w:pPr>
        <w:pStyle w:val="NoSpacing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1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 4</w:t>
      </w:r>
      <w:r w:rsidR="00E56F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PAIN SCORES</w:t>
      </w:r>
    </w:p>
    <w:p w:rsidR="00EA1C8C" w:rsidRDefault="00EA1C8C" w:rsidP="00EA1C8C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painscores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mos3 mos6 mos12 mos24 mos36;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46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 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3 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45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58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   .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 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76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 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6 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   .   .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7 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47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55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31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47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52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9 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55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76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10 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78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11 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12 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44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    .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13 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45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78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14 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55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(a) Make a long-form data set. */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longform;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painscores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x[</w:t>
      </w:r>
      <w:r w:rsidRPr="006B031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mos3 mos6 mos12 mos24 mos36;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visit=</w:t>
      </w:r>
      <w:r w:rsidRPr="006B031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score=x[visit];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visit score;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=longform;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(b) Remove all missing values. */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longform;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longform;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 ne </w:t>
      </w:r>
      <w:r w:rsidRPr="006B031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=longform;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(c) Compute the distribution of the number of visits. */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nvisits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id, count(*)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n_visits</w:t>
      </w:r>
      <w:proofErr w:type="spellEnd"/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longform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nvisits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n_visits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count(*)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npatients</w:t>
      </w:r>
      <w:proofErr w:type="spellEnd"/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nvisits</w:t>
      </w:r>
      <w:proofErr w:type="spellEnd"/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n_visits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(d) Compute the average number of visits. */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meanvisits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mean(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n_visits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mean_visits</w:t>
      </w:r>
      <w:proofErr w:type="spellEnd"/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nvisits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meanvisits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(e) Make the average number of visits a macro variable. */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meanvisits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B031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6B031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mean_visits</w:t>
      </w:r>
      <w:proofErr w:type="spellEnd"/>
      <w:r w:rsidRPr="006B031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round(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mean_visits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Pr="006B031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0.001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mean_visits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(f) Print the data with the title "The average number of visits 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is &lt;insert the macro variable&gt;" */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"The average number of visits is &amp;</w:t>
      </w:r>
      <w:proofErr w:type="spellStart"/>
      <w:r w:rsidRPr="006B031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mean_visits</w:t>
      </w:r>
      <w:proofErr w:type="spellEnd"/>
      <w:r w:rsidRPr="006B031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."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031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painscores</w:t>
      </w:r>
      <w:proofErr w:type="spellEnd"/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P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031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B031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6B0312" w:rsidRDefault="006B0312" w:rsidP="006B0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6B0312" w:rsidRPr="00EA1C8C" w:rsidRDefault="006B0312" w:rsidP="00EA1C8C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6B0312" w:rsidRPr="00EA1C8C" w:rsidSect="00EA1C8C">
      <w:footerReference w:type="default" r:id="rId6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4E7" w:rsidRDefault="003E74E7" w:rsidP="00D51C9C">
      <w:pPr>
        <w:spacing w:after="0" w:line="240" w:lineRule="auto"/>
      </w:pPr>
      <w:r>
        <w:separator/>
      </w:r>
    </w:p>
  </w:endnote>
  <w:endnote w:type="continuationSeparator" w:id="0">
    <w:p w:rsidR="003E74E7" w:rsidRDefault="003E74E7" w:rsidP="00D5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2282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1C9C" w:rsidRDefault="00D51C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1C9C" w:rsidRDefault="00D51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4E7" w:rsidRDefault="003E74E7" w:rsidP="00D51C9C">
      <w:pPr>
        <w:spacing w:after="0" w:line="240" w:lineRule="auto"/>
      </w:pPr>
      <w:r>
        <w:separator/>
      </w:r>
    </w:p>
  </w:footnote>
  <w:footnote w:type="continuationSeparator" w:id="0">
    <w:p w:rsidR="003E74E7" w:rsidRDefault="003E74E7" w:rsidP="00D51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NzQyMTIxNTczMDBU0lEKTi0uzszPAykwqgUAlGWpJSwAAAA="/>
  </w:docVars>
  <w:rsids>
    <w:rsidRoot w:val="00D51C9C"/>
    <w:rsid w:val="003A2F1F"/>
    <w:rsid w:val="003E74E7"/>
    <w:rsid w:val="005D23D4"/>
    <w:rsid w:val="00652EE7"/>
    <w:rsid w:val="006B0312"/>
    <w:rsid w:val="00B4278D"/>
    <w:rsid w:val="00BC338B"/>
    <w:rsid w:val="00D51C9C"/>
    <w:rsid w:val="00E56F05"/>
    <w:rsid w:val="00EA1C8C"/>
    <w:rsid w:val="00F163EE"/>
    <w:rsid w:val="00FE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EC552-BB07-49EF-A14D-FA2CE017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9C"/>
  </w:style>
  <w:style w:type="paragraph" w:styleId="Footer">
    <w:name w:val="footer"/>
    <w:basedOn w:val="Normal"/>
    <w:link w:val="FooterChar"/>
    <w:uiPriority w:val="99"/>
    <w:unhideWhenUsed/>
    <w:rsid w:val="00D51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9C"/>
  </w:style>
  <w:style w:type="paragraph" w:styleId="NoSpacing">
    <w:name w:val="No Spacing"/>
    <w:uiPriority w:val="1"/>
    <w:qFormat/>
    <w:rsid w:val="00EA1C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CSULB CNSM G2ComputerLab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Korosteleva</dc:creator>
  <cp:keywords/>
  <dc:description/>
  <cp:lastModifiedBy>Olga Korosteleva</cp:lastModifiedBy>
  <cp:revision>4</cp:revision>
  <dcterms:created xsi:type="dcterms:W3CDTF">2020-11-16T05:38:00Z</dcterms:created>
  <dcterms:modified xsi:type="dcterms:W3CDTF">2022-04-20T18:16:00Z</dcterms:modified>
</cp:coreProperties>
</file>