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94128" w14:textId="59F7DA8D" w:rsidR="009D59E0" w:rsidRDefault="00D051FA">
      <w:r>
        <w:t xml:space="preserve">Before the change: </w:t>
      </w:r>
    </w:p>
    <w:p w14:paraId="4AADC886" w14:textId="678EAD48" w:rsidR="00D051FA" w:rsidRDefault="00D051FA">
      <w:r>
        <w:t>Libre #1</w:t>
      </w:r>
    </w:p>
    <w:p w14:paraId="7F576B90" w14:textId="4F98A17E" w:rsidR="00D051FA" w:rsidRDefault="00D051FA">
      <w:r>
        <w:rPr>
          <w:noProof/>
        </w:rPr>
        <w:drawing>
          <wp:inline distT="0" distB="0" distL="0" distR="0" wp14:anchorId="406BBAC2" wp14:editId="7D1696D8">
            <wp:extent cx="5086350" cy="3170818"/>
            <wp:effectExtent l="0" t="0" r="0" b="0"/>
            <wp:docPr id="195526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258" cy="317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5231" w14:textId="77777777" w:rsidR="00D051FA" w:rsidRDefault="00D051FA"/>
    <w:p w14:paraId="78B06A3D" w14:textId="57A43872" w:rsidR="00D051FA" w:rsidRDefault="00D051FA">
      <w:r>
        <w:t>Libre #2</w:t>
      </w:r>
    </w:p>
    <w:p w14:paraId="500FA8E1" w14:textId="73E0596D" w:rsidR="00D051FA" w:rsidRDefault="00D051FA">
      <w:r>
        <w:rPr>
          <w:noProof/>
        </w:rPr>
        <w:drawing>
          <wp:inline distT="0" distB="0" distL="0" distR="0" wp14:anchorId="328AFBF6" wp14:editId="55F041BB">
            <wp:extent cx="5086350" cy="3178969"/>
            <wp:effectExtent l="0" t="0" r="0" b="2540"/>
            <wp:docPr id="1028907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469" cy="31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DFF3" w14:textId="77777777" w:rsidR="00D051FA" w:rsidRDefault="00D051FA"/>
    <w:p w14:paraId="4C7F7284" w14:textId="0E84B5E7" w:rsidR="00D051FA" w:rsidRDefault="00D051FA">
      <w:r>
        <w:lastRenderedPageBreak/>
        <w:t>Libre # 3</w:t>
      </w:r>
    </w:p>
    <w:p w14:paraId="6CAC9848" w14:textId="2ECCA5D0" w:rsidR="00D051FA" w:rsidRDefault="00D051FA">
      <w:r>
        <w:rPr>
          <w:noProof/>
        </w:rPr>
        <w:drawing>
          <wp:inline distT="0" distB="0" distL="0" distR="0" wp14:anchorId="489A2B5E" wp14:editId="2D955BD2">
            <wp:extent cx="5581650" cy="3488531"/>
            <wp:effectExtent l="0" t="0" r="0" b="0"/>
            <wp:docPr id="1559074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18" cy="349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7BE2" w14:textId="77777777" w:rsidR="00D051FA" w:rsidRDefault="00D051FA"/>
    <w:p w14:paraId="1060C945" w14:textId="2FC0ED5D" w:rsidR="00D051FA" w:rsidRDefault="00D051FA">
      <w:r>
        <w:t xml:space="preserve">Running the Gui application: </w:t>
      </w:r>
    </w:p>
    <w:p w14:paraId="2C6B59D8" w14:textId="77777777" w:rsidR="00D051FA" w:rsidRDefault="00D051FA"/>
    <w:p w14:paraId="36C0194C" w14:textId="5D44455B" w:rsidR="00D051FA" w:rsidRDefault="00D051FA">
      <w:r>
        <w:rPr>
          <w:noProof/>
        </w:rPr>
        <w:drawing>
          <wp:inline distT="0" distB="0" distL="0" distR="0" wp14:anchorId="1CC16737" wp14:editId="1EAB52D4">
            <wp:extent cx="5303518" cy="3314700"/>
            <wp:effectExtent l="0" t="0" r="0" b="0"/>
            <wp:docPr id="226778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18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E6CB" w14:textId="42768EF7" w:rsidR="00D051FA" w:rsidRDefault="00D051FA">
      <w:r>
        <w:lastRenderedPageBreak/>
        <w:t xml:space="preserve">Will prompt to select a configuration file: </w:t>
      </w:r>
    </w:p>
    <w:p w14:paraId="0B77F406" w14:textId="5AFC65A0" w:rsidR="00D051FA" w:rsidRDefault="00D051FA">
      <w:r>
        <w:rPr>
          <w:noProof/>
        </w:rPr>
        <w:drawing>
          <wp:inline distT="0" distB="0" distL="0" distR="0" wp14:anchorId="7DAEF84C" wp14:editId="34D30674">
            <wp:extent cx="4962525" cy="3101578"/>
            <wp:effectExtent l="0" t="0" r="0" b="3810"/>
            <wp:docPr id="2053488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03" cy="31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9284" w14:textId="77777777" w:rsidR="00D051FA" w:rsidRDefault="00D051FA"/>
    <w:p w14:paraId="28884051" w14:textId="129A7487" w:rsidR="00D051FA" w:rsidRDefault="00D051FA">
      <w:r>
        <w:t xml:space="preserve">Which looks like this: </w:t>
      </w:r>
      <w:r w:rsidRPr="00D051FA">
        <w:rPr>
          <w:i/>
          <w:iCs/>
        </w:rPr>
        <w:t>Example given:</w:t>
      </w:r>
      <w:r>
        <w:t xml:space="preserve"> </w:t>
      </w:r>
    </w:p>
    <w:p w14:paraId="7915661A" w14:textId="77777777" w:rsidR="00D051FA" w:rsidRDefault="00D051FA"/>
    <w:p w14:paraId="3B0A16F2" w14:textId="0D1F1610" w:rsidR="00D051FA" w:rsidRDefault="00D051FA">
      <w:r>
        <w:rPr>
          <w:noProof/>
        </w:rPr>
        <w:drawing>
          <wp:inline distT="0" distB="0" distL="0" distR="0" wp14:anchorId="363C4D40" wp14:editId="6365008D">
            <wp:extent cx="5943600" cy="3714750"/>
            <wp:effectExtent l="0" t="0" r="0" b="0"/>
            <wp:docPr id="5841502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64B8" w14:textId="7F0AE5C4" w:rsidR="00D051FA" w:rsidRDefault="00D051FA">
      <w:r>
        <w:lastRenderedPageBreak/>
        <w:t>Once you select the excel file, application will run:</w:t>
      </w:r>
    </w:p>
    <w:p w14:paraId="4E1E75A0" w14:textId="4D9006CA" w:rsidR="00D051FA" w:rsidRDefault="00D051FA">
      <w:r>
        <w:t xml:space="preserve">Libre’s will disconnect due to network </w:t>
      </w:r>
      <w:proofErr w:type="gramStart"/>
      <w:r>
        <w:t>change</w:t>
      </w:r>
      <w:proofErr w:type="gramEnd"/>
    </w:p>
    <w:p w14:paraId="3A06B109" w14:textId="2EBC4EED" w:rsidR="00D051FA" w:rsidRDefault="00D051FA">
      <w:r>
        <w:rPr>
          <w:noProof/>
        </w:rPr>
        <w:drawing>
          <wp:inline distT="0" distB="0" distL="0" distR="0" wp14:anchorId="5E154939" wp14:editId="3780CDD4">
            <wp:extent cx="4438650" cy="2774987"/>
            <wp:effectExtent l="0" t="0" r="0" b="6350"/>
            <wp:docPr id="83728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7" cy="27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7AAF" w14:textId="77777777" w:rsidR="00D051FA" w:rsidRDefault="00D051FA"/>
    <w:p w14:paraId="742A6D66" w14:textId="290E1758" w:rsidR="00D051FA" w:rsidRDefault="00D051FA">
      <w:r>
        <w:t xml:space="preserve">The application will show the changes made: </w:t>
      </w:r>
    </w:p>
    <w:p w14:paraId="5BFEC8C9" w14:textId="13E61824" w:rsidR="00D051FA" w:rsidRDefault="00D051FA">
      <w:r>
        <w:rPr>
          <w:noProof/>
        </w:rPr>
        <w:drawing>
          <wp:inline distT="0" distB="0" distL="0" distR="0" wp14:anchorId="38725769" wp14:editId="7CBA589A">
            <wp:extent cx="5943600" cy="3994150"/>
            <wp:effectExtent l="0" t="0" r="0" b="6350"/>
            <wp:docPr id="322680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587E" w14:textId="688D7EC5" w:rsidR="00D051FA" w:rsidRDefault="00D051FA">
      <w:r>
        <w:rPr>
          <w:noProof/>
        </w:rPr>
        <w:lastRenderedPageBreak/>
        <w:drawing>
          <wp:inline distT="0" distB="0" distL="0" distR="0" wp14:anchorId="1AE1009D" wp14:editId="5AC23C3B">
            <wp:extent cx="5943600" cy="4057650"/>
            <wp:effectExtent l="0" t="0" r="0" b="0"/>
            <wp:docPr id="13946902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DCA6" w14:textId="01660C45" w:rsidR="00D051FA" w:rsidRDefault="00D051FA">
      <w:r>
        <w:rPr>
          <w:noProof/>
        </w:rPr>
        <w:drawing>
          <wp:inline distT="0" distB="0" distL="0" distR="0" wp14:anchorId="4D6D909C" wp14:editId="7F3A79F8">
            <wp:extent cx="5943600" cy="3981450"/>
            <wp:effectExtent l="0" t="0" r="0" b="0"/>
            <wp:docPr id="12692288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0B30" w14:textId="4E7D674D" w:rsidR="00D051FA" w:rsidRDefault="00D051FA">
      <w:r>
        <w:rPr>
          <w:noProof/>
        </w:rPr>
        <w:lastRenderedPageBreak/>
        <w:drawing>
          <wp:inline distT="0" distB="0" distL="0" distR="0" wp14:anchorId="44A6D786" wp14:editId="55C3AAD4">
            <wp:extent cx="5943600" cy="3943350"/>
            <wp:effectExtent l="0" t="0" r="0" b="0"/>
            <wp:docPr id="2881534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52B8" w14:textId="5F3B554F" w:rsidR="00D051FA" w:rsidRDefault="00D051FA">
      <w:r>
        <w:rPr>
          <w:noProof/>
        </w:rPr>
        <w:drawing>
          <wp:inline distT="0" distB="0" distL="0" distR="0" wp14:anchorId="4CC33B2D" wp14:editId="6961926D">
            <wp:extent cx="5943600" cy="4000500"/>
            <wp:effectExtent l="0" t="0" r="0" b="0"/>
            <wp:docPr id="9237292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3524" w14:textId="515BDA1E" w:rsidR="00D051FA" w:rsidRDefault="00D051FA">
      <w:r>
        <w:rPr>
          <w:noProof/>
        </w:rPr>
        <w:lastRenderedPageBreak/>
        <w:drawing>
          <wp:inline distT="0" distB="0" distL="0" distR="0" wp14:anchorId="1FD0E93D" wp14:editId="18A6C838">
            <wp:extent cx="5943600" cy="3962400"/>
            <wp:effectExtent l="0" t="0" r="0" b="0"/>
            <wp:docPr id="17315081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6261" w14:textId="77777777" w:rsidR="00D051FA" w:rsidRDefault="00D051FA"/>
    <w:p w14:paraId="2030B1AA" w14:textId="10C7A1AB" w:rsidR="00D051FA" w:rsidRDefault="00D051FA">
      <w:r>
        <w:t xml:space="preserve">Verifying Network Change: </w:t>
      </w:r>
    </w:p>
    <w:p w14:paraId="6E21FD71" w14:textId="13242148" w:rsidR="00D051FA" w:rsidRDefault="00D051FA">
      <w:r>
        <w:t>Libre #1</w:t>
      </w:r>
    </w:p>
    <w:p w14:paraId="41A8CE04" w14:textId="01F64186" w:rsidR="00D051FA" w:rsidRDefault="00D051FA">
      <w:r>
        <w:rPr>
          <w:noProof/>
        </w:rPr>
        <w:drawing>
          <wp:inline distT="0" distB="0" distL="0" distR="0" wp14:anchorId="07F23545" wp14:editId="0DDECD90">
            <wp:extent cx="3829050" cy="2969968"/>
            <wp:effectExtent l="0" t="0" r="0" b="1905"/>
            <wp:docPr id="3054020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213" cy="297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8A3E" w14:textId="665BC949" w:rsidR="00D051FA" w:rsidRDefault="00D051FA">
      <w:r>
        <w:rPr>
          <w:noProof/>
        </w:rPr>
        <w:lastRenderedPageBreak/>
        <w:drawing>
          <wp:inline distT="0" distB="0" distL="0" distR="0" wp14:anchorId="2AB09096" wp14:editId="43314501">
            <wp:extent cx="4286250" cy="3393281"/>
            <wp:effectExtent l="0" t="0" r="0" b="0"/>
            <wp:docPr id="765297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48" cy="34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06A5" w14:textId="77777777" w:rsidR="00D051FA" w:rsidRDefault="00D051FA"/>
    <w:p w14:paraId="5DF4B19A" w14:textId="70B6F2B1" w:rsidR="00D051FA" w:rsidRDefault="00D051FA">
      <w:r>
        <w:t>Libre # 2</w:t>
      </w:r>
    </w:p>
    <w:p w14:paraId="759C6BF3" w14:textId="4851B43A" w:rsidR="00D051FA" w:rsidRDefault="00D051FA">
      <w:r>
        <w:rPr>
          <w:noProof/>
        </w:rPr>
        <w:drawing>
          <wp:inline distT="0" distB="0" distL="0" distR="0" wp14:anchorId="4FD2079F" wp14:editId="5E696F47">
            <wp:extent cx="4286250" cy="3832897"/>
            <wp:effectExtent l="0" t="0" r="0" b="0"/>
            <wp:docPr id="8109783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4" cy="384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33DB" w14:textId="4859FE89" w:rsidR="00D051FA" w:rsidRDefault="00D051FA">
      <w:r>
        <w:rPr>
          <w:noProof/>
        </w:rPr>
        <w:lastRenderedPageBreak/>
        <w:drawing>
          <wp:inline distT="0" distB="0" distL="0" distR="0" wp14:anchorId="72D22FDD" wp14:editId="30CFBE7A">
            <wp:extent cx="4229100" cy="3795346"/>
            <wp:effectExtent l="0" t="0" r="0" b="0"/>
            <wp:docPr id="10859288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09" cy="380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5C26" w14:textId="1B9E189C" w:rsidR="00D051FA" w:rsidRDefault="00D051FA">
      <w:r>
        <w:t>Libre # 3</w:t>
      </w:r>
    </w:p>
    <w:p w14:paraId="240F5C2C" w14:textId="260D543F" w:rsidR="00D051FA" w:rsidRDefault="00D051FA">
      <w:r>
        <w:rPr>
          <w:noProof/>
        </w:rPr>
        <w:drawing>
          <wp:inline distT="0" distB="0" distL="0" distR="0" wp14:anchorId="1F3D2C04" wp14:editId="6330B3AA">
            <wp:extent cx="4210050" cy="3805236"/>
            <wp:effectExtent l="0" t="0" r="0" b="5080"/>
            <wp:docPr id="7795908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981" cy="381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7F8C" w14:textId="7A5B9B6D" w:rsidR="00D051FA" w:rsidRDefault="00D051FA">
      <w:r>
        <w:rPr>
          <w:noProof/>
        </w:rPr>
        <w:lastRenderedPageBreak/>
        <w:drawing>
          <wp:inline distT="0" distB="0" distL="0" distR="0" wp14:anchorId="0BECDCDE" wp14:editId="0F5EFF2A">
            <wp:extent cx="5010150" cy="3870020"/>
            <wp:effectExtent l="0" t="0" r="0" b="0"/>
            <wp:docPr id="3987856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11" cy="387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1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1FA"/>
    <w:rsid w:val="001C1B30"/>
    <w:rsid w:val="00845B38"/>
    <w:rsid w:val="009D59E0"/>
    <w:rsid w:val="00D0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7BEF3"/>
  <w15:chartTrackingRefBased/>
  <w15:docId w15:val="{0831D013-1BC6-45D2-BA78-B9E0E99A7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1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1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1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1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1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1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1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1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1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1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1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1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1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51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51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51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51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51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51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1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51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51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51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51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51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1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1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51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Guzman</dc:creator>
  <cp:keywords/>
  <dc:description/>
  <cp:lastModifiedBy>Daniel Guzman</cp:lastModifiedBy>
  <cp:revision>1</cp:revision>
  <dcterms:created xsi:type="dcterms:W3CDTF">2024-06-21T16:23:00Z</dcterms:created>
  <dcterms:modified xsi:type="dcterms:W3CDTF">2024-06-21T16:32:00Z</dcterms:modified>
</cp:coreProperties>
</file>