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25A07F" w14:textId="77777777" w:rsidR="005154DE" w:rsidRPr="001E2DE1" w:rsidRDefault="00D9657E" w:rsidP="001E2DE1">
      <w:pPr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  <w:r w:rsidRPr="001E2DE1">
        <w:rPr>
          <w:rFonts w:ascii="Arial" w:hAnsi="Arial" w:cs="Arial"/>
          <w:b/>
          <w:bCs/>
          <w:sz w:val="40"/>
          <w:szCs w:val="40"/>
          <w:u w:val="single"/>
        </w:rPr>
        <w:t>Formato de bitácora diaria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72"/>
        <w:gridCol w:w="4414"/>
      </w:tblGrid>
      <w:tr w:rsidR="00D9657E" w:rsidRPr="001E2DE1" w14:paraId="398C69C1" w14:textId="77777777" w:rsidTr="001E2DE1">
        <w:tc>
          <w:tcPr>
            <w:tcW w:w="2172" w:type="dxa"/>
          </w:tcPr>
          <w:p w14:paraId="418B1AED" w14:textId="77777777" w:rsidR="00D9657E" w:rsidRPr="001E2DE1" w:rsidRDefault="001E2DE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E2DE1">
              <w:rPr>
                <w:rFonts w:ascii="Arial" w:hAnsi="Arial" w:cs="Arial"/>
                <w:b/>
                <w:bCs/>
                <w:sz w:val="24"/>
                <w:szCs w:val="24"/>
              </w:rPr>
              <w:t>Fecha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4414" w:type="dxa"/>
          </w:tcPr>
          <w:p w14:paraId="1094DA6E" w14:textId="7DFD1213" w:rsidR="00D9657E" w:rsidRPr="001E2DE1" w:rsidRDefault="00AD65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 de octubre del 2019</w:t>
            </w:r>
          </w:p>
        </w:tc>
      </w:tr>
      <w:tr w:rsidR="00D9657E" w:rsidRPr="001E2DE1" w14:paraId="1F71694C" w14:textId="77777777" w:rsidTr="001E2DE1">
        <w:tc>
          <w:tcPr>
            <w:tcW w:w="2172" w:type="dxa"/>
          </w:tcPr>
          <w:p w14:paraId="5AC1E901" w14:textId="77777777" w:rsidR="00D9657E" w:rsidRPr="001E2DE1" w:rsidRDefault="001E2DE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E2DE1">
              <w:rPr>
                <w:rFonts w:ascii="Arial" w:hAnsi="Arial" w:cs="Arial"/>
                <w:b/>
                <w:bCs/>
                <w:sz w:val="24"/>
                <w:szCs w:val="24"/>
              </w:rPr>
              <w:t>Numero de bitácora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 w:rsidRPr="001E2DE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4414" w:type="dxa"/>
          </w:tcPr>
          <w:p w14:paraId="5C14A7AC" w14:textId="77D82DA4" w:rsidR="00D9657E" w:rsidRPr="001E2DE1" w:rsidRDefault="00AD65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</w:tr>
      <w:tr w:rsidR="00D9657E" w:rsidRPr="001E2DE1" w14:paraId="16E2DD55" w14:textId="77777777" w:rsidTr="001E2DE1">
        <w:tc>
          <w:tcPr>
            <w:tcW w:w="2172" w:type="dxa"/>
          </w:tcPr>
          <w:p w14:paraId="5CE14D18" w14:textId="77777777" w:rsidR="00D9657E" w:rsidRPr="001E2DE1" w:rsidRDefault="001E2DE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Sprint:</w:t>
            </w:r>
          </w:p>
        </w:tc>
        <w:tc>
          <w:tcPr>
            <w:tcW w:w="4414" w:type="dxa"/>
          </w:tcPr>
          <w:p w14:paraId="4A576C4F" w14:textId="05FEC4AE" w:rsidR="00D9657E" w:rsidRPr="001E2DE1" w:rsidRDefault="00AD65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Cuarto sprint </w:t>
            </w:r>
          </w:p>
        </w:tc>
      </w:tr>
      <w:tr w:rsidR="00D9657E" w:rsidRPr="001E2DE1" w14:paraId="61A21122" w14:textId="77777777" w:rsidTr="001E2DE1">
        <w:tc>
          <w:tcPr>
            <w:tcW w:w="2172" w:type="dxa"/>
          </w:tcPr>
          <w:p w14:paraId="1851B610" w14:textId="77777777" w:rsidR="00D9657E" w:rsidRPr="001E2DE1" w:rsidRDefault="001E2DE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E2DE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Scrum </w:t>
            </w:r>
            <w:proofErr w:type="gramStart"/>
            <w:r w:rsidRPr="001E2DE1">
              <w:rPr>
                <w:rFonts w:ascii="Arial" w:hAnsi="Arial" w:cs="Arial"/>
                <w:b/>
                <w:bCs/>
                <w:sz w:val="24"/>
                <w:szCs w:val="24"/>
              </w:rPr>
              <w:t>Master</w:t>
            </w:r>
            <w:proofErr w:type="gram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4414" w:type="dxa"/>
          </w:tcPr>
          <w:p w14:paraId="11C22F6D" w14:textId="19CC03AE" w:rsidR="00D9657E" w:rsidRPr="001E2DE1" w:rsidRDefault="00AD65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Daniela Hernández Valenzuela</w:t>
            </w:r>
          </w:p>
        </w:tc>
      </w:tr>
    </w:tbl>
    <w:p w14:paraId="21782975" w14:textId="77777777" w:rsidR="00D9657E" w:rsidRDefault="00D9657E"/>
    <w:p w14:paraId="19DB3AC2" w14:textId="77777777" w:rsidR="001E2DE1" w:rsidRPr="001E2DE1" w:rsidRDefault="001E2DE1" w:rsidP="001E2DE1">
      <w:pPr>
        <w:spacing w:before="100" w:beforeAutospacing="1" w:after="100" w:afterAutospacing="1" w:line="360" w:lineRule="atLeast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s-ES"/>
        </w:rPr>
        <w:t>¿Qué has hecho desde ayer?</w:t>
      </w:r>
    </w:p>
    <w:p w14:paraId="0A69E25F" w14:textId="3EC43DAF" w:rsid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Valeria = </w:t>
      </w:r>
      <w:r w:rsidR="00AD651C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>Realizar la pantalla de agregar clientes</w:t>
      </w:r>
    </w:p>
    <w:p w14:paraId="1B1E0B57" w14:textId="660D0B81" w:rsidR="001E2DE1" w:rsidRP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Axel = </w:t>
      </w:r>
      <w:r w:rsidR="00AD651C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Terminar con la implementación de los hipervínculos </w:t>
      </w:r>
    </w:p>
    <w:p w14:paraId="6AA5BE40" w14:textId="0EF4743F" w:rsidR="001E2DE1" w:rsidRP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Diana = </w:t>
      </w:r>
      <w:r w:rsidR="00AD651C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Terminar con los métodos de búsqueda y verificar que funcionen bien </w:t>
      </w:r>
    </w:p>
    <w:p w14:paraId="73809F8C" w14:textId="2FBB1BD1" w:rsidR="001E2DE1" w:rsidRP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Daniela = </w:t>
      </w:r>
      <w:r w:rsidR="00AD651C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>Apoyar en el equipo</w:t>
      </w:r>
    </w:p>
    <w:p w14:paraId="2875B931" w14:textId="77777777" w:rsidR="001E2DE1" w:rsidRPr="001E2DE1" w:rsidRDefault="001E2DE1" w:rsidP="001E2DE1">
      <w:pPr>
        <w:spacing w:before="100" w:beforeAutospacing="1" w:after="100" w:afterAutospacing="1" w:line="360" w:lineRule="atLeast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s-ES"/>
        </w:rPr>
        <w:t>¿Qué es lo que estás planeando hacer hoy?</w:t>
      </w:r>
    </w:p>
    <w:p w14:paraId="474E660A" w14:textId="5621B9E7" w:rsid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Valeria = </w:t>
      </w:r>
      <w:r w:rsidR="00AD651C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>Terminar la pantalla de agregar cliente</w:t>
      </w:r>
    </w:p>
    <w:p w14:paraId="25AD7449" w14:textId="609A91D0" w:rsidR="001E2DE1" w:rsidRP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Axel = </w:t>
      </w:r>
      <w:r w:rsidR="00AD651C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>Apoyar en el equipo y la documentación pendiente</w:t>
      </w:r>
    </w:p>
    <w:p w14:paraId="0A52E885" w14:textId="5792B9A3" w:rsidR="001E2DE1" w:rsidRP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Diana = </w:t>
      </w:r>
      <w:r w:rsidR="00AD651C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>Apoyar en el equipo en lo que falta</w:t>
      </w:r>
    </w:p>
    <w:p w14:paraId="29AEDB2F" w14:textId="760C3BA8" w:rsidR="001E2DE1" w:rsidRP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Daniela = </w:t>
      </w:r>
      <w:r w:rsidR="00AD651C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Revisar las demás pantallas que funcionen correctamente </w:t>
      </w:r>
    </w:p>
    <w:p w14:paraId="341B5BA3" w14:textId="77777777" w:rsidR="001E2DE1" w:rsidRPr="001E2DE1" w:rsidRDefault="001E2DE1" w:rsidP="001E2DE1">
      <w:pPr>
        <w:spacing w:before="100" w:beforeAutospacing="1" w:after="100" w:afterAutospacing="1" w:line="360" w:lineRule="atLeast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s-ES"/>
        </w:rPr>
        <w:t>¿Has tenido algún problema que te haya impedido alcanzar tu objetivo?</w:t>
      </w:r>
    </w:p>
    <w:p w14:paraId="18975395" w14:textId="13BF79D0" w:rsid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Valeria = </w:t>
      </w:r>
      <w:r w:rsidR="00AD651C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>La aplicación de estilos y los métodos que permiten el almacenamiento de los clientes.</w:t>
      </w:r>
    </w:p>
    <w:p w14:paraId="006E4D08" w14:textId="440A49F0" w:rsidR="001E2DE1" w:rsidRP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Axel </w:t>
      </w:r>
      <w:r w:rsidR="00AD651C"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= </w:t>
      </w:r>
      <w:r w:rsidR="00AD651C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>Ninguno</w:t>
      </w:r>
    </w:p>
    <w:p w14:paraId="228DCD7A" w14:textId="027AE85D" w:rsidR="001E2DE1" w:rsidRP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bookmarkStart w:id="0" w:name="_GoBack"/>
      <w:bookmarkEnd w:id="0"/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Diana = </w:t>
      </w:r>
      <w:r w:rsidR="00AD651C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>Ninguno</w:t>
      </w:r>
    </w:p>
    <w:p w14:paraId="3510832F" w14:textId="248F1639" w:rsidR="001E2DE1" w:rsidRP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Daniela = </w:t>
      </w:r>
      <w:r w:rsidR="00AD651C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>Ninguno</w:t>
      </w:r>
    </w:p>
    <w:p w14:paraId="55857A73" w14:textId="77777777" w:rsidR="001E2DE1" w:rsidRDefault="001E2DE1"/>
    <w:p w14:paraId="275788C6" w14:textId="0161EFF0" w:rsidR="001E2DE1" w:rsidRPr="001E2DE1" w:rsidRDefault="001E2DE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sectPr w:rsidR="001E2DE1" w:rsidRPr="001E2D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3156AE"/>
    <w:multiLevelType w:val="hybridMultilevel"/>
    <w:tmpl w:val="10C6E2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93597B"/>
    <w:multiLevelType w:val="multilevel"/>
    <w:tmpl w:val="F4363EAE"/>
    <w:lvl w:ilvl="0">
      <w:start w:val="18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04305D"/>
    <w:multiLevelType w:val="hybridMultilevel"/>
    <w:tmpl w:val="20B06C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EE3CDA"/>
    <w:multiLevelType w:val="hybridMultilevel"/>
    <w:tmpl w:val="67ACB1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57E"/>
    <w:rsid w:val="001E2DE1"/>
    <w:rsid w:val="00545746"/>
    <w:rsid w:val="007A6A36"/>
    <w:rsid w:val="00AB44C3"/>
    <w:rsid w:val="00AD651C"/>
    <w:rsid w:val="00D9657E"/>
    <w:rsid w:val="00FD4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22BBA"/>
  <w15:chartTrackingRefBased/>
  <w15:docId w15:val="{032DB040-0B92-4981-B4F3-DB9FA73BB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965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E2D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134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Tora</dc:creator>
  <cp:keywords/>
  <dc:description/>
  <cp:lastModifiedBy>Tora</cp:lastModifiedBy>
  <cp:revision>3</cp:revision>
  <dcterms:created xsi:type="dcterms:W3CDTF">2019-10-14T02:09:00Z</dcterms:created>
  <dcterms:modified xsi:type="dcterms:W3CDTF">2019-10-14T02:12:00Z</dcterms:modified>
</cp:coreProperties>
</file>