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9A69C" w14:textId="77777777" w:rsidR="005154DE" w:rsidRPr="001E2DE1" w:rsidRDefault="00D9657E" w:rsidP="001E2DE1">
      <w:pPr>
        <w:jc w:val="center"/>
        <w:rPr>
          <w:rFonts w:ascii="Arial" w:hAnsi="Arial" w:cs="Arial"/>
          <w:b/>
          <w:bCs/>
          <w:sz w:val="40"/>
          <w:szCs w:val="40"/>
          <w:u w:val="single"/>
        </w:rPr>
      </w:pPr>
      <w:r w:rsidRPr="001E2DE1">
        <w:rPr>
          <w:rFonts w:ascii="Arial" w:hAnsi="Arial" w:cs="Arial"/>
          <w:b/>
          <w:bCs/>
          <w:sz w:val="40"/>
          <w:szCs w:val="40"/>
          <w:u w:val="single"/>
        </w:rPr>
        <w:t>Formato de bitácora diaria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4414"/>
      </w:tblGrid>
      <w:tr w:rsidR="00D9657E" w:rsidRPr="001E2DE1" w14:paraId="696E5481" w14:textId="77777777" w:rsidTr="001E2DE1">
        <w:tc>
          <w:tcPr>
            <w:tcW w:w="2172" w:type="dxa"/>
          </w:tcPr>
          <w:p w14:paraId="7E497F11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649CAB8E" w14:textId="764473FE" w:rsidR="00D9657E" w:rsidRPr="001E2DE1" w:rsidRDefault="00AF5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 de octubre del 2019</w:t>
            </w:r>
          </w:p>
        </w:tc>
      </w:tr>
      <w:tr w:rsidR="00D9657E" w:rsidRPr="001E2DE1" w14:paraId="31649C12" w14:textId="77777777" w:rsidTr="001E2DE1">
        <w:tc>
          <w:tcPr>
            <w:tcW w:w="2172" w:type="dxa"/>
          </w:tcPr>
          <w:p w14:paraId="48ACC49C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Numero de bitácora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4414" w:type="dxa"/>
          </w:tcPr>
          <w:p w14:paraId="26FF7628" w14:textId="3B22D89A" w:rsidR="00D9657E" w:rsidRPr="001E2DE1" w:rsidRDefault="00AF5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D9657E" w:rsidRPr="001E2DE1" w14:paraId="3A4A0C6F" w14:textId="77777777" w:rsidTr="001E2DE1">
        <w:tc>
          <w:tcPr>
            <w:tcW w:w="2172" w:type="dxa"/>
          </w:tcPr>
          <w:p w14:paraId="7BC43993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Sprint:</w:t>
            </w:r>
          </w:p>
        </w:tc>
        <w:tc>
          <w:tcPr>
            <w:tcW w:w="4414" w:type="dxa"/>
          </w:tcPr>
          <w:p w14:paraId="31E1B0D8" w14:textId="7EF7C009" w:rsidR="00D9657E" w:rsidRPr="001E2DE1" w:rsidRDefault="00AF5AC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Primer sprint </w:t>
            </w:r>
          </w:p>
        </w:tc>
      </w:tr>
      <w:tr w:rsidR="00D9657E" w:rsidRPr="001E2DE1" w14:paraId="0B5631B8" w14:textId="77777777" w:rsidTr="001E2DE1">
        <w:tc>
          <w:tcPr>
            <w:tcW w:w="2172" w:type="dxa"/>
          </w:tcPr>
          <w:p w14:paraId="45CBE07B" w14:textId="77777777" w:rsidR="00D9657E" w:rsidRPr="001E2DE1" w:rsidRDefault="001E2DE1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Scrum </w:t>
            </w:r>
            <w:proofErr w:type="gramStart"/>
            <w:r w:rsidRPr="001E2DE1">
              <w:rPr>
                <w:rFonts w:ascii="Arial" w:hAnsi="Arial" w:cs="Arial"/>
                <w:b/>
                <w:bCs/>
                <w:sz w:val="24"/>
                <w:szCs w:val="24"/>
              </w:rPr>
              <w:t>Master</w:t>
            </w:r>
            <w:proofErr w:type="gramEnd"/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4414" w:type="dxa"/>
          </w:tcPr>
          <w:p w14:paraId="396FA693" w14:textId="6A5542C1" w:rsidR="00D9657E" w:rsidRPr="001E2DE1" w:rsidRDefault="00AF5ACA">
            <w:pPr>
              <w:rPr>
                <w:rFonts w:ascii="Arial" w:hAnsi="Arial" w:cs="Arial"/>
                <w:sz w:val="24"/>
                <w:szCs w:val="24"/>
              </w:rPr>
            </w:pPr>
            <w:r w:rsidRPr="00AF5ACA">
              <w:rPr>
                <w:rFonts w:ascii="Arial" w:hAnsi="Arial" w:cs="Arial"/>
                <w:sz w:val="24"/>
                <w:szCs w:val="24"/>
              </w:rPr>
              <w:t>Daniela Hernández Valenzuela</w:t>
            </w:r>
          </w:p>
        </w:tc>
      </w:tr>
    </w:tbl>
    <w:p w14:paraId="04BE0AEE" w14:textId="77777777" w:rsidR="00D9657E" w:rsidRDefault="00D9657E"/>
    <w:p w14:paraId="09B610F3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has hecho desde ayer?</w:t>
      </w:r>
    </w:p>
    <w:p w14:paraId="28B4EE81" w14:textId="555DC390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Valeria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= </w:t>
      </w:r>
      <w:r w:rsidR="00F15FD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Visualizar la manera en la que se pueden mostrar algunos atributos desde la página de estilos.</w:t>
      </w:r>
    </w:p>
    <w:p w14:paraId="402E957E" w14:textId="134777F8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(ST)</w:t>
      </w:r>
      <w:r w:rsidR="00F15FDE"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15FD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Diseñar la posible ventana a mano para tener una idea de lo que se requiere </w:t>
      </w:r>
    </w:p>
    <w:p w14:paraId="5629D951" w14:textId="0D215571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=</w:t>
      </w:r>
      <w:r w:rsidR="00F15FD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Investigar los estilos y los usos de cajas y botones</w:t>
      </w:r>
    </w:p>
    <w:p w14:paraId="1E82CA66" w14:textId="4B2C1184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(SM)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=</w:t>
      </w:r>
      <w:r w:rsidR="00F15FD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Visualizar las funcionalidades para separar sus usos y hacerlos independientes </w:t>
      </w:r>
    </w:p>
    <w:p w14:paraId="1A9B79F5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¿Qué es lo que estás planeando hacer hoy?</w:t>
      </w:r>
    </w:p>
    <w:p w14:paraId="59A269BE" w14:textId="6862DD78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Valeria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= </w:t>
      </w:r>
      <w:r w:rsidR="00F15FD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Realizar una ventana donde los usuarios puedan registrarse</w:t>
      </w:r>
    </w:p>
    <w:p w14:paraId="46BF91A3" w14:textId="04EC971E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(ST)</w:t>
      </w:r>
      <w:r w:rsidR="00F15FDE"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15FD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Empezar con la ventana para la visualización del inmobiliario</w:t>
      </w:r>
    </w:p>
    <w:p w14:paraId="3E42FE78" w14:textId="62EC1B0F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(ST)</w:t>
      </w:r>
      <w:r w:rsidR="00F15FDE"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15FD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Diseñar la pantalla de inicio de sesión </w:t>
      </w:r>
    </w:p>
    <w:p w14:paraId="2B291CC8" w14:textId="42C3EA51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(SM)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15FDE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Comenzar con la visualización de los clientes y corroborar que el equipo este trabajando bien</w:t>
      </w:r>
    </w:p>
    <w:p w14:paraId="634200AB" w14:textId="77777777" w:rsidR="001E2DE1" w:rsidRPr="001E2DE1" w:rsidRDefault="001E2DE1" w:rsidP="001E2DE1">
      <w:pPr>
        <w:spacing w:before="100" w:beforeAutospacing="1" w:after="100" w:afterAutospacing="1" w:line="360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val="es-ES"/>
        </w:rPr>
        <w:t>¿Has tenido algún problema que te haya impedido alcanzar tu objetivo?</w:t>
      </w:r>
    </w:p>
    <w:p w14:paraId="76207C0E" w14:textId="7F450CEA" w:rsid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Valeria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 = </w:t>
      </w:r>
      <w:r w:rsidR="00F025E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La aplicación de algunos estilos</w:t>
      </w:r>
    </w:p>
    <w:p w14:paraId="5744206B" w14:textId="60A543A9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Axel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025E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A la hora de diseñar la ventana algunos elementos no quedan </w:t>
      </w:r>
      <w:bookmarkStart w:id="0" w:name="_GoBack"/>
      <w:bookmarkEnd w:id="0"/>
      <w:r w:rsidR="00F025E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donde quiero que estén </w:t>
      </w:r>
    </w:p>
    <w:p w14:paraId="6B9C821C" w14:textId="2423F94C" w:rsidR="001E2DE1" w:rsidRPr="001E2DE1" w:rsidRDefault="001E2DE1" w:rsidP="001E2DE1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Diana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(ST)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025E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El diseño no está quedando</w:t>
      </w:r>
    </w:p>
    <w:p w14:paraId="01CE3CCD" w14:textId="2B63F317" w:rsidR="001E2DE1" w:rsidRPr="00F025E0" w:rsidRDefault="001E2DE1" w:rsidP="00F025E0">
      <w:pPr>
        <w:pStyle w:val="Prrafodelista"/>
        <w:numPr>
          <w:ilvl w:val="0"/>
          <w:numId w:val="2"/>
        </w:numPr>
        <w:spacing w:before="100" w:beforeAutospacing="1" w:after="100" w:afterAutospacing="1" w:line="360" w:lineRule="atLeast"/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</w:pP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Daniela </w:t>
      </w:r>
      <w:r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>(SM)</w:t>
      </w:r>
      <w:r w:rsidRPr="001E2DE1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= </w:t>
      </w:r>
      <w:r w:rsidR="00F025E0">
        <w:rPr>
          <w:rFonts w:ascii="Arial" w:eastAsia="Times New Roman" w:hAnsi="Arial" w:cs="Arial"/>
          <w:color w:val="000000" w:themeColor="text1"/>
          <w:sz w:val="24"/>
          <w:szCs w:val="24"/>
          <w:lang w:val="es-ES"/>
        </w:rPr>
        <w:t xml:space="preserve">Tuve problemas en el código con algunos parámetros que no cerraban </w:t>
      </w:r>
    </w:p>
    <w:p w14:paraId="5FFF3759" w14:textId="77777777" w:rsidR="001E2DE1" w:rsidRDefault="001E2DE1"/>
    <w:p w14:paraId="5CFB37FC" w14:textId="343A7453" w:rsidR="001E2DE1" w:rsidRPr="00F025E0" w:rsidRDefault="001E2D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Observaciones: </w:t>
      </w:r>
      <w:r w:rsidR="00F025E0">
        <w:rPr>
          <w:rFonts w:ascii="Arial" w:hAnsi="Arial" w:cs="Arial"/>
          <w:b/>
          <w:bCs/>
          <w:sz w:val="24"/>
          <w:szCs w:val="24"/>
        </w:rPr>
        <w:br/>
      </w:r>
      <w:r w:rsidR="00F025E0">
        <w:rPr>
          <w:rFonts w:ascii="Arial" w:hAnsi="Arial" w:cs="Arial"/>
          <w:sz w:val="24"/>
          <w:szCs w:val="24"/>
        </w:rPr>
        <w:t xml:space="preserve">El equipo en general presento </w:t>
      </w:r>
      <w:r w:rsidR="004E41E3">
        <w:rPr>
          <w:rFonts w:ascii="Arial" w:hAnsi="Arial" w:cs="Arial"/>
          <w:sz w:val="24"/>
          <w:szCs w:val="24"/>
        </w:rPr>
        <w:t>problemas,</w:t>
      </w:r>
      <w:r w:rsidR="00F025E0">
        <w:rPr>
          <w:rFonts w:ascii="Arial" w:hAnsi="Arial" w:cs="Arial"/>
          <w:sz w:val="24"/>
          <w:szCs w:val="24"/>
        </w:rPr>
        <w:t xml:space="preserve"> pero espero al paso del sprint mejore.</w:t>
      </w:r>
    </w:p>
    <w:sectPr w:rsidR="001E2DE1" w:rsidRPr="00F025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3156AE"/>
    <w:multiLevelType w:val="hybridMultilevel"/>
    <w:tmpl w:val="10C6E2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3597B"/>
    <w:multiLevelType w:val="multilevel"/>
    <w:tmpl w:val="F4363EAE"/>
    <w:lvl w:ilvl="0">
      <w:start w:val="18"/>
      <w:numFmt w:val="bullet"/>
      <w:lvlText w:val="-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04305D"/>
    <w:multiLevelType w:val="hybridMultilevel"/>
    <w:tmpl w:val="20B06C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E3CDA"/>
    <w:multiLevelType w:val="hybridMultilevel"/>
    <w:tmpl w:val="67ACB1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57E"/>
    <w:rsid w:val="001E2DE1"/>
    <w:rsid w:val="00304E11"/>
    <w:rsid w:val="004E41E3"/>
    <w:rsid w:val="007A6A36"/>
    <w:rsid w:val="00AF5ACA"/>
    <w:rsid w:val="00D9657E"/>
    <w:rsid w:val="00F025E0"/>
    <w:rsid w:val="00F15FDE"/>
    <w:rsid w:val="00FD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82206"/>
  <w15:chartTrackingRefBased/>
  <w15:docId w15:val="{032DB040-0B92-4981-B4F3-DB9FA73B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96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E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Tora</dc:creator>
  <cp:keywords/>
  <dc:description/>
  <cp:lastModifiedBy>Tora</cp:lastModifiedBy>
  <cp:revision>3</cp:revision>
  <dcterms:created xsi:type="dcterms:W3CDTF">2019-10-10T13:20:00Z</dcterms:created>
  <dcterms:modified xsi:type="dcterms:W3CDTF">2019-10-10T17:30:00Z</dcterms:modified>
</cp:coreProperties>
</file>