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3A2A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58A0DE12" w14:textId="77777777" w:rsidTr="001E2DE1">
        <w:tc>
          <w:tcPr>
            <w:tcW w:w="2172" w:type="dxa"/>
          </w:tcPr>
          <w:p w14:paraId="640E40FC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DFFAB0" w14:textId="08FCD1E4" w:rsidR="00D9657E" w:rsidRPr="001E2DE1" w:rsidRDefault="001F10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15DAD">
              <w:rPr>
                <w:rFonts w:ascii="Arial" w:hAnsi="Arial" w:cs="Arial"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de septiembre del 2019</w:t>
            </w:r>
          </w:p>
        </w:tc>
      </w:tr>
      <w:tr w:rsidR="00D9657E" w:rsidRPr="001E2DE1" w14:paraId="0FB3D2CD" w14:textId="77777777" w:rsidTr="001E2DE1">
        <w:tc>
          <w:tcPr>
            <w:tcW w:w="2172" w:type="dxa"/>
          </w:tcPr>
          <w:p w14:paraId="2E7431DB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3AA965D1" w14:textId="300B0E37" w:rsidR="00D9657E" w:rsidRPr="001E2DE1" w:rsidRDefault="001F10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9657E" w:rsidRPr="001E2DE1" w14:paraId="18100077" w14:textId="77777777" w:rsidTr="001E2DE1">
        <w:tc>
          <w:tcPr>
            <w:tcW w:w="2172" w:type="dxa"/>
          </w:tcPr>
          <w:p w14:paraId="00AACE14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33B0934F" w14:textId="425FA86C" w:rsidR="00D9657E" w:rsidRPr="001E2DE1" w:rsidRDefault="001F10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sprint </w:t>
            </w:r>
          </w:p>
        </w:tc>
      </w:tr>
      <w:tr w:rsidR="00D9657E" w:rsidRPr="001E2DE1" w14:paraId="67078118" w14:textId="77777777" w:rsidTr="001E2DE1">
        <w:tc>
          <w:tcPr>
            <w:tcW w:w="2172" w:type="dxa"/>
          </w:tcPr>
          <w:p w14:paraId="38EE8E24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32CFC00D" w14:textId="5F829D5B" w:rsidR="00D9657E" w:rsidRPr="001E2DE1" w:rsidRDefault="001F1057">
            <w:pPr>
              <w:rPr>
                <w:rFonts w:ascii="Arial" w:hAnsi="Arial" w:cs="Arial"/>
                <w:sz w:val="24"/>
                <w:szCs w:val="24"/>
              </w:rPr>
            </w:pPr>
            <w:r w:rsidRPr="001F1057"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5F075C6" w14:textId="77777777" w:rsidR="00D9657E" w:rsidRDefault="00D9657E"/>
    <w:p w14:paraId="14E2F0AB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61378B63" w14:textId="3449A024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Intentar realizar una ventana donde los usuarios puedan registrarse</w:t>
      </w:r>
    </w:p>
    <w:p w14:paraId="2AEB48CE" w14:textId="3CFFA595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Tratar de acomodar unos elementos en ventana que no encajaban</w:t>
      </w:r>
    </w:p>
    <w:p w14:paraId="1F54D9A2" w14:textId="75FB3F2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Mostrar una pantalla de inicio de sesión </w:t>
      </w:r>
    </w:p>
    <w:p w14:paraId="152DEAAE" w14:textId="5B33946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(SM)</w:t>
      </w:r>
      <w:r w:rsidR="001F1057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Mostrar los clientes en pantalla </w:t>
      </w:r>
    </w:p>
    <w:p w14:paraId="1D90CBFC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56EE53EB" w14:textId="33679BAF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Revisar las hojas de diseño para aplicar una correcta</w:t>
      </w:r>
    </w:p>
    <w:p w14:paraId="10164241" w14:textId="5796822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la página de la w3school para aplicar poder ver la información dentro de una imagen </w:t>
      </w:r>
    </w:p>
    <w:p w14:paraId="40F86FF6" w14:textId="1D83957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Seguir diseñando y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editando la pantalla de inicio de sesión</w:t>
      </w:r>
    </w:p>
    <w:p w14:paraId="15EBFAA0" w14:textId="529C747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(SM)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buscar una manera para realizar un filtrado de clientes y que este pueda ser visto desde pantalla</w:t>
      </w:r>
    </w:p>
    <w:p w14:paraId="18FA7FD4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5D06A83A" w14:textId="6F3C2E46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=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Algunos atributos en el código no se aplican bien, hay algunos errores.</w:t>
      </w:r>
    </w:p>
    <w:p w14:paraId="6370AC75" w14:textId="52EDBE6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Es difícil lograr que se haga un listado, los elementos toman la posición que quieren</w:t>
      </w:r>
    </w:p>
    <w:p w14:paraId="7494FA37" w14:textId="623ECCD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No encuentro un diseño que me guste y sienta adecuado para el cliente </w:t>
      </w:r>
    </w:p>
    <w:p w14:paraId="183C9E7E" w14:textId="0C7ACA8A" w:rsidR="001E2DE1" w:rsidRDefault="001E2DE1" w:rsidP="00016324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(SM)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Debo encontrar una manera para que los datos en pantalla y los datos de los usuarios no se filtren</w:t>
      </w:r>
    </w:p>
    <w:p w14:paraId="5DB8D5E4" w14:textId="77777777" w:rsidR="00016324" w:rsidRPr="00016324" w:rsidRDefault="00016324" w:rsidP="00016324">
      <w:pPr>
        <w:pStyle w:val="Prrafodelista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</w:p>
    <w:p w14:paraId="68990596" w14:textId="16F269CB" w:rsid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Observaciones: </w:t>
      </w:r>
    </w:p>
    <w:p w14:paraId="6CD13BAD" w14:textId="07789019" w:rsidR="00016324" w:rsidRPr="00016324" w:rsidRDefault="000163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han tenido múltiples problemas con el código a la hora de crear las diferentes pantallas </w:t>
      </w:r>
      <w:r w:rsidR="00654B11">
        <w:rPr>
          <w:rFonts w:ascii="Arial" w:hAnsi="Arial" w:cs="Arial"/>
          <w:sz w:val="24"/>
          <w:szCs w:val="24"/>
        </w:rPr>
        <w:t>que se necesitan, se ha considerado consultar con un experto en el tema para reforzar esos detalles.</w:t>
      </w:r>
    </w:p>
    <w:sectPr w:rsidR="00016324" w:rsidRPr="00016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016324"/>
    <w:rsid w:val="001E2DE1"/>
    <w:rsid w:val="001F0D3F"/>
    <w:rsid w:val="001F1057"/>
    <w:rsid w:val="00654B11"/>
    <w:rsid w:val="007A6A36"/>
    <w:rsid w:val="00815DAD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270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4</cp:revision>
  <dcterms:created xsi:type="dcterms:W3CDTF">2019-10-10T17:30:00Z</dcterms:created>
  <dcterms:modified xsi:type="dcterms:W3CDTF">2019-10-10T18:18:00Z</dcterms:modified>
</cp:coreProperties>
</file>