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A3B775E" w14:textId="77777777" w:rsidR="00DC3311" w:rsidRDefault="00E15140">
      <w:pPr>
        <w:pBdr>
          <w:top w:val="nil"/>
          <w:left w:val="nil"/>
          <w:bottom w:val="nil"/>
          <w:right w:val="nil"/>
          <w:between w:val="nil"/>
        </w:pBdr>
        <w:spacing w:before="1400"/>
        <w:jc w:val="left"/>
      </w:pPr>
      <w:bookmarkStart w:id="0" w:name="_Hlk10654006"/>
      <w:bookmarkEnd w:id="0"/>
      <w:r>
        <w:t xml:space="preserve"> </w:t>
      </w:r>
    </w:p>
    <w:p w14:paraId="565F5BD7" w14:textId="77777777" w:rsidR="00DC3311" w:rsidRDefault="00E15140">
      <w:pPr>
        <w:pBdr>
          <w:top w:val="nil"/>
          <w:left w:val="nil"/>
          <w:bottom w:val="nil"/>
          <w:right w:val="nil"/>
          <w:between w:val="nil"/>
        </w:pBdr>
        <w:spacing w:before="1400"/>
        <w:jc w:val="center"/>
      </w:pPr>
      <w:r>
        <w:rPr>
          <w:noProof/>
        </w:rPr>
        <w:drawing>
          <wp:inline distT="114300" distB="114300" distL="114300" distR="114300" wp14:anchorId="5EB2BAE4" wp14:editId="09B8B0BF">
            <wp:extent cx="2489346" cy="1276588"/>
            <wp:effectExtent l="0" t="0" r="0" b="0"/>
            <wp:docPr id="8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346" cy="12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32957" w14:textId="77777777" w:rsidR="00DC3311" w:rsidRDefault="00E15140">
      <w:pPr>
        <w:pStyle w:val="Ttulo"/>
        <w:rPr>
          <w:color w:val="E31C60"/>
        </w:rPr>
      </w:pPr>
      <w:bookmarkStart w:id="1" w:name="_yddvdixby0ot" w:colFirst="0" w:colLast="0"/>
      <w:bookmarkEnd w:id="1"/>
      <w:r>
        <w:t xml:space="preserve">TALLER MECÁNICO </w:t>
      </w:r>
    </w:p>
    <w:p w14:paraId="4865A71A" w14:textId="77777777" w:rsidR="00DC3311" w:rsidRDefault="00E15140">
      <w:pPr>
        <w:pStyle w:val="Subttulo"/>
      </w:pPr>
      <w:bookmarkStart w:id="2" w:name="_4ln4q8facorn" w:colFirst="0" w:colLast="0"/>
      <w:bookmarkEnd w:id="2"/>
      <w:r>
        <w:t>Proyecto Scrum</w:t>
      </w:r>
    </w:p>
    <w:p w14:paraId="7EC868A2" w14:textId="77777777" w:rsidR="00DC3311" w:rsidRDefault="00DC3311">
      <w:pPr>
        <w:pStyle w:val="Ttulo1"/>
      </w:pPr>
      <w:bookmarkStart w:id="3" w:name="_1m9zg3jh1hgr" w:colFirst="0" w:colLast="0"/>
      <w:bookmarkEnd w:id="3"/>
    </w:p>
    <w:p w14:paraId="69630709" w14:textId="77777777" w:rsidR="00DC3311" w:rsidRDefault="00DC3311">
      <w:pPr>
        <w:pStyle w:val="Ttulo1"/>
      </w:pPr>
      <w:bookmarkStart w:id="4" w:name="_51hjcaipsfq1" w:colFirst="0" w:colLast="0"/>
      <w:bookmarkEnd w:id="4"/>
    </w:p>
    <w:p w14:paraId="1711CB99" w14:textId="77777777" w:rsidR="00DC3311" w:rsidRDefault="00DC3311">
      <w:pPr>
        <w:pStyle w:val="Ttulo1"/>
      </w:pPr>
      <w:bookmarkStart w:id="5" w:name="_5fu1uuvvhxd7" w:colFirst="0" w:colLast="0"/>
      <w:bookmarkEnd w:id="5"/>
    </w:p>
    <w:p w14:paraId="20BC7291" w14:textId="77777777" w:rsidR="00E15140" w:rsidRDefault="00E15140">
      <w:r>
        <w:br w:type="page"/>
      </w:r>
    </w:p>
    <w:sdt>
      <w:sdtPr>
        <w:id w:val="-1816632581"/>
        <w:docPartObj>
          <w:docPartGallery w:val="Table of Contents"/>
          <w:docPartUnique/>
        </w:docPartObj>
      </w:sdtPr>
      <w:sdtEndPr/>
      <w:sdtContent>
        <w:p w14:paraId="7883F12D" w14:textId="77777777" w:rsidR="006352F4" w:rsidRPr="006352F4" w:rsidRDefault="006352F4">
          <w:pPr>
            <w:pStyle w:val="TDC1"/>
            <w:tabs>
              <w:tab w:val="right" w:pos="10912"/>
            </w:tabs>
            <w:rPr>
              <w:b/>
              <w:sz w:val="38"/>
            </w:rPr>
          </w:pPr>
          <w:r w:rsidRPr="006352F4">
            <w:rPr>
              <w:b/>
              <w:sz w:val="38"/>
            </w:rPr>
            <w:t>Contenido general</w:t>
          </w:r>
        </w:p>
        <w:p w14:paraId="60AFDFE3" w14:textId="370F91F8" w:rsidR="00BD6334" w:rsidRDefault="00E15140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6352F4">
            <w:rPr>
              <w:rFonts w:ascii="Arial" w:hAnsi="Arial" w:cs="Arial"/>
            </w:rPr>
            <w:fldChar w:fldCharType="begin"/>
          </w:r>
          <w:r w:rsidRPr="006352F4">
            <w:rPr>
              <w:rFonts w:ascii="Arial" w:hAnsi="Arial" w:cs="Arial"/>
            </w:rPr>
            <w:instrText xml:space="preserve"> TOC \h \u \z </w:instrText>
          </w:r>
          <w:r w:rsidRPr="006352F4">
            <w:rPr>
              <w:rFonts w:ascii="Arial" w:hAnsi="Arial" w:cs="Arial"/>
            </w:rPr>
            <w:fldChar w:fldCharType="separate"/>
          </w:r>
          <w:hyperlink w:anchor="_Toc10666209" w:history="1">
            <w:r w:rsidR="00BD6334" w:rsidRPr="008D4C1E">
              <w:rPr>
                <w:rStyle w:val="Hipervnculo"/>
                <w:noProof/>
              </w:rPr>
              <w:t>Roles</w:t>
            </w:r>
            <w:r w:rsidR="00BD6334">
              <w:rPr>
                <w:noProof/>
                <w:webHidden/>
              </w:rPr>
              <w:tab/>
            </w:r>
            <w:r w:rsidR="00BD6334">
              <w:rPr>
                <w:noProof/>
                <w:webHidden/>
              </w:rPr>
              <w:fldChar w:fldCharType="begin"/>
            </w:r>
            <w:r w:rsidR="00BD6334">
              <w:rPr>
                <w:noProof/>
                <w:webHidden/>
              </w:rPr>
              <w:instrText xml:space="preserve"> PAGEREF _Toc10666209 \h </w:instrText>
            </w:r>
            <w:r w:rsidR="00BD6334">
              <w:rPr>
                <w:noProof/>
                <w:webHidden/>
              </w:rPr>
            </w:r>
            <w:r w:rsidR="00BD6334">
              <w:rPr>
                <w:noProof/>
                <w:webHidden/>
              </w:rPr>
              <w:fldChar w:fldCharType="separate"/>
            </w:r>
            <w:r w:rsidR="00BD6334">
              <w:rPr>
                <w:noProof/>
                <w:webHidden/>
              </w:rPr>
              <w:t>9</w:t>
            </w:r>
            <w:r w:rsidR="00BD6334">
              <w:rPr>
                <w:noProof/>
                <w:webHidden/>
              </w:rPr>
              <w:fldChar w:fldCharType="end"/>
            </w:r>
          </w:hyperlink>
        </w:p>
        <w:p w14:paraId="562CE114" w14:textId="4402B092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0" w:history="1">
            <w:r w:rsidRPr="008D4C1E">
              <w:rPr>
                <w:rStyle w:val="Hipervnculo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9F66" w14:textId="4E2FBC89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1" w:history="1">
            <w:r w:rsidRPr="008D4C1E">
              <w:rPr>
                <w:rStyle w:val="Hipervnculo"/>
                <w:noProof/>
              </w:rPr>
              <w:t>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CB71" w14:textId="52890D78" w:rsidR="00BD6334" w:rsidRDefault="00BD6334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2" w:history="1">
            <w:r w:rsidRPr="008D4C1E">
              <w:rPr>
                <w:rStyle w:val="Hipervnculo"/>
                <w:noProof/>
              </w:rPr>
              <w:t>Backlog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A183" w14:textId="3922DE7D" w:rsidR="00BD6334" w:rsidRDefault="00BD6334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3" w:history="1">
            <w:r w:rsidRPr="008D4C1E">
              <w:rPr>
                <w:rStyle w:val="Hipervnculo"/>
                <w:noProof/>
              </w:rPr>
              <w:t>Clases y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1B59" w14:textId="5EAC7DAF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4" w:history="1">
            <w:r w:rsidRPr="008D4C1E">
              <w:rPr>
                <w:rStyle w:val="Hipervnculo"/>
                <w:noProof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1E95E" w14:textId="37E2E8A5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5" w:history="1">
            <w:r w:rsidRPr="008D4C1E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924A" w14:textId="06D77E94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6" w:history="1">
            <w:r w:rsidRPr="008D4C1E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043E" w14:textId="1CF28C1D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7" w:history="1">
            <w:r w:rsidRPr="008D4C1E">
              <w:rPr>
                <w:rStyle w:val="Hipervncul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6C75" w14:textId="383A081B" w:rsidR="00BD6334" w:rsidRDefault="00BD6334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8" w:history="1">
            <w:r w:rsidRPr="008D4C1E">
              <w:rPr>
                <w:rStyle w:val="Hipervnculo"/>
                <w:noProof/>
              </w:rPr>
              <w:t>Descripciones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B853E" w14:textId="687162F5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19" w:history="1">
            <w:r w:rsidRPr="008D4C1E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72F7" w14:textId="2DD15C6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5D99" w14:textId="666973E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997B1" w14:textId="7B3C274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2" w:history="1">
            <w:r w:rsidRPr="008D4C1E">
              <w:rPr>
                <w:rStyle w:val="Hipervnculo"/>
                <w:noProof/>
              </w:rPr>
              <w:t>Prueba –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245D" w14:textId="13019406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3" w:history="1">
            <w:r w:rsidRPr="008D4C1E">
              <w:rPr>
                <w:rStyle w:val="Hipervnculo"/>
                <w:noProof/>
              </w:rPr>
              <w:t>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CD11" w14:textId="7A3EBA4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D161" w14:textId="2F6C470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045AA" w14:textId="4997C5B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6" w:history="1">
            <w:r w:rsidRPr="008D4C1E">
              <w:rPr>
                <w:rStyle w:val="Hipervnculo"/>
                <w:noProof/>
              </w:rPr>
              <w:t>Prueba – 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52EA" w14:textId="27D4CC33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7" w:history="1">
            <w:r w:rsidRPr="008D4C1E">
              <w:rPr>
                <w:rStyle w:val="Hipervnculo"/>
                <w:noProof/>
              </w:rPr>
              <w:t>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B1C7" w14:textId="0CB52A9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DFCF" w14:textId="373392F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2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8CABB" w14:textId="64F55E4C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0" w:history="1">
            <w:r w:rsidRPr="008D4C1E">
              <w:rPr>
                <w:rStyle w:val="Hipervnculo"/>
                <w:noProof/>
              </w:rPr>
              <w:t>Prueba – 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7388" w14:textId="1D7C311C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1" w:history="1">
            <w:r w:rsidRPr="008D4C1E">
              <w:rPr>
                <w:rStyle w:val="Hipervnculo"/>
                <w:noProof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D059" w14:textId="59ED655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792B1" w14:textId="0C033C5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5829" w14:textId="4D52FD50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4" w:history="1">
            <w:r w:rsidRPr="008D4C1E">
              <w:rPr>
                <w:rStyle w:val="Hipervnculo"/>
                <w:noProof/>
              </w:rPr>
              <w:t>Prueba – 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EEC8" w14:textId="5F5E246F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5" w:history="1">
            <w:r w:rsidRPr="008D4C1E">
              <w:rPr>
                <w:rStyle w:val="Hipervnculo"/>
                <w:noProof/>
              </w:rPr>
              <w:t>Visualizar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4DAB" w14:textId="175B372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6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58E2" w14:textId="4DB930C5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7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C60C" w14:textId="5500FCF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8" w:history="1">
            <w:r w:rsidRPr="008D4C1E">
              <w:rPr>
                <w:rStyle w:val="Hipervnculo"/>
                <w:noProof/>
              </w:rPr>
              <w:t>Prueba – Visualizar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27C38" w14:textId="61B9F6DC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39" w:history="1">
            <w:r w:rsidRPr="008D4C1E">
              <w:rPr>
                <w:rStyle w:val="Hipervnculo"/>
                <w:noProof/>
              </w:rPr>
              <w:t>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6395" w14:textId="5B7FEEF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330E" w14:textId="2FC84B6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7775" w14:textId="033376D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2" w:history="1">
            <w:r w:rsidRPr="008D4C1E">
              <w:rPr>
                <w:rStyle w:val="Hipervnculo"/>
                <w:noProof/>
              </w:rPr>
              <w:t>Prueba – 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6F09" w14:textId="467C71B9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3" w:history="1">
            <w:r w:rsidRPr="008D4C1E">
              <w:rPr>
                <w:rStyle w:val="Hipervnculo"/>
                <w:noProof/>
              </w:rPr>
              <w:t>Consultar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9A91" w14:textId="02FC725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6E8A" w14:textId="0AFF8C0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7103" w14:textId="1BC3601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6" w:history="1">
            <w:r w:rsidRPr="008D4C1E">
              <w:rPr>
                <w:rStyle w:val="Hipervnculo"/>
                <w:noProof/>
              </w:rPr>
              <w:t>Prueba – Consultar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4181" w14:textId="142723B7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7" w:history="1">
            <w:r w:rsidRPr="008D4C1E">
              <w:rPr>
                <w:rStyle w:val="Hipervnculo"/>
                <w:noProof/>
              </w:rPr>
              <w:t>Agregar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BB4B" w14:textId="43E4702C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0662" w14:textId="5AC359A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4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ECB25" w14:textId="0F435B8C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0" w:history="1">
            <w:r w:rsidRPr="008D4C1E">
              <w:rPr>
                <w:rStyle w:val="Hipervnculo"/>
                <w:noProof/>
              </w:rPr>
              <w:t>Prueba – Agregar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39B6" w14:textId="0F63F320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1" w:history="1">
            <w:r w:rsidRPr="008D4C1E">
              <w:rPr>
                <w:rStyle w:val="Hipervnculo"/>
                <w:noProof/>
              </w:rPr>
              <w:t>Actualizar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6CAD7" w14:textId="39A1BD0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7E23" w14:textId="290688F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3CAFF" w14:textId="64997812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4" w:history="1">
            <w:r w:rsidRPr="008D4C1E">
              <w:rPr>
                <w:rStyle w:val="Hipervnculo"/>
                <w:noProof/>
              </w:rPr>
              <w:t>Eliminar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F8104" w14:textId="1277D9B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5" w:history="1">
            <w:r w:rsidRPr="008D4C1E">
              <w:rPr>
                <w:rStyle w:val="Hipervnculo"/>
                <w:noProof/>
              </w:rPr>
              <w:t>Diagrama de robustez.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2AE7" w14:textId="4095DA7D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6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BF74" w14:textId="255E5BDF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7" w:history="1">
            <w:r w:rsidRPr="008D4C1E">
              <w:rPr>
                <w:rStyle w:val="Hipervnculo"/>
                <w:noProof/>
              </w:rPr>
              <w:t>Prueba – Eliminar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8F53" w14:textId="38A46591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8" w:history="1">
            <w:r w:rsidRPr="008D4C1E">
              <w:rPr>
                <w:rStyle w:val="Hipervnculo"/>
                <w:noProof/>
              </w:rPr>
              <w:t>Consultar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0FE2" w14:textId="48C307D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59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3BCD" w14:textId="1427E95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0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F420" w14:textId="0004EF19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1" w:history="1">
            <w:r w:rsidRPr="008D4C1E">
              <w:rPr>
                <w:rStyle w:val="Hipervnculo"/>
                <w:noProof/>
              </w:rPr>
              <w:t>Ver  automóviles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9427F" w14:textId="59F89505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D7EE" w14:textId="48FD7093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9E79" w14:textId="1E25711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4" w:history="1">
            <w:r w:rsidRPr="008D4C1E">
              <w:rPr>
                <w:rStyle w:val="Hipervnculo"/>
                <w:noProof/>
              </w:rPr>
              <w:t>Prueba – Visualizar automóviles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8011" w14:textId="71B76571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5" w:history="1">
            <w:r w:rsidRPr="008D4C1E">
              <w:rPr>
                <w:rStyle w:val="Hipervnculo"/>
                <w:noProof/>
              </w:rPr>
              <w:t>Buscar automovil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9EC9D" w14:textId="6B96024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6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EDC0" w14:textId="0C02D91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7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8064" w14:textId="6DC1B95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8" w:history="1">
            <w:r w:rsidRPr="008D4C1E">
              <w:rPr>
                <w:rStyle w:val="Hipervnculo"/>
                <w:noProof/>
              </w:rPr>
              <w:t>Prueba – Buscar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6B86" w14:textId="03EF6A49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69" w:history="1">
            <w:r w:rsidRPr="008D4C1E">
              <w:rPr>
                <w:rStyle w:val="Hipervnculo"/>
                <w:noProof/>
              </w:rPr>
              <w:t>Agregar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BC70" w14:textId="65903E4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D67A" w14:textId="7058ABF5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CC3A" w14:textId="1AFE058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2" w:history="1">
            <w:r w:rsidRPr="008D4C1E">
              <w:rPr>
                <w:rStyle w:val="Hipervnculo"/>
                <w:noProof/>
              </w:rPr>
              <w:t>Prueba – Agregar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B8F8" w14:textId="51CA2940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3" w:history="1">
            <w:r w:rsidRPr="008D4C1E">
              <w:rPr>
                <w:rStyle w:val="Hipervnculo"/>
                <w:noProof/>
              </w:rPr>
              <w:t>Actualizar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CB26" w14:textId="5980398C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4E77" w14:textId="74C4F183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0704" w14:textId="30E75A0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6" w:history="1">
            <w:r w:rsidRPr="008D4C1E">
              <w:rPr>
                <w:rStyle w:val="Hipervnculo"/>
                <w:noProof/>
              </w:rPr>
              <w:t>Prueba – Actualizar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D11D9" w14:textId="4413C339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7" w:history="1">
            <w:r w:rsidRPr="008D4C1E">
              <w:rPr>
                <w:rStyle w:val="Hipervnculo"/>
                <w:noProof/>
              </w:rPr>
              <w:t>Eliminar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9329" w14:textId="280906B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8A3A" w14:textId="7E1F35F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7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9023" w14:textId="14D9D980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0" w:history="1">
            <w:r w:rsidRPr="008D4C1E">
              <w:rPr>
                <w:rStyle w:val="Hipervnculo"/>
                <w:noProof/>
              </w:rPr>
              <w:t>Prueba – Eliminar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69FA" w14:textId="4D1CBE9A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1" w:history="1">
            <w:r w:rsidRPr="008D4C1E">
              <w:rPr>
                <w:rStyle w:val="Hipervnculo"/>
                <w:noProof/>
              </w:rPr>
              <w:t>Consultar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7ECC" w14:textId="54BE3AD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565E" w14:textId="7CB3E3BD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0A2C" w14:textId="311F8A60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4" w:history="1">
            <w:r w:rsidRPr="008D4C1E">
              <w:rPr>
                <w:rStyle w:val="Hipervnculo"/>
                <w:noProof/>
              </w:rPr>
              <w:t>Prueba – Consultar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1265" w14:textId="4C5BA987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5" w:history="1">
            <w:r w:rsidRPr="008D4C1E">
              <w:rPr>
                <w:rStyle w:val="Hipervnculo"/>
                <w:noProof/>
              </w:rPr>
              <w:t>Consultar historial de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B9C9" w14:textId="1618829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6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08B2" w14:textId="1451605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7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62BD" w14:textId="674884D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8" w:history="1">
            <w:r w:rsidRPr="008D4C1E">
              <w:rPr>
                <w:rStyle w:val="Hipervnculo"/>
                <w:noProof/>
              </w:rPr>
              <w:t>Prueba – Consultar historial de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D0D7" w14:textId="4DC6A98B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9" w:history="1">
            <w:r w:rsidRPr="008D4C1E">
              <w:rPr>
                <w:rStyle w:val="Hipervnculo"/>
                <w:noProof/>
              </w:rPr>
              <w:t>Buscar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9C52" w14:textId="4A8D490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FC48" w14:textId="559F89E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5829" w14:textId="250E2BF7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2" w:history="1">
            <w:r w:rsidRPr="008D4C1E">
              <w:rPr>
                <w:rStyle w:val="Hipervnculo"/>
                <w:noProof/>
              </w:rPr>
              <w:t>Prueba – Buscar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D611" w14:textId="01F8EC3D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3" w:history="1">
            <w:r w:rsidRPr="008D4C1E">
              <w:rPr>
                <w:rStyle w:val="Hipervnculo"/>
                <w:noProof/>
              </w:rPr>
              <w:t>Agregar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145A" w14:textId="15867315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BA28" w14:textId="43A1F96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54F0" w14:textId="178EDCB4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6" w:history="1">
            <w:r w:rsidRPr="008D4C1E">
              <w:rPr>
                <w:rStyle w:val="Hipervnculo"/>
                <w:noProof/>
              </w:rPr>
              <w:t>Prueba – Agregar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752B" w14:textId="77D5ECE5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7" w:history="1">
            <w:r w:rsidRPr="008D4C1E">
              <w:rPr>
                <w:rStyle w:val="Hipervnculo"/>
                <w:noProof/>
              </w:rPr>
              <w:t>Eliminar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DE7BC" w14:textId="1A681A2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ED76" w14:textId="49066280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5C3BA" w14:textId="5FAEA7C5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0" w:history="1">
            <w:r w:rsidRPr="008D4C1E">
              <w:rPr>
                <w:rStyle w:val="Hipervnculo"/>
                <w:noProof/>
              </w:rPr>
              <w:t>Prueba – Eliminar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73B7" w14:textId="7009924D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1" w:history="1">
            <w:r w:rsidRPr="008D4C1E">
              <w:rPr>
                <w:rStyle w:val="Hipervnculo"/>
                <w:noProof/>
              </w:rPr>
              <w:t>Visualizar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EF59" w14:textId="0C65C3E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13B1" w14:textId="0495BF8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542E" w14:textId="1890092D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4" w:history="1">
            <w:r w:rsidRPr="008D4C1E">
              <w:rPr>
                <w:rStyle w:val="Hipervnculo"/>
                <w:noProof/>
              </w:rPr>
              <w:t>Prueba – Visualizar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2B3F" w14:textId="2BC7026E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5" w:history="1">
            <w:r w:rsidRPr="008D4C1E">
              <w:rPr>
                <w:rStyle w:val="Hipervnculo"/>
                <w:noProof/>
              </w:rPr>
              <w:t>Buscar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F51D" w14:textId="1407786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6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4297" w14:textId="457E35BD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7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4414A" w14:textId="5BFE2E6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8" w:history="1">
            <w:r w:rsidRPr="008D4C1E">
              <w:rPr>
                <w:rStyle w:val="Hipervnculo"/>
                <w:noProof/>
              </w:rPr>
              <w:t>Prueba – Buscar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BB0D" w14:textId="3CB7FDD9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9" w:history="1">
            <w:r w:rsidRPr="008D4C1E">
              <w:rPr>
                <w:rStyle w:val="Hipervnculo"/>
                <w:noProof/>
              </w:rPr>
              <w:t>Agregar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D5A2" w14:textId="7A0877D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5A80D" w14:textId="111EA15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F2C3" w14:textId="6E47D88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2" w:history="1">
            <w:r w:rsidRPr="008D4C1E">
              <w:rPr>
                <w:rStyle w:val="Hipervnculo"/>
                <w:noProof/>
              </w:rPr>
              <w:t>Prueba – Agregar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9D5DE" w14:textId="06AF6C01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3" w:history="1">
            <w:r w:rsidRPr="008D4C1E">
              <w:rPr>
                <w:rStyle w:val="Hipervnculo"/>
                <w:noProof/>
              </w:rPr>
              <w:t>Eliminar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E73E0" w14:textId="2E51C199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2421" w14:textId="7BA7DF3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D1F6" w14:textId="5E9B9F8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6" w:history="1">
            <w:r w:rsidRPr="008D4C1E">
              <w:rPr>
                <w:rStyle w:val="Hipervnculo"/>
                <w:noProof/>
              </w:rPr>
              <w:t>Prueba – Eliminar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D19E" w14:textId="5512FA3C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7" w:history="1">
            <w:r w:rsidRPr="008D4C1E">
              <w:rPr>
                <w:rStyle w:val="Hipervnculo"/>
                <w:noProof/>
              </w:rPr>
              <w:t>Agregar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348A0" w14:textId="05345B5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251A" w14:textId="7E2B912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1D67" w14:textId="3511F4CF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0" w:history="1">
            <w:r w:rsidRPr="008D4C1E">
              <w:rPr>
                <w:rStyle w:val="Hipervnculo"/>
                <w:noProof/>
              </w:rPr>
              <w:t>Prueba – Agregar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D2C8" w14:textId="72F66397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1" w:history="1">
            <w:r w:rsidRPr="008D4C1E">
              <w:rPr>
                <w:rStyle w:val="Hipervnculo"/>
                <w:noProof/>
              </w:rPr>
              <w:t>Actualizar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1EBF" w14:textId="46748029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2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41EE" w14:textId="18D82BA8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3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184E" w14:textId="4A303B2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4" w:history="1">
            <w:r w:rsidRPr="008D4C1E">
              <w:rPr>
                <w:rStyle w:val="Hipervnculo"/>
                <w:noProof/>
              </w:rPr>
              <w:t>Prueba – Actualizar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682A" w14:textId="7BDE1BDD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5" w:history="1">
            <w:r w:rsidRPr="008D4C1E">
              <w:rPr>
                <w:rStyle w:val="Hipervnculo"/>
                <w:noProof/>
              </w:rPr>
              <w:t>Eliminar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CE89A" w14:textId="34AF1A43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6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3183" w14:textId="5DD0C39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7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5910" w14:textId="7C69807C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8" w:history="1">
            <w:r w:rsidRPr="008D4C1E">
              <w:rPr>
                <w:rStyle w:val="Hipervnculo"/>
                <w:noProof/>
              </w:rPr>
              <w:t>Prueba – Eliminar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9900" w14:textId="38CF20E4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9" w:history="1">
            <w:r w:rsidRPr="008D4C1E">
              <w:rPr>
                <w:rStyle w:val="Hipervnculo"/>
                <w:noProof/>
              </w:rPr>
              <w:t>Buscar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54D7" w14:textId="598097E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0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8CA7" w14:textId="5FF1EE4B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1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C69F" w14:textId="0B7104D2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2" w:history="1">
            <w:r w:rsidRPr="008D4C1E">
              <w:rPr>
                <w:rStyle w:val="Hipervnculo"/>
                <w:noProof/>
              </w:rPr>
              <w:t>Prueba – Buscar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A770" w14:textId="71396902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3" w:history="1">
            <w:r w:rsidRPr="008D4C1E">
              <w:rPr>
                <w:rStyle w:val="Hipervnculo"/>
                <w:noProof/>
              </w:rPr>
              <w:t>Actualizar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602F" w14:textId="07B1CB8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4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C584" w14:textId="2DBA2B7E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5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15A6" w14:textId="154A5966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6" w:history="1">
            <w:r w:rsidRPr="008D4C1E">
              <w:rPr>
                <w:rStyle w:val="Hipervnculo"/>
                <w:noProof/>
              </w:rPr>
              <w:t>Prueba – Actualizar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39BB" w14:textId="1C728F78" w:rsidR="00BD6334" w:rsidRDefault="00BD6334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7" w:history="1">
            <w:r w:rsidRPr="008D4C1E">
              <w:rPr>
                <w:rStyle w:val="Hipervnculo"/>
                <w:noProof/>
              </w:rPr>
              <w:t>Buscar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65CB" w14:textId="2223CB21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8" w:history="1">
            <w:r w:rsidRPr="008D4C1E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DF2B0" w14:textId="423515E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9" w:history="1">
            <w:r w:rsidRPr="008D4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30E3" w14:textId="7106C3EA" w:rsidR="00BD6334" w:rsidRDefault="00BD6334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0" w:history="1">
            <w:r w:rsidRPr="008D4C1E">
              <w:rPr>
                <w:rStyle w:val="Hipervnculo"/>
                <w:noProof/>
              </w:rPr>
              <w:t>Prueba – Buscar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AA72" w14:textId="2526E870" w:rsidR="00DC3311" w:rsidRDefault="00E15140">
          <w:pPr>
            <w:tabs>
              <w:tab w:val="right" w:pos="12960"/>
            </w:tabs>
            <w:spacing w:before="60" w:after="80" w:line="240" w:lineRule="auto"/>
            <w:ind w:left="720"/>
          </w:pPr>
          <w:r w:rsidRPr="006352F4">
            <w:rPr>
              <w:rFonts w:ascii="Arial" w:hAnsi="Arial" w:cs="Arial"/>
            </w:rPr>
            <w:fldChar w:fldCharType="end"/>
          </w:r>
        </w:p>
      </w:sdtContent>
    </w:sdt>
    <w:p w14:paraId="75AE2802" w14:textId="77777777" w:rsidR="00BD6334" w:rsidRDefault="00BD6334">
      <w:pPr>
        <w:rPr>
          <w:rFonts w:ascii="Oswald" w:eastAsia="Oswald" w:hAnsi="Oswald" w:cs="Oswald"/>
          <w:b/>
          <w:sz w:val="36"/>
          <w:szCs w:val="36"/>
        </w:rPr>
      </w:pPr>
      <w:bookmarkStart w:id="6" w:name="_z8rndsmkyvlg" w:colFirst="0" w:colLast="0"/>
      <w:bookmarkEnd w:id="6"/>
      <w:r>
        <w:br w:type="page"/>
      </w:r>
    </w:p>
    <w:p w14:paraId="502AA3FD" w14:textId="0BDB4336" w:rsidR="00DC3311" w:rsidRDefault="00E15140">
      <w:pPr>
        <w:pStyle w:val="Ttulo1"/>
      </w:pPr>
      <w:bookmarkStart w:id="7" w:name="_Toc10666209"/>
      <w:r>
        <w:lastRenderedPageBreak/>
        <w:t>Roles</w:t>
      </w:r>
      <w:bookmarkEnd w:id="7"/>
    </w:p>
    <w:p w14:paraId="0EE2132E" w14:textId="77777777" w:rsidR="00DC3311" w:rsidRDefault="00E15140">
      <w:pPr>
        <w:pStyle w:val="Ttulo2"/>
      </w:pPr>
      <w:bookmarkStart w:id="8" w:name="_Toc10666210"/>
      <w:r>
        <w:t>Scrum Master</w:t>
      </w:r>
      <w:bookmarkEnd w:id="8"/>
    </w:p>
    <w:p w14:paraId="12067F44" w14:textId="3229AF48" w:rsidR="00DC3311" w:rsidRDefault="00FB5A27" w:rsidP="00033018">
      <w:pPr>
        <w:numPr>
          <w:ilvl w:val="0"/>
          <w:numId w:val="28"/>
        </w:numPr>
      </w:pPr>
      <w:r>
        <w:t xml:space="preserve">Daniela Hernández Valenzuela </w:t>
      </w:r>
    </w:p>
    <w:p w14:paraId="1E4D05FB" w14:textId="77777777" w:rsidR="00DC3311" w:rsidRDefault="00E15140">
      <w:pPr>
        <w:pStyle w:val="Ttulo2"/>
      </w:pPr>
      <w:bookmarkStart w:id="9" w:name="_Toc10666211"/>
      <w:r>
        <w:t>Scrum Team</w:t>
      </w:r>
      <w:bookmarkEnd w:id="9"/>
    </w:p>
    <w:p w14:paraId="0BEB4375" w14:textId="77777777" w:rsidR="00DC3311" w:rsidRDefault="00E15140" w:rsidP="00033018">
      <w:pPr>
        <w:numPr>
          <w:ilvl w:val="0"/>
          <w:numId w:val="78"/>
        </w:numPr>
      </w:pPr>
      <w:r>
        <w:t>Diana Laura Pajonares Trejo</w:t>
      </w:r>
    </w:p>
    <w:p w14:paraId="5B8787BD" w14:textId="77777777" w:rsidR="00DC3311" w:rsidRDefault="00E15140" w:rsidP="00033018">
      <w:pPr>
        <w:numPr>
          <w:ilvl w:val="0"/>
          <w:numId w:val="78"/>
        </w:numPr>
      </w:pPr>
      <w:r>
        <w:t>Edgar Ramon Gonzalez Contreras</w:t>
      </w:r>
      <w:bookmarkStart w:id="10" w:name="_GoBack"/>
      <w:bookmarkEnd w:id="10"/>
    </w:p>
    <w:p w14:paraId="3DCD3759" w14:textId="04363041" w:rsidR="00DC3311" w:rsidRDefault="00E15140" w:rsidP="00033018">
      <w:pPr>
        <w:numPr>
          <w:ilvl w:val="0"/>
          <w:numId w:val="78"/>
        </w:numPr>
      </w:pPr>
      <w:r>
        <w:t>José Luis Parada Cruz</w:t>
      </w:r>
    </w:p>
    <w:p w14:paraId="2DE5F1F3" w14:textId="697FC3ED" w:rsidR="00FB5A27" w:rsidRDefault="00FB5A27" w:rsidP="00033018">
      <w:pPr>
        <w:numPr>
          <w:ilvl w:val="0"/>
          <w:numId w:val="78"/>
        </w:numPr>
      </w:pPr>
      <w:r>
        <w:t>Rubén Raúl Hernández Mac-kinley</w:t>
      </w:r>
    </w:p>
    <w:p w14:paraId="04D1342B" w14:textId="77777777" w:rsidR="00DC3311" w:rsidRDefault="00DC3311"/>
    <w:p w14:paraId="68CAF923" w14:textId="77777777" w:rsidR="00DC3311" w:rsidRDefault="00DC3311"/>
    <w:p w14:paraId="4DC4914D" w14:textId="77777777" w:rsidR="00DC3311" w:rsidRDefault="00DC3311"/>
    <w:p w14:paraId="09070BCC" w14:textId="77777777" w:rsidR="00DC3311" w:rsidRDefault="00DC3311"/>
    <w:p w14:paraId="6E5C35E6" w14:textId="77777777" w:rsidR="00DC3311" w:rsidRDefault="00DC3311"/>
    <w:p w14:paraId="628C9983" w14:textId="77777777" w:rsidR="00E15140" w:rsidRDefault="00E15140">
      <w:pPr>
        <w:rPr>
          <w:rFonts w:ascii="Oswald" w:eastAsia="Oswald" w:hAnsi="Oswald" w:cs="Oswald"/>
          <w:b/>
          <w:sz w:val="36"/>
          <w:szCs w:val="36"/>
        </w:rPr>
      </w:pPr>
      <w:r>
        <w:br w:type="page"/>
      </w:r>
    </w:p>
    <w:p w14:paraId="46EA123A" w14:textId="77777777" w:rsidR="00DC3311" w:rsidRDefault="00E15140">
      <w:pPr>
        <w:pStyle w:val="Ttulo1"/>
        <w:spacing w:line="480" w:lineRule="auto"/>
      </w:pPr>
      <w:bookmarkStart w:id="11" w:name="_Toc10666212"/>
      <w:r>
        <w:lastRenderedPageBreak/>
        <w:t>Backlog del producto</w:t>
      </w:r>
      <w:bookmarkEnd w:id="11"/>
    </w:p>
    <w:tbl>
      <w:tblPr>
        <w:tblStyle w:val="a"/>
        <w:tblW w:w="930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61"/>
        <w:gridCol w:w="6404"/>
        <w:gridCol w:w="1736"/>
      </w:tblGrid>
      <w:tr w:rsidR="00E15140" w14:paraId="65DC2B5B" w14:textId="77777777" w:rsidTr="00E15140">
        <w:trPr>
          <w:trHeight w:val="299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A1A8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 w:rsidRPr="00E15140">
              <w:rPr>
                <w:b/>
              </w:rPr>
              <w:t>ID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969F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 w:rsidRPr="00E15140">
              <w:rPr>
                <w:b/>
              </w:rPr>
              <w:t>Descripción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7029E" w14:textId="77777777" w:rsidR="00E15140" w:rsidRPr="00E15140" w:rsidRDefault="00E15140">
            <w:pPr>
              <w:widowControl w:val="0"/>
              <w:spacing w:before="0" w:line="240" w:lineRule="auto"/>
              <w:jc w:val="center"/>
            </w:pPr>
            <w:r w:rsidRPr="00E15140">
              <w:t>Asignación</w:t>
            </w:r>
          </w:p>
        </w:tc>
      </w:tr>
      <w:tr w:rsidR="00E15140" w14:paraId="560F74C1" w14:textId="77777777" w:rsidTr="00E15140">
        <w:trPr>
          <w:trHeight w:val="299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8389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006B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iniciar sesión.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AE9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147615D9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EE14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49651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662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00F14F5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0E41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6AC0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clientes 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0F2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5F0A7306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DA65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C9A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92A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22C3E325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EBA34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4BB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 cliente específico.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319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3B8273FA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DB6E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285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todos los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F41F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779211DA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8101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4422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896E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6580E55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3D4A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8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D945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automóviles a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F44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61CD61C5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B43B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9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F97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los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CC56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432B433C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CB79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10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C848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448D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781A2CE4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F3A8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005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  automóvil específico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468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1BEC6180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245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3B44E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los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15F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52CDF6B9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2AE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39EF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 automóvil específico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35C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3F0B72F0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097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40E0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reparaciones a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83A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02B2DC53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2FC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lastRenderedPageBreak/>
              <w:t>15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209D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04C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409853F6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1F1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8A85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FBC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4D1C35C9" w14:textId="77777777" w:rsidTr="00E15140">
        <w:trPr>
          <w:trHeight w:val="843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9E25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C81CF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una reparación específica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E57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288C39BB" w14:textId="77777777" w:rsidTr="00E15140">
        <w:trPr>
          <w:trHeight w:val="843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8505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18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D7CC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el historial de 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7DCE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30167563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720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19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7D9B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una reparación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9D1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5F370F54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132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20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D3B9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citas.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27E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450E42C1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3E2C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ECC4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citas.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DEF3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61FD817C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CE0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2D00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todas mis citas pendientes.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2AE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0D9E360B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D5A4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FC4E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una cita específica.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241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47314CD6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BFED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B61F4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agregar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B92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2D4A03CC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79A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88DC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eliminar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123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60284456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77DD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0917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buscar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08CD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7353EFB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797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F5D1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visualizar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2B1E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</w:tbl>
    <w:p w14:paraId="73FFEB05" w14:textId="77777777" w:rsidR="00FB5A27" w:rsidRDefault="00FB5A27">
      <w:pPr>
        <w:pStyle w:val="Ttulo1"/>
        <w:spacing w:line="480" w:lineRule="auto"/>
      </w:pPr>
      <w:bookmarkStart w:id="12" w:name="_ynmryand4heu" w:colFirst="0" w:colLast="0"/>
      <w:bookmarkEnd w:id="12"/>
    </w:p>
    <w:p w14:paraId="76204D2B" w14:textId="5A6BC8B7" w:rsidR="00DC3311" w:rsidRDefault="00E15140">
      <w:pPr>
        <w:pStyle w:val="Ttulo1"/>
        <w:spacing w:line="480" w:lineRule="auto"/>
      </w:pPr>
      <w:bookmarkStart w:id="13" w:name="_Toc10666213"/>
      <w:r>
        <w:lastRenderedPageBreak/>
        <w:t>Clases y atributos</w:t>
      </w:r>
      <w:bookmarkEnd w:id="13"/>
    </w:p>
    <w:tbl>
      <w:tblPr>
        <w:tblStyle w:val="a0"/>
        <w:tblW w:w="1076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8"/>
        <w:gridCol w:w="8600"/>
      </w:tblGrid>
      <w:tr w:rsidR="00DC3311" w14:paraId="47BDE047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570B" w14:textId="77777777" w:rsidR="00DC3311" w:rsidRDefault="00E15140" w:rsidP="00D73D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de la clase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148A" w14:textId="77777777" w:rsidR="00DC3311" w:rsidRDefault="00E15140" w:rsidP="00D73D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Atributos</w:t>
            </w:r>
          </w:p>
        </w:tc>
      </w:tr>
      <w:tr w:rsidR="00DC3311" w14:paraId="4C40A66A" w14:textId="77777777" w:rsidTr="00D73D26">
        <w:trPr>
          <w:trHeight w:val="342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1DE15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Administrador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1A0C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usuario y contraseña</w:t>
            </w:r>
          </w:p>
        </w:tc>
      </w:tr>
      <w:tr w:rsidR="00DC3311" w14:paraId="126AAD6C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D00FB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Cliente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B7A2C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dirección, celular, correo y tipo</w:t>
            </w:r>
          </w:p>
        </w:tc>
      </w:tr>
      <w:tr w:rsidR="00DC3311" w14:paraId="0C073A19" w14:textId="77777777" w:rsidTr="00D73D26">
        <w:trPr>
          <w:trHeight w:val="342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BCDFF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Automóvil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A673D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Marca, línea, modelo,  color, motor, vin y cliente al que pertenece</w:t>
            </w:r>
          </w:p>
        </w:tc>
      </w:tr>
      <w:tr w:rsidR="00DC3311" w14:paraId="56BE29AB" w14:textId="77777777" w:rsidTr="00D73D26">
        <w:trPr>
          <w:trHeight w:val="644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C87A2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Reparación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FC0E51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Asunto o tipo de reparación, costo, fecha entrada,  fecha salida auto, nombre propietario y auto al que se le realizó la reparación</w:t>
            </w:r>
          </w:p>
        </w:tc>
      </w:tr>
      <w:tr w:rsidR="00DC3311" w14:paraId="4EAB3C56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162DB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Citas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A4E5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 del cliente, fecha, hora y motivo.</w:t>
            </w:r>
          </w:p>
        </w:tc>
      </w:tr>
      <w:tr w:rsidR="00DC3311" w14:paraId="18671DE2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690F4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Herramientas y equipo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38EB9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marca, descripción y cantidad.</w:t>
            </w:r>
          </w:p>
        </w:tc>
      </w:tr>
    </w:tbl>
    <w:p w14:paraId="46F2364D" w14:textId="77777777" w:rsidR="00D73D26" w:rsidRDefault="00D73D26">
      <w:pPr>
        <w:pStyle w:val="Ttulo2"/>
      </w:pPr>
    </w:p>
    <w:p w14:paraId="551A0196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r>
        <w:br w:type="page"/>
      </w:r>
    </w:p>
    <w:p w14:paraId="61BBBA9F" w14:textId="77777777" w:rsidR="00DC3311" w:rsidRDefault="00E15140">
      <w:pPr>
        <w:pStyle w:val="Ttulo2"/>
      </w:pPr>
      <w:bookmarkStart w:id="14" w:name="_Toc10666214"/>
      <w:r>
        <w:lastRenderedPageBreak/>
        <w:t>Problemática</w:t>
      </w:r>
      <w:bookmarkEnd w:id="14"/>
    </w:p>
    <w:p w14:paraId="79F34B83" w14:textId="77777777" w:rsidR="00DC3311" w:rsidRDefault="00E15140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Según diferentes estudios, la mala organización perjudican a un elevado número de talleres mecánicos en latinoamérica, la mala organización de un taller mecánico no solo puede provocar una sensación de caos y frustración a sus trabajadores, la continua falta de material, el estrés de un trabajo mal organizado y unas cuentas que, al final, no cuadran como debieran. La consecuente falta de confianza de los clientes, la fuga de los mismos y la marcha a la competencia pueden poner ya no solo en tela de juicio la credibilidad del taller mecánico, sino la supervivencia del mismo. </w:t>
      </w:r>
      <w:r>
        <w:rPr>
          <w:rFonts w:ascii="Arial" w:eastAsia="Arial" w:hAnsi="Arial" w:cs="Arial"/>
          <w:color w:val="000000"/>
          <w:highlight w:val="white"/>
        </w:rPr>
        <w:t>Contar con un buen programa que ayude a la gestión de talleres mecánicos, puede ser una herramienta que logre que los problemas desaparezcan progresivamente.</w:t>
      </w:r>
    </w:p>
    <w:p w14:paraId="05A4D40F" w14:textId="77777777" w:rsidR="00DC3311" w:rsidRPr="00D73D26" w:rsidRDefault="00E15140" w:rsidP="00D73D26">
      <w:pPr>
        <w:pStyle w:val="Ttulo2"/>
      </w:pPr>
      <w:bookmarkStart w:id="15" w:name="_Toc10666215"/>
      <w:r>
        <w:t>Justificación</w:t>
      </w:r>
      <w:bookmarkEnd w:id="15"/>
    </w:p>
    <w:p w14:paraId="1F67F37B" w14:textId="77777777" w:rsidR="00DC3311" w:rsidRDefault="00E15140">
      <w:pPr>
        <w:rPr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Según el Instituto Nacional de Estadística y Geografía (</w:t>
      </w:r>
      <w:hyperlink r:id="rId8">
        <w:r>
          <w:rPr>
            <w:rFonts w:ascii="Arial" w:eastAsia="Arial" w:hAnsi="Arial" w:cs="Arial"/>
            <w:color w:val="000000"/>
            <w:highlight w:val="white"/>
          </w:rPr>
          <w:t>INEGI</w:t>
        </w:r>
      </w:hyperlink>
      <w:r>
        <w:rPr>
          <w:rFonts w:ascii="Arial" w:eastAsia="Arial" w:hAnsi="Arial" w:cs="Arial"/>
          <w:color w:val="000000"/>
          <w:highlight w:val="white"/>
        </w:rPr>
        <w:t xml:space="preserve">), en el país existen 185,720 establecimientos dedicados a la mecánica, reparación, mantenimiento y servicio eléctrico automotriz, que generan alrededor de 500,000 empleos y más de 90% son microempresas, es por eso que los establecimientos dedicados a la mecánica son un pilar importante en la economía, se impulsará el sector, por medio de la aplicación, ya que el administrador del taller mecánico podrá brindar una mejor experiencia y servicio al cliente, ya que contará con un sistema que le ayudará a llevar un control sobre las reparación de los vehículos, clientes y datos de los vehículos </w:t>
      </w:r>
    </w:p>
    <w:p w14:paraId="51CD0237" w14:textId="77777777" w:rsidR="00FB5A27" w:rsidRDefault="00FB5A27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16" w:name="_v25mfx58lveb" w:colFirst="0" w:colLast="0"/>
      <w:bookmarkStart w:id="17" w:name="_gvbc0ncyj68p" w:colFirst="0" w:colLast="0"/>
      <w:bookmarkStart w:id="18" w:name="_9leq5ukqanr1" w:colFirst="0" w:colLast="0"/>
      <w:bookmarkEnd w:id="16"/>
      <w:bookmarkEnd w:id="17"/>
      <w:bookmarkEnd w:id="18"/>
      <w:r>
        <w:br w:type="page"/>
      </w:r>
    </w:p>
    <w:p w14:paraId="15DEA8FC" w14:textId="3BE81727" w:rsidR="00FB5A27" w:rsidRDefault="00FB5A27" w:rsidP="00FB5A27">
      <w:pPr>
        <w:pStyle w:val="Ttulo2"/>
      </w:pPr>
      <w:bookmarkStart w:id="19" w:name="_Toc10666216"/>
      <w:r>
        <w:lastRenderedPageBreak/>
        <w:t>Diagrama de casos de uso</w:t>
      </w:r>
      <w:bookmarkEnd w:id="19"/>
    </w:p>
    <w:p w14:paraId="1A05870B" w14:textId="77777777" w:rsidR="00FB5A27" w:rsidRDefault="00FB5A27" w:rsidP="00FB5A27">
      <w:pPr>
        <w:ind w:left="-708"/>
        <w:jc w:val="center"/>
      </w:pPr>
      <w:r>
        <w:rPr>
          <w:noProof/>
        </w:rPr>
        <w:drawing>
          <wp:inline distT="114300" distB="114300" distL="114300" distR="114300" wp14:anchorId="6949CFC4" wp14:editId="4FB47E79">
            <wp:extent cx="6867525" cy="4886325"/>
            <wp:effectExtent l="0" t="0" r="0" b="0"/>
            <wp:docPr id="5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6D03" w14:textId="77777777" w:rsidR="00FB5A27" w:rsidRDefault="00FB5A27" w:rsidP="00FB5A27">
      <w:pPr>
        <w:ind w:left="-708"/>
        <w:jc w:val="center"/>
      </w:pPr>
      <w:r>
        <w:rPr>
          <w:noProof/>
        </w:rPr>
        <w:lastRenderedPageBreak/>
        <w:drawing>
          <wp:inline distT="114300" distB="114300" distL="114300" distR="114300" wp14:anchorId="5A64D3DA" wp14:editId="6920419D">
            <wp:extent cx="3134320" cy="3319783"/>
            <wp:effectExtent l="0" t="0" r="0" b="0"/>
            <wp:docPr id="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320" cy="3319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 wp14:anchorId="158201B3" wp14:editId="3787E574">
            <wp:extent cx="3166529" cy="3332163"/>
            <wp:effectExtent l="0" t="0" r="0" b="0"/>
            <wp:docPr id="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529" cy="333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DD4F8E3" w14:textId="77777777" w:rsidR="00FB5A27" w:rsidRDefault="00FB5A27" w:rsidP="00FB5A27">
      <w:pPr>
        <w:ind w:left="-708"/>
        <w:jc w:val="center"/>
      </w:pPr>
      <w:r>
        <w:rPr>
          <w:noProof/>
        </w:rPr>
        <w:drawing>
          <wp:inline distT="114300" distB="114300" distL="114300" distR="114300" wp14:anchorId="737A5A2B" wp14:editId="37E22B51">
            <wp:extent cx="3288812" cy="4135437"/>
            <wp:effectExtent l="0" t="0" r="0" b="0"/>
            <wp:docPr id="11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812" cy="4135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114300" distB="114300" distL="114300" distR="114300" wp14:anchorId="7AA49A77" wp14:editId="17C6B17B">
            <wp:extent cx="3473334" cy="4132263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3334" cy="413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CEC69" w14:textId="77777777" w:rsidR="00FB5A27" w:rsidRDefault="00FB5A27" w:rsidP="00FB5A27">
      <w:pPr>
        <w:ind w:left="-708"/>
        <w:jc w:val="center"/>
      </w:pPr>
      <w:r>
        <w:rPr>
          <w:noProof/>
        </w:rPr>
        <w:lastRenderedPageBreak/>
        <w:drawing>
          <wp:inline distT="114300" distB="114300" distL="114300" distR="114300" wp14:anchorId="3C93850A" wp14:editId="0263A3CF">
            <wp:extent cx="3714750" cy="3914775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67114" w14:textId="77777777" w:rsidR="00FB5A27" w:rsidRDefault="00FB5A27" w:rsidP="00FB5A27">
      <w:pPr>
        <w:ind w:left="-708"/>
        <w:jc w:val="center"/>
      </w:pPr>
    </w:p>
    <w:p w14:paraId="1C8CECB3" w14:textId="77777777" w:rsidR="00FB5A27" w:rsidRDefault="00FB5A27" w:rsidP="00FB5A27">
      <w:pPr>
        <w:ind w:left="-708"/>
        <w:jc w:val="center"/>
      </w:pPr>
    </w:p>
    <w:p w14:paraId="65616019" w14:textId="77777777" w:rsidR="00FB5A27" w:rsidRDefault="00FB5A27" w:rsidP="00FB5A27">
      <w:pPr>
        <w:ind w:left="-708"/>
        <w:jc w:val="center"/>
      </w:pPr>
    </w:p>
    <w:p w14:paraId="63B08D73" w14:textId="77777777" w:rsidR="00FB5A27" w:rsidRDefault="00FB5A27" w:rsidP="00FB5A27">
      <w:pPr>
        <w:ind w:left="-708"/>
        <w:jc w:val="left"/>
      </w:pPr>
    </w:p>
    <w:p w14:paraId="2950AD31" w14:textId="77777777" w:rsidR="00FB5A27" w:rsidRDefault="00FB5A27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20" w:name="_s8q7kc6wrajj" w:colFirst="0" w:colLast="0"/>
      <w:bookmarkEnd w:id="20"/>
      <w:r>
        <w:br w:type="page"/>
      </w:r>
    </w:p>
    <w:p w14:paraId="072F63FA" w14:textId="34D8A303" w:rsidR="00FB5A27" w:rsidRDefault="00FB5A27" w:rsidP="00FB5A27">
      <w:pPr>
        <w:pStyle w:val="Ttulo2"/>
      </w:pPr>
      <w:bookmarkStart w:id="21" w:name="_Toc10666217"/>
      <w:r>
        <w:lastRenderedPageBreak/>
        <w:t>Mockups</w:t>
      </w:r>
      <w:bookmarkEnd w:id="21"/>
    </w:p>
    <w:p w14:paraId="75F278C3" w14:textId="076C401B" w:rsidR="00FB5A27" w:rsidRPr="00FB5A27" w:rsidRDefault="00FB5A27" w:rsidP="00FB5A27">
      <w:pPr>
        <w:jc w:val="center"/>
      </w:pPr>
      <w:r>
        <w:rPr>
          <w:noProof/>
        </w:rPr>
        <w:drawing>
          <wp:inline distT="114300" distB="114300" distL="114300" distR="114300" wp14:anchorId="56F503C4" wp14:editId="109E609B">
            <wp:extent cx="2043842" cy="4048125"/>
            <wp:effectExtent l="0" t="0" r="0" b="0"/>
            <wp:docPr id="5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842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1291F1" wp14:editId="68449675">
            <wp:extent cx="2048470" cy="4084747"/>
            <wp:effectExtent l="0" t="0" r="0" b="0"/>
            <wp:docPr id="6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470" cy="4084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EE403C7" wp14:editId="6C71DD6E">
            <wp:extent cx="2078859" cy="4178300"/>
            <wp:effectExtent l="0" t="0" r="0" b="0"/>
            <wp:docPr id="5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859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ECCFA" w14:textId="6127E210" w:rsidR="00DC3311" w:rsidRPr="00FB5A27" w:rsidRDefault="00FB5A27" w:rsidP="00FB5A27">
      <w:pPr>
        <w:jc w:val="center"/>
        <w:rPr>
          <w:rFonts w:ascii="Oswald" w:eastAsia="Oswald" w:hAnsi="Oswald" w:cs="Oswald"/>
          <w:color w:val="F36917"/>
          <w:sz w:val="32"/>
          <w:szCs w:val="32"/>
        </w:rPr>
      </w:pPr>
      <w:r>
        <w:rPr>
          <w:noProof/>
        </w:rPr>
        <w:lastRenderedPageBreak/>
        <w:drawing>
          <wp:inline distT="114300" distB="114300" distL="114300" distR="114300" wp14:anchorId="0418A50B" wp14:editId="408058C9">
            <wp:extent cx="2167050" cy="4216400"/>
            <wp:effectExtent l="0" t="0" r="0" b="0"/>
            <wp:docPr id="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705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DADCEE" wp14:editId="655A5BFE">
            <wp:extent cx="2142843" cy="4257675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843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6880EB1" wp14:editId="3CA879F6">
            <wp:extent cx="2164628" cy="4279900"/>
            <wp:effectExtent l="0" t="0" r="0" b="0"/>
            <wp:docPr id="9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628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65BAE28" wp14:editId="533DDE8C">
            <wp:extent cx="2270234" cy="4464160"/>
            <wp:effectExtent l="0" t="0" r="0" b="0"/>
            <wp:docPr id="11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016" cy="447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9A3A4A5" wp14:editId="75F025E7">
            <wp:extent cx="2366963" cy="440055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r="5513" b="1981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8EB1890" wp14:editId="0E1A19B8">
            <wp:extent cx="2276475" cy="451485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l="44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A594D4F" wp14:editId="6EF7A2A4">
            <wp:extent cx="2276449" cy="4502150"/>
            <wp:effectExtent l="0" t="0" r="0" b="0"/>
            <wp:docPr id="10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49" cy="450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D2770B4" wp14:editId="5E52B4BF">
            <wp:extent cx="2207173" cy="4526280"/>
            <wp:effectExtent l="0" t="0" r="0" b="0"/>
            <wp:docPr id="10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8484" cy="4528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CE4863" wp14:editId="3EBBAC32">
            <wp:extent cx="2325822" cy="4562475"/>
            <wp:effectExtent l="0" t="0" r="0" b="0"/>
            <wp:docPr id="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822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0C9D6C7" wp14:editId="7269B6B6">
            <wp:extent cx="2112579" cy="4688942"/>
            <wp:effectExtent l="0" t="0" r="0" b="0"/>
            <wp:docPr id="1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498" cy="469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B2F84E9" wp14:editId="21D50DFD">
            <wp:extent cx="2002220" cy="4682863"/>
            <wp:effectExtent l="0" t="0" r="0" b="0"/>
            <wp:docPr id="11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35" cy="4707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BCA196B" wp14:editId="533DE7C0">
            <wp:extent cx="2529880" cy="4632174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80" cy="463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8F08E57" wp14:editId="0F914E10">
            <wp:extent cx="2622550" cy="4817942"/>
            <wp:effectExtent l="0" t="0" r="0" b="0"/>
            <wp:docPr id="4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4817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46C86F7" wp14:editId="628292B0">
            <wp:extent cx="2362899" cy="4718050"/>
            <wp:effectExtent l="0" t="0" r="0" b="0"/>
            <wp:docPr id="7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99" cy="471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73D26">
        <w:br w:type="page"/>
      </w:r>
    </w:p>
    <w:p w14:paraId="6A2212D5" w14:textId="77777777" w:rsidR="00DC3311" w:rsidRDefault="00E15140">
      <w:pPr>
        <w:pStyle w:val="Ttulo2"/>
      </w:pPr>
      <w:bookmarkStart w:id="22" w:name="_ddplv1kx5una" w:colFirst="0" w:colLast="0"/>
      <w:bookmarkStart w:id="23" w:name="_Toc10666218"/>
      <w:bookmarkEnd w:id="22"/>
      <w:r>
        <w:lastRenderedPageBreak/>
        <w:t>Descripciones de casos de uso</w:t>
      </w:r>
      <w:bookmarkEnd w:id="23"/>
    </w:p>
    <w:p w14:paraId="383970F0" w14:textId="77777777" w:rsidR="00DC3311" w:rsidRDefault="00DC3311"/>
    <w:tbl>
      <w:tblPr>
        <w:tblStyle w:val="a1"/>
        <w:tblW w:w="109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2"/>
        <w:gridCol w:w="8406"/>
      </w:tblGrid>
      <w:tr w:rsidR="00DC3311" w14:paraId="6C7C82F0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E6ED3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3AA4" w14:textId="77777777" w:rsidR="00DC3311" w:rsidRDefault="00E15140">
            <w:pPr>
              <w:pStyle w:val="Ttulo3"/>
              <w:widowControl w:val="0"/>
              <w:jc w:val="both"/>
            </w:pPr>
            <w:bookmarkStart w:id="24" w:name="_Toc10666219"/>
            <w:r>
              <w:t>Iniciar Sesión</w:t>
            </w:r>
            <w:bookmarkEnd w:id="24"/>
          </w:p>
        </w:tc>
      </w:tr>
      <w:tr w:rsidR="00DC3311" w14:paraId="5C5DEA2A" w14:textId="77777777" w:rsidTr="00D73D26">
        <w:trPr>
          <w:trHeight w:val="652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1776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907D2" w14:textId="5A97F590" w:rsidR="00DC3311" w:rsidRDefault="00FB5A27">
            <w:r>
              <w:t>Daniela Hernández Valenzuela</w:t>
            </w:r>
          </w:p>
        </w:tc>
      </w:tr>
      <w:tr w:rsidR="00DC3311" w14:paraId="04D5D888" w14:textId="77777777" w:rsidTr="00D73D26">
        <w:trPr>
          <w:trHeight w:val="346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629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81C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4AE80B58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7FD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6247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14CEE083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08BC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DF01" w14:textId="77777777" w:rsidR="00DC3311" w:rsidRDefault="00E15140">
            <w:pPr>
              <w:widowControl w:val="0"/>
              <w:spacing w:before="0" w:line="240" w:lineRule="auto"/>
            </w:pPr>
            <w:r>
              <w:t>El administrador ingresa al sistema</w:t>
            </w:r>
          </w:p>
        </w:tc>
      </w:tr>
      <w:tr w:rsidR="00DC3311" w14:paraId="158FDDBD" w14:textId="77777777" w:rsidTr="00D73D26">
        <w:trPr>
          <w:trHeight w:val="346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CF70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F152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4677AB3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5461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FA5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está registrado en el sistema</w:t>
            </w:r>
          </w:p>
        </w:tc>
      </w:tr>
      <w:tr w:rsidR="00DC3311" w14:paraId="4A7E4F9F" w14:textId="77777777" w:rsidTr="00D73D26">
        <w:trPr>
          <w:trHeight w:val="1940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0D7B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E31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solicita usuario y contraseña</w:t>
            </w:r>
          </w:p>
          <w:p w14:paraId="4D3537D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administrador ingresa sus datos</w:t>
            </w:r>
          </w:p>
          <w:p w14:paraId="0DACBD7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administrador presiona “Iniciar Sesión”</w:t>
            </w:r>
          </w:p>
          <w:p w14:paraId="36EDC0E5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valida los campos (FA 1) (FA 2) (EX 1)</w:t>
            </w:r>
          </w:p>
          <w:p w14:paraId="5A0DE748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muestra la ventana “Visualizar Clientes”</w:t>
            </w:r>
          </w:p>
          <w:p w14:paraId="626EAA0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58881A5" w14:textId="77777777" w:rsidTr="00D73D26">
        <w:trPr>
          <w:trHeight w:val="224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689E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57C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Datos inválidos</w:t>
            </w:r>
          </w:p>
          <w:p w14:paraId="184F5A17" w14:textId="77777777" w:rsidR="00DC3311" w:rsidRDefault="00E15140" w:rsidP="00033018">
            <w:pPr>
              <w:widowControl w:val="0"/>
              <w:numPr>
                <w:ilvl w:val="0"/>
                <w:numId w:val="40"/>
              </w:numPr>
              <w:spacing w:before="0" w:line="240" w:lineRule="auto"/>
            </w:pPr>
            <w:r>
              <w:t>El sistema muestra mensaje “Usuario o contraseña incorrectos”</w:t>
            </w:r>
          </w:p>
          <w:p w14:paraId="373FF44E" w14:textId="77777777" w:rsidR="00DC3311" w:rsidRDefault="00E15140" w:rsidP="00033018">
            <w:pPr>
              <w:widowControl w:val="0"/>
              <w:numPr>
                <w:ilvl w:val="0"/>
                <w:numId w:val="40"/>
              </w:numPr>
              <w:spacing w:before="0" w:line="240" w:lineRule="auto"/>
            </w:pPr>
            <w:r>
              <w:t>Regresa al paso 1</w:t>
            </w:r>
          </w:p>
          <w:p w14:paraId="2B8C26E9" w14:textId="77777777" w:rsidR="00DC3311" w:rsidRDefault="00DC3311">
            <w:pPr>
              <w:widowControl w:val="0"/>
              <w:spacing w:before="0" w:line="240" w:lineRule="auto"/>
            </w:pPr>
          </w:p>
          <w:p w14:paraId="3ABD729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10E0E7D1" w14:textId="77777777" w:rsidR="00DC3311" w:rsidRDefault="00E15140" w:rsidP="00033018">
            <w:pPr>
              <w:widowControl w:val="0"/>
              <w:numPr>
                <w:ilvl w:val="0"/>
                <w:numId w:val="54"/>
              </w:numPr>
              <w:spacing w:before="0" w:line="240" w:lineRule="auto"/>
            </w:pPr>
            <w:r>
              <w:t>El sistema muestra mensaje “Hay campos vacios”</w:t>
            </w:r>
          </w:p>
          <w:p w14:paraId="1F29E6D0" w14:textId="77777777" w:rsidR="00DC3311" w:rsidRDefault="00E15140" w:rsidP="00033018">
            <w:pPr>
              <w:widowControl w:val="0"/>
              <w:numPr>
                <w:ilvl w:val="0"/>
                <w:numId w:val="54"/>
              </w:numPr>
              <w:spacing w:before="0" w:line="240" w:lineRule="auto"/>
            </w:pPr>
            <w:r>
              <w:t>Regresa al paso 1</w:t>
            </w:r>
          </w:p>
        </w:tc>
      </w:tr>
      <w:tr w:rsidR="00DC3311" w14:paraId="3B1B5AAF" w14:textId="77777777" w:rsidTr="00D73D26">
        <w:trPr>
          <w:trHeight w:val="979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266B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4BA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93F5490" w14:textId="77777777" w:rsidR="00DC3311" w:rsidRDefault="00E15140" w:rsidP="00033018">
            <w:pPr>
              <w:widowControl w:val="0"/>
              <w:numPr>
                <w:ilvl w:val="0"/>
                <w:numId w:val="59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5D9BBFD6" w14:textId="77777777" w:rsidR="00DC3311" w:rsidRDefault="00E15140" w:rsidP="00033018">
            <w:pPr>
              <w:widowControl w:val="0"/>
              <w:numPr>
                <w:ilvl w:val="0"/>
                <w:numId w:val="5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FB0FA34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B6F4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17E25" w14:textId="77777777" w:rsidR="00DC3311" w:rsidRDefault="00E15140">
            <w:pPr>
              <w:widowControl w:val="0"/>
              <w:spacing w:before="0" w:line="240" w:lineRule="auto"/>
            </w:pPr>
            <w:r>
              <w:t>El administrador ingresa la ventana “Visualizar Clientes”</w:t>
            </w:r>
          </w:p>
        </w:tc>
      </w:tr>
    </w:tbl>
    <w:p w14:paraId="637B6F89" w14:textId="77777777" w:rsidR="00DC3311" w:rsidRDefault="00E15140">
      <w:pPr>
        <w:pStyle w:val="Ttulo4"/>
      </w:pPr>
      <w:bookmarkStart w:id="25" w:name="_g41tjscqti07" w:colFirst="0" w:colLast="0"/>
      <w:bookmarkStart w:id="26" w:name="_Toc10666220"/>
      <w:bookmarkEnd w:id="25"/>
      <w:r>
        <w:lastRenderedPageBreak/>
        <w:t>Diagrama de Robustez</w:t>
      </w:r>
      <w:bookmarkEnd w:id="26"/>
    </w:p>
    <w:p w14:paraId="1172D907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A61AF61" wp14:editId="2092012B">
            <wp:extent cx="6134100" cy="2990850"/>
            <wp:effectExtent l="0" t="0" r="0" b="0"/>
            <wp:docPr id="9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C977D" w14:textId="77777777" w:rsidR="00DC3311" w:rsidRDefault="00DC3311">
      <w:pPr>
        <w:jc w:val="center"/>
      </w:pPr>
    </w:p>
    <w:p w14:paraId="5E4C8E38" w14:textId="77777777" w:rsidR="00DC3311" w:rsidRDefault="00E15140">
      <w:pPr>
        <w:pStyle w:val="Ttulo4"/>
        <w:jc w:val="left"/>
      </w:pPr>
      <w:bookmarkStart w:id="27" w:name="_db6oe7mlort1" w:colFirst="0" w:colLast="0"/>
      <w:bookmarkStart w:id="28" w:name="_Toc10666221"/>
      <w:bookmarkEnd w:id="27"/>
      <w:r>
        <w:lastRenderedPageBreak/>
        <w:t>Diagrama de Secuencia</w:t>
      </w:r>
      <w:bookmarkEnd w:id="28"/>
    </w:p>
    <w:p w14:paraId="39F8E544" w14:textId="77777777" w:rsidR="00D73D26" w:rsidRDefault="00E15140" w:rsidP="00D73D26">
      <w:pPr>
        <w:jc w:val="center"/>
      </w:pPr>
      <w:r>
        <w:rPr>
          <w:noProof/>
        </w:rPr>
        <w:drawing>
          <wp:inline distT="114300" distB="114300" distL="114300" distR="114300" wp14:anchorId="1C439BCD" wp14:editId="68BCBE65">
            <wp:extent cx="5029200" cy="7232073"/>
            <wp:effectExtent l="0" t="0" r="0" b="6985"/>
            <wp:docPr id="9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448" cy="7239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04343" w14:textId="77777777" w:rsidR="00D73D26" w:rsidRDefault="00D73D26" w:rsidP="00D73D26">
      <w:pPr>
        <w:pStyle w:val="Ttulo4"/>
      </w:pPr>
      <w:bookmarkStart w:id="29" w:name="_Toc10666222"/>
      <w:r>
        <w:lastRenderedPageBreak/>
        <w:t>Prueba – Iniciar sesión</w:t>
      </w:r>
      <w:bookmarkEnd w:id="29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1809"/>
        <w:gridCol w:w="2364"/>
        <w:gridCol w:w="2068"/>
        <w:gridCol w:w="1803"/>
        <w:gridCol w:w="1383"/>
      </w:tblGrid>
      <w:tr w:rsidR="00D73D26" w14:paraId="648286BF" w14:textId="77777777" w:rsidTr="00D73D26">
        <w:trPr>
          <w:trHeight w:val="239"/>
        </w:trPr>
        <w:tc>
          <w:tcPr>
            <w:tcW w:w="10792" w:type="dxa"/>
            <w:gridSpan w:val="6"/>
          </w:tcPr>
          <w:p w14:paraId="7FA127D8" w14:textId="77777777" w:rsidR="00D73D26" w:rsidRPr="00D73D26" w:rsidRDefault="00D73D26" w:rsidP="00D73D26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Caso de uso: Iniciar sesión</w:t>
            </w:r>
          </w:p>
        </w:tc>
      </w:tr>
      <w:tr w:rsidR="00D73D26" w14:paraId="60FFE340" w14:textId="77777777" w:rsidTr="00D73D26">
        <w:trPr>
          <w:trHeight w:val="756"/>
        </w:trPr>
        <w:tc>
          <w:tcPr>
            <w:tcW w:w="1365" w:type="dxa"/>
          </w:tcPr>
          <w:p w14:paraId="7E784232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809" w:type="dxa"/>
          </w:tcPr>
          <w:p w14:paraId="66907F2F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364" w:type="dxa"/>
          </w:tcPr>
          <w:p w14:paraId="506C1433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2068" w:type="dxa"/>
          </w:tcPr>
          <w:p w14:paraId="5D4FD87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03" w:type="dxa"/>
          </w:tcPr>
          <w:p w14:paraId="5B305BA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381" w:type="dxa"/>
          </w:tcPr>
          <w:p w14:paraId="6939946C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D73D26" w14:paraId="2A477570" w14:textId="77777777" w:rsidTr="00D73D26">
        <w:trPr>
          <w:trHeight w:val="1531"/>
        </w:trPr>
        <w:tc>
          <w:tcPr>
            <w:tcW w:w="1365" w:type="dxa"/>
          </w:tcPr>
          <w:p w14:paraId="53BDFD4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- 01</w:t>
            </w:r>
          </w:p>
        </w:tc>
        <w:tc>
          <w:tcPr>
            <w:tcW w:w="1809" w:type="dxa"/>
          </w:tcPr>
          <w:p w14:paraId="3AAB076E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4E48D0F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34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5A86656E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70EE1FE6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7A4AACD1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Lista de todos los clientes dentro de la base de datos</w:t>
            </w:r>
          </w:p>
        </w:tc>
        <w:tc>
          <w:tcPr>
            <w:tcW w:w="1803" w:type="dxa"/>
          </w:tcPr>
          <w:p w14:paraId="1DD4CE4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Pantalla de clientes es mostrada</w:t>
            </w:r>
          </w:p>
        </w:tc>
        <w:tc>
          <w:tcPr>
            <w:tcW w:w="1381" w:type="dxa"/>
          </w:tcPr>
          <w:p w14:paraId="07FA597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Aceptada</w:t>
            </w:r>
          </w:p>
        </w:tc>
      </w:tr>
      <w:tr w:rsidR="00D73D26" w14:paraId="27877CC3" w14:textId="77777777" w:rsidTr="00D73D26">
        <w:trPr>
          <w:trHeight w:val="1513"/>
        </w:trPr>
        <w:tc>
          <w:tcPr>
            <w:tcW w:w="1365" w:type="dxa"/>
          </w:tcPr>
          <w:p w14:paraId="1271148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- 02</w:t>
            </w:r>
          </w:p>
        </w:tc>
        <w:tc>
          <w:tcPr>
            <w:tcW w:w="1809" w:type="dxa"/>
          </w:tcPr>
          <w:p w14:paraId="172DDD95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559A62BC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35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1ECABCB0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62B55F1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630EB7B2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sistema manda un error de campos vacíos</w:t>
            </w:r>
          </w:p>
        </w:tc>
        <w:tc>
          <w:tcPr>
            <w:tcW w:w="1803" w:type="dxa"/>
          </w:tcPr>
          <w:p w14:paraId="46AA118A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Mensaje de no se ingresó la contraseña</w:t>
            </w:r>
          </w:p>
        </w:tc>
        <w:tc>
          <w:tcPr>
            <w:tcW w:w="1381" w:type="dxa"/>
          </w:tcPr>
          <w:p w14:paraId="056FA7D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Aceptada</w:t>
            </w:r>
          </w:p>
        </w:tc>
      </w:tr>
      <w:tr w:rsidR="00D73D26" w14:paraId="4D9BDF42" w14:textId="77777777" w:rsidTr="00D73D26">
        <w:trPr>
          <w:trHeight w:val="1513"/>
        </w:trPr>
        <w:tc>
          <w:tcPr>
            <w:tcW w:w="1365" w:type="dxa"/>
          </w:tcPr>
          <w:p w14:paraId="13CA1684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- 03</w:t>
            </w:r>
          </w:p>
        </w:tc>
        <w:tc>
          <w:tcPr>
            <w:tcW w:w="1809" w:type="dxa"/>
          </w:tcPr>
          <w:p w14:paraId="4ACE78F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6E04036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36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2B039EE6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44F3A99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52BE8729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sistema manda un error de campos incorrectos</w:t>
            </w:r>
          </w:p>
        </w:tc>
        <w:tc>
          <w:tcPr>
            <w:tcW w:w="1803" w:type="dxa"/>
          </w:tcPr>
          <w:p w14:paraId="7254004A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Mensaje en la dirección de correo electrónico “incluye un signo de @”</w:t>
            </w:r>
          </w:p>
        </w:tc>
        <w:tc>
          <w:tcPr>
            <w:tcW w:w="1381" w:type="dxa"/>
          </w:tcPr>
          <w:p w14:paraId="1B9C1344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Aceptado</w:t>
            </w:r>
          </w:p>
        </w:tc>
      </w:tr>
    </w:tbl>
    <w:p w14:paraId="6FD0D2B9" w14:textId="77777777" w:rsidR="00DC3311" w:rsidRDefault="00D73D26" w:rsidP="00D73D26">
      <w:pPr>
        <w:pStyle w:val="Ttulo4"/>
      </w:pPr>
      <w:r>
        <w:br w:type="page"/>
      </w:r>
    </w:p>
    <w:tbl>
      <w:tblPr>
        <w:tblStyle w:val="a2"/>
        <w:tblW w:w="1101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8144"/>
      </w:tblGrid>
      <w:tr w:rsidR="00DC3311" w14:paraId="68690803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E4B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19EB" w14:textId="77777777" w:rsidR="00DC3311" w:rsidRPr="00D73D26" w:rsidRDefault="00E15140" w:rsidP="00D73D26">
            <w:pPr>
              <w:pStyle w:val="Ttulo3"/>
            </w:pPr>
            <w:bookmarkStart w:id="30" w:name="_Toc10666223"/>
            <w:r w:rsidRPr="00D73D26">
              <w:t>Agregar cliente</w:t>
            </w:r>
            <w:bookmarkEnd w:id="30"/>
          </w:p>
        </w:tc>
      </w:tr>
      <w:tr w:rsidR="00DC3311" w14:paraId="5B74E8F0" w14:textId="77777777" w:rsidTr="00D73D26">
        <w:trPr>
          <w:trHeight w:val="329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4B69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B955" w14:textId="4BE72296" w:rsidR="00DC3311" w:rsidRDefault="00FB5A27">
            <w:r>
              <w:t>Daniela Hernández Valenzuela</w:t>
            </w:r>
          </w:p>
        </w:tc>
      </w:tr>
      <w:tr w:rsidR="00DC3311" w14:paraId="6D872545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3114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A9B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5484DD2E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DC1F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5BAD" w14:textId="77777777" w:rsidR="00DC3311" w:rsidRDefault="00E15140">
            <w:pPr>
              <w:widowControl w:val="0"/>
              <w:spacing w:before="0" w:line="240" w:lineRule="auto"/>
            </w:pPr>
            <w:r>
              <w:t>6 de Abril del 2018</w:t>
            </w:r>
          </w:p>
        </w:tc>
      </w:tr>
      <w:tr w:rsidR="00DC3311" w14:paraId="6D963C50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605AE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A121" w14:textId="77777777" w:rsidR="00DC3311" w:rsidRDefault="00E15140">
            <w:pPr>
              <w:widowControl w:val="0"/>
              <w:spacing w:before="0" w:line="240" w:lineRule="auto"/>
            </w:pPr>
            <w:r>
              <w:t>El administrador agrega un cliente al sistema</w:t>
            </w:r>
          </w:p>
        </w:tc>
      </w:tr>
      <w:tr w:rsidR="00DC3311" w14:paraId="32F8D5C0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B449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2BA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B3049D2" w14:textId="77777777" w:rsidTr="00D73D26">
        <w:trPr>
          <w:trHeight w:val="483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FB0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BC19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7CE7E28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estaba en la ventana “Visualizar Clientes”</w:t>
            </w:r>
          </w:p>
          <w:p w14:paraId="66EA078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“Agregar”</w:t>
            </w:r>
          </w:p>
        </w:tc>
      </w:tr>
      <w:tr w:rsidR="00DC3311" w14:paraId="0914C64A" w14:textId="77777777" w:rsidTr="00D73D26">
        <w:trPr>
          <w:trHeight w:val="812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CD7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0F58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sistema solicita los datos de CLIENTE (Nombre, correo, teléfono y dirección)</w:t>
            </w:r>
          </w:p>
          <w:p w14:paraId="4A6076E3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 xml:space="preserve">El administrador ingresa los datos solicitados </w:t>
            </w:r>
          </w:p>
          <w:p w14:paraId="71BDCD16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administrador presiona “Agregar Cliente” (FA 1)</w:t>
            </w:r>
          </w:p>
          <w:p w14:paraId="1971B10B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sistema valida los campos y guarda el CLIENTE en la base de datos (FA 2) (EX 1)</w:t>
            </w:r>
          </w:p>
          <w:p w14:paraId="39A1A3C6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FC4DE6B" w14:textId="77777777" w:rsidTr="00D73D26">
        <w:trPr>
          <w:trHeight w:val="1296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B2CF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BCA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2C499D33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El administrador presiona “Cancelar”</w:t>
            </w:r>
          </w:p>
          <w:p w14:paraId="1F208665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El sistema muestra la pantalla “Visualizar Clientes”</w:t>
            </w:r>
          </w:p>
          <w:p w14:paraId="3DD09481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Fin del caso de uso</w:t>
            </w:r>
          </w:p>
          <w:p w14:paraId="05DDDB1B" w14:textId="77777777" w:rsidR="00DC3311" w:rsidRDefault="00DC3311">
            <w:pPr>
              <w:widowControl w:val="0"/>
              <w:spacing w:before="0" w:line="240" w:lineRule="auto"/>
            </w:pPr>
          </w:p>
          <w:p w14:paraId="2B2B3DC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34EEB4A5" w14:textId="77777777" w:rsidR="00DC3311" w:rsidRDefault="00E15140" w:rsidP="00033018">
            <w:pPr>
              <w:widowControl w:val="0"/>
              <w:numPr>
                <w:ilvl w:val="0"/>
                <w:numId w:val="77"/>
              </w:numPr>
              <w:spacing w:before="0" w:line="240" w:lineRule="auto"/>
            </w:pPr>
            <w:r>
              <w:t>El sistema muestra mensaje “Hay campos vacíos”</w:t>
            </w:r>
          </w:p>
          <w:p w14:paraId="4494E93F" w14:textId="77777777" w:rsidR="00DC3311" w:rsidRDefault="00E15140" w:rsidP="00033018">
            <w:pPr>
              <w:widowControl w:val="0"/>
              <w:numPr>
                <w:ilvl w:val="0"/>
                <w:numId w:val="77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7CBE2DBA" w14:textId="77777777" w:rsidTr="00D73D26">
        <w:trPr>
          <w:trHeight w:val="648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821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8B2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4C0DB65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15AD8550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El usuario da clic en aceptar en el mensaje</w:t>
            </w:r>
          </w:p>
          <w:p w14:paraId="3CE01CD0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6C9308C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346E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1D2D" w14:textId="77777777" w:rsidR="00DC3311" w:rsidRDefault="00E15140">
            <w:pPr>
              <w:widowControl w:val="0"/>
              <w:spacing w:before="0" w:line="240" w:lineRule="auto"/>
            </w:pPr>
            <w:r>
              <w:t>Se registra al cliente en la base de datos</w:t>
            </w:r>
          </w:p>
        </w:tc>
      </w:tr>
    </w:tbl>
    <w:p w14:paraId="2F584599" w14:textId="77777777" w:rsidR="00DC3311" w:rsidRDefault="00DC3311"/>
    <w:p w14:paraId="6872D725" w14:textId="77777777" w:rsidR="00DC3311" w:rsidRDefault="00E15140">
      <w:pPr>
        <w:pStyle w:val="Ttulo4"/>
      </w:pPr>
      <w:bookmarkStart w:id="31" w:name="_2a1br61ow5fv" w:colFirst="0" w:colLast="0"/>
      <w:bookmarkStart w:id="32" w:name="_Toc10666224"/>
      <w:bookmarkEnd w:id="31"/>
      <w:r>
        <w:lastRenderedPageBreak/>
        <w:t>Diagrama de robustez</w:t>
      </w:r>
      <w:bookmarkEnd w:id="32"/>
    </w:p>
    <w:p w14:paraId="18B49B1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2BE10800" wp14:editId="72FCC3A2">
            <wp:extent cx="5638800" cy="3286125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F2D87" w14:textId="77777777" w:rsidR="00D73D26" w:rsidRDefault="00D73D26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33" w:name="_8b2gi3lmh3iu" w:colFirst="0" w:colLast="0"/>
      <w:bookmarkEnd w:id="33"/>
      <w:r>
        <w:br w:type="page"/>
      </w:r>
    </w:p>
    <w:p w14:paraId="52728243" w14:textId="77777777" w:rsidR="00DC3311" w:rsidRPr="00D73D26" w:rsidRDefault="00E15140" w:rsidP="00D73D26">
      <w:pPr>
        <w:pStyle w:val="Ttulo4"/>
      </w:pPr>
      <w:bookmarkStart w:id="34" w:name="_Toc10666225"/>
      <w:r>
        <w:lastRenderedPageBreak/>
        <w:t>Diagrama de secuencia</w:t>
      </w:r>
      <w:bookmarkEnd w:id="34"/>
    </w:p>
    <w:p w14:paraId="0DFC259A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65EA23AC" wp14:editId="62676735">
            <wp:extent cx="6984365" cy="7338951"/>
            <wp:effectExtent l="0" t="0" r="6985" b="0"/>
            <wp:docPr id="7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3063" cy="7358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B2F95" w14:textId="77777777" w:rsidR="00D73D26" w:rsidRDefault="00D73D26" w:rsidP="000B092B">
      <w:pPr>
        <w:pStyle w:val="Ttulo4"/>
      </w:pPr>
      <w:bookmarkStart w:id="35" w:name="_Toc10666226"/>
      <w:r>
        <w:lastRenderedPageBreak/>
        <w:t>Prueba – Agregar cliente</w:t>
      </w:r>
      <w:bookmarkEnd w:id="35"/>
    </w:p>
    <w:tbl>
      <w:tblPr>
        <w:tblStyle w:val="Tablaconcuadrcula"/>
        <w:tblW w:w="11016" w:type="dxa"/>
        <w:tblLook w:val="04A0" w:firstRow="1" w:lastRow="0" w:firstColumn="1" w:lastColumn="0" w:noHBand="0" w:noVBand="1"/>
      </w:tblPr>
      <w:tblGrid>
        <w:gridCol w:w="1555"/>
        <w:gridCol w:w="2602"/>
        <w:gridCol w:w="1735"/>
        <w:gridCol w:w="1734"/>
        <w:gridCol w:w="1881"/>
        <w:gridCol w:w="1509"/>
      </w:tblGrid>
      <w:tr w:rsidR="000B092B" w14:paraId="621AC692" w14:textId="77777777" w:rsidTr="000B092B">
        <w:trPr>
          <w:trHeight w:val="254"/>
        </w:trPr>
        <w:tc>
          <w:tcPr>
            <w:tcW w:w="11016" w:type="dxa"/>
            <w:gridSpan w:val="6"/>
          </w:tcPr>
          <w:p w14:paraId="029D282C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Agregar cliente</w:t>
            </w:r>
          </w:p>
        </w:tc>
      </w:tr>
      <w:tr w:rsidR="000B092B" w14:paraId="4CD35BD4" w14:textId="77777777" w:rsidTr="000B092B">
        <w:trPr>
          <w:trHeight w:val="1071"/>
        </w:trPr>
        <w:tc>
          <w:tcPr>
            <w:tcW w:w="1555" w:type="dxa"/>
          </w:tcPr>
          <w:p w14:paraId="3840BDC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02" w:type="dxa"/>
          </w:tcPr>
          <w:p w14:paraId="26BDA45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35" w:type="dxa"/>
          </w:tcPr>
          <w:p w14:paraId="5456225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34" w:type="dxa"/>
          </w:tcPr>
          <w:p w14:paraId="076FB50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81" w:type="dxa"/>
          </w:tcPr>
          <w:p w14:paraId="637F9B9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06" w:type="dxa"/>
          </w:tcPr>
          <w:p w14:paraId="3180BA7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327EFD9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749D5C14" w14:textId="77777777" w:rsidTr="000B092B">
        <w:trPr>
          <w:trHeight w:val="1871"/>
        </w:trPr>
        <w:tc>
          <w:tcPr>
            <w:tcW w:w="1555" w:type="dxa"/>
          </w:tcPr>
          <w:p w14:paraId="6376A2E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- 01</w:t>
            </w:r>
          </w:p>
        </w:tc>
        <w:tc>
          <w:tcPr>
            <w:tcW w:w="2602" w:type="dxa"/>
          </w:tcPr>
          <w:p w14:paraId="5954CF1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259A58C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</w:t>
            </w:r>
          </w:p>
        </w:tc>
        <w:tc>
          <w:tcPr>
            <w:tcW w:w="1734" w:type="dxa"/>
          </w:tcPr>
          <w:p w14:paraId="2D4CFB4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sistema muestra nuevo registro en la lista de visualizar cliente</w:t>
            </w:r>
          </w:p>
        </w:tc>
        <w:tc>
          <w:tcPr>
            <w:tcW w:w="1881" w:type="dxa"/>
          </w:tcPr>
          <w:p w14:paraId="7D50879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Nuevo cliente en la base de datos.</w:t>
            </w:r>
          </w:p>
        </w:tc>
        <w:tc>
          <w:tcPr>
            <w:tcW w:w="1506" w:type="dxa"/>
          </w:tcPr>
          <w:p w14:paraId="156F946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1A20C2D1" w14:textId="77777777" w:rsidTr="000B092B">
        <w:trPr>
          <w:trHeight w:val="1871"/>
        </w:trPr>
        <w:tc>
          <w:tcPr>
            <w:tcW w:w="1555" w:type="dxa"/>
          </w:tcPr>
          <w:p w14:paraId="53E2669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- 02</w:t>
            </w:r>
          </w:p>
        </w:tc>
        <w:tc>
          <w:tcPr>
            <w:tcW w:w="2602" w:type="dxa"/>
          </w:tcPr>
          <w:p w14:paraId="2F86D4D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629F62F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Correo.</w:t>
            </w:r>
          </w:p>
        </w:tc>
        <w:tc>
          <w:tcPr>
            <w:tcW w:w="1734" w:type="dxa"/>
          </w:tcPr>
          <w:p w14:paraId="17A38B8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“Cancelar” y regresar a la página visualizar clientes</w:t>
            </w:r>
          </w:p>
        </w:tc>
        <w:tc>
          <w:tcPr>
            <w:tcW w:w="1881" w:type="dxa"/>
          </w:tcPr>
          <w:p w14:paraId="782D451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506" w:type="dxa"/>
          </w:tcPr>
          <w:p w14:paraId="7BC044E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06292665" w14:textId="77777777" w:rsidTr="000B092B">
        <w:trPr>
          <w:trHeight w:val="1853"/>
        </w:trPr>
        <w:tc>
          <w:tcPr>
            <w:tcW w:w="1555" w:type="dxa"/>
          </w:tcPr>
          <w:p w14:paraId="75DE7E8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- 03</w:t>
            </w:r>
          </w:p>
        </w:tc>
        <w:tc>
          <w:tcPr>
            <w:tcW w:w="2602" w:type="dxa"/>
          </w:tcPr>
          <w:p w14:paraId="73A7E5A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0B21A93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Correo.</w:t>
            </w:r>
          </w:p>
        </w:tc>
        <w:tc>
          <w:tcPr>
            <w:tcW w:w="1734" w:type="dxa"/>
          </w:tcPr>
          <w:p w14:paraId="25652DF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81" w:type="dxa"/>
          </w:tcPr>
          <w:p w14:paraId="35A25E0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506" w:type="dxa"/>
          </w:tcPr>
          <w:p w14:paraId="30FD72C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73B2ABF5" w14:textId="77777777" w:rsidR="000B092B" w:rsidRPr="000B092B" w:rsidRDefault="000B092B" w:rsidP="000B092B"/>
    <w:p w14:paraId="287BC9D8" w14:textId="77777777" w:rsidR="00DC3311" w:rsidRDefault="000B092B">
      <w:r>
        <w:br w:type="page"/>
      </w:r>
    </w:p>
    <w:tbl>
      <w:tblPr>
        <w:tblStyle w:val="a3"/>
        <w:tblW w:w="1097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8436"/>
      </w:tblGrid>
      <w:tr w:rsidR="00DC3311" w14:paraId="25FDF4F6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66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5D45" w14:textId="77777777" w:rsidR="00DC3311" w:rsidRDefault="00E15140">
            <w:pPr>
              <w:pStyle w:val="Ttulo3"/>
              <w:widowControl w:val="0"/>
              <w:jc w:val="both"/>
            </w:pPr>
            <w:bookmarkStart w:id="36" w:name="_Toc10666227"/>
            <w:r>
              <w:t>Actualizar cliente</w:t>
            </w:r>
            <w:bookmarkEnd w:id="36"/>
          </w:p>
        </w:tc>
      </w:tr>
      <w:tr w:rsidR="00DC3311" w14:paraId="7FEBAFBF" w14:textId="77777777" w:rsidTr="000B092B">
        <w:trPr>
          <w:trHeight w:val="63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53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EBF3F" w14:textId="525F0901" w:rsidR="00DC3311" w:rsidRDefault="00FB5A27">
            <w:r>
              <w:t>Daniela Hernández Valenzuela</w:t>
            </w:r>
          </w:p>
        </w:tc>
      </w:tr>
      <w:tr w:rsidR="00DC3311" w14:paraId="36DE4594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26C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710A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22713AF3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1A6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C0E0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5314D654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53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F319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un cliente del sistema</w:t>
            </w:r>
          </w:p>
        </w:tc>
      </w:tr>
      <w:tr w:rsidR="00DC3311" w14:paraId="3DE1E142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42F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A72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9B3D1BA" w14:textId="77777777" w:rsidTr="000B092B">
        <w:trPr>
          <w:trHeight w:val="92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632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1E7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1A08928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5E9E99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modificar cliente</w:t>
            </w:r>
          </w:p>
        </w:tc>
      </w:tr>
      <w:tr w:rsidR="00DC3311" w14:paraId="70E6A64C" w14:textId="77777777" w:rsidTr="000B092B">
        <w:trPr>
          <w:trHeight w:val="1874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8E0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A5D9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sistema recupera y muestra los datos de CLIENTE (nombre, correo, teléfono, dirección y avatar)  (EX 1)</w:t>
            </w:r>
          </w:p>
          <w:p w14:paraId="0B6E4BDA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 xml:space="preserve">El administrador modifica los datos de CLIENTE </w:t>
            </w:r>
          </w:p>
          <w:p w14:paraId="2160B1C1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administrador presiona “Actualizar Cliente” (FA 1)</w:t>
            </w:r>
          </w:p>
          <w:p w14:paraId="158FFE80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sistema valida los campos y actualiza al CLIENTE en la base de datos (FA 2) (EX 1)</w:t>
            </w:r>
          </w:p>
          <w:p w14:paraId="50232F9E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E8054A4" w14:textId="77777777" w:rsidTr="000B092B">
        <w:trPr>
          <w:trHeight w:val="2484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B30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483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4276374F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El administrador presiona “Cancelar”</w:t>
            </w:r>
          </w:p>
          <w:p w14:paraId="4C34A1CC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El sistema muestra la pantalla “Consultar Cliente”</w:t>
            </w:r>
          </w:p>
          <w:p w14:paraId="1A2FEF9F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Fin del caso de uso</w:t>
            </w:r>
          </w:p>
          <w:p w14:paraId="3C085871" w14:textId="77777777" w:rsidR="00DC3311" w:rsidRDefault="00DC3311">
            <w:pPr>
              <w:widowControl w:val="0"/>
              <w:spacing w:before="0" w:line="240" w:lineRule="auto"/>
            </w:pPr>
          </w:p>
          <w:p w14:paraId="2735AAF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50EB8264" w14:textId="77777777" w:rsidR="00DC3311" w:rsidRDefault="00E15140" w:rsidP="00033018">
            <w:pPr>
              <w:widowControl w:val="0"/>
              <w:numPr>
                <w:ilvl w:val="0"/>
                <w:numId w:val="63"/>
              </w:numPr>
              <w:spacing w:before="0" w:line="240" w:lineRule="auto"/>
            </w:pPr>
            <w:r>
              <w:t>El sistema muestra mensaje “Hay campos vacíos”</w:t>
            </w:r>
          </w:p>
          <w:p w14:paraId="75F621EC" w14:textId="77777777" w:rsidR="00DC3311" w:rsidRDefault="00E15140" w:rsidP="00033018">
            <w:pPr>
              <w:widowControl w:val="0"/>
              <w:numPr>
                <w:ilvl w:val="0"/>
                <w:numId w:val="63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4477989F" w14:textId="77777777" w:rsidTr="000B092B">
        <w:trPr>
          <w:trHeight w:val="92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05C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447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2C97B05" w14:textId="77777777" w:rsidR="00DC3311" w:rsidRDefault="00E15140" w:rsidP="00033018">
            <w:pPr>
              <w:widowControl w:val="0"/>
              <w:numPr>
                <w:ilvl w:val="0"/>
                <w:numId w:val="55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26812BBC" w14:textId="77777777" w:rsidR="00DC3311" w:rsidRDefault="00E15140" w:rsidP="00033018">
            <w:pPr>
              <w:widowControl w:val="0"/>
              <w:numPr>
                <w:ilvl w:val="0"/>
                <w:numId w:val="5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E977B6C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F6F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F89D" w14:textId="77777777" w:rsidR="00DC3311" w:rsidRDefault="00E15140">
            <w:pPr>
              <w:widowControl w:val="0"/>
              <w:spacing w:before="0" w:line="240" w:lineRule="auto"/>
            </w:pPr>
            <w:r>
              <w:t>Se actualiza al cliente en la base de datos</w:t>
            </w:r>
          </w:p>
        </w:tc>
      </w:tr>
    </w:tbl>
    <w:p w14:paraId="5466B6A6" w14:textId="77777777" w:rsidR="00DC3311" w:rsidRDefault="00E15140">
      <w:pPr>
        <w:pStyle w:val="Ttulo4"/>
      </w:pPr>
      <w:bookmarkStart w:id="37" w:name="_18monlm0ngn7" w:colFirst="0" w:colLast="0"/>
      <w:bookmarkStart w:id="38" w:name="_abcev4bqvelv" w:colFirst="0" w:colLast="0"/>
      <w:bookmarkStart w:id="39" w:name="_Toc10666228"/>
      <w:bookmarkEnd w:id="37"/>
      <w:bookmarkEnd w:id="38"/>
      <w:r>
        <w:lastRenderedPageBreak/>
        <w:t>Diagrama de robustez</w:t>
      </w:r>
      <w:bookmarkEnd w:id="39"/>
    </w:p>
    <w:p w14:paraId="0379E50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3EF4168" wp14:editId="7CAD14DC">
            <wp:extent cx="5991225" cy="4000500"/>
            <wp:effectExtent l="0" t="0" r="0" b="0"/>
            <wp:docPr id="8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43EDE" w14:textId="77777777" w:rsidR="00DC3311" w:rsidRDefault="00E15140">
      <w:pPr>
        <w:pStyle w:val="Ttulo4"/>
      </w:pPr>
      <w:bookmarkStart w:id="40" w:name="_4muby64pw5vs" w:colFirst="0" w:colLast="0"/>
      <w:bookmarkStart w:id="41" w:name="_Toc10666229"/>
      <w:bookmarkEnd w:id="40"/>
      <w:r>
        <w:lastRenderedPageBreak/>
        <w:t>Diagrama de secuencia</w:t>
      </w:r>
      <w:bookmarkEnd w:id="41"/>
    </w:p>
    <w:p w14:paraId="18FCB81F" w14:textId="77777777" w:rsidR="00DC3311" w:rsidRDefault="00E15140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7063336" wp14:editId="63E758AF">
            <wp:extent cx="6898574" cy="7362190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147" cy="7377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03F46" w14:textId="77777777" w:rsidR="00DC3311" w:rsidRDefault="000B092B" w:rsidP="000B092B">
      <w:pPr>
        <w:pStyle w:val="Ttulo4"/>
      </w:pPr>
      <w:bookmarkStart w:id="42" w:name="_Toc10666230"/>
      <w:r>
        <w:lastRenderedPageBreak/>
        <w:t>Prueba – Actualizar cliente</w:t>
      </w:r>
      <w:bookmarkEnd w:id="42"/>
    </w:p>
    <w:tbl>
      <w:tblPr>
        <w:tblStyle w:val="Tablaconcuadrcula"/>
        <w:tblW w:w="11027" w:type="dxa"/>
        <w:tblLook w:val="04A0" w:firstRow="1" w:lastRow="0" w:firstColumn="1" w:lastColumn="0" w:noHBand="0" w:noVBand="1"/>
      </w:tblPr>
      <w:tblGrid>
        <w:gridCol w:w="1514"/>
        <w:gridCol w:w="2533"/>
        <w:gridCol w:w="1689"/>
        <w:gridCol w:w="1990"/>
        <w:gridCol w:w="1831"/>
        <w:gridCol w:w="1470"/>
      </w:tblGrid>
      <w:tr w:rsidR="000B092B" w14:paraId="7105990E" w14:textId="77777777" w:rsidTr="000B092B">
        <w:trPr>
          <w:trHeight w:val="257"/>
        </w:trPr>
        <w:tc>
          <w:tcPr>
            <w:tcW w:w="11027" w:type="dxa"/>
            <w:gridSpan w:val="6"/>
          </w:tcPr>
          <w:p w14:paraId="7FF83B3D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Actualizar cliente</w:t>
            </w:r>
          </w:p>
        </w:tc>
      </w:tr>
      <w:tr w:rsidR="000B092B" w14:paraId="7F56D287" w14:textId="77777777" w:rsidTr="000B092B">
        <w:trPr>
          <w:trHeight w:val="1082"/>
        </w:trPr>
        <w:tc>
          <w:tcPr>
            <w:tcW w:w="1514" w:type="dxa"/>
          </w:tcPr>
          <w:p w14:paraId="7ECD9EB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33" w:type="dxa"/>
          </w:tcPr>
          <w:p w14:paraId="314E398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89" w:type="dxa"/>
          </w:tcPr>
          <w:p w14:paraId="2101DDA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90" w:type="dxa"/>
          </w:tcPr>
          <w:p w14:paraId="5FA192A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1" w:type="dxa"/>
          </w:tcPr>
          <w:p w14:paraId="54831C7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67" w:type="dxa"/>
          </w:tcPr>
          <w:p w14:paraId="44E7728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7E22279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0E81847D" w14:textId="77777777" w:rsidTr="000B092B">
        <w:trPr>
          <w:trHeight w:val="1065"/>
        </w:trPr>
        <w:tc>
          <w:tcPr>
            <w:tcW w:w="1514" w:type="dxa"/>
          </w:tcPr>
          <w:p w14:paraId="40D7883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- 01</w:t>
            </w:r>
          </w:p>
        </w:tc>
        <w:tc>
          <w:tcPr>
            <w:tcW w:w="2533" w:type="dxa"/>
          </w:tcPr>
          <w:p w14:paraId="27928E7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3C7019D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339BFFD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modificados del cliente.</w:t>
            </w:r>
          </w:p>
        </w:tc>
        <w:tc>
          <w:tcPr>
            <w:tcW w:w="1831" w:type="dxa"/>
          </w:tcPr>
          <w:p w14:paraId="02B2671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Cliente actualizado en la base de datos.</w:t>
            </w:r>
          </w:p>
        </w:tc>
        <w:tc>
          <w:tcPr>
            <w:tcW w:w="1467" w:type="dxa"/>
          </w:tcPr>
          <w:p w14:paraId="1129DFF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77CC5632" w14:textId="77777777" w:rsidTr="000B092B">
        <w:trPr>
          <w:trHeight w:val="2166"/>
        </w:trPr>
        <w:tc>
          <w:tcPr>
            <w:tcW w:w="1514" w:type="dxa"/>
          </w:tcPr>
          <w:p w14:paraId="19C468A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- 02</w:t>
            </w:r>
          </w:p>
        </w:tc>
        <w:tc>
          <w:tcPr>
            <w:tcW w:w="2533" w:type="dxa"/>
          </w:tcPr>
          <w:p w14:paraId="1EEFC62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6F92A1A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6751A1A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presiona el botón “Cancelar” y regresa a la lista de clientes.</w:t>
            </w:r>
          </w:p>
        </w:tc>
        <w:tc>
          <w:tcPr>
            <w:tcW w:w="1831" w:type="dxa"/>
          </w:tcPr>
          <w:p w14:paraId="41B3268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467" w:type="dxa"/>
          </w:tcPr>
          <w:p w14:paraId="10D934D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218A2541" w14:textId="77777777" w:rsidTr="000B092B">
        <w:trPr>
          <w:trHeight w:val="2424"/>
        </w:trPr>
        <w:tc>
          <w:tcPr>
            <w:tcW w:w="1514" w:type="dxa"/>
          </w:tcPr>
          <w:p w14:paraId="7513AA4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- 03</w:t>
            </w:r>
          </w:p>
        </w:tc>
        <w:tc>
          <w:tcPr>
            <w:tcW w:w="2533" w:type="dxa"/>
          </w:tcPr>
          <w:p w14:paraId="0E79732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6442E8D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75EB8C3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Existen campos vacíos por lo cual el sistema muestra mensaje “Campos vacíos”.</w:t>
            </w:r>
          </w:p>
        </w:tc>
        <w:tc>
          <w:tcPr>
            <w:tcW w:w="1831" w:type="dxa"/>
          </w:tcPr>
          <w:p w14:paraId="686F33C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67" w:type="dxa"/>
          </w:tcPr>
          <w:p w14:paraId="0D23629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BC405C1" w14:textId="77777777" w:rsidR="000B092B" w:rsidRDefault="000B092B" w:rsidP="000B092B"/>
    <w:p w14:paraId="3A1DA078" w14:textId="77777777" w:rsidR="000B092B" w:rsidRPr="000B092B" w:rsidRDefault="000B092B" w:rsidP="000B092B">
      <w:r>
        <w:br w:type="page"/>
      </w:r>
    </w:p>
    <w:tbl>
      <w:tblPr>
        <w:tblStyle w:val="a4"/>
        <w:tblW w:w="1090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8379"/>
      </w:tblGrid>
      <w:tr w:rsidR="00DC3311" w14:paraId="14A7981F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1EFE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BE90" w14:textId="77777777" w:rsidR="00DC3311" w:rsidRDefault="00E15140">
            <w:pPr>
              <w:pStyle w:val="Ttulo3"/>
              <w:widowControl w:val="0"/>
              <w:jc w:val="both"/>
            </w:pPr>
            <w:bookmarkStart w:id="43" w:name="_Toc10666231"/>
            <w:r>
              <w:t>Eliminar cliente</w:t>
            </w:r>
            <w:bookmarkEnd w:id="43"/>
          </w:p>
        </w:tc>
      </w:tr>
      <w:tr w:rsidR="00DC3311" w14:paraId="4F6C59C4" w14:textId="77777777" w:rsidTr="000B092B">
        <w:trPr>
          <w:trHeight w:val="792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8FC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1603" w14:textId="6AB1A651" w:rsidR="00DC3311" w:rsidRDefault="00FB5A27">
            <w:r>
              <w:t>Daniela Hernández Valenzuela</w:t>
            </w:r>
          </w:p>
        </w:tc>
      </w:tr>
      <w:tr w:rsidR="00DC3311" w14:paraId="7504AA65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C848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FE17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0E8A0BBA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9D03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59AA2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7EA3BE32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8E0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46F05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 cliente del sistema</w:t>
            </w:r>
          </w:p>
        </w:tc>
      </w:tr>
      <w:tr w:rsidR="00DC3311" w14:paraId="51EF9CFB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8AE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F0B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CE3DFEA" w14:textId="77777777" w:rsidTr="000B092B">
        <w:trPr>
          <w:trHeight w:val="792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36B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6CD7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07B243E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Se ha seleccionado un cliente</w:t>
            </w:r>
          </w:p>
        </w:tc>
      </w:tr>
      <w:tr w:rsidR="00DC3311" w14:paraId="2895762D" w14:textId="77777777" w:rsidTr="000B092B">
        <w:trPr>
          <w:trHeight w:val="2329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C8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1D628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sistema recupera y muestra los datos de CLIENTE (EX 1)</w:t>
            </w:r>
          </w:p>
          <w:p w14:paraId="155193D3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administrador presiona “Eliminar”</w:t>
            </w:r>
          </w:p>
          <w:p w14:paraId="75A0D094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 xml:space="preserve">El sistema muestra mensaje “¿Seguro que desea eliminar este elemento?” </w:t>
            </w:r>
          </w:p>
          <w:p w14:paraId="356EB02F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administrador presiona “Si” (FA 1)</w:t>
            </w:r>
          </w:p>
          <w:p w14:paraId="7269BCA2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sistema elimina al CLIENTE de la base de datos (EX 1)</w:t>
            </w:r>
          </w:p>
          <w:p w14:paraId="5D769094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A2FC567" w14:textId="77777777" w:rsidTr="000B092B">
        <w:trPr>
          <w:trHeight w:val="158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723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187F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07E9DC5C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El administrador presiona “Cancelar”</w:t>
            </w:r>
          </w:p>
          <w:p w14:paraId="31B76FCB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El sistema quita el mensaje de eliminación</w:t>
            </w:r>
          </w:p>
          <w:p w14:paraId="65488554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9FCE733" w14:textId="77777777" w:rsidTr="000B092B">
        <w:trPr>
          <w:trHeight w:val="1164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CAC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E26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C450554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0EEA34EB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2739FBD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627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98B8" w14:textId="77777777" w:rsidR="00DC3311" w:rsidRDefault="00E15140">
            <w:pPr>
              <w:widowControl w:val="0"/>
              <w:spacing w:before="0" w:line="240" w:lineRule="auto"/>
            </w:pPr>
            <w:r>
              <w:t>Se elimina al cliente en la base de datos</w:t>
            </w:r>
          </w:p>
        </w:tc>
      </w:tr>
    </w:tbl>
    <w:p w14:paraId="48C3E7C8" w14:textId="77777777" w:rsidR="00DC3311" w:rsidRDefault="00E15140">
      <w:pPr>
        <w:pStyle w:val="Ttulo4"/>
      </w:pPr>
      <w:bookmarkStart w:id="44" w:name="_xj8toevjmom6" w:colFirst="0" w:colLast="0"/>
      <w:bookmarkStart w:id="45" w:name="_Toc10666232"/>
      <w:bookmarkEnd w:id="44"/>
      <w:r>
        <w:lastRenderedPageBreak/>
        <w:t>Diagrama de robustez</w:t>
      </w:r>
      <w:bookmarkEnd w:id="45"/>
    </w:p>
    <w:p w14:paraId="1E9FC07F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D422903" wp14:editId="2E2C2019">
            <wp:extent cx="5829300" cy="35814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87DA2" w14:textId="77777777" w:rsidR="00DC3311" w:rsidRDefault="00E15140">
      <w:pPr>
        <w:pStyle w:val="Ttulo4"/>
      </w:pPr>
      <w:bookmarkStart w:id="46" w:name="_bhgk9c3pazy6" w:colFirst="0" w:colLast="0"/>
      <w:bookmarkStart w:id="47" w:name="_Toc10666233"/>
      <w:bookmarkEnd w:id="46"/>
      <w:r>
        <w:lastRenderedPageBreak/>
        <w:t>Diagrama de secuencia</w:t>
      </w:r>
      <w:bookmarkEnd w:id="47"/>
    </w:p>
    <w:p w14:paraId="67E8A437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6DD827E9" wp14:editId="188004C4">
            <wp:extent cx="6887688" cy="7314920"/>
            <wp:effectExtent l="0" t="0" r="8890" b="635"/>
            <wp:docPr id="9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1190" cy="732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0AF44" w14:textId="77777777" w:rsidR="00DC3311" w:rsidRDefault="000B092B" w:rsidP="000B092B">
      <w:pPr>
        <w:pStyle w:val="Ttulo4"/>
      </w:pPr>
      <w:bookmarkStart w:id="48" w:name="_Toc10666234"/>
      <w:r>
        <w:lastRenderedPageBreak/>
        <w:t>Prueba – Eliminar cliente</w:t>
      </w:r>
      <w:bookmarkEnd w:id="48"/>
    </w:p>
    <w:tbl>
      <w:tblPr>
        <w:tblStyle w:val="Tablaconcuadrcula"/>
        <w:tblW w:w="11072" w:type="dxa"/>
        <w:tblLook w:val="04A0" w:firstRow="1" w:lastRow="0" w:firstColumn="1" w:lastColumn="0" w:noHBand="0" w:noVBand="1"/>
      </w:tblPr>
      <w:tblGrid>
        <w:gridCol w:w="1563"/>
        <w:gridCol w:w="2615"/>
        <w:gridCol w:w="1744"/>
        <w:gridCol w:w="1743"/>
        <w:gridCol w:w="1890"/>
        <w:gridCol w:w="1517"/>
      </w:tblGrid>
      <w:tr w:rsidR="000B092B" w14:paraId="4FFA85BA" w14:textId="77777777" w:rsidTr="000B092B">
        <w:trPr>
          <w:trHeight w:val="262"/>
        </w:trPr>
        <w:tc>
          <w:tcPr>
            <w:tcW w:w="11072" w:type="dxa"/>
            <w:gridSpan w:val="6"/>
          </w:tcPr>
          <w:p w14:paraId="4680A303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Eliminar cliente</w:t>
            </w:r>
          </w:p>
        </w:tc>
      </w:tr>
      <w:tr w:rsidR="000B092B" w14:paraId="6A9D1D27" w14:textId="77777777" w:rsidTr="000B092B">
        <w:trPr>
          <w:trHeight w:val="1103"/>
        </w:trPr>
        <w:tc>
          <w:tcPr>
            <w:tcW w:w="1563" w:type="dxa"/>
          </w:tcPr>
          <w:p w14:paraId="58E9100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15" w:type="dxa"/>
          </w:tcPr>
          <w:p w14:paraId="0018C61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44" w:type="dxa"/>
          </w:tcPr>
          <w:p w14:paraId="5175441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43" w:type="dxa"/>
          </w:tcPr>
          <w:p w14:paraId="1AC2F6D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90" w:type="dxa"/>
          </w:tcPr>
          <w:p w14:paraId="448533B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14" w:type="dxa"/>
          </w:tcPr>
          <w:p w14:paraId="451E76A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3CBAF02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42036825" w14:textId="77777777" w:rsidTr="000B092B">
        <w:trPr>
          <w:trHeight w:val="2469"/>
        </w:trPr>
        <w:tc>
          <w:tcPr>
            <w:tcW w:w="1563" w:type="dxa"/>
          </w:tcPr>
          <w:p w14:paraId="2874587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Eliminar cliente -01</w:t>
            </w:r>
          </w:p>
        </w:tc>
        <w:tc>
          <w:tcPr>
            <w:tcW w:w="2615" w:type="dxa"/>
          </w:tcPr>
          <w:p w14:paraId="12723A9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automóviles.</w:t>
            </w:r>
          </w:p>
        </w:tc>
        <w:tc>
          <w:tcPr>
            <w:tcW w:w="1744" w:type="dxa"/>
          </w:tcPr>
          <w:p w14:paraId="433DEA7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 del cliente a eliminar.</w:t>
            </w:r>
          </w:p>
        </w:tc>
        <w:tc>
          <w:tcPr>
            <w:tcW w:w="1743" w:type="dxa"/>
          </w:tcPr>
          <w:p w14:paraId="3959125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Cliente se eliminar de la base de datos y deja de aparecer en la lista de clientes.</w:t>
            </w:r>
          </w:p>
        </w:tc>
        <w:tc>
          <w:tcPr>
            <w:tcW w:w="1890" w:type="dxa"/>
          </w:tcPr>
          <w:p w14:paraId="2920E95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Nuevo cliente en la base de datos.</w:t>
            </w:r>
          </w:p>
        </w:tc>
        <w:tc>
          <w:tcPr>
            <w:tcW w:w="1514" w:type="dxa"/>
          </w:tcPr>
          <w:p w14:paraId="6EA4C41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4B4DAB5F" w14:textId="77777777" w:rsidTr="000B092B">
        <w:trPr>
          <w:trHeight w:val="1926"/>
        </w:trPr>
        <w:tc>
          <w:tcPr>
            <w:tcW w:w="1563" w:type="dxa"/>
          </w:tcPr>
          <w:p w14:paraId="17BF198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Eliminar cliente -02</w:t>
            </w:r>
          </w:p>
        </w:tc>
        <w:tc>
          <w:tcPr>
            <w:tcW w:w="2615" w:type="dxa"/>
          </w:tcPr>
          <w:p w14:paraId="194216F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744" w:type="dxa"/>
          </w:tcPr>
          <w:p w14:paraId="17780F4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 del cliente a eliminar.</w:t>
            </w:r>
          </w:p>
        </w:tc>
        <w:tc>
          <w:tcPr>
            <w:tcW w:w="1743" w:type="dxa"/>
          </w:tcPr>
          <w:p w14:paraId="73EEA87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“Cancelar” y regresar a la página visualizar clientes</w:t>
            </w:r>
          </w:p>
        </w:tc>
        <w:tc>
          <w:tcPr>
            <w:tcW w:w="1890" w:type="dxa"/>
          </w:tcPr>
          <w:p w14:paraId="25C2251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514" w:type="dxa"/>
          </w:tcPr>
          <w:p w14:paraId="2414C17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7DB43280" w14:textId="77777777" w:rsidR="000B092B" w:rsidRDefault="000B092B" w:rsidP="000B092B"/>
    <w:p w14:paraId="05025449" w14:textId="77777777" w:rsidR="000B092B" w:rsidRPr="000B092B" w:rsidRDefault="000B092B" w:rsidP="000B092B">
      <w:r>
        <w:br w:type="page"/>
      </w:r>
    </w:p>
    <w:tbl>
      <w:tblPr>
        <w:tblStyle w:val="a5"/>
        <w:tblW w:w="1108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7"/>
        <w:gridCol w:w="8522"/>
      </w:tblGrid>
      <w:tr w:rsidR="00DC3311" w14:paraId="0E4B1B28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2AB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AEA7" w14:textId="77777777" w:rsidR="00DC3311" w:rsidRDefault="00E15140">
            <w:pPr>
              <w:pStyle w:val="Ttulo3"/>
              <w:widowControl w:val="0"/>
              <w:jc w:val="both"/>
            </w:pPr>
            <w:bookmarkStart w:id="49" w:name="_Toc10666235"/>
            <w:r>
              <w:t>Visualizar Clientes</w:t>
            </w:r>
            <w:bookmarkEnd w:id="49"/>
          </w:p>
        </w:tc>
      </w:tr>
      <w:tr w:rsidR="00DC3311" w14:paraId="38DBA8C9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82E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D82B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2F4EB4B9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7059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E17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36FE4028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DCA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9D90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4A931288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03C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49BF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los clientes registrados en el sistema</w:t>
            </w:r>
          </w:p>
        </w:tc>
      </w:tr>
      <w:tr w:rsidR="00DC3311" w14:paraId="614069AE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AC5B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12C8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81CCFCE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32F1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9C3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</w:tc>
      </w:tr>
      <w:tr w:rsidR="00DC3311" w14:paraId="36CEE078" w14:textId="77777777" w:rsidTr="000B092B">
        <w:trPr>
          <w:trHeight w:val="2440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0C4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543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administrador presiona “Buscar por cliente” desde el Menú (Drawer)</w:t>
            </w:r>
          </w:p>
          <w:p w14:paraId="25813F25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sistema muestra ventana “Visualizar clientes”</w:t>
            </w:r>
          </w:p>
          <w:p w14:paraId="6A60462E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sistema recupera y muestra una lista con los nombres de los CLIENTE registrados en la Base de Datos (EX 1) (FA 1)</w:t>
            </w:r>
          </w:p>
          <w:p w14:paraId="0A714774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06D6977" w14:textId="77777777" w:rsidTr="000B092B">
        <w:trPr>
          <w:trHeight w:val="1452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61F5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B25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1 - No hay clientes registrados</w:t>
            </w:r>
          </w:p>
          <w:p w14:paraId="0B546E49" w14:textId="77777777" w:rsidR="00DC3311" w:rsidRDefault="00E15140" w:rsidP="00033018">
            <w:pPr>
              <w:widowControl w:val="0"/>
              <w:numPr>
                <w:ilvl w:val="0"/>
                <w:numId w:val="89"/>
              </w:numPr>
              <w:spacing w:before="0" w:line="240" w:lineRule="auto"/>
            </w:pPr>
            <w:r>
              <w:t>Se muestra lista vacía</w:t>
            </w:r>
          </w:p>
          <w:p w14:paraId="411792F4" w14:textId="77777777" w:rsidR="00DC3311" w:rsidRDefault="00E15140" w:rsidP="00033018">
            <w:pPr>
              <w:widowControl w:val="0"/>
              <w:numPr>
                <w:ilvl w:val="0"/>
                <w:numId w:val="8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81CB3A1" w14:textId="77777777" w:rsidTr="000B092B">
        <w:trPr>
          <w:trHeight w:val="148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D75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028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7BDF8C31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4A1238E0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393D980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018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64CD" w14:textId="77777777" w:rsidR="00DC3311" w:rsidRDefault="00E15140">
            <w:pPr>
              <w:widowControl w:val="0"/>
              <w:spacing w:before="0" w:line="240" w:lineRule="auto"/>
            </w:pPr>
            <w:r>
              <w:t>Se muestra la lista de los clientes registrados en el sistema</w:t>
            </w:r>
          </w:p>
        </w:tc>
      </w:tr>
    </w:tbl>
    <w:p w14:paraId="4A0BD2D9" w14:textId="77777777" w:rsidR="00DC3311" w:rsidRDefault="00E15140">
      <w:pPr>
        <w:pStyle w:val="Ttulo4"/>
      </w:pPr>
      <w:bookmarkStart w:id="50" w:name="_7w2prusj303p" w:colFirst="0" w:colLast="0"/>
      <w:bookmarkStart w:id="51" w:name="_Toc10666236"/>
      <w:bookmarkEnd w:id="50"/>
      <w:r>
        <w:lastRenderedPageBreak/>
        <w:t>Diagrama de robustez</w:t>
      </w:r>
      <w:bookmarkEnd w:id="51"/>
    </w:p>
    <w:p w14:paraId="42A4B662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2439512" wp14:editId="75BA7A0D">
            <wp:extent cx="6229350" cy="2628900"/>
            <wp:effectExtent l="0" t="0" r="0" b="0"/>
            <wp:docPr id="9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5A87D" w14:textId="77777777" w:rsidR="00DC3311" w:rsidRDefault="00E15140">
      <w:pPr>
        <w:pStyle w:val="Ttulo4"/>
      </w:pPr>
      <w:bookmarkStart w:id="52" w:name="_ialevff7yh4s" w:colFirst="0" w:colLast="0"/>
      <w:bookmarkStart w:id="53" w:name="_Toc10666237"/>
      <w:bookmarkEnd w:id="52"/>
      <w:r>
        <w:lastRenderedPageBreak/>
        <w:t>Diagrama de secuencia</w:t>
      </w:r>
      <w:bookmarkEnd w:id="53"/>
    </w:p>
    <w:p w14:paraId="424DA9EA" w14:textId="77777777" w:rsidR="00DC3311" w:rsidRDefault="00E15140" w:rsidP="000B092B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0DE92C81" wp14:editId="455D0AEF">
            <wp:extent cx="6438900" cy="7255824"/>
            <wp:effectExtent l="0" t="0" r="0" b="254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246" cy="72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3C11" w14:textId="77777777" w:rsidR="00DC3311" w:rsidRDefault="000B092B" w:rsidP="000B092B">
      <w:pPr>
        <w:pStyle w:val="Ttulo4"/>
      </w:pPr>
      <w:bookmarkStart w:id="54" w:name="_Toc10666238"/>
      <w:r>
        <w:lastRenderedPageBreak/>
        <w:t>Prueba – Visualizar clientes</w:t>
      </w:r>
      <w:bookmarkEnd w:id="54"/>
    </w:p>
    <w:tbl>
      <w:tblPr>
        <w:tblStyle w:val="Tablaconcuadrcula"/>
        <w:tblW w:w="11035" w:type="dxa"/>
        <w:tblLook w:val="04A0" w:firstRow="1" w:lastRow="0" w:firstColumn="1" w:lastColumn="0" w:noHBand="0" w:noVBand="1"/>
      </w:tblPr>
      <w:tblGrid>
        <w:gridCol w:w="1585"/>
        <w:gridCol w:w="1958"/>
        <w:gridCol w:w="2569"/>
        <w:gridCol w:w="1605"/>
        <w:gridCol w:w="1870"/>
        <w:gridCol w:w="1448"/>
      </w:tblGrid>
      <w:tr w:rsidR="000B092B" w14:paraId="0DAC401F" w14:textId="77777777" w:rsidTr="000B092B">
        <w:trPr>
          <w:trHeight w:val="264"/>
        </w:trPr>
        <w:tc>
          <w:tcPr>
            <w:tcW w:w="11035" w:type="dxa"/>
            <w:gridSpan w:val="6"/>
          </w:tcPr>
          <w:p w14:paraId="11192BA6" w14:textId="77777777" w:rsidR="000B092B" w:rsidRPr="000B092B" w:rsidRDefault="000B092B" w:rsidP="000B092B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Caso de uso: </w:t>
            </w:r>
            <w:r w:rsidR="0081086E"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clientes</w:t>
            </w:r>
          </w:p>
        </w:tc>
      </w:tr>
      <w:tr w:rsidR="000B092B" w14:paraId="39A24C20" w14:textId="77777777" w:rsidTr="000B092B">
        <w:trPr>
          <w:trHeight w:val="830"/>
        </w:trPr>
        <w:tc>
          <w:tcPr>
            <w:tcW w:w="1585" w:type="dxa"/>
          </w:tcPr>
          <w:p w14:paraId="24249D4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58" w:type="dxa"/>
          </w:tcPr>
          <w:p w14:paraId="2BB3B47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69" w:type="dxa"/>
          </w:tcPr>
          <w:p w14:paraId="281E3D9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605" w:type="dxa"/>
          </w:tcPr>
          <w:p w14:paraId="2B2DFBA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0" w:type="dxa"/>
          </w:tcPr>
          <w:p w14:paraId="1E1C5D8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43" w:type="dxa"/>
          </w:tcPr>
          <w:p w14:paraId="413C194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0B092B" w14:paraId="63DAFC8C" w14:textId="77777777" w:rsidTr="000B092B">
        <w:trPr>
          <w:trHeight w:val="1660"/>
        </w:trPr>
        <w:tc>
          <w:tcPr>
            <w:tcW w:w="1585" w:type="dxa"/>
          </w:tcPr>
          <w:p w14:paraId="224F3C39" w14:textId="77777777" w:rsidR="000B092B" w:rsidRPr="000B092B" w:rsidRDefault="0081086E" w:rsidP="000B092B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</w:t>
            </w:r>
            <w:r w:rsidR="000B092B" w:rsidRPr="000B092B">
              <w:rPr>
                <w:rFonts w:ascii="Arial" w:hAnsi="Arial" w:cs="Arial"/>
                <w:sz w:val="24"/>
              </w:rPr>
              <w:t>clientes - 01</w:t>
            </w:r>
          </w:p>
        </w:tc>
        <w:tc>
          <w:tcPr>
            <w:tcW w:w="1958" w:type="dxa"/>
          </w:tcPr>
          <w:p w14:paraId="54C60CF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69" w:type="dxa"/>
          </w:tcPr>
          <w:p w14:paraId="4CEBD9F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Usuario: </w:t>
            </w:r>
            <w:hyperlink r:id="rId45" w:history="1">
              <w:r w:rsidRPr="000B092B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0F158CB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605" w:type="dxa"/>
          </w:tcPr>
          <w:p w14:paraId="48C4BE0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Lista de todos los clientes dentro de la base de datos</w:t>
            </w:r>
          </w:p>
        </w:tc>
        <w:tc>
          <w:tcPr>
            <w:tcW w:w="1870" w:type="dxa"/>
          </w:tcPr>
          <w:p w14:paraId="3EBAA8B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Pantalla de clientes es mostrada</w:t>
            </w:r>
          </w:p>
        </w:tc>
        <w:tc>
          <w:tcPr>
            <w:tcW w:w="1443" w:type="dxa"/>
          </w:tcPr>
          <w:p w14:paraId="19E7920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1606BA61" w14:textId="77777777" w:rsidTr="000B092B">
        <w:trPr>
          <w:trHeight w:val="1660"/>
        </w:trPr>
        <w:tc>
          <w:tcPr>
            <w:tcW w:w="1585" w:type="dxa"/>
          </w:tcPr>
          <w:p w14:paraId="6317826A" w14:textId="77777777" w:rsidR="000B092B" w:rsidRPr="000B092B" w:rsidRDefault="0081086E" w:rsidP="000B092B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</w:t>
            </w:r>
            <w:r w:rsidR="000B092B" w:rsidRPr="000B092B">
              <w:rPr>
                <w:rFonts w:ascii="Arial" w:hAnsi="Arial" w:cs="Arial"/>
                <w:sz w:val="24"/>
              </w:rPr>
              <w:t>clientes - 02</w:t>
            </w:r>
          </w:p>
        </w:tc>
        <w:tc>
          <w:tcPr>
            <w:tcW w:w="1958" w:type="dxa"/>
          </w:tcPr>
          <w:p w14:paraId="17F30A8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69" w:type="dxa"/>
          </w:tcPr>
          <w:p w14:paraId="61E6C33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Usuario: </w:t>
            </w:r>
            <w:hyperlink r:id="rId46" w:history="1">
              <w:r w:rsidRPr="000B092B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6CDBF25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605" w:type="dxa"/>
          </w:tcPr>
          <w:p w14:paraId="4CECD9E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70" w:type="dxa"/>
          </w:tcPr>
          <w:p w14:paraId="356F8AB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43" w:type="dxa"/>
          </w:tcPr>
          <w:p w14:paraId="13288F1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1B28DE3A" w14:textId="77777777" w:rsidR="000B092B" w:rsidRDefault="000B092B" w:rsidP="000B092B"/>
    <w:p w14:paraId="09E21963" w14:textId="77777777" w:rsidR="000B092B" w:rsidRPr="000B092B" w:rsidRDefault="000B092B" w:rsidP="000B092B">
      <w:r>
        <w:br w:type="page"/>
      </w:r>
    </w:p>
    <w:tbl>
      <w:tblPr>
        <w:tblStyle w:val="a6"/>
        <w:tblW w:w="1105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8"/>
        <w:gridCol w:w="8494"/>
      </w:tblGrid>
      <w:tr w:rsidR="00DC3311" w14:paraId="6E3ED87B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494ED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1725" w14:textId="77777777" w:rsidR="00DC3311" w:rsidRDefault="00E15140">
            <w:pPr>
              <w:pStyle w:val="Ttulo3"/>
              <w:widowControl w:val="0"/>
              <w:jc w:val="both"/>
            </w:pPr>
            <w:bookmarkStart w:id="55" w:name="_ava7uralymcz" w:colFirst="0" w:colLast="0"/>
            <w:bookmarkStart w:id="56" w:name="_Toc10666239"/>
            <w:bookmarkEnd w:id="55"/>
            <w:r>
              <w:t>Buscar Cliente</w:t>
            </w:r>
            <w:bookmarkEnd w:id="56"/>
          </w:p>
        </w:tc>
      </w:tr>
      <w:tr w:rsidR="00DC3311" w14:paraId="08434E73" w14:textId="77777777" w:rsidTr="000B092B">
        <w:trPr>
          <w:trHeight w:val="395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D20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482A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06B1E8BE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5476E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FC89" w14:textId="77777777" w:rsidR="00DC3311" w:rsidRDefault="00E15140">
            <w:pPr>
              <w:widowControl w:val="0"/>
              <w:spacing w:before="0" w:line="240" w:lineRule="auto"/>
            </w:pPr>
            <w:r>
              <w:t>28 de marzo de 2019</w:t>
            </w:r>
          </w:p>
        </w:tc>
      </w:tr>
      <w:tr w:rsidR="00DC3311" w14:paraId="4A7C6278" w14:textId="77777777" w:rsidTr="000B092B">
        <w:trPr>
          <w:trHeight w:val="395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73BF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6577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66093270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013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8181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a un cliente en específico por su nombre</w:t>
            </w:r>
          </w:p>
        </w:tc>
      </w:tr>
      <w:tr w:rsidR="00DC3311" w14:paraId="23F90EF3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E734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7AAE" w14:textId="77777777" w:rsidR="00DC3311" w:rsidRDefault="00E15140">
            <w:pPr>
              <w:widowControl w:val="0"/>
              <w:spacing w:before="0" w:line="240" w:lineRule="auto"/>
            </w:pPr>
            <w:r>
              <w:t>El administrador</w:t>
            </w:r>
          </w:p>
        </w:tc>
      </w:tr>
      <w:tr w:rsidR="00DC3311" w14:paraId="47F2E86A" w14:textId="77777777" w:rsidTr="000B092B">
        <w:trPr>
          <w:trHeight w:val="744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3A6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11946" w14:textId="77777777" w:rsidR="00DC3311" w:rsidRDefault="00E15140" w:rsidP="00033018">
            <w:pPr>
              <w:widowControl w:val="0"/>
              <w:numPr>
                <w:ilvl w:val="0"/>
                <w:numId w:val="35"/>
              </w:numPr>
              <w:spacing w:before="0" w:line="240" w:lineRule="auto"/>
            </w:pPr>
            <w:r>
              <w:t>El administrador ha iniciado sesión</w:t>
            </w:r>
          </w:p>
          <w:p w14:paraId="11A37CAE" w14:textId="77777777" w:rsidR="00DC3311" w:rsidRDefault="00E15140" w:rsidP="00033018">
            <w:pPr>
              <w:widowControl w:val="0"/>
              <w:numPr>
                <w:ilvl w:val="0"/>
                <w:numId w:val="35"/>
              </w:numPr>
              <w:spacing w:before="0" w:line="240" w:lineRule="auto"/>
            </w:pPr>
            <w:r>
              <w:t>El administrador se encuentra en la ventana “Visualizar clientes”</w:t>
            </w:r>
          </w:p>
        </w:tc>
      </w:tr>
      <w:tr w:rsidR="00DC3311" w14:paraId="3FA1A98B" w14:textId="77777777" w:rsidTr="000B092B">
        <w:trPr>
          <w:trHeight w:val="221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161B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BDD5B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 xml:space="preserve">El administrador presiona la barra “Buscar Cliente” </w:t>
            </w:r>
          </w:p>
          <w:p w14:paraId="1607B3D8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sistema solicita el criterio de búsqueda</w:t>
            </w:r>
          </w:p>
          <w:p w14:paraId="408B1965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335A0CD0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sistema recupera y muestra una lista con los datos de los CLIENTE que coinciden con el criterio de búsqueda (EX 1) (FA 2)</w:t>
            </w:r>
          </w:p>
          <w:p w14:paraId="20AA483A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Fin de caso de uso</w:t>
            </w:r>
          </w:p>
        </w:tc>
      </w:tr>
      <w:tr w:rsidR="00DC3311" w14:paraId="7FBD3104" w14:textId="77777777" w:rsidTr="000B092B">
        <w:trPr>
          <w:trHeight w:val="2559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167C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5567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2DE398CE" w14:textId="77777777" w:rsidR="00DC3311" w:rsidRDefault="00E15140" w:rsidP="00033018">
            <w:pPr>
              <w:widowControl w:val="0"/>
              <w:numPr>
                <w:ilvl w:val="0"/>
                <w:numId w:val="44"/>
              </w:numPr>
              <w:spacing w:before="0" w:line="240" w:lineRule="auto"/>
            </w:pPr>
            <w:r>
              <w:t>El administrador presiona fuera de la barra de búsqueda</w:t>
            </w:r>
          </w:p>
          <w:p w14:paraId="0F69F4CD" w14:textId="77777777" w:rsidR="00DC3311" w:rsidRDefault="00E15140" w:rsidP="00033018">
            <w:pPr>
              <w:widowControl w:val="0"/>
              <w:numPr>
                <w:ilvl w:val="0"/>
                <w:numId w:val="44"/>
              </w:numPr>
              <w:spacing w:before="0" w:line="240" w:lineRule="auto"/>
            </w:pPr>
            <w:r>
              <w:t>Fin del caso de uso</w:t>
            </w:r>
          </w:p>
          <w:p w14:paraId="6EE10767" w14:textId="77777777" w:rsidR="00DC3311" w:rsidRDefault="00DC3311">
            <w:pPr>
              <w:widowControl w:val="0"/>
              <w:spacing w:before="0" w:line="240" w:lineRule="auto"/>
            </w:pPr>
          </w:p>
          <w:p w14:paraId="49E5FDB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17425222" w14:textId="77777777" w:rsidR="00DC3311" w:rsidRDefault="00E15140">
            <w:pPr>
              <w:widowControl w:val="0"/>
              <w:numPr>
                <w:ilvl w:val="0"/>
                <w:numId w:val="3"/>
              </w:numPr>
              <w:spacing w:before="0" w:line="240" w:lineRule="auto"/>
            </w:pPr>
            <w:r>
              <w:t>Muestra lista vacía</w:t>
            </w:r>
          </w:p>
          <w:p w14:paraId="6655AC3B" w14:textId="77777777" w:rsidR="00DC3311" w:rsidRDefault="00E15140">
            <w:pPr>
              <w:widowControl w:val="0"/>
              <w:numPr>
                <w:ilvl w:val="0"/>
                <w:numId w:val="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C5117E0" w14:textId="77777777" w:rsidTr="000B092B">
        <w:trPr>
          <w:trHeight w:val="1117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61A3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4755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DD7781B" w14:textId="77777777" w:rsidR="00DC3311" w:rsidRDefault="00E15140" w:rsidP="00033018">
            <w:pPr>
              <w:widowControl w:val="0"/>
              <w:numPr>
                <w:ilvl w:val="0"/>
                <w:numId w:val="13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E277F73" w14:textId="77777777" w:rsidR="00DC3311" w:rsidRDefault="00E15140" w:rsidP="00033018">
            <w:pPr>
              <w:widowControl w:val="0"/>
              <w:numPr>
                <w:ilvl w:val="0"/>
                <w:numId w:val="1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8F3DE13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AF97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E4B6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los clientes que coinciden con el criterio de búsqueda</w:t>
            </w:r>
          </w:p>
        </w:tc>
      </w:tr>
    </w:tbl>
    <w:p w14:paraId="6E9B7570" w14:textId="77777777" w:rsidR="00DC3311" w:rsidRDefault="00E15140">
      <w:pPr>
        <w:pStyle w:val="Ttulo4"/>
      </w:pPr>
      <w:bookmarkStart w:id="57" w:name="_cq7lt9isl5jd" w:colFirst="0" w:colLast="0"/>
      <w:bookmarkStart w:id="58" w:name="_Toc10666240"/>
      <w:bookmarkEnd w:id="57"/>
      <w:r>
        <w:lastRenderedPageBreak/>
        <w:t>Diagrama de robustez</w:t>
      </w:r>
      <w:bookmarkEnd w:id="58"/>
    </w:p>
    <w:p w14:paraId="5CF5312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1D7943E6" wp14:editId="502E968F">
            <wp:extent cx="5705475" cy="2933700"/>
            <wp:effectExtent l="0" t="0" r="0" b="0"/>
            <wp:docPr id="6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BEC41" w14:textId="77777777" w:rsidR="00DC3311" w:rsidRDefault="00E15140">
      <w:pPr>
        <w:pStyle w:val="Ttulo4"/>
      </w:pPr>
      <w:bookmarkStart w:id="59" w:name="_wgxw9bwd0ypb" w:colFirst="0" w:colLast="0"/>
      <w:bookmarkStart w:id="60" w:name="_Toc10666241"/>
      <w:bookmarkEnd w:id="59"/>
      <w:r>
        <w:lastRenderedPageBreak/>
        <w:t>Diagrama de secuencia</w:t>
      </w:r>
      <w:bookmarkEnd w:id="60"/>
    </w:p>
    <w:p w14:paraId="585344D7" w14:textId="77777777" w:rsidR="0081086E" w:rsidRDefault="00E15140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652DB25" wp14:editId="53ADE332">
            <wp:extent cx="6816436" cy="7315200"/>
            <wp:effectExtent l="0" t="0" r="3810" b="0"/>
            <wp:docPr id="5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4" cy="732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4D409" w14:textId="77777777" w:rsidR="0081086E" w:rsidRDefault="0081086E" w:rsidP="0081086E">
      <w:pPr>
        <w:pStyle w:val="Ttulo4"/>
      </w:pPr>
      <w:bookmarkStart w:id="61" w:name="_Toc10666242"/>
      <w:r>
        <w:lastRenderedPageBreak/>
        <w:t>Prueba – Buscar cliente</w:t>
      </w:r>
      <w:bookmarkEnd w:id="61"/>
    </w:p>
    <w:tbl>
      <w:tblPr>
        <w:tblStyle w:val="Tablaconcuadrcula"/>
        <w:tblW w:w="11017" w:type="dxa"/>
        <w:tblLayout w:type="fixed"/>
        <w:tblLook w:val="04A0" w:firstRow="1" w:lastRow="0" w:firstColumn="1" w:lastColumn="0" w:noHBand="0" w:noVBand="1"/>
      </w:tblPr>
      <w:tblGrid>
        <w:gridCol w:w="1586"/>
        <w:gridCol w:w="2653"/>
        <w:gridCol w:w="1656"/>
        <w:gridCol w:w="1881"/>
        <w:gridCol w:w="1769"/>
        <w:gridCol w:w="1472"/>
      </w:tblGrid>
      <w:tr w:rsidR="0081086E" w14:paraId="5E7B6553" w14:textId="77777777" w:rsidTr="0081086E">
        <w:trPr>
          <w:trHeight w:val="258"/>
        </w:trPr>
        <w:tc>
          <w:tcPr>
            <w:tcW w:w="11017" w:type="dxa"/>
            <w:gridSpan w:val="6"/>
          </w:tcPr>
          <w:p w14:paraId="3BC70E4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Caso de uso: Buscar cliente</w:t>
            </w:r>
          </w:p>
        </w:tc>
      </w:tr>
      <w:tr w:rsidR="0081086E" w14:paraId="3F628E66" w14:textId="77777777" w:rsidTr="0081086E">
        <w:trPr>
          <w:trHeight w:val="1086"/>
        </w:trPr>
        <w:tc>
          <w:tcPr>
            <w:tcW w:w="1586" w:type="dxa"/>
          </w:tcPr>
          <w:p w14:paraId="3EEB0F72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53" w:type="dxa"/>
          </w:tcPr>
          <w:p w14:paraId="5ABC70A3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56" w:type="dxa"/>
          </w:tcPr>
          <w:p w14:paraId="0A3A107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81" w:type="dxa"/>
          </w:tcPr>
          <w:p w14:paraId="709619E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769" w:type="dxa"/>
          </w:tcPr>
          <w:p w14:paraId="496D15C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70" w:type="dxa"/>
          </w:tcPr>
          <w:p w14:paraId="78EA33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Estado de la prueba</w:t>
            </w:r>
          </w:p>
          <w:p w14:paraId="4BCAD53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1086E" w14:paraId="00BC0C36" w14:textId="77777777" w:rsidTr="0081086E">
        <w:trPr>
          <w:trHeight w:val="2156"/>
        </w:trPr>
        <w:tc>
          <w:tcPr>
            <w:tcW w:w="1586" w:type="dxa"/>
          </w:tcPr>
          <w:p w14:paraId="42FDBCB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- 01</w:t>
            </w:r>
          </w:p>
        </w:tc>
        <w:tc>
          <w:tcPr>
            <w:tcW w:w="2653" w:type="dxa"/>
          </w:tcPr>
          <w:p w14:paraId="1B3D944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246DE21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49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2687BA6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40074C7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730DA13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Muestra el usuario seleccionado</w:t>
            </w:r>
          </w:p>
        </w:tc>
        <w:tc>
          <w:tcPr>
            <w:tcW w:w="1769" w:type="dxa"/>
          </w:tcPr>
          <w:p w14:paraId="6CEF6E7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Muestra el usuario seleccionado</w:t>
            </w:r>
          </w:p>
        </w:tc>
        <w:tc>
          <w:tcPr>
            <w:tcW w:w="1470" w:type="dxa"/>
          </w:tcPr>
          <w:p w14:paraId="386E764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3141727A" w14:textId="77777777" w:rsidTr="0081086E">
        <w:trPr>
          <w:trHeight w:val="2174"/>
        </w:trPr>
        <w:tc>
          <w:tcPr>
            <w:tcW w:w="1586" w:type="dxa"/>
          </w:tcPr>
          <w:p w14:paraId="492D30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- 02</w:t>
            </w:r>
          </w:p>
        </w:tc>
        <w:tc>
          <w:tcPr>
            <w:tcW w:w="2653" w:type="dxa"/>
          </w:tcPr>
          <w:p w14:paraId="65AEA4F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77FB8A4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50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07F5550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69CC026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5285E65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regresa a la ventana de visualizar cliente</w:t>
            </w:r>
          </w:p>
        </w:tc>
        <w:tc>
          <w:tcPr>
            <w:tcW w:w="1769" w:type="dxa"/>
          </w:tcPr>
          <w:p w14:paraId="75E364A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No pasa nada y se queda en la ventana visualizar cliente</w:t>
            </w:r>
          </w:p>
        </w:tc>
        <w:tc>
          <w:tcPr>
            <w:tcW w:w="1470" w:type="dxa"/>
          </w:tcPr>
          <w:p w14:paraId="2F99904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7F3622AD" w14:textId="77777777" w:rsidTr="0081086E">
        <w:trPr>
          <w:trHeight w:val="2174"/>
        </w:trPr>
        <w:tc>
          <w:tcPr>
            <w:tcW w:w="1586" w:type="dxa"/>
          </w:tcPr>
          <w:p w14:paraId="36D17502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- 03</w:t>
            </w:r>
          </w:p>
        </w:tc>
        <w:tc>
          <w:tcPr>
            <w:tcW w:w="2653" w:type="dxa"/>
          </w:tcPr>
          <w:p w14:paraId="1C829A8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596F0DD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51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147331C0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2248462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49B810D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mensaje de error</w:t>
            </w:r>
          </w:p>
        </w:tc>
        <w:tc>
          <w:tcPr>
            <w:tcW w:w="1769" w:type="dxa"/>
          </w:tcPr>
          <w:p w14:paraId="356C188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mensaje de error</w:t>
            </w:r>
          </w:p>
        </w:tc>
        <w:tc>
          <w:tcPr>
            <w:tcW w:w="1470" w:type="dxa"/>
          </w:tcPr>
          <w:p w14:paraId="0EF59A8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6964E253" w14:textId="77777777" w:rsidTr="0081086E">
        <w:trPr>
          <w:trHeight w:val="2156"/>
        </w:trPr>
        <w:tc>
          <w:tcPr>
            <w:tcW w:w="1586" w:type="dxa"/>
          </w:tcPr>
          <w:p w14:paraId="5ADD4DC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- 04</w:t>
            </w:r>
          </w:p>
        </w:tc>
        <w:tc>
          <w:tcPr>
            <w:tcW w:w="2653" w:type="dxa"/>
          </w:tcPr>
          <w:p w14:paraId="76FE43D4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137D091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52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3ED362F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4E8992B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0ECEA4F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769" w:type="dxa"/>
          </w:tcPr>
          <w:p w14:paraId="289C5953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70" w:type="dxa"/>
          </w:tcPr>
          <w:p w14:paraId="111B8FB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5E4B869B" w14:textId="77777777" w:rsidR="0081086E" w:rsidRPr="0081086E" w:rsidRDefault="0081086E" w:rsidP="0081086E"/>
    <w:p w14:paraId="1277DD33" w14:textId="36AFA6D0" w:rsidR="002E16E7" w:rsidRDefault="002E16E7">
      <w:r>
        <w:br w:type="page"/>
      </w:r>
    </w:p>
    <w:tbl>
      <w:tblPr>
        <w:tblW w:w="110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7"/>
        <w:gridCol w:w="8489"/>
      </w:tblGrid>
      <w:tr w:rsidR="002E16E7" w14:paraId="50479098" w14:textId="77777777" w:rsidTr="006475EE">
        <w:trPr>
          <w:trHeight w:val="869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BF1B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7335" w14:textId="77777777" w:rsidR="002E16E7" w:rsidRDefault="002E16E7" w:rsidP="002E16E7">
            <w:pPr>
              <w:pStyle w:val="Ttulo3"/>
              <w:widowControl w:val="0"/>
              <w:jc w:val="both"/>
            </w:pPr>
            <w:bookmarkStart w:id="62" w:name="_fcbxs1x6sv18" w:colFirst="0" w:colLast="0"/>
            <w:bookmarkStart w:id="63" w:name="_Toc10666243"/>
            <w:bookmarkEnd w:id="62"/>
            <w:r>
              <w:t>Consultar cliente</w:t>
            </w:r>
            <w:bookmarkEnd w:id="63"/>
          </w:p>
        </w:tc>
      </w:tr>
      <w:tr w:rsidR="002E16E7" w14:paraId="19879204" w14:textId="77777777" w:rsidTr="006475EE">
        <w:trPr>
          <w:trHeight w:val="434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F6FA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B3E8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2E16E7" w14:paraId="125CC981" w14:textId="77777777" w:rsidTr="006475EE">
        <w:trPr>
          <w:trHeight w:val="434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68EA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A9B17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4 de abril del 2019</w:t>
            </w:r>
          </w:p>
        </w:tc>
      </w:tr>
      <w:tr w:rsidR="002E16E7" w14:paraId="084D0DF1" w14:textId="77777777" w:rsidTr="006475EE">
        <w:trPr>
          <w:trHeight w:val="401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1A88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7D85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2E16E7" w14:paraId="23F33215" w14:textId="77777777" w:rsidTr="006475EE">
        <w:trPr>
          <w:trHeight w:val="434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C99FD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44AB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El administrador consulta la información de un cliente determinado</w:t>
            </w:r>
          </w:p>
        </w:tc>
      </w:tr>
      <w:tr w:rsidR="002E16E7" w14:paraId="24FC8C8F" w14:textId="77777777" w:rsidTr="006475EE">
        <w:trPr>
          <w:trHeight w:val="434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20ED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0102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2E16E7" w14:paraId="5970035B" w14:textId="77777777" w:rsidTr="006475EE">
        <w:trPr>
          <w:trHeight w:val="869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13D5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8999" w14:textId="77777777" w:rsidR="002E16E7" w:rsidRDefault="002E16E7" w:rsidP="002E16E7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iniciado sesión</w:t>
            </w:r>
          </w:p>
          <w:p w14:paraId="1E2DADC4" w14:textId="77777777" w:rsidR="002E16E7" w:rsidRDefault="002E16E7" w:rsidP="002E16E7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se encuentra en la ventana “Visualizar clientes”</w:t>
            </w:r>
          </w:p>
        </w:tc>
      </w:tr>
      <w:tr w:rsidR="002E16E7" w14:paraId="18439096" w14:textId="77777777" w:rsidTr="006475EE">
        <w:trPr>
          <w:trHeight w:val="2674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D9B04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C3F2" w14:textId="77777777" w:rsidR="002E16E7" w:rsidRDefault="002E16E7" w:rsidP="002E16E7">
            <w:pPr>
              <w:widowControl w:val="0"/>
              <w:numPr>
                <w:ilvl w:val="0"/>
                <w:numId w:val="107"/>
              </w:numPr>
              <w:spacing w:before="0" w:line="240" w:lineRule="auto"/>
            </w:pPr>
            <w:r>
              <w:t>El sistema recupera y muestra una lista con la información de los CLIENTE (EX 1) (FA 1)</w:t>
            </w:r>
          </w:p>
          <w:p w14:paraId="0019C614" w14:textId="77777777" w:rsidR="002E16E7" w:rsidRDefault="002E16E7" w:rsidP="002E16E7">
            <w:pPr>
              <w:widowControl w:val="0"/>
              <w:numPr>
                <w:ilvl w:val="0"/>
                <w:numId w:val="107"/>
              </w:numPr>
              <w:spacing w:before="0" w:line="240" w:lineRule="auto"/>
            </w:pPr>
            <w:r>
              <w:t>El administrador selecciona un CLIENTE</w:t>
            </w:r>
          </w:p>
          <w:p w14:paraId="77D0925A" w14:textId="77777777" w:rsidR="002E16E7" w:rsidRDefault="002E16E7" w:rsidP="002E16E7">
            <w:pPr>
              <w:widowControl w:val="0"/>
              <w:numPr>
                <w:ilvl w:val="0"/>
                <w:numId w:val="107"/>
              </w:numPr>
              <w:spacing w:before="0" w:line="240" w:lineRule="auto"/>
            </w:pPr>
            <w:r>
              <w:t>El sistema muestra ventana “Consultar cliente”</w:t>
            </w:r>
          </w:p>
          <w:p w14:paraId="178B8388" w14:textId="77777777" w:rsidR="002E16E7" w:rsidRDefault="002E16E7" w:rsidP="002E16E7">
            <w:pPr>
              <w:widowControl w:val="0"/>
              <w:numPr>
                <w:ilvl w:val="0"/>
                <w:numId w:val="107"/>
              </w:numPr>
              <w:spacing w:before="0" w:line="240" w:lineRule="auto"/>
            </w:pPr>
            <w:r>
              <w:t>El sistema recupera y muestra los datos del CLIENTE seleccionado (EX 1)</w:t>
            </w:r>
          </w:p>
          <w:p w14:paraId="5E41AAD5" w14:textId="77777777" w:rsidR="002E16E7" w:rsidRDefault="002E16E7" w:rsidP="002E16E7">
            <w:pPr>
              <w:widowControl w:val="0"/>
              <w:numPr>
                <w:ilvl w:val="0"/>
                <w:numId w:val="107"/>
              </w:numPr>
              <w:spacing w:before="0" w:line="240" w:lineRule="auto"/>
            </w:pPr>
            <w:r>
              <w:t>Fin del caso de uso</w:t>
            </w:r>
          </w:p>
        </w:tc>
      </w:tr>
      <w:tr w:rsidR="002E16E7" w14:paraId="063C7A5B" w14:textId="77777777" w:rsidTr="006475EE">
        <w:trPr>
          <w:trHeight w:val="1338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AB1F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AC92F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944F2E8" w14:textId="77777777" w:rsidR="002E16E7" w:rsidRDefault="002E16E7" w:rsidP="002E16E7">
            <w:pPr>
              <w:widowControl w:val="0"/>
              <w:numPr>
                <w:ilvl w:val="0"/>
                <w:numId w:val="109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7527783C" w14:textId="77777777" w:rsidR="002E16E7" w:rsidRDefault="002E16E7" w:rsidP="002E16E7">
            <w:pPr>
              <w:widowControl w:val="0"/>
              <w:numPr>
                <w:ilvl w:val="0"/>
                <w:numId w:val="109"/>
              </w:numPr>
              <w:spacing w:before="0" w:line="240" w:lineRule="auto"/>
            </w:pPr>
            <w:r>
              <w:t>Fin del caso de uso</w:t>
            </w:r>
          </w:p>
        </w:tc>
      </w:tr>
      <w:tr w:rsidR="002E16E7" w14:paraId="08196290" w14:textId="77777777" w:rsidTr="006475EE">
        <w:trPr>
          <w:trHeight w:val="401"/>
        </w:trPr>
        <w:tc>
          <w:tcPr>
            <w:tcW w:w="2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9F8B" w14:textId="77777777" w:rsidR="002E16E7" w:rsidRDefault="002E16E7" w:rsidP="002E16E7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4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70F5" w14:textId="77777777" w:rsidR="002E16E7" w:rsidRDefault="002E16E7" w:rsidP="002E16E7">
            <w:pPr>
              <w:widowControl w:val="0"/>
              <w:spacing w:before="0" w:line="240" w:lineRule="auto"/>
            </w:pPr>
            <w:r>
              <w:t>Se muestra la información del cliente seleccionado</w:t>
            </w:r>
          </w:p>
        </w:tc>
      </w:tr>
    </w:tbl>
    <w:p w14:paraId="50E6F605" w14:textId="77777777" w:rsidR="002E16E7" w:rsidRDefault="002E16E7" w:rsidP="002E16E7"/>
    <w:p w14:paraId="4778F123" w14:textId="77777777" w:rsidR="002E16E7" w:rsidRDefault="002E16E7" w:rsidP="002E16E7">
      <w:pPr>
        <w:pStyle w:val="Ttulo4"/>
      </w:pPr>
      <w:bookmarkStart w:id="64" w:name="_nja4xggr70u9" w:colFirst="0" w:colLast="0"/>
      <w:bookmarkStart w:id="65" w:name="_Toc10666244"/>
      <w:bookmarkEnd w:id="64"/>
      <w:r>
        <w:lastRenderedPageBreak/>
        <w:t>Diagrama de robustez</w:t>
      </w:r>
      <w:bookmarkEnd w:id="65"/>
    </w:p>
    <w:p w14:paraId="05C7A4F5" w14:textId="77777777" w:rsidR="002E16E7" w:rsidRDefault="002E16E7" w:rsidP="002E16E7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D8E103E" wp14:editId="6E11E5C0">
            <wp:extent cx="5172075" cy="2886075"/>
            <wp:effectExtent l="0" t="0" r="0" b="0"/>
            <wp:docPr id="1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66A4A" w14:textId="77777777" w:rsidR="002E16E7" w:rsidRDefault="002E16E7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66" w:name="_2k5khdgn11wl" w:colFirst="0" w:colLast="0"/>
      <w:bookmarkEnd w:id="66"/>
      <w:r>
        <w:br w:type="page"/>
      </w:r>
    </w:p>
    <w:p w14:paraId="57100B4B" w14:textId="3FA7DEAD" w:rsidR="002E16E7" w:rsidRDefault="002E16E7" w:rsidP="002E16E7">
      <w:pPr>
        <w:pStyle w:val="Ttulo4"/>
      </w:pPr>
      <w:bookmarkStart w:id="67" w:name="_Toc10666245"/>
      <w:r>
        <w:lastRenderedPageBreak/>
        <w:t>Diagrama de secuencia</w:t>
      </w:r>
      <w:bookmarkEnd w:id="67"/>
    </w:p>
    <w:p w14:paraId="0B9F4611" w14:textId="02A2DAC3" w:rsidR="00DC3311" w:rsidRDefault="002E16E7">
      <w:r>
        <w:rPr>
          <w:noProof/>
        </w:rPr>
        <w:drawing>
          <wp:inline distT="0" distB="0" distL="0" distR="0" wp14:anchorId="6EAE78BA" wp14:editId="6157DC14">
            <wp:extent cx="5562364" cy="7251405"/>
            <wp:effectExtent l="0" t="0" r="635" b="6985"/>
            <wp:docPr id="15" name="Imagen 15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uencia - Consultar Client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89" cy="72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91B" w14:textId="71E990BB" w:rsidR="002E16E7" w:rsidRDefault="002E16E7" w:rsidP="002E16E7">
      <w:pPr>
        <w:pStyle w:val="Ttulo4"/>
      </w:pPr>
      <w:bookmarkStart w:id="68" w:name="_Toc10666246"/>
      <w:r>
        <w:lastRenderedPageBreak/>
        <w:t>Prueba – Consultar cliente</w:t>
      </w:r>
      <w:bookmarkEnd w:id="68"/>
    </w:p>
    <w:tbl>
      <w:tblPr>
        <w:tblStyle w:val="Tablaconcuadrcula"/>
        <w:tblW w:w="10931" w:type="dxa"/>
        <w:tblLook w:val="04A0" w:firstRow="1" w:lastRow="0" w:firstColumn="1" w:lastColumn="0" w:noHBand="0" w:noVBand="1"/>
      </w:tblPr>
      <w:tblGrid>
        <w:gridCol w:w="1570"/>
        <w:gridCol w:w="1940"/>
        <w:gridCol w:w="2545"/>
        <w:gridCol w:w="1590"/>
        <w:gridCol w:w="1853"/>
        <w:gridCol w:w="1433"/>
      </w:tblGrid>
      <w:tr w:rsidR="007745F0" w14:paraId="3686DEF1" w14:textId="77777777" w:rsidTr="007745F0">
        <w:trPr>
          <w:trHeight w:val="274"/>
        </w:trPr>
        <w:tc>
          <w:tcPr>
            <w:tcW w:w="1093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FB93" w14:textId="0385D430" w:rsidR="007745F0" w:rsidRPr="007745F0" w:rsidRDefault="007745F0">
            <w:pPr>
              <w:tabs>
                <w:tab w:val="left" w:pos="6576"/>
              </w:tabs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 xml:space="preserve">Caso de uso: Consultar cliente                                                      </w:t>
            </w:r>
          </w:p>
        </w:tc>
      </w:tr>
      <w:tr w:rsidR="007745F0" w14:paraId="7FA1181A" w14:textId="77777777" w:rsidTr="007745F0">
        <w:trPr>
          <w:trHeight w:val="838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3814B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3FE80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74FD7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EAEB1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09000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0FF5B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7745F0" w14:paraId="373A0859" w14:textId="77777777" w:rsidTr="007745F0">
        <w:trPr>
          <w:trHeight w:val="169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699AD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Consultar clientes - 01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261FA" w14:textId="0E1ED536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administrador ingresa con su correo y su contraseña</w:t>
            </w:r>
            <w:r>
              <w:rPr>
                <w:rFonts w:ascii="Arial" w:hAnsi="Arial" w:cs="Arial"/>
                <w:sz w:val="24"/>
              </w:rPr>
              <w:t xml:space="preserve"> y selecciona un cliente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B5BE" w14:textId="0FB67234" w:rsid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Usuario:</w:t>
            </w:r>
          </w:p>
          <w:p w14:paraId="6548012A" w14:textId="641174D5" w:rsidR="007745F0" w:rsidRPr="007745F0" w:rsidRDefault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Prueba@prueba.com</w:t>
            </w:r>
          </w:p>
          <w:p w14:paraId="0A1F9898" w14:textId="77777777" w:rsidR="007745F0" w:rsidRDefault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Contraseña:</w:t>
            </w:r>
          </w:p>
          <w:p w14:paraId="51AA3907" w14:textId="22E6C4FB" w:rsidR="007745F0" w:rsidRPr="007745F0" w:rsidRDefault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96E4" w14:textId="435AE4E4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 xml:space="preserve">Lista </w:t>
            </w:r>
            <w:r>
              <w:rPr>
                <w:rFonts w:ascii="Arial" w:hAnsi="Arial" w:cs="Arial"/>
                <w:sz w:val="24"/>
              </w:rPr>
              <w:t>de todos los campos para la visualización del cliente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B5808" w14:textId="110BE4F5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Pantalla de cliente es mostrada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1561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Aceptada</w:t>
            </w:r>
          </w:p>
        </w:tc>
      </w:tr>
      <w:tr w:rsidR="007745F0" w14:paraId="4EE1C95E" w14:textId="77777777" w:rsidTr="007745F0">
        <w:trPr>
          <w:trHeight w:val="78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1D91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Consultar clientes - 02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E1859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460A" w14:textId="77777777" w:rsidR="007745F0" w:rsidRDefault="007745F0" w:rsidP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Usuario:</w:t>
            </w:r>
          </w:p>
          <w:p w14:paraId="52E0BB2F" w14:textId="77777777" w:rsidR="007745F0" w:rsidRPr="007745F0" w:rsidRDefault="007745F0" w:rsidP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Prueba@prueba.com</w:t>
            </w:r>
          </w:p>
          <w:p w14:paraId="1279D3D7" w14:textId="77777777" w:rsidR="007745F0" w:rsidRDefault="007745F0" w:rsidP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Contraseña:</w:t>
            </w:r>
          </w:p>
          <w:p w14:paraId="74A5A30E" w14:textId="66C0A9CF" w:rsidR="007745F0" w:rsidRPr="007745F0" w:rsidRDefault="007745F0" w:rsidP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D5131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7714" w14:textId="592D5ECA" w:rsidR="007745F0" w:rsidRPr="007745F0" w:rsidRDefault="007745F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Error en la conexión en la BD</w:t>
            </w:r>
            <w:r w:rsidRPr="007745F0"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0F89" w14:textId="77777777" w:rsidR="007745F0" w:rsidRPr="007745F0" w:rsidRDefault="007745F0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28625949" w14:textId="77777777" w:rsidR="002E16E7" w:rsidRPr="002E16E7" w:rsidRDefault="002E16E7" w:rsidP="002E16E7"/>
    <w:tbl>
      <w:tblPr>
        <w:tblStyle w:val="a7"/>
        <w:tblpPr w:leftFromText="141" w:rightFromText="141" w:vertAnchor="page" w:horzAnchor="margin" w:tblpY="1310"/>
        <w:tblW w:w="110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2"/>
        <w:gridCol w:w="8508"/>
      </w:tblGrid>
      <w:tr w:rsidR="00DC3311" w14:paraId="3620CF8B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AECB" w14:textId="77777777" w:rsidR="00DC3311" w:rsidRDefault="00E15140" w:rsidP="0081086E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5D3D" w14:textId="77777777" w:rsidR="00DC3311" w:rsidRDefault="00E15140" w:rsidP="0081086E">
            <w:pPr>
              <w:pStyle w:val="Ttulo3"/>
              <w:widowControl w:val="0"/>
              <w:jc w:val="both"/>
            </w:pPr>
            <w:bookmarkStart w:id="69" w:name="_Toc10666247"/>
            <w:r>
              <w:t>Agregar automóvil</w:t>
            </w:r>
            <w:bookmarkEnd w:id="69"/>
          </w:p>
        </w:tc>
      </w:tr>
      <w:tr w:rsidR="00DC3311" w14:paraId="7D44D5B6" w14:textId="77777777" w:rsidTr="0081086E">
        <w:trPr>
          <w:trHeight w:val="89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CDEE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F369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48F6E8B9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ADC3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FB6B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5DC9653D" w14:textId="77777777" w:rsidTr="0081086E">
        <w:trPr>
          <w:trHeight w:val="89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EB88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A9095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488F0E88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DCF72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0CAC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El administrador agrega un automóvil al sistema.</w:t>
            </w:r>
          </w:p>
        </w:tc>
      </w:tr>
      <w:tr w:rsidR="00DC3311" w14:paraId="73F2227E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4E66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57478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B3EE2DF" w14:textId="77777777" w:rsidTr="0081086E">
        <w:trPr>
          <w:trHeight w:val="338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2234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E40E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6CE7CBA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Se ha seleccionado un cliente</w:t>
            </w:r>
          </w:p>
          <w:p w14:paraId="137C5BA0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encontraba en la ventana “Ver automóviles del cliente”</w:t>
            </w:r>
          </w:p>
          <w:p w14:paraId="24D3C52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“Agregar”</w:t>
            </w:r>
          </w:p>
        </w:tc>
      </w:tr>
      <w:tr w:rsidR="00DC3311" w14:paraId="2C90AA39" w14:textId="77777777" w:rsidTr="0081086E">
        <w:trPr>
          <w:trHeight w:val="58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7B52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F1CD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solicita los datos de AUTOMÓVIL (Matrícula, marca, modelo, línea, color)</w:t>
            </w:r>
          </w:p>
          <w:p w14:paraId="25F6065D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administrador ingresa los datos solicitados</w:t>
            </w:r>
          </w:p>
          <w:p w14:paraId="6A5EDCCC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administrador presiona "Agregar Automóvil" (FA 1)</w:t>
            </w:r>
          </w:p>
          <w:p w14:paraId="54497518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valida los campos y guarda el AUTOMÓVIL en la base de datos (FA 2)</w:t>
            </w:r>
            <w:r>
              <w:br/>
              <w:t xml:space="preserve"> (EX 1)</w:t>
            </w:r>
          </w:p>
          <w:p w14:paraId="211E04A5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muestra mensaje "Se ha registrado el automóvil en la base de datos"</w:t>
            </w:r>
          </w:p>
          <w:p w14:paraId="17A4E923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B6D205C" w14:textId="77777777" w:rsidTr="0081086E">
        <w:trPr>
          <w:trHeight w:val="58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23A0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7F93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5A390B0F" w14:textId="77777777" w:rsidR="00DC3311" w:rsidRDefault="00E15140" w:rsidP="00033018">
            <w:pPr>
              <w:widowControl w:val="0"/>
              <w:numPr>
                <w:ilvl w:val="0"/>
                <w:numId w:val="36"/>
              </w:numPr>
              <w:spacing w:before="0" w:line="240" w:lineRule="auto"/>
            </w:pPr>
            <w:r>
              <w:t>El administrador presiona “Regresar”</w:t>
            </w:r>
          </w:p>
          <w:p w14:paraId="596A246D" w14:textId="77777777" w:rsidR="00DC3311" w:rsidRDefault="00E15140" w:rsidP="00033018">
            <w:pPr>
              <w:widowControl w:val="0"/>
              <w:numPr>
                <w:ilvl w:val="0"/>
                <w:numId w:val="36"/>
              </w:numPr>
              <w:spacing w:before="0" w:line="240" w:lineRule="auto"/>
            </w:pPr>
            <w:r>
              <w:t>Fin del caso de uso</w:t>
            </w:r>
          </w:p>
          <w:p w14:paraId="58044B9A" w14:textId="77777777" w:rsidR="00DC3311" w:rsidRDefault="00DC3311" w:rsidP="0081086E">
            <w:pPr>
              <w:widowControl w:val="0"/>
              <w:spacing w:before="0" w:line="240" w:lineRule="auto"/>
            </w:pPr>
          </w:p>
          <w:p w14:paraId="37D54343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0B8245E6" w14:textId="77777777" w:rsidR="00DC3311" w:rsidRDefault="00E15140" w:rsidP="00033018">
            <w:pPr>
              <w:widowControl w:val="0"/>
              <w:numPr>
                <w:ilvl w:val="0"/>
                <w:numId w:val="88"/>
              </w:numPr>
              <w:spacing w:before="0" w:line="240" w:lineRule="auto"/>
            </w:pPr>
            <w:r>
              <w:t>El sistema muestra mensaje “Hay campos vacíos o inválidos”</w:t>
            </w:r>
          </w:p>
          <w:p w14:paraId="1FC032E4" w14:textId="77777777" w:rsidR="00DC3311" w:rsidRDefault="00E15140" w:rsidP="00033018">
            <w:pPr>
              <w:widowControl w:val="0"/>
              <w:numPr>
                <w:ilvl w:val="0"/>
                <w:numId w:val="88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5EA6B20E" w14:textId="77777777" w:rsidTr="0081086E">
        <w:trPr>
          <w:trHeight w:val="25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F207F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E6F04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0C5E637" w14:textId="77777777" w:rsidR="00DC3311" w:rsidRDefault="00E15140" w:rsidP="00033018">
            <w:pPr>
              <w:widowControl w:val="0"/>
              <w:numPr>
                <w:ilvl w:val="0"/>
                <w:numId w:val="51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431D85E6" w14:textId="77777777" w:rsidR="00DC3311" w:rsidRDefault="00E15140" w:rsidP="00033018">
            <w:pPr>
              <w:widowControl w:val="0"/>
              <w:numPr>
                <w:ilvl w:val="0"/>
                <w:numId w:val="5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CEF133A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9ECC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DE89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Se registra el automóvil en la base de datos</w:t>
            </w:r>
          </w:p>
        </w:tc>
      </w:tr>
    </w:tbl>
    <w:p w14:paraId="4AC1494C" w14:textId="77777777" w:rsidR="00DC3311" w:rsidRDefault="00E15140">
      <w:pPr>
        <w:pStyle w:val="Ttulo4"/>
      </w:pPr>
      <w:bookmarkStart w:id="70" w:name="_8zh3kwmu2t9d" w:colFirst="0" w:colLast="0"/>
      <w:bookmarkStart w:id="71" w:name="_Toc10666248"/>
      <w:bookmarkEnd w:id="70"/>
      <w:r>
        <w:lastRenderedPageBreak/>
        <w:t>Diagrama de robustez</w:t>
      </w:r>
      <w:bookmarkEnd w:id="71"/>
    </w:p>
    <w:p w14:paraId="7425CF68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0F1DD50" wp14:editId="69C43255">
            <wp:extent cx="7315200" cy="3200400"/>
            <wp:effectExtent l="0" t="0" r="0" b="0"/>
            <wp:docPr id="8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2D113" w14:textId="77777777" w:rsidR="0081086E" w:rsidRDefault="0081086E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72" w:name="_rnjljwsianqp" w:colFirst="0" w:colLast="0"/>
      <w:bookmarkEnd w:id="72"/>
      <w:r>
        <w:br w:type="page"/>
      </w:r>
    </w:p>
    <w:p w14:paraId="406BAF54" w14:textId="77777777" w:rsidR="00DC3311" w:rsidRPr="0081086E" w:rsidRDefault="00E15140" w:rsidP="0081086E">
      <w:pPr>
        <w:pStyle w:val="Ttulo4"/>
      </w:pPr>
      <w:bookmarkStart w:id="73" w:name="_Toc10666249"/>
      <w:r>
        <w:lastRenderedPageBreak/>
        <w:t>Diagrama de secuencia</w:t>
      </w:r>
      <w:bookmarkEnd w:id="73"/>
    </w:p>
    <w:p w14:paraId="7E31F2CB" w14:textId="77777777" w:rsidR="00DC3311" w:rsidRDefault="00E15140">
      <w:r>
        <w:rPr>
          <w:noProof/>
        </w:rPr>
        <w:drawing>
          <wp:inline distT="114300" distB="114300" distL="114300" distR="114300" wp14:anchorId="26CBD2C7" wp14:editId="7461E558">
            <wp:extent cx="6887688" cy="6994302"/>
            <wp:effectExtent l="0" t="0" r="889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4286" cy="7011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C484F" w14:textId="77777777" w:rsidR="00DC3311" w:rsidRDefault="0081086E" w:rsidP="0081086E">
      <w:pPr>
        <w:pStyle w:val="Ttulo4"/>
      </w:pPr>
      <w:bookmarkStart w:id="74" w:name="_Toc10666250"/>
      <w:r>
        <w:lastRenderedPageBreak/>
        <w:t>Prueba – Agregar automóvil</w:t>
      </w:r>
      <w:bookmarkEnd w:id="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9"/>
        <w:gridCol w:w="2541"/>
        <w:gridCol w:w="1695"/>
        <w:gridCol w:w="1789"/>
        <w:gridCol w:w="1837"/>
        <w:gridCol w:w="1474"/>
      </w:tblGrid>
      <w:tr w:rsidR="0081086E" w14:paraId="0EE90771" w14:textId="77777777" w:rsidTr="0081086E">
        <w:trPr>
          <w:trHeight w:val="258"/>
        </w:trPr>
        <w:tc>
          <w:tcPr>
            <w:tcW w:w="10855" w:type="dxa"/>
            <w:gridSpan w:val="6"/>
          </w:tcPr>
          <w:p w14:paraId="6CAEF48F" w14:textId="77777777" w:rsidR="0081086E" w:rsidRPr="0081086E" w:rsidRDefault="0081086E" w:rsidP="0081086E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Caso de uso: Agregar automóvil</w:t>
            </w:r>
          </w:p>
        </w:tc>
      </w:tr>
      <w:tr w:rsidR="0081086E" w14:paraId="629AB9DC" w14:textId="77777777" w:rsidTr="0081086E">
        <w:trPr>
          <w:trHeight w:val="1088"/>
        </w:trPr>
        <w:tc>
          <w:tcPr>
            <w:tcW w:w="1519" w:type="dxa"/>
          </w:tcPr>
          <w:p w14:paraId="1CCF265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41" w:type="dxa"/>
          </w:tcPr>
          <w:p w14:paraId="51FE7221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95" w:type="dxa"/>
          </w:tcPr>
          <w:p w14:paraId="296D415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89" w:type="dxa"/>
          </w:tcPr>
          <w:p w14:paraId="5F7183C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7" w:type="dxa"/>
          </w:tcPr>
          <w:p w14:paraId="20D9077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71" w:type="dxa"/>
          </w:tcPr>
          <w:p w14:paraId="410127F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Estado de la prueba</w:t>
            </w:r>
          </w:p>
          <w:p w14:paraId="64671B9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1086E" w14:paraId="49FFEC3D" w14:textId="77777777" w:rsidTr="0081086E">
        <w:trPr>
          <w:trHeight w:val="1900"/>
        </w:trPr>
        <w:tc>
          <w:tcPr>
            <w:tcW w:w="1519" w:type="dxa"/>
          </w:tcPr>
          <w:p w14:paraId="64D921B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- 01</w:t>
            </w:r>
          </w:p>
        </w:tc>
        <w:tc>
          <w:tcPr>
            <w:tcW w:w="2541" w:type="dxa"/>
          </w:tcPr>
          <w:p w14:paraId="78F009F4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95" w:type="dxa"/>
          </w:tcPr>
          <w:p w14:paraId="2BBABB9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35BC7E7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1B4D05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nuevo registro en la lista de visualizar automóvil</w:t>
            </w:r>
          </w:p>
        </w:tc>
        <w:tc>
          <w:tcPr>
            <w:tcW w:w="1837" w:type="dxa"/>
          </w:tcPr>
          <w:p w14:paraId="74DCEBB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Nuevo automóvil en la base de datos.</w:t>
            </w:r>
          </w:p>
        </w:tc>
        <w:tc>
          <w:tcPr>
            <w:tcW w:w="1471" w:type="dxa"/>
          </w:tcPr>
          <w:p w14:paraId="5A4CA91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2417008B" w14:textId="77777777" w:rsidTr="0081086E">
        <w:trPr>
          <w:trHeight w:val="1900"/>
        </w:trPr>
        <w:tc>
          <w:tcPr>
            <w:tcW w:w="1519" w:type="dxa"/>
          </w:tcPr>
          <w:p w14:paraId="7A16B6E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- 02</w:t>
            </w:r>
          </w:p>
        </w:tc>
        <w:tc>
          <w:tcPr>
            <w:tcW w:w="2541" w:type="dxa"/>
          </w:tcPr>
          <w:p w14:paraId="547488F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automóviles</w:t>
            </w:r>
          </w:p>
        </w:tc>
        <w:tc>
          <w:tcPr>
            <w:tcW w:w="1695" w:type="dxa"/>
          </w:tcPr>
          <w:p w14:paraId="15B7A16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40B8E52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103C147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presiona “Cancelar” y regresar a la página visualizar automóviles</w:t>
            </w:r>
          </w:p>
        </w:tc>
        <w:tc>
          <w:tcPr>
            <w:tcW w:w="1837" w:type="dxa"/>
          </w:tcPr>
          <w:p w14:paraId="6BE9C00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Página visualizar automóviles</w:t>
            </w:r>
          </w:p>
        </w:tc>
        <w:tc>
          <w:tcPr>
            <w:tcW w:w="1471" w:type="dxa"/>
          </w:tcPr>
          <w:p w14:paraId="0179434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7C67FFDB" w14:textId="77777777" w:rsidTr="0081086E">
        <w:trPr>
          <w:trHeight w:val="1883"/>
        </w:trPr>
        <w:tc>
          <w:tcPr>
            <w:tcW w:w="1519" w:type="dxa"/>
          </w:tcPr>
          <w:p w14:paraId="217C90B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- 03</w:t>
            </w:r>
          </w:p>
        </w:tc>
        <w:tc>
          <w:tcPr>
            <w:tcW w:w="2541" w:type="dxa"/>
          </w:tcPr>
          <w:p w14:paraId="42C98980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automóviles</w:t>
            </w:r>
          </w:p>
        </w:tc>
        <w:tc>
          <w:tcPr>
            <w:tcW w:w="1695" w:type="dxa"/>
          </w:tcPr>
          <w:p w14:paraId="48ACC5B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272A915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2717955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37" w:type="dxa"/>
          </w:tcPr>
          <w:p w14:paraId="4EC934C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71" w:type="dxa"/>
          </w:tcPr>
          <w:p w14:paraId="17FA67A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3CCF749D" w14:textId="77777777" w:rsidR="0081086E" w:rsidRDefault="0081086E" w:rsidP="0081086E"/>
    <w:p w14:paraId="7DB96ED8" w14:textId="77777777" w:rsidR="0081086E" w:rsidRPr="0081086E" w:rsidRDefault="0081086E" w:rsidP="0081086E"/>
    <w:p w14:paraId="4DDE3D11" w14:textId="77777777" w:rsidR="0081086E" w:rsidRPr="0081086E" w:rsidRDefault="0081086E">
      <w:r>
        <w:br w:type="page"/>
      </w:r>
    </w:p>
    <w:tbl>
      <w:tblPr>
        <w:tblStyle w:val="a8"/>
        <w:tblW w:w="104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24"/>
        <w:gridCol w:w="8048"/>
      </w:tblGrid>
      <w:tr w:rsidR="00DC3311" w14:paraId="58889316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A4E4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B85C" w14:textId="77777777" w:rsidR="00DC3311" w:rsidRDefault="00E15140">
            <w:pPr>
              <w:pStyle w:val="Ttulo3"/>
              <w:widowControl w:val="0"/>
              <w:jc w:val="both"/>
            </w:pPr>
            <w:bookmarkStart w:id="75" w:name="_Toc10666251"/>
            <w:r>
              <w:t>Actualizar automóvil</w:t>
            </w:r>
            <w:bookmarkEnd w:id="75"/>
          </w:p>
        </w:tc>
      </w:tr>
      <w:tr w:rsidR="00DC3311" w14:paraId="746F0647" w14:textId="77777777" w:rsidTr="0061511D">
        <w:trPr>
          <w:trHeight w:val="313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A1F7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3494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4F4F358E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BCF0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D39CC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4BB9E01B" w14:textId="77777777" w:rsidTr="0061511D">
        <w:trPr>
          <w:trHeight w:val="313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6586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9299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2EDC1A74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48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3C93E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los datos del automóvil</w:t>
            </w:r>
          </w:p>
        </w:tc>
      </w:tr>
      <w:tr w:rsidR="00DC3311" w14:paraId="241F5A11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A03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5FA7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A10CC7A" w14:textId="77777777" w:rsidTr="0061511D">
        <w:trPr>
          <w:trHeight w:val="1180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F1431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89B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0D1E439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D13D95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5D859E2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automóvil”</w:t>
            </w:r>
          </w:p>
        </w:tc>
      </w:tr>
      <w:tr w:rsidR="00DC3311" w14:paraId="37F5B979" w14:textId="77777777" w:rsidTr="0061511D">
        <w:trPr>
          <w:trHeight w:val="2028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58C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EEA7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sistema recupera y muestra los datos del AUTOMÓVIL del CLIENTE(EX 1)</w:t>
            </w:r>
          </w:p>
          <w:p w14:paraId="286E7741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administrador modifica los datos (FA 1)</w:t>
            </w:r>
          </w:p>
          <w:p w14:paraId="30E1B262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 xml:space="preserve">El administrador presiona “Actualizar Automóvil”. </w:t>
            </w:r>
          </w:p>
          <w:p w14:paraId="5D85352A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sistema valida los campos y guarda los cambios del AUTOMÓVIL en la base de datos. (FA2) (EX1)</w:t>
            </w:r>
          </w:p>
          <w:p w14:paraId="5A5564BF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 xml:space="preserve">El sistema el mensaje “Se ha actualizado el automóvil correctamente”. </w:t>
            </w:r>
          </w:p>
          <w:p w14:paraId="1906E116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Fin de caso de uso.</w:t>
            </w:r>
          </w:p>
        </w:tc>
      </w:tr>
      <w:tr w:rsidR="00DC3311" w14:paraId="79D2A853" w14:textId="77777777" w:rsidTr="0061511D">
        <w:trPr>
          <w:trHeight w:val="2028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1E70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937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5C3321D5" w14:textId="77777777" w:rsidR="00DC3311" w:rsidRDefault="00E15140" w:rsidP="00033018">
            <w:pPr>
              <w:numPr>
                <w:ilvl w:val="0"/>
                <w:numId w:val="52"/>
              </w:numPr>
              <w:spacing w:before="0" w:line="240" w:lineRule="auto"/>
            </w:pPr>
            <w:r>
              <w:t>El administrador presiona “Regresar”</w:t>
            </w:r>
          </w:p>
          <w:p w14:paraId="30A5CDE8" w14:textId="77777777" w:rsidR="00DC3311" w:rsidRDefault="00E15140" w:rsidP="00033018">
            <w:pPr>
              <w:numPr>
                <w:ilvl w:val="0"/>
                <w:numId w:val="52"/>
              </w:numPr>
              <w:spacing w:before="0" w:line="240" w:lineRule="auto"/>
            </w:pPr>
            <w:r>
              <w:t>Fin del caso de uso</w:t>
            </w:r>
          </w:p>
          <w:p w14:paraId="63D91BD7" w14:textId="77777777" w:rsidR="00DC3311" w:rsidRDefault="00DC3311">
            <w:pPr>
              <w:spacing w:before="0" w:line="240" w:lineRule="auto"/>
            </w:pPr>
          </w:p>
          <w:p w14:paraId="1B0DE9CA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2 - Campos vacíos</w:t>
            </w:r>
          </w:p>
          <w:p w14:paraId="7FCEA652" w14:textId="77777777" w:rsidR="00DC3311" w:rsidRDefault="00E15140" w:rsidP="00033018">
            <w:pPr>
              <w:widowControl w:val="0"/>
              <w:numPr>
                <w:ilvl w:val="0"/>
                <w:numId w:val="60"/>
              </w:numPr>
              <w:spacing w:before="0" w:line="240" w:lineRule="auto"/>
            </w:pPr>
            <w:r>
              <w:t>El sistema muestra mensaje de “Campos vacíos”.</w:t>
            </w:r>
          </w:p>
          <w:p w14:paraId="35CFA3FB" w14:textId="77777777" w:rsidR="00DC3311" w:rsidRDefault="00E15140" w:rsidP="00033018">
            <w:pPr>
              <w:widowControl w:val="0"/>
              <w:numPr>
                <w:ilvl w:val="0"/>
                <w:numId w:val="60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33843C14" w14:textId="77777777" w:rsidTr="0061511D">
        <w:trPr>
          <w:trHeight w:val="885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077A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2E0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B8F420D" w14:textId="77777777" w:rsidR="00DC3311" w:rsidRDefault="00E15140" w:rsidP="00033018">
            <w:pPr>
              <w:widowControl w:val="0"/>
              <w:numPr>
                <w:ilvl w:val="0"/>
                <w:numId w:val="62"/>
              </w:numPr>
              <w:spacing w:before="0" w:line="240" w:lineRule="auto"/>
            </w:pPr>
            <w:r>
              <w:t>El sistema muestra mensaje “Error de conexión con la base de datos”.</w:t>
            </w:r>
          </w:p>
          <w:p w14:paraId="11E5AF56" w14:textId="77777777" w:rsidR="00DC3311" w:rsidRDefault="00E15140" w:rsidP="00033018">
            <w:pPr>
              <w:widowControl w:val="0"/>
              <w:numPr>
                <w:ilvl w:val="0"/>
                <w:numId w:val="62"/>
              </w:numPr>
              <w:spacing w:before="0" w:line="240" w:lineRule="auto"/>
            </w:pPr>
            <w:r>
              <w:t>El caso de uso termina.</w:t>
            </w:r>
          </w:p>
        </w:tc>
      </w:tr>
      <w:tr w:rsidR="00DC3311" w14:paraId="430A8E06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89D4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7D8F" w14:textId="77777777" w:rsidR="00DC3311" w:rsidRDefault="00E15140">
            <w:pPr>
              <w:widowControl w:val="0"/>
              <w:spacing w:before="0" w:line="240" w:lineRule="auto"/>
            </w:pPr>
            <w:r>
              <w:t>Se actualizan los datos del automóvil en la base de datos</w:t>
            </w:r>
          </w:p>
        </w:tc>
      </w:tr>
    </w:tbl>
    <w:p w14:paraId="06F74311" w14:textId="77777777" w:rsidR="00DC3311" w:rsidRDefault="00DC3311">
      <w:pPr>
        <w:rPr>
          <w:color w:val="353744"/>
          <w:sz w:val="22"/>
          <w:szCs w:val="22"/>
        </w:rPr>
      </w:pPr>
    </w:p>
    <w:p w14:paraId="56D49035" w14:textId="77777777" w:rsidR="00DC3311" w:rsidRDefault="00E15140">
      <w:pPr>
        <w:pStyle w:val="Ttulo4"/>
      </w:pPr>
      <w:bookmarkStart w:id="76" w:name="_quhd159ykt51" w:colFirst="0" w:colLast="0"/>
      <w:bookmarkStart w:id="77" w:name="_Toc10666252"/>
      <w:bookmarkEnd w:id="76"/>
      <w:r>
        <w:t>Diagrama de robustez</w:t>
      </w:r>
      <w:bookmarkEnd w:id="77"/>
    </w:p>
    <w:p w14:paraId="33AD2177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6AA864FD" wp14:editId="59374036">
            <wp:extent cx="6200775" cy="40005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98E67" w14:textId="77777777" w:rsidR="0061511D" w:rsidRDefault="0061511D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78" w:name="_nykgpcjewkf0" w:colFirst="0" w:colLast="0"/>
      <w:bookmarkEnd w:id="78"/>
      <w:r>
        <w:br w:type="page"/>
      </w:r>
    </w:p>
    <w:p w14:paraId="0208B36E" w14:textId="77777777" w:rsidR="00DC3311" w:rsidRDefault="00E15140" w:rsidP="0061511D">
      <w:pPr>
        <w:pStyle w:val="Ttulo4"/>
      </w:pPr>
      <w:bookmarkStart w:id="79" w:name="_Toc10666253"/>
      <w:r>
        <w:lastRenderedPageBreak/>
        <w:t>Diagrama de secuencia</w:t>
      </w:r>
      <w:bookmarkEnd w:id="79"/>
    </w:p>
    <w:p w14:paraId="22D8244E" w14:textId="77777777" w:rsidR="0061511D" w:rsidRPr="0061511D" w:rsidRDefault="0061511D" w:rsidP="0061511D"/>
    <w:p w14:paraId="58F597A8" w14:textId="77777777" w:rsidR="00DC3311" w:rsidRDefault="00E15140">
      <w:r>
        <w:rPr>
          <w:noProof/>
        </w:rPr>
        <w:drawing>
          <wp:inline distT="114300" distB="114300" distL="114300" distR="114300" wp14:anchorId="37A72C96" wp14:editId="23664F96">
            <wp:extent cx="6899910" cy="6911439"/>
            <wp:effectExtent l="0" t="0" r="0" b="3810"/>
            <wp:docPr id="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183" cy="6923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pPr w:leftFromText="141" w:rightFromText="141" w:vertAnchor="page" w:horzAnchor="margin" w:tblpY="2039"/>
        <w:tblW w:w="1078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1"/>
        <w:gridCol w:w="8263"/>
      </w:tblGrid>
      <w:tr w:rsidR="0061511D" w14:paraId="11253546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F846" w14:textId="77777777" w:rsidR="0061511D" w:rsidRDefault="0061511D" w:rsidP="0061511D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7303" w14:textId="77777777" w:rsidR="0061511D" w:rsidRDefault="0061511D" w:rsidP="0061511D">
            <w:pPr>
              <w:pStyle w:val="Ttulo3"/>
              <w:widowControl w:val="0"/>
              <w:jc w:val="both"/>
            </w:pPr>
            <w:bookmarkStart w:id="80" w:name="_v9y7pttz7as3" w:colFirst="0" w:colLast="0"/>
            <w:bookmarkStart w:id="81" w:name="_Toc10666254"/>
            <w:bookmarkEnd w:id="80"/>
            <w:r>
              <w:t>Eliminar automóvil</w:t>
            </w:r>
            <w:bookmarkEnd w:id="81"/>
          </w:p>
        </w:tc>
      </w:tr>
      <w:tr w:rsidR="0061511D" w14:paraId="7449F97A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899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FA16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61511D" w14:paraId="6E5B5F38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4B53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7DB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61511D" w14:paraId="31DDAF51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D8B6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69137" w14:textId="77777777" w:rsidR="0061511D" w:rsidRDefault="0061511D" w:rsidP="0061511D">
            <w:pPr>
              <w:widowControl w:val="0"/>
              <w:spacing w:before="0" w:line="240" w:lineRule="auto"/>
            </w:pPr>
          </w:p>
        </w:tc>
      </w:tr>
      <w:tr w:rsidR="0061511D" w14:paraId="6FCE3981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831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692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El administrador elimina un automóvil de la base de datos.</w:t>
            </w:r>
          </w:p>
        </w:tc>
      </w:tr>
      <w:tr w:rsidR="0061511D" w14:paraId="573C746C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093E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614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61511D" w14:paraId="05E1FB3C" w14:textId="77777777" w:rsidTr="0061511D">
        <w:trPr>
          <w:trHeight w:val="433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B43B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1C84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sesión.</w:t>
            </w:r>
          </w:p>
          <w:p w14:paraId="555FE2C5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A8B9248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3777B185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automóvil”</w:t>
            </w:r>
          </w:p>
        </w:tc>
      </w:tr>
      <w:tr w:rsidR="0061511D" w14:paraId="085BC3F5" w14:textId="77777777" w:rsidTr="0061511D">
        <w:trPr>
          <w:trHeight w:val="746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DDF3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931C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recupera y muestra los datos del AUTOMÓVIL (EX 1)</w:t>
            </w:r>
          </w:p>
          <w:p w14:paraId="6EF27F39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 xml:space="preserve">El administrador presiona “Eliminar”. </w:t>
            </w:r>
          </w:p>
          <w:p w14:paraId="680796AE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muestra mensaje “¿Desea eliminar este automóvil?”.</w:t>
            </w:r>
          </w:p>
          <w:p w14:paraId="062C7D7C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administrador presiona “Eliminar”. (FA 1)</w:t>
            </w:r>
          </w:p>
          <w:p w14:paraId="73D6C394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elimina el AUTOMÓVIL de la base de datos</w:t>
            </w:r>
          </w:p>
          <w:p w14:paraId="1119F430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muestra el mensaje se “Se ha eliminado el automóvil correctamente”. (EX 1)</w:t>
            </w:r>
          </w:p>
          <w:p w14:paraId="2BB98CD0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49F88F21" w14:textId="77777777" w:rsidTr="0061511D">
        <w:trPr>
          <w:trHeight w:val="31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50EA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2B7" w14:textId="77777777" w:rsidR="0061511D" w:rsidRDefault="0061511D" w:rsidP="0061511D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53CEFAEC" w14:textId="77777777" w:rsidR="0061511D" w:rsidRDefault="0061511D" w:rsidP="00033018">
            <w:pPr>
              <w:numPr>
                <w:ilvl w:val="0"/>
                <w:numId w:val="49"/>
              </w:numPr>
              <w:spacing w:before="0" w:line="240" w:lineRule="auto"/>
            </w:pPr>
            <w:r>
              <w:t>El administrador presiona “Cancelar”</w:t>
            </w:r>
          </w:p>
          <w:p w14:paraId="467D24C6" w14:textId="77777777" w:rsidR="0061511D" w:rsidRDefault="0061511D" w:rsidP="00033018">
            <w:pPr>
              <w:numPr>
                <w:ilvl w:val="0"/>
                <w:numId w:val="49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499BDFAB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BE9A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FD13" w14:textId="77777777" w:rsidR="0061511D" w:rsidRDefault="0061511D" w:rsidP="0061511D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534A7A8" w14:textId="77777777" w:rsidR="0061511D" w:rsidRDefault="0061511D" w:rsidP="00033018">
            <w:pPr>
              <w:widowControl w:val="0"/>
              <w:numPr>
                <w:ilvl w:val="0"/>
                <w:numId w:val="84"/>
              </w:numPr>
              <w:spacing w:before="0" w:line="240" w:lineRule="auto"/>
            </w:pPr>
            <w:r>
              <w:t>El sistema muestra mensaje “Error de conexión con la base datos”.</w:t>
            </w:r>
          </w:p>
          <w:p w14:paraId="7010A521" w14:textId="77777777" w:rsidR="0061511D" w:rsidRDefault="0061511D" w:rsidP="00033018">
            <w:pPr>
              <w:widowControl w:val="0"/>
              <w:numPr>
                <w:ilvl w:val="0"/>
                <w:numId w:val="84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02173A2E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868C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AA7C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Se elimina el automóvil de la base de datos</w:t>
            </w:r>
          </w:p>
        </w:tc>
      </w:tr>
    </w:tbl>
    <w:p w14:paraId="501FB62D" w14:textId="77777777" w:rsidR="00DC3311" w:rsidRDefault="00DC3311"/>
    <w:p w14:paraId="6B9CB06B" w14:textId="77777777" w:rsidR="00DC3311" w:rsidRDefault="00DC3311"/>
    <w:p w14:paraId="7528E211" w14:textId="77777777" w:rsidR="00DC3311" w:rsidRDefault="00E15140">
      <w:pPr>
        <w:pStyle w:val="Ttulo4"/>
      </w:pPr>
      <w:bookmarkStart w:id="82" w:name="_cakp99a013q2" w:colFirst="0" w:colLast="0"/>
      <w:bookmarkStart w:id="83" w:name="_Toc10666255"/>
      <w:bookmarkEnd w:id="82"/>
      <w:r>
        <w:lastRenderedPageBreak/>
        <w:t>Diagrama de robustez.</w:t>
      </w:r>
      <w:bookmarkEnd w:id="83"/>
    </w:p>
    <w:p w14:paraId="3C75A747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707DFD9" wp14:editId="74233DB4">
            <wp:extent cx="5281613" cy="4323255"/>
            <wp:effectExtent l="0" t="0" r="0" b="0"/>
            <wp:docPr id="7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32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F2770" w14:textId="77777777" w:rsidR="00DC3311" w:rsidRDefault="00DC3311">
      <w:pPr>
        <w:jc w:val="center"/>
        <w:rPr>
          <w:color w:val="353744"/>
          <w:sz w:val="22"/>
          <w:szCs w:val="22"/>
        </w:rPr>
      </w:pPr>
    </w:p>
    <w:p w14:paraId="5CB8A297" w14:textId="77777777" w:rsidR="00DC3311" w:rsidRDefault="00E15140">
      <w:pPr>
        <w:pStyle w:val="Ttulo4"/>
        <w:jc w:val="left"/>
      </w:pPr>
      <w:bookmarkStart w:id="84" w:name="_78xwfwcuqmf5" w:colFirst="0" w:colLast="0"/>
      <w:bookmarkStart w:id="85" w:name="_Toc10666256"/>
      <w:bookmarkEnd w:id="84"/>
      <w:r>
        <w:lastRenderedPageBreak/>
        <w:t>Diagrama de secuencia</w:t>
      </w:r>
      <w:bookmarkEnd w:id="85"/>
    </w:p>
    <w:p w14:paraId="32426FD2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0703133D" wp14:editId="1C05AD8E">
            <wp:extent cx="6800511" cy="7303325"/>
            <wp:effectExtent l="0" t="0" r="635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6537" cy="730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9385" w14:textId="77777777" w:rsidR="0061511D" w:rsidRDefault="0061511D" w:rsidP="0061511D">
      <w:pPr>
        <w:pStyle w:val="Ttulo4"/>
      </w:pPr>
      <w:bookmarkStart w:id="86" w:name="_Toc10666257"/>
      <w:r>
        <w:lastRenderedPageBreak/>
        <w:t>Prueba – Eliminar automóvil</w:t>
      </w:r>
      <w:bookmarkEnd w:id="86"/>
    </w:p>
    <w:tbl>
      <w:tblPr>
        <w:tblStyle w:val="Tablaconcuadrcula"/>
        <w:tblW w:w="11005" w:type="dxa"/>
        <w:tblLook w:val="04A0" w:firstRow="1" w:lastRow="0" w:firstColumn="1" w:lastColumn="0" w:noHBand="0" w:noVBand="1"/>
      </w:tblPr>
      <w:tblGrid>
        <w:gridCol w:w="1558"/>
        <w:gridCol w:w="2432"/>
        <w:gridCol w:w="1529"/>
        <w:gridCol w:w="2054"/>
        <w:gridCol w:w="1917"/>
        <w:gridCol w:w="1515"/>
      </w:tblGrid>
      <w:tr w:rsidR="0061511D" w14:paraId="74435C7A" w14:textId="77777777" w:rsidTr="0061511D">
        <w:trPr>
          <w:trHeight w:val="263"/>
        </w:trPr>
        <w:tc>
          <w:tcPr>
            <w:tcW w:w="11005" w:type="dxa"/>
            <w:gridSpan w:val="6"/>
          </w:tcPr>
          <w:p w14:paraId="5ED0330D" w14:textId="77777777" w:rsidR="0061511D" w:rsidRPr="0061511D" w:rsidRDefault="0061511D" w:rsidP="0061511D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 xml:space="preserve">Caso de uso: Eliminar </w:t>
            </w:r>
            <w:r>
              <w:rPr>
                <w:rFonts w:ascii="Arial" w:hAnsi="Arial" w:cs="Arial"/>
                <w:sz w:val="24"/>
              </w:rPr>
              <w:t>automóvil</w:t>
            </w:r>
          </w:p>
        </w:tc>
      </w:tr>
      <w:tr w:rsidR="0061511D" w14:paraId="2EEF1D0D" w14:textId="77777777" w:rsidTr="0061511D">
        <w:trPr>
          <w:trHeight w:val="827"/>
        </w:trPr>
        <w:tc>
          <w:tcPr>
            <w:tcW w:w="1558" w:type="dxa"/>
          </w:tcPr>
          <w:p w14:paraId="573F9D9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432" w:type="dxa"/>
          </w:tcPr>
          <w:p w14:paraId="3E8DB20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529" w:type="dxa"/>
          </w:tcPr>
          <w:p w14:paraId="5CF2856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2054" w:type="dxa"/>
          </w:tcPr>
          <w:p w14:paraId="5EF4FE0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917" w:type="dxa"/>
          </w:tcPr>
          <w:p w14:paraId="77C37B62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13" w:type="dxa"/>
          </w:tcPr>
          <w:p w14:paraId="21615B0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61511D" w14:paraId="04CDFF04" w14:textId="77777777" w:rsidTr="0061511D">
        <w:trPr>
          <w:trHeight w:val="1936"/>
        </w:trPr>
        <w:tc>
          <w:tcPr>
            <w:tcW w:w="1558" w:type="dxa"/>
          </w:tcPr>
          <w:p w14:paraId="263A43F5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01</w:t>
            </w:r>
          </w:p>
        </w:tc>
        <w:tc>
          <w:tcPr>
            <w:tcW w:w="2432" w:type="dxa"/>
          </w:tcPr>
          <w:p w14:paraId="244DC56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5699D6A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66CBC7C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Automóvil se eliminar de la base de datos y deja de aparecer en la lista de automóviles.</w:t>
            </w:r>
          </w:p>
        </w:tc>
        <w:tc>
          <w:tcPr>
            <w:tcW w:w="1917" w:type="dxa"/>
          </w:tcPr>
          <w:p w14:paraId="32BB658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automóvil ya no aparece en la base de datos.</w:t>
            </w:r>
          </w:p>
        </w:tc>
        <w:tc>
          <w:tcPr>
            <w:tcW w:w="1513" w:type="dxa"/>
          </w:tcPr>
          <w:p w14:paraId="5A33804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1C12A6E2" w14:textId="77777777" w:rsidTr="0061511D">
        <w:trPr>
          <w:trHeight w:val="2219"/>
        </w:trPr>
        <w:tc>
          <w:tcPr>
            <w:tcW w:w="1558" w:type="dxa"/>
          </w:tcPr>
          <w:p w14:paraId="6DBCE54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02</w:t>
            </w:r>
          </w:p>
        </w:tc>
        <w:tc>
          <w:tcPr>
            <w:tcW w:w="2432" w:type="dxa"/>
          </w:tcPr>
          <w:p w14:paraId="02B5218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79D2E84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2B255E7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presiona el botón con “Cancelar” y regresa a la lista de automóviles.</w:t>
            </w:r>
          </w:p>
        </w:tc>
        <w:tc>
          <w:tcPr>
            <w:tcW w:w="1917" w:type="dxa"/>
          </w:tcPr>
          <w:p w14:paraId="53A592A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automóviles del cliente.</w:t>
            </w:r>
          </w:p>
        </w:tc>
        <w:tc>
          <w:tcPr>
            <w:tcW w:w="1513" w:type="dxa"/>
          </w:tcPr>
          <w:p w14:paraId="11F917C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592A6140" w14:textId="77777777" w:rsidTr="0061511D">
        <w:trPr>
          <w:trHeight w:val="1353"/>
        </w:trPr>
        <w:tc>
          <w:tcPr>
            <w:tcW w:w="1558" w:type="dxa"/>
          </w:tcPr>
          <w:p w14:paraId="1298E14E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03</w:t>
            </w:r>
          </w:p>
        </w:tc>
        <w:tc>
          <w:tcPr>
            <w:tcW w:w="2432" w:type="dxa"/>
          </w:tcPr>
          <w:p w14:paraId="0E081F77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68ABDF8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24AC6E2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917" w:type="dxa"/>
          </w:tcPr>
          <w:p w14:paraId="060ABC0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513" w:type="dxa"/>
          </w:tcPr>
          <w:p w14:paraId="64DBA3DE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9E1B9C7" w14:textId="77777777" w:rsidR="0061511D" w:rsidRDefault="0061511D" w:rsidP="0061511D"/>
    <w:p w14:paraId="73A0E5DA" w14:textId="546B9156" w:rsidR="0061511D" w:rsidRDefault="0061511D">
      <w: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9960"/>
      </w:tblGrid>
      <w:tr w:rsidR="007745F0" w14:paraId="32707E2E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5B57B" w14:textId="77777777" w:rsidR="007745F0" w:rsidRDefault="007745F0" w:rsidP="00DC750A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FEC14" w14:textId="77777777" w:rsidR="007745F0" w:rsidRDefault="007745F0" w:rsidP="00DC750A">
            <w:pPr>
              <w:pStyle w:val="Ttulo3"/>
              <w:widowControl w:val="0"/>
              <w:jc w:val="both"/>
            </w:pPr>
            <w:bookmarkStart w:id="87" w:name="_7jenb0xncznl" w:colFirst="0" w:colLast="0"/>
            <w:bookmarkStart w:id="88" w:name="_Toc10666258"/>
            <w:bookmarkEnd w:id="87"/>
            <w:r>
              <w:t>Consultar automóvil</w:t>
            </w:r>
            <w:bookmarkEnd w:id="88"/>
          </w:p>
        </w:tc>
      </w:tr>
      <w:tr w:rsidR="007745F0" w14:paraId="7EE65F14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5660E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FB89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7745F0" w14:paraId="6E33B87D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A77D3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D9B4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7745F0" w14:paraId="10F178A0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9750A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BF48D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7745F0" w14:paraId="2D6D1EE5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5CD5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F0E88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El administrador consulta la información de uno de los automóviles del cliente determinado</w:t>
            </w:r>
          </w:p>
        </w:tc>
      </w:tr>
      <w:tr w:rsidR="007745F0" w14:paraId="63638192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0677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FE3D1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7745F0" w14:paraId="04F0A0B1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A42A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CF33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iniciado sesión</w:t>
            </w:r>
          </w:p>
          <w:p w14:paraId="40C5BFC1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seleccionado un cliente</w:t>
            </w:r>
          </w:p>
          <w:p w14:paraId="7D5A1BFC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presionado “Automóviles del cliente”</w:t>
            </w:r>
          </w:p>
        </w:tc>
      </w:tr>
      <w:tr w:rsidR="007745F0" w14:paraId="2370BAE1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14972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B5529" w14:textId="77777777" w:rsidR="007745F0" w:rsidRDefault="007745F0" w:rsidP="007745F0">
            <w:pPr>
              <w:widowControl w:val="0"/>
              <w:numPr>
                <w:ilvl w:val="0"/>
                <w:numId w:val="111"/>
              </w:numPr>
              <w:spacing w:before="0" w:line="240" w:lineRule="auto"/>
            </w:pPr>
            <w:r>
              <w:t>El sistema recupera y muestra una lista con los AUTOMÓVIL del  CLIENTE seleccionado (EX 1) (FA 1)</w:t>
            </w:r>
          </w:p>
          <w:p w14:paraId="297EC8F5" w14:textId="77777777" w:rsidR="007745F0" w:rsidRDefault="007745F0" w:rsidP="007745F0">
            <w:pPr>
              <w:widowControl w:val="0"/>
              <w:numPr>
                <w:ilvl w:val="0"/>
                <w:numId w:val="111"/>
              </w:numPr>
              <w:spacing w:before="0" w:line="240" w:lineRule="auto"/>
            </w:pPr>
            <w:r>
              <w:t>El administrador selecciona un AUTOMÓVIL</w:t>
            </w:r>
          </w:p>
          <w:p w14:paraId="7FF02848" w14:textId="77777777" w:rsidR="007745F0" w:rsidRDefault="007745F0" w:rsidP="007745F0">
            <w:pPr>
              <w:widowControl w:val="0"/>
              <w:numPr>
                <w:ilvl w:val="0"/>
                <w:numId w:val="111"/>
              </w:numPr>
              <w:spacing w:before="0" w:line="240" w:lineRule="auto"/>
            </w:pPr>
            <w:r>
              <w:t>El sistema muestra ventana “Consultar automóvil”</w:t>
            </w:r>
          </w:p>
          <w:p w14:paraId="3B4644B9" w14:textId="77777777" w:rsidR="007745F0" w:rsidRDefault="007745F0" w:rsidP="007745F0">
            <w:pPr>
              <w:widowControl w:val="0"/>
              <w:numPr>
                <w:ilvl w:val="0"/>
                <w:numId w:val="111"/>
              </w:numPr>
              <w:spacing w:before="0" w:line="240" w:lineRule="auto"/>
            </w:pPr>
            <w:r>
              <w:t>El sistema recupera y muestra los datos del AUTOMÓVIL seleccionado (EX 1)</w:t>
            </w:r>
          </w:p>
          <w:p w14:paraId="11C73CB6" w14:textId="77777777" w:rsidR="007745F0" w:rsidRDefault="007745F0" w:rsidP="007745F0">
            <w:pPr>
              <w:widowControl w:val="0"/>
              <w:numPr>
                <w:ilvl w:val="0"/>
                <w:numId w:val="111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49C27E14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1C63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C2DB" w14:textId="77777777" w:rsidR="007745F0" w:rsidRDefault="007745F0" w:rsidP="00DC750A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automóviles registrados</w:t>
            </w:r>
          </w:p>
          <w:p w14:paraId="46670A93" w14:textId="77777777" w:rsidR="007745F0" w:rsidRDefault="007745F0" w:rsidP="007745F0">
            <w:pPr>
              <w:widowControl w:val="0"/>
              <w:numPr>
                <w:ilvl w:val="0"/>
                <w:numId w:val="110"/>
              </w:numPr>
              <w:spacing w:before="0" w:line="240" w:lineRule="auto"/>
            </w:pPr>
            <w:r>
              <w:t xml:space="preserve">El sistema no cuenta con automóviles asociados al cliente </w:t>
            </w:r>
          </w:p>
          <w:p w14:paraId="7A0D7A06" w14:textId="77777777" w:rsidR="007745F0" w:rsidRDefault="007745F0" w:rsidP="007745F0">
            <w:pPr>
              <w:widowControl w:val="0"/>
              <w:numPr>
                <w:ilvl w:val="0"/>
                <w:numId w:val="110"/>
              </w:numPr>
              <w:spacing w:before="0" w:line="240" w:lineRule="auto"/>
            </w:pPr>
            <w:r>
              <w:t>El sistema muestra un mensaje “El cliente no tiene automóviles registrados”</w:t>
            </w:r>
          </w:p>
          <w:p w14:paraId="720F231A" w14:textId="77777777" w:rsidR="007745F0" w:rsidRDefault="007745F0" w:rsidP="007745F0">
            <w:pPr>
              <w:widowControl w:val="0"/>
              <w:numPr>
                <w:ilvl w:val="0"/>
                <w:numId w:val="110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540B1839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92D1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35B1" w14:textId="77777777" w:rsidR="007745F0" w:rsidRDefault="007745F0" w:rsidP="00DC750A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62D49201" w14:textId="77777777" w:rsidR="007745F0" w:rsidRDefault="007745F0" w:rsidP="007745F0">
            <w:pPr>
              <w:widowControl w:val="0"/>
              <w:numPr>
                <w:ilvl w:val="0"/>
                <w:numId w:val="112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0FF20DE1" w14:textId="77777777" w:rsidR="007745F0" w:rsidRDefault="007745F0" w:rsidP="007745F0">
            <w:pPr>
              <w:widowControl w:val="0"/>
              <w:numPr>
                <w:ilvl w:val="0"/>
                <w:numId w:val="112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0C52C83C" w14:textId="77777777" w:rsidTr="00DC750A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3858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9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7688D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Se muestra la información del automóvil seleccionado</w:t>
            </w:r>
          </w:p>
        </w:tc>
      </w:tr>
    </w:tbl>
    <w:p w14:paraId="5ED8658F" w14:textId="77777777" w:rsidR="007745F0" w:rsidRDefault="007745F0" w:rsidP="007745F0"/>
    <w:p w14:paraId="2EBD0EE5" w14:textId="77777777" w:rsidR="007745F0" w:rsidRDefault="007745F0" w:rsidP="007745F0">
      <w:pPr>
        <w:pStyle w:val="Ttulo4"/>
      </w:pPr>
      <w:bookmarkStart w:id="89" w:name="_5a8tdfabx6x8" w:colFirst="0" w:colLast="0"/>
      <w:bookmarkStart w:id="90" w:name="_Toc10666259"/>
      <w:bookmarkEnd w:id="89"/>
      <w:r>
        <w:lastRenderedPageBreak/>
        <w:t>Diagrama de robustez</w:t>
      </w:r>
      <w:bookmarkEnd w:id="90"/>
    </w:p>
    <w:p w14:paraId="25F128E8" w14:textId="624CDF77" w:rsidR="007745F0" w:rsidRDefault="007745F0" w:rsidP="007745F0">
      <w:pPr>
        <w:jc w:val="center"/>
      </w:pPr>
      <w:r>
        <w:rPr>
          <w:noProof/>
        </w:rPr>
        <w:drawing>
          <wp:inline distT="114300" distB="114300" distL="114300" distR="114300" wp14:anchorId="2FBB0B39" wp14:editId="35AA535D">
            <wp:extent cx="5391150" cy="3533775"/>
            <wp:effectExtent l="0" t="0" r="0" b="0"/>
            <wp:docPr id="1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5B96A" w14:textId="48925F8E" w:rsidR="007745F0" w:rsidRDefault="007745F0">
      <w:r>
        <w:br w:type="page"/>
      </w:r>
    </w:p>
    <w:p w14:paraId="3268A480" w14:textId="160FBD3B" w:rsidR="007745F0" w:rsidRDefault="007745F0" w:rsidP="007745F0">
      <w:pPr>
        <w:pStyle w:val="Ttulo4"/>
      </w:pPr>
      <w:bookmarkStart w:id="91" w:name="_Toc10666260"/>
      <w:r>
        <w:lastRenderedPageBreak/>
        <w:t>Diagrama de secuencia</w:t>
      </w:r>
      <w:bookmarkEnd w:id="91"/>
    </w:p>
    <w:p w14:paraId="74DB3A46" w14:textId="19579854" w:rsidR="007745F0" w:rsidRDefault="007745F0" w:rsidP="007745F0"/>
    <w:p w14:paraId="3DB37ED6" w14:textId="0C75EAAC" w:rsidR="007745F0" w:rsidRDefault="007745F0">
      <w:r>
        <w:rPr>
          <w:noProof/>
        </w:rPr>
        <w:drawing>
          <wp:inline distT="0" distB="0" distL="0" distR="0" wp14:anchorId="0508A6F7" wp14:editId="1ECBD34D">
            <wp:extent cx="5107076" cy="6900530"/>
            <wp:effectExtent l="0" t="0" r="0" b="0"/>
            <wp:docPr id="26" name="Imagen 26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sultar automovi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53" cy="6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BEDF" w14:textId="77777777" w:rsidR="0061511D" w:rsidRPr="0061511D" w:rsidRDefault="0061511D" w:rsidP="0061511D"/>
    <w:tbl>
      <w:tblPr>
        <w:tblStyle w:val="aa"/>
        <w:tblW w:w="1097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8436"/>
      </w:tblGrid>
      <w:tr w:rsidR="00DC3311" w14:paraId="365F1377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79C2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4CDFC" w14:textId="77777777" w:rsidR="00DC3311" w:rsidRDefault="00E15140">
            <w:pPr>
              <w:pStyle w:val="Ttulo3"/>
              <w:widowControl w:val="0"/>
              <w:jc w:val="both"/>
            </w:pPr>
            <w:bookmarkStart w:id="92" w:name="_mvpci69ktx8k" w:colFirst="0" w:colLast="0"/>
            <w:bookmarkStart w:id="93" w:name="_Toc10666261"/>
            <w:bookmarkEnd w:id="92"/>
            <w:r>
              <w:t>Ver  automóviles del cliente</w:t>
            </w:r>
            <w:bookmarkEnd w:id="93"/>
          </w:p>
        </w:tc>
      </w:tr>
      <w:tr w:rsidR="00DC3311" w14:paraId="467ECBC7" w14:textId="77777777" w:rsidTr="0061511D">
        <w:trPr>
          <w:trHeight w:val="46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8AA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15DF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092B024D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5AE0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0517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7B0564C8" w14:textId="77777777" w:rsidTr="0061511D">
        <w:trPr>
          <w:trHeight w:val="46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3E74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BE461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6FEB5470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3D20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C0D5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los automóviles de un cliente determinado</w:t>
            </w:r>
          </w:p>
        </w:tc>
      </w:tr>
      <w:tr w:rsidR="00DC3311" w14:paraId="0FF58191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B35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371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28E12E6A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85617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B95F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5504BD8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31E7E8F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cliente”</w:t>
            </w:r>
          </w:p>
        </w:tc>
      </w:tr>
      <w:tr w:rsidR="00DC3311" w14:paraId="07C1CC22" w14:textId="77777777" w:rsidTr="0061511D">
        <w:trPr>
          <w:trHeight w:val="1732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547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A59A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El administrador presiona "Automóviles del Cliente"</w:t>
            </w:r>
          </w:p>
          <w:p w14:paraId="5C6FFF60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El sistema recupera y muestra una lista con  la información de los AUTOMÓVILES del CLIENTE seleccionado (EX 1) (FA 1)</w:t>
            </w:r>
          </w:p>
          <w:p w14:paraId="4FA4FE6F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6033051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E5BB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054E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1 - No hay automóviles asociados al cliente</w:t>
            </w:r>
          </w:p>
          <w:p w14:paraId="13EA8164" w14:textId="77777777" w:rsidR="00DC3311" w:rsidRDefault="00E15140" w:rsidP="00033018">
            <w:pPr>
              <w:widowControl w:val="0"/>
              <w:numPr>
                <w:ilvl w:val="0"/>
                <w:numId w:val="24"/>
              </w:numPr>
              <w:spacing w:before="0" w:line="240" w:lineRule="auto"/>
            </w:pPr>
            <w:r>
              <w:t>El sistema muestra un mensaje “No existen automóviles asociados al cliente”</w:t>
            </w:r>
          </w:p>
          <w:p w14:paraId="26729D24" w14:textId="77777777" w:rsidR="00DC3311" w:rsidRDefault="00E15140" w:rsidP="00033018">
            <w:pPr>
              <w:widowControl w:val="0"/>
              <w:numPr>
                <w:ilvl w:val="0"/>
                <w:numId w:val="2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E1BCA09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5CC9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37D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0378B52" w14:textId="77777777" w:rsidR="00DC3311" w:rsidRDefault="00E15140" w:rsidP="00033018">
            <w:pPr>
              <w:widowControl w:val="0"/>
              <w:numPr>
                <w:ilvl w:val="0"/>
                <w:numId w:val="74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3DE89152" w14:textId="77777777" w:rsidR="00DC3311" w:rsidRDefault="00E15140" w:rsidP="00033018">
            <w:pPr>
              <w:widowControl w:val="0"/>
              <w:numPr>
                <w:ilvl w:val="0"/>
                <w:numId w:val="7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62D84E8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8D8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CD1E7" w14:textId="77777777" w:rsidR="00DC3311" w:rsidRDefault="00E15140">
            <w:pPr>
              <w:widowControl w:val="0"/>
              <w:spacing w:before="0" w:line="240" w:lineRule="auto"/>
            </w:pPr>
            <w:r>
              <w:t>Se muestra una lista con los automóviles del cliente</w:t>
            </w:r>
          </w:p>
        </w:tc>
      </w:tr>
    </w:tbl>
    <w:p w14:paraId="1B5060AC" w14:textId="77777777" w:rsidR="00DC3311" w:rsidRDefault="00E15140">
      <w:pPr>
        <w:pStyle w:val="Ttulo4"/>
      </w:pPr>
      <w:bookmarkStart w:id="94" w:name="_3mczxnckjbw5" w:colFirst="0" w:colLast="0"/>
      <w:bookmarkStart w:id="95" w:name="_Toc10666262"/>
      <w:bookmarkEnd w:id="94"/>
      <w:r>
        <w:lastRenderedPageBreak/>
        <w:t>Diagrama de robustez</w:t>
      </w:r>
      <w:bookmarkEnd w:id="95"/>
    </w:p>
    <w:p w14:paraId="7599564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20DFE260" wp14:editId="47FC42C8">
            <wp:extent cx="7130283" cy="2952604"/>
            <wp:effectExtent l="0" t="0" r="0" b="635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6570" cy="2955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02A61" w14:textId="77777777" w:rsidR="00DC3311" w:rsidRDefault="00DC3311">
      <w:pPr>
        <w:pStyle w:val="Ttulo4"/>
      </w:pPr>
      <w:bookmarkStart w:id="96" w:name="_fhl3qz9hn69s" w:colFirst="0" w:colLast="0"/>
      <w:bookmarkEnd w:id="96"/>
    </w:p>
    <w:p w14:paraId="33B68875" w14:textId="77777777" w:rsidR="00DC3311" w:rsidRDefault="00DC3311">
      <w:pPr>
        <w:rPr>
          <w:color w:val="353744"/>
          <w:sz w:val="22"/>
          <w:szCs w:val="22"/>
        </w:rPr>
      </w:pPr>
    </w:p>
    <w:p w14:paraId="7C9DB356" w14:textId="77777777" w:rsidR="00DC3311" w:rsidRDefault="00DC3311">
      <w:pPr>
        <w:pStyle w:val="Ttulo4"/>
      </w:pPr>
      <w:bookmarkStart w:id="97" w:name="_3nl3ap80c3sb" w:colFirst="0" w:colLast="0"/>
      <w:bookmarkEnd w:id="97"/>
    </w:p>
    <w:p w14:paraId="48F5EB58" w14:textId="77777777" w:rsidR="00DC3311" w:rsidRDefault="00DC3311">
      <w:pPr>
        <w:pStyle w:val="Ttulo4"/>
      </w:pPr>
      <w:bookmarkStart w:id="98" w:name="_ia8k60x1ngm0" w:colFirst="0" w:colLast="0"/>
      <w:bookmarkEnd w:id="98"/>
    </w:p>
    <w:p w14:paraId="1D52679D" w14:textId="77777777" w:rsidR="00DC3311" w:rsidRDefault="00DC3311">
      <w:pPr>
        <w:pStyle w:val="Ttulo4"/>
      </w:pPr>
      <w:bookmarkStart w:id="99" w:name="_pgk0zbt1wsa5" w:colFirst="0" w:colLast="0"/>
      <w:bookmarkEnd w:id="99"/>
    </w:p>
    <w:p w14:paraId="7D5DA0F0" w14:textId="77777777" w:rsidR="00DC3311" w:rsidRDefault="00DC3311">
      <w:pPr>
        <w:rPr>
          <w:color w:val="353744"/>
          <w:sz w:val="22"/>
          <w:szCs w:val="22"/>
        </w:rPr>
      </w:pPr>
    </w:p>
    <w:p w14:paraId="0BF40C27" w14:textId="77777777" w:rsidR="00DC3311" w:rsidRDefault="00DC3311">
      <w:pPr>
        <w:rPr>
          <w:color w:val="353744"/>
          <w:sz w:val="22"/>
          <w:szCs w:val="22"/>
        </w:rPr>
      </w:pPr>
    </w:p>
    <w:p w14:paraId="2C82FC7A" w14:textId="77777777" w:rsidR="00DC3311" w:rsidRDefault="00E15140">
      <w:pPr>
        <w:pStyle w:val="Ttulo4"/>
      </w:pPr>
      <w:bookmarkStart w:id="100" w:name="_ofawo5cd0qe8" w:colFirst="0" w:colLast="0"/>
      <w:bookmarkStart w:id="101" w:name="_Toc10666263"/>
      <w:bookmarkEnd w:id="100"/>
      <w:r>
        <w:lastRenderedPageBreak/>
        <w:t>Diagrama de secuencia</w:t>
      </w:r>
      <w:bookmarkEnd w:id="101"/>
    </w:p>
    <w:p w14:paraId="381C92A9" w14:textId="77777777" w:rsidR="00DC3311" w:rsidRDefault="00E15140">
      <w:r>
        <w:rPr>
          <w:noProof/>
        </w:rPr>
        <w:drawing>
          <wp:inline distT="114300" distB="114300" distL="114300" distR="114300" wp14:anchorId="339ADE8E" wp14:editId="5758B6A4">
            <wp:extent cx="7055485" cy="7315200"/>
            <wp:effectExtent l="0" t="0" r="0" b="0"/>
            <wp:docPr id="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3273" cy="732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33C08" w14:textId="77777777" w:rsidR="00DC3311" w:rsidRDefault="0061511D" w:rsidP="0061511D">
      <w:pPr>
        <w:pStyle w:val="Ttulo4"/>
      </w:pPr>
      <w:bookmarkStart w:id="102" w:name="_Toc10666264"/>
      <w:r>
        <w:lastRenderedPageBreak/>
        <w:t>Prueba – Visualizar automóviles</w:t>
      </w:r>
      <w:bookmarkEnd w:id="10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9"/>
        <w:gridCol w:w="2194"/>
        <w:gridCol w:w="1827"/>
        <w:gridCol w:w="1869"/>
        <w:gridCol w:w="1796"/>
        <w:gridCol w:w="1441"/>
      </w:tblGrid>
      <w:tr w:rsidR="0061511D" w14:paraId="1430AFFD" w14:textId="77777777" w:rsidTr="0061511D">
        <w:trPr>
          <w:trHeight w:val="259"/>
        </w:trPr>
        <w:tc>
          <w:tcPr>
            <w:tcW w:w="10876" w:type="dxa"/>
            <w:gridSpan w:val="6"/>
          </w:tcPr>
          <w:p w14:paraId="3792C231" w14:textId="77777777" w:rsidR="0061511D" w:rsidRPr="0061511D" w:rsidRDefault="0061511D" w:rsidP="0061511D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Caso de uso: V</w:t>
            </w:r>
            <w:r>
              <w:rPr>
                <w:rFonts w:ascii="Arial" w:hAnsi="Arial" w:cs="Arial"/>
                <w:sz w:val="24"/>
              </w:rPr>
              <w:t>isualizar automóviles</w:t>
            </w:r>
          </w:p>
        </w:tc>
      </w:tr>
      <w:tr w:rsidR="0061511D" w14:paraId="1E730B67" w14:textId="77777777" w:rsidTr="0061511D">
        <w:trPr>
          <w:trHeight w:val="816"/>
        </w:trPr>
        <w:tc>
          <w:tcPr>
            <w:tcW w:w="1749" w:type="dxa"/>
          </w:tcPr>
          <w:p w14:paraId="2ADC3CC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194" w:type="dxa"/>
          </w:tcPr>
          <w:p w14:paraId="5E13624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827" w:type="dxa"/>
          </w:tcPr>
          <w:p w14:paraId="28AEE19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69" w:type="dxa"/>
          </w:tcPr>
          <w:p w14:paraId="581036F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796" w:type="dxa"/>
          </w:tcPr>
          <w:p w14:paraId="011A746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38" w:type="dxa"/>
          </w:tcPr>
          <w:p w14:paraId="6EF0943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61511D" w14:paraId="108F8998" w14:textId="77777777" w:rsidTr="0061511D">
        <w:trPr>
          <w:trHeight w:val="1910"/>
        </w:trPr>
        <w:tc>
          <w:tcPr>
            <w:tcW w:w="1749" w:type="dxa"/>
          </w:tcPr>
          <w:p w14:paraId="3E89326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01</w:t>
            </w:r>
          </w:p>
        </w:tc>
        <w:tc>
          <w:tcPr>
            <w:tcW w:w="2194" w:type="dxa"/>
          </w:tcPr>
          <w:p w14:paraId="305E836A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34E43A9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32A9B9A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todos los automóviles asociados al cliente.</w:t>
            </w:r>
          </w:p>
        </w:tc>
        <w:tc>
          <w:tcPr>
            <w:tcW w:w="1796" w:type="dxa"/>
          </w:tcPr>
          <w:p w14:paraId="344532D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automóvil ya no aparece en la base de datos.</w:t>
            </w:r>
          </w:p>
        </w:tc>
        <w:tc>
          <w:tcPr>
            <w:tcW w:w="1438" w:type="dxa"/>
          </w:tcPr>
          <w:p w14:paraId="5DBC016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:rsidRPr="00E202ED" w14:paraId="0C5A6EE3" w14:textId="77777777" w:rsidTr="0061511D">
        <w:trPr>
          <w:trHeight w:val="1910"/>
        </w:trPr>
        <w:tc>
          <w:tcPr>
            <w:tcW w:w="1749" w:type="dxa"/>
          </w:tcPr>
          <w:p w14:paraId="6D9E3B45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02</w:t>
            </w:r>
          </w:p>
        </w:tc>
        <w:tc>
          <w:tcPr>
            <w:tcW w:w="2194" w:type="dxa"/>
          </w:tcPr>
          <w:p w14:paraId="6A54C8F7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51AE922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3129EDF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todos los automóviles asociados al cliente.</w:t>
            </w:r>
          </w:p>
        </w:tc>
        <w:tc>
          <w:tcPr>
            <w:tcW w:w="1796" w:type="dxa"/>
          </w:tcPr>
          <w:p w14:paraId="309BB42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automóviles del cliente.</w:t>
            </w:r>
          </w:p>
        </w:tc>
        <w:tc>
          <w:tcPr>
            <w:tcW w:w="1438" w:type="dxa"/>
          </w:tcPr>
          <w:p w14:paraId="605A898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563034C1" w14:textId="77777777" w:rsidTr="0061511D">
        <w:trPr>
          <w:trHeight w:val="1892"/>
        </w:trPr>
        <w:tc>
          <w:tcPr>
            <w:tcW w:w="1749" w:type="dxa"/>
          </w:tcPr>
          <w:p w14:paraId="045CBD7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03</w:t>
            </w:r>
          </w:p>
        </w:tc>
        <w:tc>
          <w:tcPr>
            <w:tcW w:w="2194" w:type="dxa"/>
          </w:tcPr>
          <w:p w14:paraId="74DCCD7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55C2AB7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2838C34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796" w:type="dxa"/>
          </w:tcPr>
          <w:p w14:paraId="24A86CD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38" w:type="dxa"/>
          </w:tcPr>
          <w:p w14:paraId="6C6412C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1264A443" w14:textId="77777777" w:rsidR="0061511D" w:rsidRDefault="0061511D"/>
    <w:p w14:paraId="39FE5124" w14:textId="77777777" w:rsidR="0061511D" w:rsidRPr="0061511D" w:rsidRDefault="0061511D">
      <w:r>
        <w:br w:type="page"/>
      </w:r>
    </w:p>
    <w:tbl>
      <w:tblPr>
        <w:tblStyle w:val="ab"/>
        <w:tblW w:w="1104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2"/>
        <w:gridCol w:w="8462"/>
      </w:tblGrid>
      <w:tr w:rsidR="00DC3311" w14:paraId="45A44ADB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B1C2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F5DF4" w14:textId="77777777" w:rsidR="00DC3311" w:rsidRDefault="00E15140">
            <w:pPr>
              <w:pStyle w:val="Ttulo3"/>
              <w:widowControl w:val="0"/>
              <w:jc w:val="both"/>
            </w:pPr>
            <w:bookmarkStart w:id="103" w:name="_makja8rae9ep" w:colFirst="0" w:colLast="0"/>
            <w:bookmarkStart w:id="104" w:name="_Toc10666265"/>
            <w:bookmarkEnd w:id="103"/>
            <w:r>
              <w:t>Buscar automovil</w:t>
            </w:r>
            <w:bookmarkEnd w:id="104"/>
          </w:p>
        </w:tc>
      </w:tr>
      <w:tr w:rsidR="00DC3311" w14:paraId="31FD1444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9F01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D55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26E12F73" w14:textId="77777777" w:rsidTr="0061511D">
        <w:trPr>
          <w:trHeight w:val="321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4E3E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7CAF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1746B411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1B81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FDB4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EBFDAA7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A335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D01D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 automóvil</w:t>
            </w:r>
          </w:p>
        </w:tc>
      </w:tr>
      <w:tr w:rsidR="00DC3311" w14:paraId="3FC2F336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404B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EEB1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864B098" w14:textId="77777777" w:rsidTr="0061511D">
        <w:trPr>
          <w:trHeight w:val="1272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942A6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EA09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iniciado sesión</w:t>
            </w:r>
          </w:p>
          <w:p w14:paraId="69E382DD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seleccionado un cliente</w:t>
            </w:r>
          </w:p>
          <w:p w14:paraId="5820597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presionado  Automóviles del Cliente</w:t>
            </w:r>
          </w:p>
          <w:p w14:paraId="6C14E36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se encuentra en la ventana “Visualizar automóviles”</w:t>
            </w:r>
          </w:p>
        </w:tc>
      </w:tr>
      <w:tr w:rsidR="00DC3311" w14:paraId="01E48784" w14:textId="77777777" w:rsidTr="0061511D">
        <w:trPr>
          <w:trHeight w:val="1902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B0D4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875C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administrador presiona la barra “Buscar automovil”</w:t>
            </w:r>
          </w:p>
          <w:p w14:paraId="2000C62A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sistema solicita el criterio de búsqueda</w:t>
            </w:r>
          </w:p>
          <w:p w14:paraId="58BF08E8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33C58958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sistema recupera y muestra una lista con los AUTOMÓVIL que coincidan con el criterio de búsqueda (FA 2) (EX 1)</w:t>
            </w:r>
          </w:p>
          <w:p w14:paraId="3C32BF60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DFAE481" w14:textId="77777777" w:rsidTr="0061511D">
        <w:trPr>
          <w:trHeight w:val="2853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8AED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173E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0AF737B0" w14:textId="77777777" w:rsidR="00DC3311" w:rsidRDefault="00E15140" w:rsidP="00033018">
            <w:pPr>
              <w:widowControl w:val="0"/>
              <w:numPr>
                <w:ilvl w:val="0"/>
                <w:numId w:val="6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49201036" w14:textId="77777777" w:rsidR="00DC3311" w:rsidRDefault="00E15140" w:rsidP="00033018">
            <w:pPr>
              <w:widowControl w:val="0"/>
              <w:numPr>
                <w:ilvl w:val="0"/>
                <w:numId w:val="6"/>
              </w:numPr>
              <w:spacing w:before="0" w:line="240" w:lineRule="auto"/>
            </w:pPr>
            <w:r>
              <w:t>Fin del caso de uso</w:t>
            </w:r>
          </w:p>
          <w:p w14:paraId="6E1AC713" w14:textId="77777777" w:rsidR="00DC3311" w:rsidRDefault="00DC3311">
            <w:pPr>
              <w:widowControl w:val="0"/>
              <w:spacing w:before="0" w:line="240" w:lineRule="auto"/>
            </w:pPr>
          </w:p>
          <w:p w14:paraId="14540D7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7795D89C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criterio de evaluación no tiene coincidencias</w:t>
            </w:r>
          </w:p>
          <w:p w14:paraId="4AA3C9F7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0887D4C9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01EAC16" w14:textId="77777777" w:rsidTr="0061511D">
        <w:trPr>
          <w:trHeight w:val="951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1F9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132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B1239FF" w14:textId="77777777" w:rsidR="00DC3311" w:rsidRDefault="00E15140" w:rsidP="00033018">
            <w:pPr>
              <w:widowControl w:val="0"/>
              <w:numPr>
                <w:ilvl w:val="0"/>
                <w:numId w:val="22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1547D763" w14:textId="77777777" w:rsidR="00DC3311" w:rsidRDefault="00E15140" w:rsidP="00033018">
            <w:pPr>
              <w:widowControl w:val="0"/>
              <w:numPr>
                <w:ilvl w:val="0"/>
                <w:numId w:val="2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CC9BCE0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8788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477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los automóviles que coinciden con el criterio de búsqueda</w:t>
            </w:r>
          </w:p>
        </w:tc>
      </w:tr>
    </w:tbl>
    <w:p w14:paraId="125FBCC3" w14:textId="77777777" w:rsidR="00DC3311" w:rsidRDefault="00E15140">
      <w:pPr>
        <w:pStyle w:val="Ttulo4"/>
        <w:jc w:val="left"/>
      </w:pPr>
      <w:bookmarkStart w:id="105" w:name="_tjhwt7f4whc6" w:colFirst="0" w:colLast="0"/>
      <w:bookmarkStart w:id="106" w:name="_Toc10666266"/>
      <w:bookmarkEnd w:id="105"/>
      <w:r>
        <w:lastRenderedPageBreak/>
        <w:t>Diagrama de robustez</w:t>
      </w:r>
      <w:bookmarkEnd w:id="106"/>
    </w:p>
    <w:p w14:paraId="7DD94127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1638F3E" wp14:editId="637AF2F2">
            <wp:extent cx="6219825" cy="3060700"/>
            <wp:effectExtent l="0" t="0" r="0" b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65"/>
                    <a:srcRect t="-174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57DD7" w14:textId="77777777" w:rsidR="0061511D" w:rsidRDefault="0061511D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07" w:name="_tyamhobz11vu" w:colFirst="0" w:colLast="0"/>
      <w:bookmarkEnd w:id="107"/>
      <w:r>
        <w:br w:type="page"/>
      </w:r>
    </w:p>
    <w:p w14:paraId="71D96091" w14:textId="77777777" w:rsidR="00DC3311" w:rsidRDefault="00E15140">
      <w:pPr>
        <w:pStyle w:val="Ttulo4"/>
      </w:pPr>
      <w:bookmarkStart w:id="108" w:name="_Toc10666267"/>
      <w:r>
        <w:lastRenderedPageBreak/>
        <w:t>Diagrama de secuencia</w:t>
      </w:r>
      <w:bookmarkEnd w:id="108"/>
    </w:p>
    <w:p w14:paraId="3B5A951C" w14:textId="77777777" w:rsidR="00DC3311" w:rsidRDefault="00E15140">
      <w:r>
        <w:rPr>
          <w:noProof/>
        </w:rPr>
        <w:drawing>
          <wp:inline distT="114300" distB="114300" distL="114300" distR="114300" wp14:anchorId="7EC71B4F" wp14:editId="376F927F">
            <wp:extent cx="7070849" cy="7339584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6"/>
                    <a:srcRect l="-1388" r="-2182"/>
                    <a:stretch>
                      <a:fillRect/>
                    </a:stretch>
                  </pic:blipFill>
                  <pic:spPr>
                    <a:xfrm>
                      <a:off x="0" y="0"/>
                      <a:ext cx="7099509" cy="7369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72585" w14:textId="77777777" w:rsidR="00DC3311" w:rsidRDefault="0061511D" w:rsidP="0061511D">
      <w:pPr>
        <w:pStyle w:val="Ttulo4"/>
      </w:pPr>
      <w:bookmarkStart w:id="109" w:name="_Toc10666268"/>
      <w:r>
        <w:lastRenderedPageBreak/>
        <w:t>Prueba – Buscar automóvil</w:t>
      </w:r>
      <w:bookmarkEnd w:id="10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2"/>
        <w:gridCol w:w="2227"/>
        <w:gridCol w:w="2256"/>
        <w:gridCol w:w="1675"/>
        <w:gridCol w:w="1839"/>
        <w:gridCol w:w="1603"/>
      </w:tblGrid>
      <w:tr w:rsidR="00B14855" w:rsidRPr="00B82D31" w14:paraId="59FDBE29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72AB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automóvil</w:t>
            </w:r>
          </w:p>
        </w:tc>
      </w:tr>
      <w:tr w:rsidR="00B14855" w:rsidRPr="00B82D31" w14:paraId="21FE185D" w14:textId="77777777" w:rsidTr="00B14855">
        <w:trPr>
          <w:trHeight w:val="9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5206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8224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6B236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FADF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A93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627B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064F0EF9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B14855" w:rsidRPr="00B82D31" w14:paraId="7D142063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5A3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6ACD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0E10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2F64F91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FB3FE3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CFD5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seleccionado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DFA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>
              <w:rPr>
                <w:rFonts w:ascii="Arial" w:eastAsia="Times New Roman" w:hAnsi="Arial" w:cs="Arial"/>
              </w:rPr>
              <w:t xml:space="preserve">automóvil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E1F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23AE0720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B7DBD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3743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EDA9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29E4C6E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8B00D1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2545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Herramientas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B520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>
              <w:rPr>
                <w:rFonts w:ascii="Arial" w:eastAsia="Times New Roman" w:hAnsi="Arial" w:cs="Arial"/>
              </w:rPr>
              <w:t>automóviles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75D2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070235C0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41B8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21AF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20DD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998BD5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3A508E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34C4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208C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6A9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670D4202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AE0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489D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2A5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A0BFD8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090AF6C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AAB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4D61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6829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02AA2E82" w14:textId="77777777" w:rsidR="0061511D" w:rsidRDefault="0061511D" w:rsidP="0061511D"/>
    <w:p w14:paraId="55C6D44B" w14:textId="77777777" w:rsidR="0061511D" w:rsidRPr="0061511D" w:rsidRDefault="00A46690" w:rsidP="0061511D">
      <w:r>
        <w:br w:type="page"/>
      </w:r>
    </w:p>
    <w:tbl>
      <w:tblPr>
        <w:tblStyle w:val="ac"/>
        <w:tblW w:w="1111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3"/>
        <w:gridCol w:w="8543"/>
      </w:tblGrid>
      <w:tr w:rsidR="00DC3311" w14:paraId="07422F03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B1B63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8326" w14:textId="77777777" w:rsidR="00DC3311" w:rsidRDefault="00E15140">
            <w:pPr>
              <w:pStyle w:val="Ttulo3"/>
              <w:widowControl w:val="0"/>
              <w:jc w:val="both"/>
            </w:pPr>
            <w:bookmarkStart w:id="110" w:name="_xffmps1lkxr9" w:colFirst="0" w:colLast="0"/>
            <w:bookmarkStart w:id="111" w:name="_Toc10666269"/>
            <w:bookmarkEnd w:id="110"/>
            <w:r>
              <w:t>Agregar reparación</w:t>
            </w:r>
            <w:bookmarkEnd w:id="111"/>
          </w:p>
        </w:tc>
      </w:tr>
      <w:tr w:rsidR="00DC3311" w14:paraId="0FB78248" w14:textId="77777777" w:rsidTr="0061511D">
        <w:trPr>
          <w:trHeight w:val="188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23047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Autor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2D163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Diana Laura Pajonares Trejo</w:t>
            </w:r>
          </w:p>
        </w:tc>
      </w:tr>
      <w:tr w:rsidR="00DC3311" w14:paraId="70F9CC23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CA4B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Fecha de creación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66A53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28 de marzo del 2019</w:t>
            </w:r>
          </w:p>
        </w:tc>
      </w:tr>
      <w:tr w:rsidR="00DC3311" w14:paraId="435F47F7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960B0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Fecha de modificación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1115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6 de abril del 2019</w:t>
            </w:r>
          </w:p>
        </w:tc>
      </w:tr>
      <w:tr w:rsidR="00DC3311" w14:paraId="5FA2A824" w14:textId="77777777" w:rsidTr="0061511D">
        <w:trPr>
          <w:trHeight w:val="188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B9F4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Descripción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9CB6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agrega una nueva reparación de un automovil especifico.</w:t>
            </w:r>
          </w:p>
        </w:tc>
      </w:tr>
      <w:tr w:rsidR="00DC3311" w14:paraId="5223DE89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457D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Actor(es)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D980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Administrador</w:t>
            </w:r>
          </w:p>
        </w:tc>
      </w:tr>
      <w:tr w:rsidR="00DC3311" w14:paraId="73A9FD4F" w14:textId="77777777" w:rsidTr="0061511D">
        <w:trPr>
          <w:trHeight w:val="966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2235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Precondiciones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2F70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iniciado sesión</w:t>
            </w:r>
          </w:p>
          <w:p w14:paraId="2D46898C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seleccionado un cliente</w:t>
            </w:r>
          </w:p>
          <w:p w14:paraId="061779A2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seleccionado un automóvil</w:t>
            </w:r>
          </w:p>
          <w:p w14:paraId="4DA1F10D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presionado “Reparaciones del automovil”</w:t>
            </w:r>
          </w:p>
          <w:p w14:paraId="58A95836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se encuentra en la ventana “Visualizar reparaciones”</w:t>
            </w:r>
          </w:p>
        </w:tc>
      </w:tr>
      <w:tr w:rsidR="00DC3311" w14:paraId="2115E175" w14:textId="77777777" w:rsidTr="0061511D">
        <w:trPr>
          <w:trHeight w:val="1719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BCE7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Flujo normal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D7D7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presiona “Agregar reparación”</w:t>
            </w:r>
          </w:p>
          <w:p w14:paraId="2853187E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sistema solicita los datos de REPARACIÓN (Tipo de reparación, kilometraje, costo, descripción de la falla y descripción del mantenimiento) </w:t>
            </w:r>
          </w:p>
          <w:p w14:paraId="16DF54E5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ingresa los datos solicitados</w:t>
            </w:r>
          </w:p>
          <w:p w14:paraId="10C894BC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administrador presiona “Agregar Reparación” (FA 1) </w:t>
            </w:r>
          </w:p>
          <w:p w14:paraId="79FEA4F8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sistema valida los campos y guarda la REPARACIÓN en la base de datos (FA 2) </w:t>
            </w:r>
            <w:r w:rsidRPr="0061511D">
              <w:rPr>
                <w:sz w:val="22"/>
              </w:rPr>
              <w:br/>
              <w:t xml:space="preserve">(EX 1)  </w:t>
            </w:r>
          </w:p>
          <w:p w14:paraId="390BB288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“Se ha registrado la reparación en la base de datos ”</w:t>
            </w:r>
          </w:p>
          <w:p w14:paraId="10CCEFBD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</w:tc>
      </w:tr>
      <w:tr w:rsidR="00DC3311" w14:paraId="1D2B0E72" w14:textId="77777777" w:rsidTr="0061511D">
        <w:trPr>
          <w:trHeight w:val="1343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F708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Flujos alternos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CA37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FA 1 - Presiona regresar</w:t>
            </w:r>
          </w:p>
          <w:p w14:paraId="172D97CB" w14:textId="77777777" w:rsidR="00DC3311" w:rsidRPr="0061511D" w:rsidRDefault="00E15140" w:rsidP="00033018">
            <w:pPr>
              <w:widowControl w:val="0"/>
              <w:numPr>
                <w:ilvl w:val="0"/>
                <w:numId w:val="5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presiona “Regresar”</w:t>
            </w:r>
          </w:p>
          <w:p w14:paraId="4B250B4E" w14:textId="77777777" w:rsidR="00DC3311" w:rsidRPr="0061511D" w:rsidRDefault="00E15140" w:rsidP="00033018">
            <w:pPr>
              <w:widowControl w:val="0"/>
              <w:numPr>
                <w:ilvl w:val="0"/>
                <w:numId w:val="5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  <w:p w14:paraId="672F90E4" w14:textId="77777777" w:rsidR="00DC3311" w:rsidRPr="0061511D" w:rsidRDefault="00DC3311">
            <w:pPr>
              <w:widowControl w:val="0"/>
              <w:spacing w:before="0" w:line="240" w:lineRule="auto"/>
              <w:rPr>
                <w:sz w:val="22"/>
              </w:rPr>
            </w:pPr>
          </w:p>
          <w:p w14:paraId="26D667B3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FA 2 - Campos vacíos</w:t>
            </w:r>
          </w:p>
          <w:p w14:paraId="0A5514F3" w14:textId="77777777" w:rsidR="00DC3311" w:rsidRPr="0061511D" w:rsidRDefault="00E15140" w:rsidP="00033018">
            <w:pPr>
              <w:widowControl w:val="0"/>
              <w:numPr>
                <w:ilvl w:val="0"/>
                <w:numId w:val="2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“Hay campos vacíos”</w:t>
            </w:r>
          </w:p>
          <w:p w14:paraId="7D11565C" w14:textId="77777777" w:rsidR="00DC3311" w:rsidRPr="0061511D" w:rsidRDefault="00E15140" w:rsidP="00033018">
            <w:pPr>
              <w:widowControl w:val="0"/>
              <w:numPr>
                <w:ilvl w:val="0"/>
                <w:numId w:val="2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Regresa al paso 3</w:t>
            </w:r>
          </w:p>
        </w:tc>
      </w:tr>
      <w:tr w:rsidR="00DC3311" w14:paraId="1026FB5B" w14:textId="77777777" w:rsidTr="0061511D">
        <w:trPr>
          <w:trHeight w:val="577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EB2E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Excepciones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0D4B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EX 1 - Error de conexión</w:t>
            </w:r>
          </w:p>
          <w:p w14:paraId="5786B7F5" w14:textId="77777777" w:rsidR="00DC3311" w:rsidRPr="0061511D" w:rsidRDefault="00E15140" w:rsidP="00033018">
            <w:pPr>
              <w:widowControl w:val="0"/>
              <w:numPr>
                <w:ilvl w:val="0"/>
                <w:numId w:val="9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“Error de conexión con la base de datos”</w:t>
            </w:r>
          </w:p>
          <w:p w14:paraId="664C174E" w14:textId="77777777" w:rsidR="00DC3311" w:rsidRPr="0061511D" w:rsidRDefault="00E15140" w:rsidP="00033018">
            <w:pPr>
              <w:widowControl w:val="0"/>
              <w:numPr>
                <w:ilvl w:val="0"/>
                <w:numId w:val="9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</w:tc>
      </w:tr>
      <w:tr w:rsidR="00DC3311" w14:paraId="5A4E997F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9ABD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Postcondiciones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25D8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  <w:highlight w:val="yellow"/>
              </w:rPr>
            </w:pPr>
            <w:r w:rsidRPr="0061511D">
              <w:rPr>
                <w:sz w:val="22"/>
              </w:rPr>
              <w:t>Se registra la reparación en la base de datos</w:t>
            </w:r>
          </w:p>
        </w:tc>
      </w:tr>
    </w:tbl>
    <w:p w14:paraId="146388A9" w14:textId="77777777" w:rsidR="00DC3311" w:rsidRDefault="00E15140">
      <w:pPr>
        <w:pStyle w:val="Ttulo4"/>
        <w:jc w:val="left"/>
        <w:rPr>
          <w:color w:val="424242"/>
          <w:sz w:val="24"/>
          <w:szCs w:val="24"/>
        </w:rPr>
      </w:pPr>
      <w:bookmarkStart w:id="112" w:name="_xspl9uxj8tcn" w:colFirst="0" w:colLast="0"/>
      <w:bookmarkStart w:id="113" w:name="_Toc10666270"/>
      <w:bookmarkEnd w:id="112"/>
      <w:r>
        <w:lastRenderedPageBreak/>
        <w:t>Diagrama de Robustez</w:t>
      </w:r>
      <w:bookmarkEnd w:id="113"/>
    </w:p>
    <w:p w14:paraId="497E87F9" w14:textId="77777777" w:rsidR="00DC3311" w:rsidRDefault="00E15140" w:rsidP="006352F4">
      <w:bookmarkStart w:id="114" w:name="_w2wi2bkcxya" w:colFirst="0" w:colLast="0"/>
      <w:bookmarkEnd w:id="114"/>
      <w:r>
        <w:rPr>
          <w:noProof/>
        </w:rPr>
        <w:drawing>
          <wp:inline distT="114300" distB="114300" distL="114300" distR="114300" wp14:anchorId="4E53E216" wp14:editId="03153891">
            <wp:extent cx="5695950" cy="3023514"/>
            <wp:effectExtent l="0" t="0" r="0" b="0"/>
            <wp:docPr id="7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r="-266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23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3275D" w14:textId="77777777" w:rsidR="00DC3311" w:rsidRDefault="00DC3311"/>
    <w:p w14:paraId="4379CE56" w14:textId="77777777" w:rsidR="00DC3311" w:rsidRDefault="00E15140">
      <w:pPr>
        <w:pStyle w:val="Ttulo4"/>
      </w:pPr>
      <w:bookmarkStart w:id="115" w:name="_sxzvrjuqib8n" w:colFirst="0" w:colLast="0"/>
      <w:bookmarkStart w:id="116" w:name="_Toc10666271"/>
      <w:bookmarkEnd w:id="115"/>
      <w:r>
        <w:lastRenderedPageBreak/>
        <w:t>Diagrama de secuencia</w:t>
      </w:r>
      <w:bookmarkEnd w:id="116"/>
    </w:p>
    <w:p w14:paraId="32ED91E2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6027CC98" wp14:editId="71E0CCB8">
            <wp:extent cx="6863715" cy="7303008"/>
            <wp:effectExtent l="0" t="0" r="0" b="0"/>
            <wp:docPr id="10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 t="-634" r="-10763" b="-1670"/>
                    <a:stretch>
                      <a:fillRect/>
                    </a:stretch>
                  </pic:blipFill>
                  <pic:spPr>
                    <a:xfrm>
                      <a:off x="0" y="0"/>
                      <a:ext cx="6875885" cy="7315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605E" w14:textId="77777777" w:rsidR="00A46690" w:rsidRDefault="00A46690" w:rsidP="00A46690">
      <w:pPr>
        <w:pStyle w:val="Ttulo4"/>
      </w:pPr>
      <w:bookmarkStart w:id="117" w:name="_Toc10666272"/>
      <w:r>
        <w:lastRenderedPageBreak/>
        <w:t>Prueba – Agregar reparación</w:t>
      </w:r>
      <w:bookmarkEnd w:id="11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2166"/>
        <w:gridCol w:w="2092"/>
        <w:gridCol w:w="2058"/>
        <w:gridCol w:w="1792"/>
        <w:gridCol w:w="1325"/>
      </w:tblGrid>
      <w:tr w:rsidR="00C71F5B" w:rsidRPr="00AF027E" w14:paraId="71437FC3" w14:textId="77777777" w:rsidTr="00C71F5B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EB1C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Agregar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C71F5B" w:rsidRPr="00AF027E" w14:paraId="745FFF76" w14:textId="77777777" w:rsidTr="00C71F5B">
        <w:trPr>
          <w:trHeight w:val="7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95FF0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25D05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752B3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C543F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8F012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EADB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  <w:p w14:paraId="6F5A404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C71F5B" w:rsidRPr="00AF027E" w14:paraId="058F8724" w14:textId="77777777" w:rsidTr="00C71F5B">
        <w:trPr>
          <w:trHeight w:val="16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849D4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 xml:space="preserve">reparación </w:t>
            </w:r>
            <w:r w:rsidRPr="00AF027E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51C84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3A6E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6D989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sistema muestra nuevo registro en la lista de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5E78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Nuev</w:t>
            </w:r>
            <w:r>
              <w:rPr>
                <w:rFonts w:ascii="Arial" w:eastAsia="Times New Roman" w:hAnsi="Arial" w:cs="Arial"/>
              </w:rPr>
              <w:t>a reparación</w:t>
            </w:r>
            <w:r w:rsidRPr="00AF027E">
              <w:rPr>
                <w:rFonts w:ascii="Arial" w:eastAsia="Times New Roman" w:hAnsi="Arial" w:cs="Arial"/>
              </w:rPr>
              <w:t xml:space="preserve"> en la base de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90B9E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C71F5B" w:rsidRPr="00AF027E" w14:paraId="07FFF602" w14:textId="77777777" w:rsidTr="00C71F5B">
        <w:trPr>
          <w:trHeight w:val="19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0224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FF275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454D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069CC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usuario presiona “Cancelar” y regresar 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7943E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Página visualizar </w:t>
            </w:r>
            <w:r>
              <w:rPr>
                <w:rFonts w:ascii="Arial" w:eastAsia="Times New Roman" w:hAnsi="Arial" w:cs="Arial"/>
              </w:rPr>
              <w:t>reparaiones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F0642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C71F5B" w:rsidRPr="00AF027E" w14:paraId="3BBB846D" w14:textId="77777777" w:rsidTr="00C71F5B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D711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21F9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2426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3B13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usuario presiona “Aceptar” pero existen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2604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345DA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23D42756" w14:textId="77777777" w:rsidR="00A46690" w:rsidRDefault="00A46690" w:rsidP="00A46690">
      <w:pPr>
        <w:rPr>
          <w:color w:val="353744"/>
          <w:sz w:val="22"/>
          <w:szCs w:val="22"/>
        </w:rPr>
      </w:pPr>
    </w:p>
    <w:p w14:paraId="1CF5CAA3" w14:textId="77777777" w:rsidR="00A46690" w:rsidRPr="00A46690" w:rsidRDefault="00A46690" w:rsidP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d"/>
        <w:tblW w:w="111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0"/>
        <w:gridCol w:w="8534"/>
      </w:tblGrid>
      <w:tr w:rsidR="00DC3311" w14:paraId="39730C53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922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B754" w14:textId="77777777" w:rsidR="00DC3311" w:rsidRDefault="00E15140">
            <w:pPr>
              <w:pStyle w:val="Ttulo3"/>
              <w:widowControl w:val="0"/>
              <w:jc w:val="both"/>
            </w:pPr>
            <w:bookmarkStart w:id="118" w:name="_r06tvw4ip0h" w:colFirst="0" w:colLast="0"/>
            <w:bookmarkStart w:id="119" w:name="_Toc10666273"/>
            <w:bookmarkEnd w:id="118"/>
            <w:r>
              <w:t>Actualizar reparación</w:t>
            </w:r>
            <w:bookmarkEnd w:id="119"/>
          </w:p>
        </w:tc>
      </w:tr>
      <w:tr w:rsidR="00DC3311" w14:paraId="2875C599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C9AD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Autor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C8637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Diana Laura Pajonares Trejo</w:t>
            </w:r>
          </w:p>
        </w:tc>
      </w:tr>
      <w:tr w:rsidR="00DC3311" w14:paraId="7D373817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3B59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Fecha de creación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AB1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28 de marzo del 2019</w:t>
            </w:r>
          </w:p>
        </w:tc>
      </w:tr>
      <w:tr w:rsidR="00DC3311" w14:paraId="6B33030D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C71C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Fecha de modificación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67A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6 de abril del 2019</w:t>
            </w:r>
          </w:p>
        </w:tc>
      </w:tr>
      <w:tr w:rsidR="00DC3311" w14:paraId="601130EF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E8F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Descripción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D3C0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actualiza la reparación de un automóvil en específico</w:t>
            </w:r>
          </w:p>
        </w:tc>
      </w:tr>
      <w:tr w:rsidR="00DC3311" w14:paraId="3EF809F3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25E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Actor(es)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EA0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Administrador</w:t>
            </w:r>
          </w:p>
        </w:tc>
      </w:tr>
      <w:tr w:rsidR="00DC3311" w14:paraId="7EAABF7B" w14:textId="77777777" w:rsidTr="00A46690">
        <w:trPr>
          <w:trHeight w:val="1723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8F56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Precondiciones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AAD7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iniciado sesión</w:t>
            </w:r>
          </w:p>
          <w:p w14:paraId="24E3B05B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 cliente</w:t>
            </w:r>
          </w:p>
          <w:p w14:paraId="4DF15A04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 automóvil</w:t>
            </w:r>
          </w:p>
          <w:p w14:paraId="3F1725D1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presionado “Reparaciones del automovil”</w:t>
            </w:r>
          </w:p>
          <w:p w14:paraId="76129F02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una reparación</w:t>
            </w:r>
          </w:p>
          <w:p w14:paraId="436B18FF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se encuentra en la ventana “Consultar reparación”</w:t>
            </w:r>
          </w:p>
        </w:tc>
      </w:tr>
      <w:tr w:rsidR="00DC3311" w14:paraId="472312BB" w14:textId="77777777" w:rsidTr="00A46690">
        <w:trPr>
          <w:trHeight w:val="2869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0D182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Flujo normal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63EF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recupera y muestra los datos de la REPARACIÓN (Tipo de reparación, kilometraje, costo, descripción de la falla y descripción del mantenimiento) (EX 1)</w:t>
            </w:r>
          </w:p>
          <w:p w14:paraId="24F09D78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“Modificar”</w:t>
            </w:r>
          </w:p>
          <w:p w14:paraId="3DD5CFAC" w14:textId="77777777" w:rsidR="00DC3311" w:rsidRPr="00A46690" w:rsidRDefault="00E15140">
            <w:pPr>
              <w:widowControl w:val="0"/>
              <w:spacing w:before="0" w:line="240" w:lineRule="auto"/>
              <w:ind w:left="720"/>
              <w:rPr>
                <w:sz w:val="20"/>
              </w:rPr>
            </w:pPr>
            <w:r w:rsidRPr="00A46690">
              <w:rPr>
                <w:sz w:val="20"/>
              </w:rPr>
              <w:t>El sistema muestra la ventana “Actualizar Reparación”</w:t>
            </w:r>
          </w:p>
          <w:p w14:paraId="4E8CD379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modifica los datos</w:t>
            </w:r>
          </w:p>
          <w:p w14:paraId="0B99A892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“Actualizar Reparación” (FA 1)</w:t>
            </w:r>
          </w:p>
          <w:p w14:paraId="20E493D3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 xml:space="preserve">El sistema valida los campos y actualiza REPARACIÓN en la base de datos (FA 2) </w:t>
            </w:r>
            <w:r w:rsidRPr="00A46690">
              <w:rPr>
                <w:sz w:val="20"/>
              </w:rPr>
              <w:br/>
              <w:t>(EX 1)</w:t>
            </w:r>
          </w:p>
          <w:p w14:paraId="7C07D4A0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“Se ha actualizado la reparación en la base de datos ”</w:t>
            </w:r>
          </w:p>
          <w:p w14:paraId="5374E932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</w:tc>
      </w:tr>
      <w:tr w:rsidR="00DC3311" w14:paraId="66A61477" w14:textId="77777777" w:rsidTr="00A46690">
        <w:trPr>
          <w:trHeight w:val="2002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7B8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Flujos alternos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E3F4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FA 1 - Presiona cancelar</w:t>
            </w:r>
          </w:p>
          <w:p w14:paraId="5FCACF6C" w14:textId="77777777" w:rsidR="00DC3311" w:rsidRPr="00A46690" w:rsidRDefault="00E15140" w:rsidP="00033018">
            <w:pPr>
              <w:widowControl w:val="0"/>
              <w:numPr>
                <w:ilvl w:val="0"/>
                <w:numId w:val="21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Cancelar</w:t>
            </w:r>
          </w:p>
          <w:p w14:paraId="02843C87" w14:textId="77777777" w:rsidR="00DC3311" w:rsidRPr="00A46690" w:rsidRDefault="00E15140" w:rsidP="00033018">
            <w:pPr>
              <w:widowControl w:val="0"/>
              <w:numPr>
                <w:ilvl w:val="0"/>
                <w:numId w:val="21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  <w:p w14:paraId="2612B5CD" w14:textId="77777777" w:rsidR="00DC3311" w:rsidRPr="00A46690" w:rsidRDefault="00DC3311">
            <w:pPr>
              <w:widowControl w:val="0"/>
              <w:spacing w:before="0" w:line="240" w:lineRule="auto"/>
              <w:rPr>
                <w:sz w:val="20"/>
              </w:rPr>
            </w:pPr>
          </w:p>
          <w:p w14:paraId="36D53A24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FA 2 - Campos vacíos</w:t>
            </w:r>
          </w:p>
          <w:p w14:paraId="2D243831" w14:textId="77777777" w:rsidR="00DC3311" w:rsidRPr="00A46690" w:rsidRDefault="00E15140" w:rsidP="00033018">
            <w:pPr>
              <w:widowControl w:val="0"/>
              <w:numPr>
                <w:ilvl w:val="0"/>
                <w:numId w:val="25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“Hay campos vacíos”</w:t>
            </w:r>
          </w:p>
          <w:p w14:paraId="618C83B8" w14:textId="77777777" w:rsidR="00DC3311" w:rsidRPr="00A46690" w:rsidRDefault="00E15140" w:rsidP="00033018">
            <w:pPr>
              <w:widowControl w:val="0"/>
              <w:numPr>
                <w:ilvl w:val="0"/>
                <w:numId w:val="25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Regresa al paso 1</w:t>
            </w:r>
          </w:p>
        </w:tc>
      </w:tr>
      <w:tr w:rsidR="00DC3311" w14:paraId="192E6D10" w14:textId="77777777" w:rsidTr="00A46690">
        <w:trPr>
          <w:trHeight w:val="856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054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Excepciones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4BC9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EX 1 - Error de conexión</w:t>
            </w:r>
          </w:p>
          <w:p w14:paraId="2A4F3370" w14:textId="77777777" w:rsidR="00DC3311" w:rsidRPr="00A46690" w:rsidRDefault="00E15140" w:rsidP="00033018">
            <w:pPr>
              <w:widowControl w:val="0"/>
              <w:numPr>
                <w:ilvl w:val="0"/>
                <w:numId w:val="80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“Error de conexión con la base de datos”</w:t>
            </w:r>
          </w:p>
          <w:p w14:paraId="3B752C39" w14:textId="77777777" w:rsidR="00DC3311" w:rsidRPr="00A46690" w:rsidRDefault="00E15140" w:rsidP="00033018">
            <w:pPr>
              <w:widowControl w:val="0"/>
              <w:numPr>
                <w:ilvl w:val="0"/>
                <w:numId w:val="80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</w:tc>
      </w:tr>
      <w:tr w:rsidR="00DC3311" w14:paraId="59AED032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B6F0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Postcondiciones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CA8A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  <w:highlight w:val="yellow"/>
              </w:rPr>
            </w:pPr>
            <w:r w:rsidRPr="00A46690">
              <w:rPr>
                <w:sz w:val="20"/>
              </w:rPr>
              <w:t>Se actualiza la reparación en la base de datos</w:t>
            </w:r>
          </w:p>
        </w:tc>
      </w:tr>
    </w:tbl>
    <w:p w14:paraId="2275F39E" w14:textId="77777777" w:rsidR="00DC3311" w:rsidRDefault="00E15140">
      <w:pPr>
        <w:pStyle w:val="Ttulo4"/>
        <w:jc w:val="left"/>
      </w:pPr>
      <w:bookmarkStart w:id="120" w:name="_j2vdjw9uxrhp" w:colFirst="0" w:colLast="0"/>
      <w:bookmarkStart w:id="121" w:name="_Toc10666274"/>
      <w:bookmarkEnd w:id="120"/>
      <w:r>
        <w:lastRenderedPageBreak/>
        <w:t>Diagrama de robustez</w:t>
      </w:r>
      <w:bookmarkEnd w:id="121"/>
    </w:p>
    <w:p w14:paraId="220FCBFE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81A9618" wp14:editId="0EFCFC40">
            <wp:extent cx="7467600" cy="3617943"/>
            <wp:effectExtent l="0" t="0" r="0" b="0"/>
            <wp:docPr id="5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9"/>
                    <a:srcRect l="-16408" t="-2885" r="-2652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617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18FB6" w14:textId="77777777" w:rsidR="00DC3311" w:rsidRDefault="00DC3311"/>
    <w:p w14:paraId="63C31B0C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22" w:name="_9aywiw3aunn2" w:colFirst="0" w:colLast="0"/>
      <w:bookmarkEnd w:id="122"/>
      <w:r>
        <w:br w:type="page"/>
      </w:r>
    </w:p>
    <w:p w14:paraId="4EF184B5" w14:textId="77777777" w:rsidR="00DC3311" w:rsidRDefault="00E15140">
      <w:pPr>
        <w:pStyle w:val="Ttulo4"/>
      </w:pPr>
      <w:bookmarkStart w:id="123" w:name="_Toc10666275"/>
      <w:r>
        <w:lastRenderedPageBreak/>
        <w:t>Diagrama de secuencia</w:t>
      </w:r>
      <w:bookmarkEnd w:id="123"/>
    </w:p>
    <w:p w14:paraId="227CFC6E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A65DB73" wp14:editId="50A08718">
            <wp:extent cx="6847114" cy="7249795"/>
            <wp:effectExtent l="0" t="0" r="0" b="0"/>
            <wp:docPr id="7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0"/>
                    <a:srcRect l="-866" r="-793" b="-1462"/>
                    <a:stretch>
                      <a:fillRect/>
                    </a:stretch>
                  </pic:blipFill>
                  <pic:spPr>
                    <a:xfrm>
                      <a:off x="0" y="0"/>
                      <a:ext cx="6868745" cy="727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CD849" w14:textId="77777777" w:rsidR="00A46690" w:rsidRDefault="00A46690" w:rsidP="00A46690">
      <w:pPr>
        <w:pStyle w:val="Ttulo4"/>
      </w:pPr>
      <w:bookmarkStart w:id="124" w:name="_Toc10666276"/>
      <w:r>
        <w:lastRenderedPageBreak/>
        <w:t>Prueba – Actualizar reparación</w:t>
      </w:r>
      <w:bookmarkEnd w:id="12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2271"/>
        <w:gridCol w:w="1529"/>
        <w:gridCol w:w="2426"/>
        <w:gridCol w:w="1846"/>
        <w:gridCol w:w="1329"/>
      </w:tblGrid>
      <w:tr w:rsidR="00B14855" w:rsidRPr="00AF027E" w14:paraId="1D8AA7B8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23792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Actualizar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B14855" w:rsidRPr="00AF027E" w14:paraId="2361BD45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102D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74A3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65AA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151A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62CF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8BE1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B14855" w:rsidRPr="00AF027E" w14:paraId="700B4B5C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6C10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815E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C987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Datos </w:t>
            </w:r>
            <w:r>
              <w:rPr>
                <w:rFonts w:ascii="Arial" w:eastAsia="Times New Roman" w:hAnsi="Arial" w:cs="Arial"/>
              </w:rPr>
              <w:t>de la reparación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2798E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modificados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E126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reparación</w:t>
            </w:r>
            <w:r w:rsidRPr="00AF027E">
              <w:rPr>
                <w:rFonts w:ascii="Arial" w:eastAsia="Times New Roman" w:hAnsi="Arial" w:cs="Arial"/>
              </w:rPr>
              <w:t xml:space="preserve"> muestra nuevos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3EC4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446F3B69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E8C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D0AE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66C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BF434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437C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reparaciones del automovil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D5CD5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42343410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6F16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CAF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F8D5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E4F7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Existen campos vacíos por lo cual el sistema muestra mensaje “Campos vacíos”.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B9B0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6BBE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7BE0FCB" w14:textId="77777777" w:rsidR="00A46690" w:rsidRDefault="00A46690">
      <w:pPr>
        <w:rPr>
          <w:color w:val="353744"/>
          <w:sz w:val="22"/>
          <w:szCs w:val="22"/>
        </w:rPr>
      </w:pPr>
    </w:p>
    <w:p w14:paraId="0170D19E" w14:textId="77777777" w:rsidR="00A46690" w:rsidRPr="00A46690" w:rsidRDefault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e"/>
        <w:tblW w:w="111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9"/>
        <w:gridCol w:w="8564"/>
      </w:tblGrid>
      <w:tr w:rsidR="00DC3311" w14:paraId="66C8B5B7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38F8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46022" w14:textId="77777777" w:rsidR="00DC3311" w:rsidRDefault="00E15140">
            <w:pPr>
              <w:pStyle w:val="Ttulo3"/>
              <w:widowControl w:val="0"/>
              <w:jc w:val="both"/>
            </w:pPr>
            <w:bookmarkStart w:id="125" w:name="_Toc10666277"/>
            <w:r>
              <w:t>Eliminar reparación</w:t>
            </w:r>
            <w:bookmarkEnd w:id="125"/>
          </w:p>
        </w:tc>
      </w:tr>
      <w:tr w:rsidR="00DC3311" w14:paraId="616B9181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0249E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93E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6CDF247C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EF7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37EB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7D2FEA17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9B6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105FF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3B1CDA2C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4681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B392B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una reparación de un automóvil determinado.</w:t>
            </w:r>
          </w:p>
        </w:tc>
      </w:tr>
      <w:tr w:rsidR="00DC3311" w14:paraId="7A08564A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A2A0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A965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9743548" w14:textId="77777777" w:rsidTr="00A46690">
        <w:trPr>
          <w:trHeight w:val="176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37A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7D0F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18EA64D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732B7560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6542EBF1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“Reparaciones del automóvil”</w:t>
            </w:r>
          </w:p>
          <w:p w14:paraId="5362775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una reparación</w:t>
            </w:r>
          </w:p>
          <w:p w14:paraId="0389D31A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reparación”</w:t>
            </w:r>
          </w:p>
        </w:tc>
      </w:tr>
      <w:tr w:rsidR="00DC3311" w14:paraId="3A0E3F67" w14:textId="77777777" w:rsidTr="00A46690">
        <w:trPr>
          <w:trHeight w:val="235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CE4C5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3CB3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recupera y muestra los datos de la REPARACIÓN (Tipo de reparación, kilometraje, costo, descripción de la falla y descripción del mantenimiento) (EX 1)</w:t>
            </w:r>
          </w:p>
          <w:p w14:paraId="52925E6A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administrador presiona “Eliminar”</w:t>
            </w:r>
          </w:p>
          <w:p w14:paraId="543CFBF9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muestra mensaje “¿Desea eliminar esta reparación?”</w:t>
            </w:r>
          </w:p>
          <w:p w14:paraId="429B55C6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administrador presiona “Eliminar” (FA 1)</w:t>
            </w:r>
          </w:p>
          <w:p w14:paraId="5C36705C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elimina la REPARACIÓN de la base de datos (EX 1)</w:t>
            </w:r>
          </w:p>
          <w:p w14:paraId="2F8154B0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 xml:space="preserve">El sistema muestra mensaje “Se ha eliminado la reparación correctamente” </w:t>
            </w:r>
          </w:p>
          <w:p w14:paraId="0F9AA08F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AD0B7B8" w14:textId="77777777" w:rsidTr="00A46690">
        <w:trPr>
          <w:trHeight w:val="1179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327C3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9396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4B5C3541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El administrador presiona “Cancelar”</w:t>
            </w:r>
          </w:p>
          <w:p w14:paraId="2B73DCBA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El sistema muestra la pantalla “visualizar reparaciones”</w:t>
            </w:r>
          </w:p>
          <w:p w14:paraId="16E78472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EBA3B8A" w14:textId="77777777" w:rsidTr="00A46690">
        <w:trPr>
          <w:trHeight w:val="89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F16C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A56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C2D6E10" w14:textId="77777777" w:rsidR="00DC3311" w:rsidRDefault="00E15140" w:rsidP="00033018">
            <w:pPr>
              <w:widowControl w:val="0"/>
              <w:numPr>
                <w:ilvl w:val="0"/>
                <w:numId w:val="47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55E43460" w14:textId="77777777" w:rsidR="00DC3311" w:rsidRDefault="00E15140" w:rsidP="00033018">
            <w:pPr>
              <w:widowControl w:val="0"/>
              <w:numPr>
                <w:ilvl w:val="0"/>
                <w:numId w:val="4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8BFD334" w14:textId="77777777" w:rsidTr="00A46690">
        <w:trPr>
          <w:trHeight w:val="602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EFD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6C6B" w14:textId="77777777" w:rsidR="00DC3311" w:rsidRDefault="00E15140">
            <w:pPr>
              <w:widowControl w:val="0"/>
              <w:spacing w:before="0" w:line="240" w:lineRule="auto"/>
            </w:pPr>
            <w:r>
              <w:t>Se elimina la reparación de la base de datos.</w:t>
            </w:r>
          </w:p>
          <w:p w14:paraId="50EBFFC4" w14:textId="77777777" w:rsidR="00DC3311" w:rsidRDefault="00DC3311">
            <w:pPr>
              <w:widowControl w:val="0"/>
              <w:spacing w:before="0" w:line="240" w:lineRule="auto"/>
            </w:pPr>
          </w:p>
        </w:tc>
      </w:tr>
    </w:tbl>
    <w:p w14:paraId="421632EE" w14:textId="77777777" w:rsidR="00DC3311" w:rsidRDefault="00E15140">
      <w:pPr>
        <w:pStyle w:val="Ttulo4"/>
        <w:jc w:val="left"/>
      </w:pPr>
      <w:bookmarkStart w:id="126" w:name="_riit72ahkb3u" w:colFirst="0" w:colLast="0"/>
      <w:bookmarkStart w:id="127" w:name="_Toc10666278"/>
      <w:bookmarkEnd w:id="126"/>
      <w:r>
        <w:lastRenderedPageBreak/>
        <w:t>Diagrama de robustez</w:t>
      </w:r>
      <w:bookmarkEnd w:id="127"/>
    </w:p>
    <w:p w14:paraId="68ACA16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96B8607" wp14:editId="6D017A01">
            <wp:extent cx="6434138" cy="3867150"/>
            <wp:effectExtent l="0" t="0" r="0" b="0"/>
            <wp:docPr id="6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927E4" w14:textId="77777777" w:rsidR="00DC3311" w:rsidRDefault="00DC3311">
      <w:pPr>
        <w:jc w:val="center"/>
      </w:pPr>
    </w:p>
    <w:p w14:paraId="773C1B22" w14:textId="77777777" w:rsidR="00DC3311" w:rsidRDefault="00DC3311">
      <w:pPr>
        <w:jc w:val="left"/>
      </w:pPr>
    </w:p>
    <w:p w14:paraId="57E9E83A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28" w:name="_6lgasp4vjjrb" w:colFirst="0" w:colLast="0"/>
      <w:bookmarkEnd w:id="128"/>
      <w:r>
        <w:br w:type="page"/>
      </w:r>
    </w:p>
    <w:p w14:paraId="437EE318" w14:textId="77777777" w:rsidR="00DC3311" w:rsidRDefault="00E15140">
      <w:pPr>
        <w:pStyle w:val="Ttulo4"/>
        <w:jc w:val="left"/>
      </w:pPr>
      <w:bookmarkStart w:id="129" w:name="_Toc10666279"/>
      <w:r>
        <w:lastRenderedPageBreak/>
        <w:t>Diagrama de secuencia</w:t>
      </w:r>
      <w:bookmarkEnd w:id="129"/>
    </w:p>
    <w:p w14:paraId="75DAEA61" w14:textId="77777777" w:rsidR="00DC3311" w:rsidRDefault="00E15140">
      <w:r>
        <w:rPr>
          <w:noProof/>
        </w:rPr>
        <w:drawing>
          <wp:inline distT="114300" distB="114300" distL="114300" distR="114300" wp14:anchorId="6CB272CB" wp14:editId="14EACE75">
            <wp:extent cx="6928022" cy="734716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l="-378" r="-1073" b="-4089"/>
                    <a:stretch>
                      <a:fillRect/>
                    </a:stretch>
                  </pic:blipFill>
                  <pic:spPr>
                    <a:xfrm>
                      <a:off x="0" y="0"/>
                      <a:ext cx="6964857" cy="7386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E8332" w14:textId="77777777" w:rsidR="00A46690" w:rsidRDefault="00A46690" w:rsidP="00A46690">
      <w:pPr>
        <w:pStyle w:val="Ttulo4"/>
      </w:pPr>
      <w:bookmarkStart w:id="130" w:name="_Toc10666280"/>
      <w:r>
        <w:lastRenderedPageBreak/>
        <w:t>Prueba – Eliminar reparación</w:t>
      </w:r>
      <w:bookmarkEnd w:id="13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2227"/>
        <w:gridCol w:w="1527"/>
        <w:gridCol w:w="2406"/>
        <w:gridCol w:w="1950"/>
        <w:gridCol w:w="1320"/>
      </w:tblGrid>
      <w:tr w:rsidR="00B14855" w:rsidRPr="00AF027E" w14:paraId="0312D580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C0E0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Eliminar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B14855" w:rsidRPr="00AF027E" w14:paraId="4D6B19B7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306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E629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8374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D447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90A8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5FA2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B14855" w:rsidRPr="00AF027E" w14:paraId="4059DC56" w14:textId="77777777" w:rsidTr="005B0067">
        <w:trPr>
          <w:trHeight w:val="21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65002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81DF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un automóvil, de la lista de automóviles.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354C5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7C5B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se eliminar de la base de datos y deja de aparecer en la lista de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991A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reparación</w:t>
            </w:r>
            <w:r w:rsidRPr="00AF027E">
              <w:rPr>
                <w:rFonts w:ascii="Arial" w:eastAsia="Times New Roman" w:hAnsi="Arial" w:cs="Arial"/>
              </w:rPr>
              <w:t xml:space="preserve"> ya no aparece en la base de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614D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5C7D9A0F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6A87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A5D5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B803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36F6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510E4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 xml:space="preserve"> del </w:t>
            </w:r>
            <w:r>
              <w:rPr>
                <w:rFonts w:ascii="Arial" w:eastAsia="Times New Roman" w:hAnsi="Arial" w:cs="Arial"/>
              </w:rPr>
              <w:t>automóvil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D23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528F9942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C1FBE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AA43F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BF82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ACB8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B79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2F93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9F7507E" w14:textId="77777777" w:rsidR="00A46690" w:rsidRDefault="00A46690"/>
    <w:p w14:paraId="247A9529" w14:textId="77777777" w:rsidR="007745F0" w:rsidRDefault="007745F0">
      <w:r>
        <w:br w:type="page"/>
      </w:r>
    </w:p>
    <w:tbl>
      <w:tblPr>
        <w:tblW w:w="10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8438"/>
      </w:tblGrid>
      <w:tr w:rsidR="007745F0" w14:paraId="69622D74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0716" w14:textId="77777777" w:rsidR="007745F0" w:rsidRDefault="007745F0" w:rsidP="00DC750A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18B85" w14:textId="77777777" w:rsidR="007745F0" w:rsidRDefault="007745F0" w:rsidP="00DC750A">
            <w:pPr>
              <w:pStyle w:val="Ttulo3"/>
              <w:widowControl w:val="0"/>
              <w:jc w:val="both"/>
            </w:pPr>
            <w:bookmarkStart w:id="131" w:name="_toturkhwyah8" w:colFirst="0" w:colLast="0"/>
            <w:bookmarkStart w:id="132" w:name="_Toc10666281"/>
            <w:bookmarkEnd w:id="131"/>
            <w:r>
              <w:t>Consultar reparación</w:t>
            </w:r>
            <w:bookmarkEnd w:id="132"/>
          </w:p>
        </w:tc>
      </w:tr>
      <w:tr w:rsidR="007745F0" w14:paraId="476869FB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6A78F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12C8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Edgar Ramón González Contreras</w:t>
            </w:r>
          </w:p>
        </w:tc>
      </w:tr>
      <w:tr w:rsidR="007745F0" w14:paraId="45CFA694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6AE89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263E8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7745F0" w14:paraId="3CBD5C73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659CD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FE5BE" w14:textId="77777777" w:rsidR="007745F0" w:rsidRDefault="007745F0" w:rsidP="00DC750A">
            <w:pPr>
              <w:widowControl w:val="0"/>
              <w:spacing w:before="0" w:line="240" w:lineRule="auto"/>
            </w:pPr>
          </w:p>
        </w:tc>
      </w:tr>
      <w:tr w:rsidR="007745F0" w14:paraId="593FAC43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08AFB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ABE8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El administrador consulta la información de una reparación de un automóvil determinado</w:t>
            </w:r>
          </w:p>
        </w:tc>
      </w:tr>
      <w:tr w:rsidR="007745F0" w14:paraId="4EA6A795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05D07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DDBD1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7745F0" w14:paraId="65D97935" w14:textId="77777777" w:rsidTr="007745F0">
        <w:trPr>
          <w:trHeight w:val="145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E3FB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00C2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iniciado sesión</w:t>
            </w:r>
          </w:p>
          <w:p w14:paraId="7493CD84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seleccionado un cliente</w:t>
            </w:r>
          </w:p>
          <w:p w14:paraId="65404640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seleccionado un automóvil</w:t>
            </w:r>
          </w:p>
          <w:p w14:paraId="6DD3E47B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ha presionado “Reparaciones del automovil”</w:t>
            </w:r>
          </w:p>
          <w:p w14:paraId="74F13DB7" w14:textId="77777777" w:rsidR="007745F0" w:rsidRDefault="007745F0" w:rsidP="007745F0">
            <w:pPr>
              <w:widowControl w:val="0"/>
              <w:numPr>
                <w:ilvl w:val="0"/>
                <w:numId w:val="106"/>
              </w:numPr>
              <w:spacing w:before="0" w:line="240" w:lineRule="auto"/>
            </w:pPr>
            <w:r>
              <w:t>El administrador se encuentra en la ventana “Ver historial de reparaciones”</w:t>
            </w:r>
          </w:p>
        </w:tc>
      </w:tr>
      <w:tr w:rsidR="007745F0" w14:paraId="484D6702" w14:textId="77777777" w:rsidTr="007745F0">
        <w:trPr>
          <w:trHeight w:val="175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DD77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F7B2" w14:textId="77777777" w:rsidR="007745F0" w:rsidRDefault="007745F0" w:rsidP="007745F0">
            <w:pPr>
              <w:widowControl w:val="0"/>
              <w:numPr>
                <w:ilvl w:val="0"/>
                <w:numId w:val="115"/>
              </w:numPr>
              <w:spacing w:before="0" w:line="240" w:lineRule="auto"/>
            </w:pPr>
            <w:r>
              <w:t>El sistema recupera y muestra una lista con las REPARACIÓN del  AUTOMÓVIL seleccionado (EX 1) (FA 1)</w:t>
            </w:r>
          </w:p>
          <w:p w14:paraId="6C9A3CDB" w14:textId="77777777" w:rsidR="007745F0" w:rsidRDefault="007745F0" w:rsidP="007745F0">
            <w:pPr>
              <w:widowControl w:val="0"/>
              <w:numPr>
                <w:ilvl w:val="0"/>
                <w:numId w:val="115"/>
              </w:numPr>
              <w:spacing w:before="0" w:line="240" w:lineRule="auto"/>
            </w:pPr>
            <w:r>
              <w:t>El administrador selecciona una REPARACIÓN</w:t>
            </w:r>
          </w:p>
          <w:p w14:paraId="741D8B8D" w14:textId="77777777" w:rsidR="007745F0" w:rsidRDefault="007745F0" w:rsidP="007745F0">
            <w:pPr>
              <w:widowControl w:val="0"/>
              <w:numPr>
                <w:ilvl w:val="0"/>
                <w:numId w:val="115"/>
              </w:numPr>
              <w:spacing w:before="0" w:line="240" w:lineRule="auto"/>
            </w:pPr>
            <w:r>
              <w:t>El sistema muestra ventana “Consultar reparación”</w:t>
            </w:r>
          </w:p>
          <w:p w14:paraId="2C7F92F0" w14:textId="77777777" w:rsidR="007745F0" w:rsidRDefault="007745F0" w:rsidP="007745F0">
            <w:pPr>
              <w:widowControl w:val="0"/>
              <w:numPr>
                <w:ilvl w:val="0"/>
                <w:numId w:val="115"/>
              </w:numPr>
              <w:spacing w:before="0" w:line="240" w:lineRule="auto"/>
            </w:pPr>
            <w:r>
              <w:t>El sistema recupera y muestra los datos de la REPARACIÓN seleccionada (EX 1)</w:t>
            </w:r>
          </w:p>
          <w:p w14:paraId="3534DEA0" w14:textId="77777777" w:rsidR="007745F0" w:rsidRDefault="007745F0" w:rsidP="007745F0">
            <w:pPr>
              <w:widowControl w:val="0"/>
              <w:numPr>
                <w:ilvl w:val="0"/>
                <w:numId w:val="115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3C4DBA4A" w14:textId="77777777" w:rsidTr="007745F0">
        <w:trPr>
          <w:trHeight w:val="116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8B1F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0479" w14:textId="77777777" w:rsidR="007745F0" w:rsidRDefault="007745F0" w:rsidP="00DC750A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reparaciones registradas</w:t>
            </w:r>
          </w:p>
          <w:p w14:paraId="1F235220" w14:textId="77777777" w:rsidR="007745F0" w:rsidRDefault="007745F0" w:rsidP="007745F0">
            <w:pPr>
              <w:widowControl w:val="0"/>
              <w:numPr>
                <w:ilvl w:val="0"/>
                <w:numId w:val="113"/>
              </w:numPr>
              <w:spacing w:before="0" w:line="240" w:lineRule="auto"/>
            </w:pPr>
            <w:r>
              <w:t xml:space="preserve">El sistema no cuenta con reparaciones asociados al automóvil </w:t>
            </w:r>
          </w:p>
          <w:p w14:paraId="291269FF" w14:textId="77777777" w:rsidR="007745F0" w:rsidRDefault="007745F0" w:rsidP="007745F0">
            <w:pPr>
              <w:widowControl w:val="0"/>
              <w:numPr>
                <w:ilvl w:val="0"/>
                <w:numId w:val="113"/>
              </w:numPr>
              <w:spacing w:before="0" w:line="240" w:lineRule="auto"/>
            </w:pPr>
            <w:r>
              <w:t>El sistema muestra un mensaje “El automóvil no tiene reparaciones registrados”</w:t>
            </w:r>
          </w:p>
          <w:p w14:paraId="42792358" w14:textId="77777777" w:rsidR="007745F0" w:rsidRDefault="007745F0" w:rsidP="007745F0">
            <w:pPr>
              <w:widowControl w:val="0"/>
              <w:numPr>
                <w:ilvl w:val="0"/>
                <w:numId w:val="113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4BE0D2C9" w14:textId="77777777" w:rsidTr="007745F0">
        <w:trPr>
          <w:trHeight w:val="864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8220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CC5EB" w14:textId="77777777" w:rsidR="007745F0" w:rsidRDefault="007745F0" w:rsidP="00DC750A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2017601" w14:textId="77777777" w:rsidR="007745F0" w:rsidRDefault="007745F0" w:rsidP="007745F0">
            <w:pPr>
              <w:widowControl w:val="0"/>
              <w:numPr>
                <w:ilvl w:val="0"/>
                <w:numId w:val="114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4D18CF98" w14:textId="77777777" w:rsidR="007745F0" w:rsidRDefault="007745F0" w:rsidP="007745F0">
            <w:pPr>
              <w:widowControl w:val="0"/>
              <w:numPr>
                <w:ilvl w:val="0"/>
                <w:numId w:val="114"/>
              </w:numPr>
              <w:spacing w:before="0" w:line="240" w:lineRule="auto"/>
            </w:pPr>
            <w:r>
              <w:t>Fin del caso de uso</w:t>
            </w:r>
          </w:p>
        </w:tc>
      </w:tr>
      <w:tr w:rsidR="007745F0" w14:paraId="3B88C472" w14:textId="77777777" w:rsidTr="007745F0">
        <w:trPr>
          <w:trHeight w:val="288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3753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1783" w14:textId="77777777" w:rsidR="007745F0" w:rsidRDefault="007745F0" w:rsidP="00DC750A">
            <w:pPr>
              <w:widowControl w:val="0"/>
              <w:spacing w:before="0" w:line="240" w:lineRule="auto"/>
            </w:pPr>
            <w:r>
              <w:t>Se muestra la información de la reparación seleccionada</w:t>
            </w:r>
          </w:p>
        </w:tc>
      </w:tr>
    </w:tbl>
    <w:p w14:paraId="08E52AAD" w14:textId="77777777" w:rsidR="007745F0" w:rsidRDefault="007745F0" w:rsidP="007745F0">
      <w:pPr>
        <w:pStyle w:val="Ttulo4"/>
      </w:pPr>
      <w:bookmarkStart w:id="133" w:name="_celsvz5yo9v" w:colFirst="0" w:colLast="0"/>
      <w:bookmarkStart w:id="134" w:name="_Toc10666282"/>
      <w:bookmarkEnd w:id="133"/>
      <w:r>
        <w:lastRenderedPageBreak/>
        <w:t>Diagrama de robustez</w:t>
      </w:r>
      <w:bookmarkEnd w:id="134"/>
    </w:p>
    <w:p w14:paraId="5AA2D97B" w14:textId="77777777" w:rsidR="007745F0" w:rsidRDefault="007745F0" w:rsidP="007745F0">
      <w:pPr>
        <w:jc w:val="center"/>
      </w:pPr>
      <w:r>
        <w:rPr>
          <w:noProof/>
        </w:rPr>
        <w:drawing>
          <wp:inline distT="114300" distB="114300" distL="114300" distR="114300" wp14:anchorId="347E2B16" wp14:editId="6747B7F1">
            <wp:extent cx="5467350" cy="3228975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7D19B" w14:textId="660EECBB" w:rsidR="00A46690" w:rsidRDefault="00A46690">
      <w:r>
        <w:br w:type="page"/>
      </w:r>
    </w:p>
    <w:p w14:paraId="659CA762" w14:textId="314D3C52" w:rsidR="007745F0" w:rsidRDefault="007745F0" w:rsidP="007745F0">
      <w:pPr>
        <w:pStyle w:val="Ttulo4"/>
      </w:pPr>
      <w:bookmarkStart w:id="135" w:name="_Toc10666283"/>
      <w:r>
        <w:lastRenderedPageBreak/>
        <w:t>Diagrama de secuencia</w:t>
      </w:r>
      <w:bookmarkEnd w:id="135"/>
    </w:p>
    <w:p w14:paraId="60BC426D" w14:textId="722DBF95" w:rsidR="007745F0" w:rsidRDefault="007745F0">
      <w:r>
        <w:rPr>
          <w:noProof/>
        </w:rPr>
        <w:drawing>
          <wp:inline distT="0" distB="0" distL="0" distR="0" wp14:anchorId="585613FE" wp14:editId="7C636913">
            <wp:extent cx="5181600" cy="7181850"/>
            <wp:effectExtent l="0" t="0" r="0" b="0"/>
            <wp:docPr id="39" name="Imagen 39" descr="Imagen que contiene mapa,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sultar reparacio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DC7" w14:textId="4391580A" w:rsidR="006475EE" w:rsidRDefault="006475EE" w:rsidP="006475EE">
      <w:pPr>
        <w:pStyle w:val="Ttulo4"/>
      </w:pPr>
      <w:bookmarkStart w:id="136" w:name="_Toc10666284"/>
      <w:r>
        <w:lastRenderedPageBreak/>
        <w:t>Prueba – Consultar reparación</w:t>
      </w:r>
      <w:bookmarkEnd w:id="136"/>
    </w:p>
    <w:tbl>
      <w:tblPr>
        <w:tblStyle w:val="Tablaconcuadrcula"/>
        <w:tblW w:w="10931" w:type="dxa"/>
        <w:tblLook w:val="04A0" w:firstRow="1" w:lastRow="0" w:firstColumn="1" w:lastColumn="0" w:noHBand="0" w:noVBand="1"/>
      </w:tblPr>
      <w:tblGrid>
        <w:gridCol w:w="1570"/>
        <w:gridCol w:w="1940"/>
        <w:gridCol w:w="2545"/>
        <w:gridCol w:w="1590"/>
        <w:gridCol w:w="1853"/>
        <w:gridCol w:w="1433"/>
      </w:tblGrid>
      <w:tr w:rsidR="006475EE" w:rsidRPr="007745F0" w14:paraId="3A9430AE" w14:textId="77777777" w:rsidTr="00DC750A">
        <w:trPr>
          <w:trHeight w:val="274"/>
        </w:trPr>
        <w:tc>
          <w:tcPr>
            <w:tcW w:w="1093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6B681" w14:textId="77777777" w:rsidR="006475EE" w:rsidRPr="007745F0" w:rsidRDefault="006475EE" w:rsidP="00DC750A">
            <w:pPr>
              <w:tabs>
                <w:tab w:val="left" w:pos="6576"/>
              </w:tabs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 xml:space="preserve">Caso de uso: Consultar cliente                                                      </w:t>
            </w:r>
          </w:p>
        </w:tc>
      </w:tr>
      <w:tr w:rsidR="006475EE" w:rsidRPr="007745F0" w14:paraId="77780355" w14:textId="77777777" w:rsidTr="006475EE">
        <w:trPr>
          <w:trHeight w:val="838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C576E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2F717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E2F48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B5CC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32862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0DFD7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6475EE" w:rsidRPr="007745F0" w14:paraId="62AFC972" w14:textId="77777777" w:rsidTr="006475EE">
        <w:trPr>
          <w:trHeight w:val="1695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D7FA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Consultar clientes - 01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E74A6" w14:textId="4C36C669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administrador ingresa con su correo y su contraseña</w:t>
            </w:r>
            <w:r>
              <w:rPr>
                <w:rFonts w:ascii="Arial" w:hAnsi="Arial" w:cs="Arial"/>
                <w:sz w:val="24"/>
              </w:rPr>
              <w:t xml:space="preserve"> y selecciona un</w:t>
            </w:r>
            <w:r w:rsidR="00F61386">
              <w:rPr>
                <w:rFonts w:ascii="Arial" w:hAnsi="Arial" w:cs="Arial"/>
                <w:sz w:val="24"/>
              </w:rPr>
              <w:t>a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F61386">
              <w:rPr>
                <w:rFonts w:ascii="Arial" w:hAnsi="Arial" w:cs="Arial"/>
                <w:sz w:val="24"/>
              </w:rPr>
              <w:t>reparación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DF48D" w14:textId="77777777" w:rsidR="006475EE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Usuario:</w:t>
            </w:r>
          </w:p>
          <w:p w14:paraId="19AB7C73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Prueba@prueba.com</w:t>
            </w:r>
          </w:p>
          <w:p w14:paraId="62D1F63B" w14:textId="77777777" w:rsidR="006475EE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Contraseña:</w:t>
            </w:r>
          </w:p>
          <w:p w14:paraId="2BE026F4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3193C" w14:textId="0F63F244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 xml:space="preserve">Lista </w:t>
            </w:r>
            <w:r>
              <w:rPr>
                <w:rFonts w:ascii="Arial" w:hAnsi="Arial" w:cs="Arial"/>
                <w:sz w:val="24"/>
              </w:rPr>
              <w:t>de todos los campos para la visualización de</w:t>
            </w:r>
            <w:r w:rsidR="00F61386">
              <w:rPr>
                <w:rFonts w:ascii="Arial" w:hAnsi="Arial" w:cs="Arial"/>
                <w:sz w:val="24"/>
              </w:rPr>
              <w:t xml:space="preserve"> la reparación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EE4A" w14:textId="4B85576F" w:rsidR="006475EE" w:rsidRPr="00F61386" w:rsidRDefault="006475EE" w:rsidP="00DC750A">
            <w:pPr>
              <w:rPr>
                <w:rFonts w:ascii="Arial" w:hAnsi="Arial" w:cs="Arial"/>
                <w:sz w:val="24"/>
                <w:u w:val="single"/>
              </w:rPr>
            </w:pPr>
            <w:r w:rsidRPr="007745F0">
              <w:rPr>
                <w:rFonts w:ascii="Arial" w:hAnsi="Arial" w:cs="Arial"/>
                <w:sz w:val="24"/>
              </w:rPr>
              <w:t xml:space="preserve">Pantalla de </w:t>
            </w:r>
            <w:r w:rsidR="00F61386">
              <w:rPr>
                <w:rFonts w:ascii="Arial" w:hAnsi="Arial" w:cs="Arial"/>
                <w:sz w:val="24"/>
              </w:rPr>
              <w:t>reparación</w:t>
            </w:r>
            <w:r w:rsidRPr="007745F0">
              <w:rPr>
                <w:rFonts w:ascii="Arial" w:hAnsi="Arial" w:cs="Arial"/>
                <w:sz w:val="24"/>
              </w:rPr>
              <w:t xml:space="preserve"> es mostrada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1380B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475EE" w:rsidRPr="007745F0" w14:paraId="0871E12C" w14:textId="77777777" w:rsidTr="006475EE">
        <w:trPr>
          <w:trHeight w:val="78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173F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Consultar clientes - 02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96E4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17BDA" w14:textId="77777777" w:rsidR="006475EE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Usuario:</w:t>
            </w:r>
          </w:p>
          <w:p w14:paraId="6ED9178F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Prueba@prueba.com</w:t>
            </w:r>
          </w:p>
          <w:p w14:paraId="1969C017" w14:textId="77777777" w:rsidR="006475EE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Contraseña:</w:t>
            </w:r>
          </w:p>
          <w:p w14:paraId="08FADEA4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FA78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8C9B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Error en la conexión en la BD</w:t>
            </w:r>
            <w:r w:rsidRPr="007745F0"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30D4C" w14:textId="77777777" w:rsidR="006475EE" w:rsidRPr="007745F0" w:rsidRDefault="006475EE" w:rsidP="00DC750A">
            <w:pPr>
              <w:rPr>
                <w:rFonts w:ascii="Arial" w:hAnsi="Arial" w:cs="Arial"/>
                <w:sz w:val="24"/>
              </w:rPr>
            </w:pPr>
            <w:r w:rsidRPr="007745F0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62F17B37" w14:textId="77777777" w:rsidR="006475EE" w:rsidRDefault="006475EE">
      <w:r>
        <w:br w:type="page"/>
      </w:r>
    </w:p>
    <w:tbl>
      <w:tblPr>
        <w:tblStyle w:val="af0"/>
        <w:tblW w:w="107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2"/>
        <w:gridCol w:w="8274"/>
      </w:tblGrid>
      <w:tr w:rsidR="00DC3311" w14:paraId="32B6EDE4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0D5D" w14:textId="13D8102E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6B65" w14:textId="77777777" w:rsidR="00DC3311" w:rsidRDefault="00E15140">
            <w:pPr>
              <w:pStyle w:val="Ttulo3"/>
              <w:widowControl w:val="0"/>
              <w:jc w:val="both"/>
            </w:pPr>
            <w:bookmarkStart w:id="137" w:name="_Toc10666285"/>
            <w:r>
              <w:t>Consultar historial de reparaciones</w:t>
            </w:r>
            <w:bookmarkEnd w:id="137"/>
          </w:p>
        </w:tc>
      </w:tr>
      <w:tr w:rsidR="00DC3311" w14:paraId="286286F0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10265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A9DF" w14:textId="77777777" w:rsidR="00DC3311" w:rsidRDefault="00E15140">
            <w:pPr>
              <w:widowControl w:val="0"/>
              <w:spacing w:before="0" w:line="240" w:lineRule="auto"/>
            </w:pPr>
            <w:r>
              <w:t>Edgar Ramón González Contreras</w:t>
            </w:r>
          </w:p>
        </w:tc>
      </w:tr>
      <w:tr w:rsidR="00DC3311" w14:paraId="6A90DE5E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5E2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19FE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31F2F68F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FA5B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816D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6EE87E94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9C1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738BD" w14:textId="77777777" w:rsidR="00DC3311" w:rsidRDefault="00E15140">
            <w:pPr>
              <w:widowControl w:val="0"/>
              <w:spacing w:before="0" w:line="240" w:lineRule="auto"/>
            </w:pPr>
            <w:r>
              <w:t>El administrador consulta el historial de reparaciones de un automóvil determinado.</w:t>
            </w:r>
          </w:p>
        </w:tc>
      </w:tr>
      <w:tr w:rsidR="00DC3311" w14:paraId="5931F1F3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DE63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C6816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00E9A8B" w14:textId="77777777" w:rsidTr="00A46690">
        <w:trPr>
          <w:trHeight w:val="1198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EEEF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A4A1A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4DE983E9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127671E4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64FBEF0C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“Automóvil”</w:t>
            </w:r>
          </w:p>
        </w:tc>
      </w:tr>
      <w:tr w:rsidR="00DC3311" w14:paraId="2E4752F6" w14:textId="77777777" w:rsidTr="00A46690">
        <w:trPr>
          <w:trHeight w:val="1796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B91A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6E43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administrador ha presionado “Reparaciones del automovil” (FA 1)</w:t>
            </w:r>
          </w:p>
          <w:p w14:paraId="19D5DBD4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sistema muestra la ventana “Historial de reparacion del automovil”</w:t>
            </w:r>
          </w:p>
          <w:p w14:paraId="3C5F258A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sistema recupera y muestra en forma de lista los datos de las REPARACION (Tipo de reparación, kilometraje, costo, descripción de la falla y descripción del mantenimiento) (EX 1).</w:t>
            </w:r>
          </w:p>
          <w:p w14:paraId="292FEA96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C70535" w14:textId="77777777" w:rsidTr="00A46690">
        <w:trPr>
          <w:trHeight w:val="1198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7260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798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botón de regreso</w:t>
            </w:r>
          </w:p>
          <w:p w14:paraId="08A93A24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 xml:space="preserve"> El administrador presiona regresar</w:t>
            </w:r>
          </w:p>
          <w:p w14:paraId="5F282CFC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>El sistema muestra la ventana “Visualizar automóviles”</w:t>
            </w:r>
          </w:p>
          <w:p w14:paraId="23529912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>Fin de caso de uso.</w:t>
            </w:r>
          </w:p>
        </w:tc>
      </w:tr>
      <w:tr w:rsidR="00DC3311" w14:paraId="16F4D2FD" w14:textId="77777777" w:rsidTr="00A46690">
        <w:trPr>
          <w:trHeight w:val="904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888A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D826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D01DE42" w14:textId="77777777" w:rsidR="00DC3311" w:rsidRDefault="00E15140" w:rsidP="00033018">
            <w:pPr>
              <w:widowControl w:val="0"/>
              <w:numPr>
                <w:ilvl w:val="0"/>
                <w:numId w:val="48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6BB84325" w14:textId="77777777" w:rsidR="00DC3311" w:rsidRDefault="00E15140" w:rsidP="00033018">
            <w:pPr>
              <w:widowControl w:val="0"/>
              <w:numPr>
                <w:ilvl w:val="0"/>
                <w:numId w:val="4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F44EA3A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EE0C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29E04" w14:textId="77777777" w:rsidR="00DC3311" w:rsidRDefault="00E15140">
            <w:pPr>
              <w:widowControl w:val="0"/>
              <w:spacing w:before="0" w:line="240" w:lineRule="auto"/>
            </w:pPr>
            <w:r>
              <w:t xml:space="preserve"> Se muestra el historial de reparaciones de un automóvil.</w:t>
            </w:r>
          </w:p>
        </w:tc>
      </w:tr>
    </w:tbl>
    <w:p w14:paraId="21DA86C4" w14:textId="77777777" w:rsidR="00DC3311" w:rsidRDefault="00E15140">
      <w:pPr>
        <w:pStyle w:val="Ttulo4"/>
      </w:pPr>
      <w:bookmarkStart w:id="138" w:name="_f0artp87b4eh" w:colFirst="0" w:colLast="0"/>
      <w:bookmarkStart w:id="139" w:name="_Toc10666286"/>
      <w:bookmarkEnd w:id="138"/>
      <w:r>
        <w:lastRenderedPageBreak/>
        <w:t>Diagrama de robustez</w:t>
      </w:r>
      <w:bookmarkEnd w:id="139"/>
    </w:p>
    <w:p w14:paraId="5770E2E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EFF29F6" wp14:editId="6DF97278">
            <wp:extent cx="6641486" cy="3392488"/>
            <wp:effectExtent l="0" t="0" r="0" b="0"/>
            <wp:docPr id="3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486" cy="339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E49C8" w14:textId="77777777" w:rsidR="00DC3311" w:rsidRDefault="00DC3311"/>
    <w:p w14:paraId="3F215386" w14:textId="77777777" w:rsidR="00DC3311" w:rsidRDefault="00DC3311"/>
    <w:p w14:paraId="7C8E1BA9" w14:textId="77777777" w:rsidR="00DC3311" w:rsidRDefault="00DC3311"/>
    <w:p w14:paraId="72C81661" w14:textId="77777777" w:rsidR="00DC3311" w:rsidRDefault="00DC3311"/>
    <w:p w14:paraId="010F8E57" w14:textId="77777777" w:rsidR="00DC3311" w:rsidRDefault="00DC3311"/>
    <w:p w14:paraId="4CD43FE6" w14:textId="77777777" w:rsidR="00DC3311" w:rsidRDefault="00E15140">
      <w:pPr>
        <w:pStyle w:val="Ttulo4"/>
      </w:pPr>
      <w:bookmarkStart w:id="140" w:name="_kil60x95o8z0" w:colFirst="0" w:colLast="0"/>
      <w:bookmarkStart w:id="141" w:name="_Toc10666287"/>
      <w:bookmarkEnd w:id="140"/>
      <w:r>
        <w:lastRenderedPageBreak/>
        <w:t>Diagrama de secuencia</w:t>
      </w:r>
      <w:bookmarkEnd w:id="141"/>
    </w:p>
    <w:p w14:paraId="05A43F6A" w14:textId="77777777" w:rsidR="00A46690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15A956F7" wp14:editId="1C79EE77">
            <wp:extent cx="6795770" cy="7381103"/>
            <wp:effectExtent l="0" t="0" r="5080" b="0"/>
            <wp:docPr id="9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6335" cy="740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170D2" w14:textId="77777777" w:rsidR="00A46690" w:rsidRPr="00A46690" w:rsidRDefault="00A46690" w:rsidP="00A46690">
      <w:pPr>
        <w:pStyle w:val="Ttulo4"/>
      </w:pPr>
      <w:bookmarkStart w:id="142" w:name="_Toc10666288"/>
      <w:r>
        <w:lastRenderedPageBreak/>
        <w:t>Prueba – Consultar historial de reparaciones</w:t>
      </w:r>
      <w:bookmarkEnd w:id="14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4"/>
        <w:gridCol w:w="1923"/>
        <w:gridCol w:w="2523"/>
        <w:gridCol w:w="1604"/>
        <w:gridCol w:w="1837"/>
        <w:gridCol w:w="1421"/>
      </w:tblGrid>
      <w:tr w:rsidR="00FF374D" w14:paraId="737780A6" w14:textId="77777777" w:rsidTr="00FF374D">
        <w:trPr>
          <w:trHeight w:val="273"/>
        </w:trPr>
        <w:tc>
          <w:tcPr>
            <w:tcW w:w="10875" w:type="dxa"/>
            <w:gridSpan w:val="6"/>
          </w:tcPr>
          <w:p w14:paraId="62F1DB50" w14:textId="77777777" w:rsidR="00FF374D" w:rsidRPr="00FF374D" w:rsidRDefault="00FF374D" w:rsidP="00FF374D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Caso de uso: Consultar historial de reparaciones</w:t>
            </w:r>
          </w:p>
        </w:tc>
      </w:tr>
      <w:tr w:rsidR="00FF374D" w14:paraId="198E9AF5" w14:textId="77777777" w:rsidTr="00FF374D">
        <w:trPr>
          <w:trHeight w:val="836"/>
        </w:trPr>
        <w:tc>
          <w:tcPr>
            <w:tcW w:w="1562" w:type="dxa"/>
          </w:tcPr>
          <w:p w14:paraId="4A8F526C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30" w:type="dxa"/>
          </w:tcPr>
          <w:p w14:paraId="7759C549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32" w:type="dxa"/>
          </w:tcPr>
          <w:p w14:paraId="49F2695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582" w:type="dxa"/>
          </w:tcPr>
          <w:p w14:paraId="73C1320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43" w:type="dxa"/>
          </w:tcPr>
          <w:p w14:paraId="55AA4D67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23" w:type="dxa"/>
          </w:tcPr>
          <w:p w14:paraId="01684E40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FF374D" w14:paraId="79AB0AC7" w14:textId="77777777" w:rsidTr="00FF374D">
        <w:trPr>
          <w:trHeight w:val="1672"/>
        </w:trPr>
        <w:tc>
          <w:tcPr>
            <w:tcW w:w="1562" w:type="dxa"/>
          </w:tcPr>
          <w:p w14:paraId="0EDB7B34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Consultar historial de reparaciones</w:t>
            </w:r>
            <w:r w:rsidRPr="00FF374D">
              <w:rPr>
                <w:rFonts w:ascii="Arial" w:hAnsi="Arial" w:cs="Arial"/>
                <w:sz w:val="24"/>
              </w:rPr>
              <w:t xml:space="preserve"> - 01</w:t>
            </w:r>
          </w:p>
        </w:tc>
        <w:tc>
          <w:tcPr>
            <w:tcW w:w="1930" w:type="dxa"/>
          </w:tcPr>
          <w:p w14:paraId="151242D6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32" w:type="dxa"/>
          </w:tcPr>
          <w:p w14:paraId="789ACBC4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Usuario: </w:t>
            </w:r>
            <w:hyperlink r:id="rId77" w:history="1">
              <w:r w:rsidRPr="00FF374D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6588135A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582" w:type="dxa"/>
          </w:tcPr>
          <w:p w14:paraId="305B509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Lista de tod</w:t>
            </w:r>
            <w:r>
              <w:rPr>
                <w:rFonts w:ascii="Arial" w:hAnsi="Arial" w:cs="Arial"/>
                <w:sz w:val="24"/>
              </w:rPr>
              <w:t xml:space="preserve">as las reparaciones </w:t>
            </w:r>
            <w:r w:rsidRPr="00FF374D">
              <w:rPr>
                <w:rFonts w:ascii="Arial" w:hAnsi="Arial" w:cs="Arial"/>
                <w:sz w:val="24"/>
              </w:rPr>
              <w:t>dentro de la base de datos</w:t>
            </w:r>
          </w:p>
        </w:tc>
        <w:tc>
          <w:tcPr>
            <w:tcW w:w="1843" w:type="dxa"/>
          </w:tcPr>
          <w:p w14:paraId="3A2EA198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Pantalla de </w:t>
            </w:r>
            <w:r>
              <w:rPr>
                <w:rFonts w:ascii="Arial" w:hAnsi="Arial" w:cs="Arial"/>
                <w:sz w:val="24"/>
              </w:rPr>
              <w:t>reparaciones</w:t>
            </w:r>
            <w:r w:rsidRPr="00FF374D">
              <w:rPr>
                <w:rFonts w:ascii="Arial" w:hAnsi="Arial" w:cs="Arial"/>
                <w:sz w:val="24"/>
              </w:rPr>
              <w:t xml:space="preserve"> es mostrada</w:t>
            </w:r>
          </w:p>
        </w:tc>
        <w:tc>
          <w:tcPr>
            <w:tcW w:w="1423" w:type="dxa"/>
          </w:tcPr>
          <w:p w14:paraId="29FA12AC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FF374D" w14:paraId="0C9321C4" w14:textId="77777777" w:rsidTr="00FF374D">
        <w:trPr>
          <w:trHeight w:val="1672"/>
        </w:trPr>
        <w:tc>
          <w:tcPr>
            <w:tcW w:w="1562" w:type="dxa"/>
          </w:tcPr>
          <w:p w14:paraId="31C95A46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Consultar historial de reparaciones</w:t>
            </w:r>
            <w:r w:rsidRPr="00FF374D">
              <w:rPr>
                <w:rFonts w:ascii="Arial" w:hAnsi="Arial" w:cs="Arial"/>
                <w:sz w:val="24"/>
              </w:rPr>
              <w:t xml:space="preserve"> - 02</w:t>
            </w:r>
          </w:p>
        </w:tc>
        <w:tc>
          <w:tcPr>
            <w:tcW w:w="1930" w:type="dxa"/>
          </w:tcPr>
          <w:p w14:paraId="1498EB27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32" w:type="dxa"/>
          </w:tcPr>
          <w:p w14:paraId="4981E1BA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Usuario: </w:t>
            </w:r>
            <w:hyperlink r:id="rId78" w:history="1">
              <w:r w:rsidRPr="00FF374D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16BD7D02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582" w:type="dxa"/>
          </w:tcPr>
          <w:p w14:paraId="7E71606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43" w:type="dxa"/>
          </w:tcPr>
          <w:p w14:paraId="5E8D70B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23" w:type="dxa"/>
          </w:tcPr>
          <w:p w14:paraId="7329259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038319E0" w14:textId="77777777" w:rsidR="00DC3311" w:rsidRDefault="00DC3311">
      <w:pPr>
        <w:rPr>
          <w:color w:val="353744"/>
          <w:sz w:val="22"/>
          <w:szCs w:val="22"/>
        </w:rPr>
      </w:pPr>
    </w:p>
    <w:p w14:paraId="5784464B" w14:textId="77777777" w:rsidR="00A46690" w:rsidRDefault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1"/>
        <w:tblW w:w="110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4"/>
      </w:tblGrid>
      <w:tr w:rsidR="00DC3311" w14:paraId="5BD587EF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93A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1594" w14:textId="77777777" w:rsidR="00DC3311" w:rsidRDefault="00E15140">
            <w:pPr>
              <w:pStyle w:val="Ttulo3"/>
              <w:widowControl w:val="0"/>
              <w:jc w:val="both"/>
            </w:pPr>
            <w:bookmarkStart w:id="143" w:name="_g3bo6my6jc8y" w:colFirst="0" w:colLast="0"/>
            <w:bookmarkStart w:id="144" w:name="_Toc10666289"/>
            <w:bookmarkEnd w:id="143"/>
            <w:r>
              <w:t>Buscar reparación</w:t>
            </w:r>
            <w:bookmarkEnd w:id="144"/>
          </w:p>
        </w:tc>
      </w:tr>
      <w:tr w:rsidR="00DC3311" w14:paraId="2ADB0639" w14:textId="77777777" w:rsidTr="00A46690">
        <w:trPr>
          <w:trHeight w:val="30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CC5E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053F" w14:textId="77777777" w:rsidR="00DC3311" w:rsidRDefault="00E15140">
            <w:pPr>
              <w:widowControl w:val="0"/>
              <w:spacing w:before="0" w:line="240" w:lineRule="auto"/>
            </w:pPr>
            <w:r>
              <w:t>Edgar Ramón González Contreras</w:t>
            </w:r>
          </w:p>
        </w:tc>
      </w:tr>
      <w:tr w:rsidR="00DC3311" w14:paraId="39DE2C0A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855C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ED4A" w14:textId="77777777" w:rsidR="00DC3311" w:rsidRDefault="00E15140">
            <w:pPr>
              <w:widowControl w:val="0"/>
              <w:spacing w:before="0" w:line="240" w:lineRule="auto"/>
            </w:pPr>
            <w:r>
              <w:t>28 de marzo de 2019</w:t>
            </w:r>
          </w:p>
        </w:tc>
      </w:tr>
      <w:tr w:rsidR="00DC3311" w14:paraId="7364DAF8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54BA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15EC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2F1114C7" w14:textId="77777777" w:rsidTr="00A46690">
        <w:trPr>
          <w:trHeight w:val="30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14CE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5BF2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reparación</w:t>
            </w:r>
          </w:p>
        </w:tc>
      </w:tr>
      <w:tr w:rsidR="00DC3311" w14:paraId="7C28A27B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6E32B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D066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ED7E43D" w14:textId="77777777" w:rsidTr="00A46690">
        <w:trPr>
          <w:trHeight w:val="146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4930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7DB1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iniciado sesión</w:t>
            </w:r>
          </w:p>
          <w:p w14:paraId="6B34E589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seleccionado un cliente</w:t>
            </w:r>
          </w:p>
          <w:p w14:paraId="6756AAE2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seleccionado un automóvil</w:t>
            </w:r>
          </w:p>
          <w:p w14:paraId="02E69285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presionado Reparaciones del Automovil</w:t>
            </w:r>
          </w:p>
          <w:p w14:paraId="628FB9CD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se encuentra en la ventana “Ver historial de reparaciones”</w:t>
            </w:r>
          </w:p>
        </w:tc>
      </w:tr>
      <w:tr w:rsidR="00DC3311" w14:paraId="64EC1171" w14:textId="77777777" w:rsidTr="00A46690">
        <w:trPr>
          <w:trHeight w:val="175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BED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3CC8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administrador ha presionado la barra “Buscar reparación”</w:t>
            </w:r>
          </w:p>
          <w:p w14:paraId="628C8B03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sistema solicita el criterio de búsqueda</w:t>
            </w:r>
          </w:p>
          <w:p w14:paraId="44BDE16F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437E3604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sistema recupera y muestra una lista con las REPARACIÓN que coincidan con el criterio de búsqueda (FA 2) (EX 1)</w:t>
            </w:r>
          </w:p>
          <w:p w14:paraId="5BEB175C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3E92EE3" w14:textId="77777777" w:rsidTr="00A46690">
        <w:trPr>
          <w:trHeight w:val="264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00E7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8A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2EF6BED1" w14:textId="77777777" w:rsidR="00DC3311" w:rsidRDefault="00E15140">
            <w:pPr>
              <w:widowControl w:val="0"/>
              <w:numPr>
                <w:ilvl w:val="0"/>
                <w:numId w:val="2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4B0336DC" w14:textId="77777777" w:rsidR="00DC3311" w:rsidRDefault="00E15140">
            <w:pPr>
              <w:widowControl w:val="0"/>
              <w:numPr>
                <w:ilvl w:val="0"/>
                <w:numId w:val="2"/>
              </w:numPr>
              <w:spacing w:before="0" w:line="240" w:lineRule="auto"/>
            </w:pPr>
            <w:r>
              <w:t>Fin del caso de uso</w:t>
            </w:r>
          </w:p>
          <w:p w14:paraId="555C7514" w14:textId="77777777" w:rsidR="00DC3311" w:rsidRDefault="00DC3311">
            <w:pPr>
              <w:widowControl w:val="0"/>
              <w:spacing w:before="0" w:line="240" w:lineRule="auto"/>
            </w:pPr>
          </w:p>
          <w:p w14:paraId="5704745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60EFA237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criterio de evaluación no tiene coincidencias</w:t>
            </w:r>
          </w:p>
          <w:p w14:paraId="642F00CE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7A3EBD18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449C19F" w14:textId="77777777" w:rsidTr="00A46690">
        <w:trPr>
          <w:trHeight w:val="872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AD55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5AD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34EBB99" w14:textId="77777777" w:rsidR="00DC3311" w:rsidRDefault="00E15140" w:rsidP="00033018">
            <w:pPr>
              <w:widowControl w:val="0"/>
              <w:numPr>
                <w:ilvl w:val="0"/>
                <w:numId w:val="32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3E7FB4D9" w14:textId="77777777" w:rsidR="00DC3311" w:rsidRDefault="00E15140" w:rsidP="00033018">
            <w:pPr>
              <w:widowControl w:val="0"/>
              <w:numPr>
                <w:ilvl w:val="0"/>
                <w:numId w:val="3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14C061F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D3F7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9773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reparaciones que coinciden con el criterio de búsqueda</w:t>
            </w:r>
          </w:p>
        </w:tc>
      </w:tr>
    </w:tbl>
    <w:p w14:paraId="7C93AA1A" w14:textId="77777777" w:rsidR="00DC3311" w:rsidRDefault="00E15140">
      <w:pPr>
        <w:pStyle w:val="Ttulo4"/>
        <w:jc w:val="left"/>
      </w:pPr>
      <w:bookmarkStart w:id="145" w:name="_j5w7qrbndgjd" w:colFirst="0" w:colLast="0"/>
      <w:bookmarkStart w:id="146" w:name="_Toc10666290"/>
      <w:bookmarkEnd w:id="145"/>
      <w:r>
        <w:lastRenderedPageBreak/>
        <w:t>Diagrama de robustez</w:t>
      </w:r>
      <w:bookmarkEnd w:id="146"/>
    </w:p>
    <w:p w14:paraId="47F1954A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CBE0F92" wp14:editId="7267FA53">
            <wp:extent cx="6743700" cy="1781175"/>
            <wp:effectExtent l="0" t="0" r="0" b="0"/>
            <wp:docPr id="2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91CD0" w14:textId="77777777" w:rsidR="00DC3311" w:rsidRDefault="00DC3311">
      <w:pPr>
        <w:jc w:val="left"/>
      </w:pPr>
    </w:p>
    <w:p w14:paraId="04D324BE" w14:textId="77777777" w:rsidR="00DC3311" w:rsidRDefault="00DC3311">
      <w:pPr>
        <w:jc w:val="left"/>
      </w:pPr>
    </w:p>
    <w:p w14:paraId="333543F2" w14:textId="77777777" w:rsidR="00DC3311" w:rsidRDefault="00DC3311">
      <w:pPr>
        <w:jc w:val="left"/>
      </w:pPr>
    </w:p>
    <w:p w14:paraId="1D7C7A3A" w14:textId="77777777" w:rsidR="00DC3311" w:rsidRDefault="00DC3311">
      <w:pPr>
        <w:jc w:val="left"/>
      </w:pPr>
    </w:p>
    <w:p w14:paraId="4B69B858" w14:textId="77777777" w:rsidR="00DC3311" w:rsidRDefault="00DC3311">
      <w:pPr>
        <w:jc w:val="left"/>
      </w:pPr>
    </w:p>
    <w:p w14:paraId="31D1E76E" w14:textId="77777777" w:rsidR="00DC3311" w:rsidRDefault="00DC3311">
      <w:pPr>
        <w:jc w:val="left"/>
      </w:pPr>
    </w:p>
    <w:p w14:paraId="5CA82A2C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47" w:name="_p8mcqdlvutdv" w:colFirst="0" w:colLast="0"/>
      <w:bookmarkEnd w:id="147"/>
      <w:r>
        <w:br w:type="page"/>
      </w:r>
    </w:p>
    <w:p w14:paraId="3A66B134" w14:textId="77777777" w:rsidR="00DC3311" w:rsidRDefault="00E15140">
      <w:pPr>
        <w:pStyle w:val="Ttulo4"/>
        <w:jc w:val="left"/>
      </w:pPr>
      <w:bookmarkStart w:id="148" w:name="_Toc10666291"/>
      <w:r>
        <w:lastRenderedPageBreak/>
        <w:t>Diagrama de secuencia</w:t>
      </w:r>
      <w:bookmarkEnd w:id="148"/>
    </w:p>
    <w:p w14:paraId="10A8DBDB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9FB3B64" wp14:editId="56221AE8">
            <wp:extent cx="6731213" cy="702945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8693" cy="703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70A5F" w14:textId="77777777" w:rsidR="00DC3311" w:rsidRDefault="00DC3311"/>
    <w:p w14:paraId="5E259F9F" w14:textId="77777777" w:rsidR="00A46690" w:rsidRDefault="00A46690" w:rsidP="00A46690">
      <w:pPr>
        <w:pStyle w:val="Ttulo4"/>
      </w:pPr>
      <w:bookmarkStart w:id="149" w:name="_Toc10666292"/>
      <w:r>
        <w:lastRenderedPageBreak/>
        <w:t>Prueba – Buscar reparación</w:t>
      </w:r>
      <w:bookmarkEnd w:id="1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222"/>
        <w:gridCol w:w="2226"/>
        <w:gridCol w:w="1868"/>
        <w:gridCol w:w="1900"/>
        <w:gridCol w:w="1278"/>
      </w:tblGrid>
      <w:tr w:rsidR="005B0067" w:rsidRPr="00B82D31" w14:paraId="40EE3D9F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9910B" w14:textId="77777777" w:rsidR="005B0067" w:rsidRPr="005B0067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FF374D" w:rsidRPr="00B82D31" w14:paraId="0B5899BA" w14:textId="77777777" w:rsidTr="005B0067">
        <w:trPr>
          <w:trHeight w:val="1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27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6666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3793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D761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72A2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6BBF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0C0733B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 </w:t>
            </w:r>
          </w:p>
        </w:tc>
      </w:tr>
      <w:tr w:rsidR="00FF374D" w:rsidRPr="00B82D31" w14:paraId="0A2736A3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E33A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0B1FC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 xml:space="preserve">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F75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BD5F34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9E23AB1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25A9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 w:rsidR="00FF374D">
              <w:rPr>
                <w:rFonts w:ascii="Arial" w:eastAsia="Times New Roman" w:hAnsi="Arial" w:cs="Arial"/>
              </w:rPr>
              <w:t xml:space="preserve">la reparación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B095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2DD7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77EE723F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D03A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BFFB6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DBD4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71D28C8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565108C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8A30E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3FB8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5EAD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62D4EBB4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D3A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23FD6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799C1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2F276F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2ACB2405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1AD6F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4F1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2286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3C3F7981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3550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0971A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 xml:space="preserve">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797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D4DACD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77EC6914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80E3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627D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AD4E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A25208E" w14:textId="77777777" w:rsidR="00A46690" w:rsidRDefault="00A46690"/>
    <w:p w14:paraId="2D5EC77F" w14:textId="77777777" w:rsidR="008F2CA9" w:rsidRDefault="00A46690" w:rsidP="008F2CA9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8206"/>
      </w:tblGrid>
      <w:tr w:rsidR="008F2CA9" w14:paraId="54208B27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819CC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lastRenderedPageBreak/>
              <w:t>Nombre del 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2659A" w14:textId="77777777" w:rsidR="008F2CA9" w:rsidRDefault="008F2CA9" w:rsidP="00C71F5B">
            <w:pPr>
              <w:pStyle w:val="Ttulo3"/>
              <w:jc w:val="both"/>
            </w:pPr>
            <w:bookmarkStart w:id="150" w:name="_Toc10666293"/>
            <w:r>
              <w:t>Agregar cita</w:t>
            </w:r>
            <w:bookmarkEnd w:id="150"/>
          </w:p>
        </w:tc>
      </w:tr>
      <w:tr w:rsidR="008F2CA9" w14:paraId="626E4879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73892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23E57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Daniela Hernández Valenzuela</w:t>
            </w:r>
          </w:p>
        </w:tc>
      </w:tr>
      <w:tr w:rsidR="008F2CA9" w14:paraId="1C3A4DD3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44F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creación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68CF3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15 de mayo de 2019</w:t>
            </w:r>
          </w:p>
        </w:tc>
      </w:tr>
      <w:tr w:rsidR="008F2CA9" w14:paraId="773ED1C3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861C3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modificación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B1B9B" w14:textId="77777777" w:rsidR="008F2CA9" w:rsidRDefault="008F2CA9" w:rsidP="00C71F5B"/>
        </w:tc>
      </w:tr>
      <w:tr w:rsidR="008F2CA9" w14:paraId="4F0C6C0B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2187B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1FD3A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administrador agrega una cita</w:t>
            </w:r>
          </w:p>
        </w:tc>
      </w:tr>
      <w:tr w:rsidR="008F2CA9" w14:paraId="36B7A1DD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9B0E6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Actor(es)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4254B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Administrador</w:t>
            </w:r>
          </w:p>
        </w:tc>
      </w:tr>
      <w:tr w:rsidR="008F2CA9" w14:paraId="29CCA998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9592D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Precondiciones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EEE88" w14:textId="77777777" w:rsidR="008F2CA9" w:rsidRDefault="008F2CA9" w:rsidP="00033018">
            <w:pPr>
              <w:pStyle w:val="NormalWeb"/>
              <w:numPr>
                <w:ilvl w:val="0"/>
                <w:numId w:val="9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ha iniciado sesión</w:t>
            </w:r>
          </w:p>
          <w:p w14:paraId="6AC1D9C7" w14:textId="77777777" w:rsidR="008F2CA9" w:rsidRDefault="008F2CA9" w:rsidP="00033018">
            <w:pPr>
              <w:pStyle w:val="NormalWeb"/>
              <w:numPr>
                <w:ilvl w:val="0"/>
                <w:numId w:val="96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 encuentra en la ventana “Citas”</w:t>
            </w:r>
          </w:p>
        </w:tc>
      </w:tr>
      <w:tr w:rsidR="008F2CA9" w14:paraId="4A974719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0130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16787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“Agregar citas”</w:t>
            </w:r>
          </w:p>
          <w:p w14:paraId="680D7EC2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solicita los datos de la CITA (Cliente, fecha, hora, motivo)</w:t>
            </w:r>
          </w:p>
          <w:p w14:paraId="68C4B4B6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ingresa los datos (FA 1)</w:t>
            </w:r>
          </w:p>
          <w:p w14:paraId="5D559AF5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“Guardar”</w:t>
            </w:r>
          </w:p>
          <w:p w14:paraId="382697F9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valida los campos</w:t>
            </w:r>
          </w:p>
          <w:p w14:paraId="3BA105AC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guarda la CITA en la base de datos (FA 2) (EX 1)</w:t>
            </w:r>
          </w:p>
          <w:p w14:paraId="2B6365A3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“Cita guardada”</w:t>
            </w:r>
          </w:p>
          <w:p w14:paraId="1F3EE300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35DF9FDB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F6A97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alterno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8FAE6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1 - Presiona regresar</w:t>
            </w:r>
          </w:p>
          <w:p w14:paraId="0ABE0D71" w14:textId="77777777" w:rsidR="008F2CA9" w:rsidRDefault="008F2CA9" w:rsidP="00033018">
            <w:pPr>
              <w:pStyle w:val="NormalWeb"/>
              <w:numPr>
                <w:ilvl w:val="0"/>
                <w:numId w:val="98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“regresar”</w:t>
            </w:r>
          </w:p>
          <w:p w14:paraId="38167142" w14:textId="77777777" w:rsidR="008F2CA9" w:rsidRDefault="008F2CA9" w:rsidP="00033018">
            <w:pPr>
              <w:pStyle w:val="NormalWeb"/>
              <w:numPr>
                <w:ilvl w:val="0"/>
                <w:numId w:val="98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  <w:p w14:paraId="5003B636" w14:textId="77777777" w:rsidR="008F2CA9" w:rsidRDefault="008F2CA9" w:rsidP="00C71F5B">
            <w:pPr>
              <w:rPr>
                <w:rFonts w:ascii="Times New Roman" w:hAnsi="Times New Roman"/>
                <w:color w:val="auto"/>
              </w:rPr>
            </w:pPr>
          </w:p>
          <w:p w14:paraId="3972092A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2 - Campos Inválidos</w:t>
            </w:r>
          </w:p>
          <w:p w14:paraId="66D65809" w14:textId="77777777" w:rsidR="008F2CA9" w:rsidRDefault="008F2CA9" w:rsidP="00033018">
            <w:pPr>
              <w:pStyle w:val="NormalWeb"/>
              <w:numPr>
                <w:ilvl w:val="0"/>
                <w:numId w:val="99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“Hay campos vacíos”</w:t>
            </w:r>
          </w:p>
          <w:p w14:paraId="47FC51EC" w14:textId="77777777" w:rsidR="008F2CA9" w:rsidRDefault="008F2CA9" w:rsidP="00033018">
            <w:pPr>
              <w:pStyle w:val="NormalWeb"/>
              <w:numPr>
                <w:ilvl w:val="0"/>
                <w:numId w:val="99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5802CDFD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45538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Excepciones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63C2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EX 1 - Error de conexión</w:t>
            </w:r>
          </w:p>
          <w:p w14:paraId="557F8DB2" w14:textId="77777777" w:rsidR="008F2CA9" w:rsidRDefault="008F2CA9" w:rsidP="00033018">
            <w:pPr>
              <w:pStyle w:val="NormalWeb"/>
              <w:numPr>
                <w:ilvl w:val="0"/>
                <w:numId w:val="100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un mensaje “Error de conexión con la base de datos”</w:t>
            </w:r>
          </w:p>
          <w:p w14:paraId="196BCF77" w14:textId="77777777" w:rsidR="008F2CA9" w:rsidRDefault="008F2CA9" w:rsidP="00033018">
            <w:pPr>
              <w:pStyle w:val="NormalWeb"/>
              <w:numPr>
                <w:ilvl w:val="0"/>
                <w:numId w:val="100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07CBBFB0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540D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67C50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sistema agrega la cita en la base de datos</w:t>
            </w:r>
          </w:p>
        </w:tc>
      </w:tr>
    </w:tbl>
    <w:p w14:paraId="2E858660" w14:textId="77777777" w:rsidR="008F2CA9" w:rsidRDefault="008F2CA9" w:rsidP="008F2CA9"/>
    <w:p w14:paraId="5380D6A2" w14:textId="77777777" w:rsidR="008F2CA9" w:rsidRDefault="008F2CA9">
      <w:r>
        <w:br w:type="page"/>
      </w:r>
    </w:p>
    <w:p w14:paraId="10B6E2D1" w14:textId="77777777" w:rsidR="008F2CA9" w:rsidRPr="008F2CA9" w:rsidRDefault="008F2CA9" w:rsidP="008F2CA9">
      <w:pPr>
        <w:pStyle w:val="Ttulo4"/>
      </w:pPr>
      <w:bookmarkStart w:id="151" w:name="_Toc10666294"/>
      <w:r>
        <w:lastRenderedPageBreak/>
        <w:t>Diagrama de robustez</w:t>
      </w:r>
      <w:bookmarkEnd w:id="151"/>
    </w:p>
    <w:p w14:paraId="532816DC" w14:textId="77777777" w:rsidR="008F2CA9" w:rsidRDefault="008F2CA9" w:rsidP="008F2CA9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56F1D3B" wp14:editId="42C1504D">
            <wp:extent cx="5067300" cy="3543300"/>
            <wp:effectExtent l="0" t="0" r="0" b="0"/>
            <wp:docPr id="9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1D2D5" w14:textId="77777777" w:rsidR="008F2CA9" w:rsidRDefault="008F2CA9">
      <w:r>
        <w:br w:type="page"/>
      </w:r>
    </w:p>
    <w:p w14:paraId="15021836" w14:textId="77777777" w:rsidR="008F2CA9" w:rsidRDefault="008F2CA9" w:rsidP="008F2CA9">
      <w:pPr>
        <w:pStyle w:val="Ttulo4"/>
      </w:pPr>
      <w:bookmarkStart w:id="152" w:name="_Toc10666295"/>
      <w:r>
        <w:lastRenderedPageBreak/>
        <w:t>Diagrama de secuencia</w:t>
      </w:r>
      <w:bookmarkEnd w:id="152"/>
    </w:p>
    <w:p w14:paraId="0C679980" w14:textId="77777777" w:rsidR="008F2CA9" w:rsidRDefault="008F2CA9" w:rsidP="008F2CA9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0D327B28" wp14:editId="64AB778F">
            <wp:extent cx="6935470" cy="7083822"/>
            <wp:effectExtent l="0" t="0" r="0" b="3175"/>
            <wp:docPr id="10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708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87AB8" w14:textId="77777777" w:rsidR="008F2CA9" w:rsidRDefault="008F2CA9" w:rsidP="008F2CA9">
      <w:pPr>
        <w:pStyle w:val="Ttulo4"/>
      </w:pPr>
      <w:bookmarkStart w:id="153" w:name="_Toc10666296"/>
      <w:r>
        <w:lastRenderedPageBreak/>
        <w:t>Prueba – Agregar cita</w:t>
      </w:r>
      <w:bookmarkEnd w:id="153"/>
      <w:r>
        <w:t xml:space="preserve"> </w:t>
      </w:r>
    </w:p>
    <w:tbl>
      <w:tblPr>
        <w:tblStyle w:val="Tablaconcuadrcula"/>
        <w:tblW w:w="10956" w:type="dxa"/>
        <w:tblLook w:val="04A0" w:firstRow="1" w:lastRow="0" w:firstColumn="1" w:lastColumn="0" w:noHBand="0" w:noVBand="1"/>
      </w:tblPr>
      <w:tblGrid>
        <w:gridCol w:w="1547"/>
        <w:gridCol w:w="2588"/>
        <w:gridCol w:w="1726"/>
        <w:gridCol w:w="1725"/>
        <w:gridCol w:w="1871"/>
        <w:gridCol w:w="1499"/>
      </w:tblGrid>
      <w:tr w:rsidR="008F2CA9" w14:paraId="798737B1" w14:textId="77777777" w:rsidTr="008F2CA9">
        <w:trPr>
          <w:trHeight w:val="263"/>
        </w:trPr>
        <w:tc>
          <w:tcPr>
            <w:tcW w:w="10956" w:type="dxa"/>
            <w:gridSpan w:val="6"/>
          </w:tcPr>
          <w:p w14:paraId="1208E007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Agregar Cita</w:t>
            </w:r>
          </w:p>
        </w:tc>
      </w:tr>
      <w:tr w:rsidR="008F2CA9" w14:paraId="27E89845" w14:textId="77777777" w:rsidTr="008F2CA9">
        <w:trPr>
          <w:trHeight w:val="1070"/>
        </w:trPr>
        <w:tc>
          <w:tcPr>
            <w:tcW w:w="1547" w:type="dxa"/>
          </w:tcPr>
          <w:p w14:paraId="5370889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88" w:type="dxa"/>
          </w:tcPr>
          <w:p w14:paraId="1F36176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26" w:type="dxa"/>
          </w:tcPr>
          <w:p w14:paraId="792C83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25" w:type="dxa"/>
          </w:tcPr>
          <w:p w14:paraId="3BBE22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1" w:type="dxa"/>
          </w:tcPr>
          <w:p w14:paraId="08317C8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98" w:type="dxa"/>
          </w:tcPr>
          <w:p w14:paraId="6D83F82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7AD3BC3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1BC2A1D5" w14:textId="77777777" w:rsidTr="008F2CA9">
        <w:trPr>
          <w:trHeight w:val="1879"/>
        </w:trPr>
        <w:tc>
          <w:tcPr>
            <w:tcW w:w="1547" w:type="dxa"/>
          </w:tcPr>
          <w:p w14:paraId="212666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- 01</w:t>
            </w:r>
          </w:p>
        </w:tc>
        <w:tc>
          <w:tcPr>
            <w:tcW w:w="2588" w:type="dxa"/>
          </w:tcPr>
          <w:p w14:paraId="5937621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3CBAF68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6B9081A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muestra nuevo registro en la lista de visualizar citas</w:t>
            </w:r>
          </w:p>
        </w:tc>
        <w:tc>
          <w:tcPr>
            <w:tcW w:w="1871" w:type="dxa"/>
          </w:tcPr>
          <w:p w14:paraId="21CA604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cita en la base de datos.</w:t>
            </w:r>
          </w:p>
        </w:tc>
        <w:tc>
          <w:tcPr>
            <w:tcW w:w="1498" w:type="dxa"/>
          </w:tcPr>
          <w:p w14:paraId="6BDD16D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52BB3B9" w14:textId="77777777" w:rsidTr="008F2CA9">
        <w:trPr>
          <w:trHeight w:val="1879"/>
        </w:trPr>
        <w:tc>
          <w:tcPr>
            <w:tcW w:w="1547" w:type="dxa"/>
          </w:tcPr>
          <w:p w14:paraId="14C72CF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- 02</w:t>
            </w:r>
          </w:p>
        </w:tc>
        <w:tc>
          <w:tcPr>
            <w:tcW w:w="2588" w:type="dxa"/>
          </w:tcPr>
          <w:p w14:paraId="3813D4B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6BD569E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754C4D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citas</w:t>
            </w:r>
          </w:p>
        </w:tc>
        <w:tc>
          <w:tcPr>
            <w:tcW w:w="1871" w:type="dxa"/>
          </w:tcPr>
          <w:p w14:paraId="0B36F9A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citas</w:t>
            </w:r>
          </w:p>
        </w:tc>
        <w:tc>
          <w:tcPr>
            <w:tcW w:w="1498" w:type="dxa"/>
          </w:tcPr>
          <w:p w14:paraId="5713297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45320CAD" w14:textId="77777777" w:rsidTr="008F2CA9">
        <w:trPr>
          <w:trHeight w:val="1879"/>
        </w:trPr>
        <w:tc>
          <w:tcPr>
            <w:tcW w:w="1547" w:type="dxa"/>
          </w:tcPr>
          <w:p w14:paraId="489A77B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- 03</w:t>
            </w:r>
          </w:p>
        </w:tc>
        <w:tc>
          <w:tcPr>
            <w:tcW w:w="2588" w:type="dxa"/>
          </w:tcPr>
          <w:p w14:paraId="68F00B4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5BECEA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2AE820F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71" w:type="dxa"/>
          </w:tcPr>
          <w:p w14:paraId="2645977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98" w:type="dxa"/>
          </w:tcPr>
          <w:p w14:paraId="56D1AEF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2C1D259C" w14:textId="77777777" w:rsidR="008F2CA9" w:rsidRPr="008F2CA9" w:rsidRDefault="008F2CA9" w:rsidP="008F2CA9"/>
    <w:p w14:paraId="7538A690" w14:textId="77777777" w:rsidR="00DC3311" w:rsidRDefault="00DC3311">
      <w:pPr>
        <w:rPr>
          <w:color w:val="353744"/>
          <w:sz w:val="22"/>
          <w:szCs w:val="22"/>
        </w:rPr>
      </w:pPr>
    </w:p>
    <w:p w14:paraId="195ADACD" w14:textId="77777777" w:rsidR="00DC3311" w:rsidRDefault="00DC3311">
      <w:pPr>
        <w:rPr>
          <w:color w:val="353744"/>
          <w:sz w:val="22"/>
          <w:szCs w:val="22"/>
        </w:rPr>
      </w:pPr>
    </w:p>
    <w:p w14:paraId="4D88A0F2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0D933FC8" w14:textId="77777777" w:rsidR="008F2CA9" w:rsidRDefault="008F2CA9" w:rsidP="008F2CA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5"/>
        <w:gridCol w:w="8267"/>
      </w:tblGrid>
      <w:tr w:rsidR="008F2CA9" w14:paraId="6D6BADD8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834B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Nombre del 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3B175" w14:textId="77777777" w:rsidR="008F2CA9" w:rsidRDefault="008F2CA9">
            <w:pPr>
              <w:pStyle w:val="Ttulo3"/>
              <w:jc w:val="both"/>
            </w:pPr>
            <w:bookmarkStart w:id="154" w:name="_Toc10666297"/>
            <w:r>
              <w:t>Eliminar cita</w:t>
            </w:r>
            <w:bookmarkEnd w:id="154"/>
          </w:p>
        </w:tc>
      </w:tr>
      <w:tr w:rsidR="008F2CA9" w14:paraId="7DDBE40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9173A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CEB4E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Daniela Hernández Valenzuela</w:t>
            </w:r>
          </w:p>
        </w:tc>
      </w:tr>
      <w:tr w:rsidR="008F2CA9" w14:paraId="022C337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6DDF1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creación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D4FD4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15 de mayo de 2019</w:t>
            </w:r>
          </w:p>
        </w:tc>
      </w:tr>
      <w:tr w:rsidR="008F2CA9" w14:paraId="0177D19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E04BC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modificación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89138" w14:textId="77777777" w:rsidR="008F2CA9" w:rsidRDefault="008F2CA9"/>
        </w:tc>
      </w:tr>
      <w:tr w:rsidR="008F2CA9" w14:paraId="310B71CA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F27F9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D712C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administrador elimina una cita</w:t>
            </w:r>
          </w:p>
        </w:tc>
      </w:tr>
      <w:tr w:rsidR="008F2CA9" w14:paraId="74860A7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90CD4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Actor(es)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DEE9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Administrador</w:t>
            </w:r>
          </w:p>
        </w:tc>
      </w:tr>
      <w:tr w:rsidR="008F2CA9" w14:paraId="0A2392FD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B5BC1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Precondiciones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BD8B3" w14:textId="77777777" w:rsidR="008F2CA9" w:rsidRDefault="008F2CA9" w:rsidP="00033018">
            <w:pPr>
              <w:pStyle w:val="NormalWeb"/>
              <w:numPr>
                <w:ilvl w:val="0"/>
                <w:numId w:val="101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ha iniciado sesión</w:t>
            </w:r>
          </w:p>
          <w:p w14:paraId="2C851FD9" w14:textId="77777777" w:rsidR="008F2CA9" w:rsidRDefault="008F2CA9" w:rsidP="00033018">
            <w:pPr>
              <w:pStyle w:val="NormalWeb"/>
              <w:numPr>
                <w:ilvl w:val="0"/>
                <w:numId w:val="102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 encuentra en la ventana “Visualizar Citas”</w:t>
            </w:r>
          </w:p>
        </w:tc>
      </w:tr>
      <w:tr w:rsidR="008F2CA9" w14:paraId="4686B92E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AAE8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5665A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recupera y muestra las CITA registradas en la base de datos (EX 1)</w:t>
            </w:r>
          </w:p>
          <w:p w14:paraId="29845C38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selecciona una CITA</w:t>
            </w:r>
          </w:p>
          <w:p w14:paraId="55D29BCC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“Eliminar cita”</w:t>
            </w:r>
          </w:p>
          <w:p w14:paraId="0BAFB795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“¿Desea eliminar esta cita?” (FA 1)</w:t>
            </w:r>
          </w:p>
          <w:p w14:paraId="6F2273C4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“Si”</w:t>
            </w:r>
          </w:p>
          <w:p w14:paraId="17C01F97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elimina la CITA de la base de datos (FA 2) (EX 1)</w:t>
            </w:r>
          </w:p>
          <w:p w14:paraId="4088A139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actualiza la lista de CITA (EX 1)</w:t>
            </w:r>
          </w:p>
          <w:p w14:paraId="549DD87B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76CFC3A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AF307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alterno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A1ACD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1 - Presiona no</w:t>
            </w:r>
          </w:p>
          <w:p w14:paraId="3072FA59" w14:textId="77777777" w:rsidR="008F2CA9" w:rsidRDefault="008F2CA9" w:rsidP="00033018">
            <w:pPr>
              <w:pStyle w:val="NormalWeb"/>
              <w:numPr>
                <w:ilvl w:val="0"/>
                <w:numId w:val="104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“No”</w:t>
            </w:r>
          </w:p>
          <w:p w14:paraId="45FAF3EF" w14:textId="77777777" w:rsidR="008F2CA9" w:rsidRDefault="008F2CA9" w:rsidP="00033018">
            <w:pPr>
              <w:pStyle w:val="NormalWeb"/>
              <w:numPr>
                <w:ilvl w:val="0"/>
                <w:numId w:val="104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A8F6132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5263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Excepciones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71FEF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EX 1 - Error de conexión</w:t>
            </w:r>
          </w:p>
          <w:p w14:paraId="5040F083" w14:textId="77777777" w:rsidR="008F2CA9" w:rsidRDefault="008F2CA9" w:rsidP="00033018">
            <w:pPr>
              <w:pStyle w:val="NormalWeb"/>
              <w:numPr>
                <w:ilvl w:val="0"/>
                <w:numId w:val="10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un mensaje “Error de conexión con la base de datos”</w:t>
            </w:r>
          </w:p>
          <w:p w14:paraId="66579F83" w14:textId="77777777" w:rsidR="008F2CA9" w:rsidRDefault="008F2CA9" w:rsidP="00033018">
            <w:pPr>
              <w:pStyle w:val="NormalWeb"/>
              <w:numPr>
                <w:ilvl w:val="0"/>
                <w:numId w:val="10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ABAC1E8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979F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5B48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sistema elimina la cita de la base de datos</w:t>
            </w:r>
          </w:p>
        </w:tc>
      </w:tr>
    </w:tbl>
    <w:p w14:paraId="79ADC395" w14:textId="77777777" w:rsidR="008F2CA9" w:rsidRDefault="008F2CA9">
      <w:pPr>
        <w:rPr>
          <w:color w:val="353744"/>
          <w:sz w:val="22"/>
          <w:szCs w:val="22"/>
        </w:rPr>
      </w:pPr>
    </w:p>
    <w:p w14:paraId="1A353753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069818F0" w14:textId="77777777" w:rsidR="008F2CA9" w:rsidRDefault="008F2CA9" w:rsidP="008F2CA9">
      <w:pPr>
        <w:pStyle w:val="Ttulo4"/>
      </w:pPr>
      <w:bookmarkStart w:id="155" w:name="_Toc10666298"/>
      <w:r>
        <w:lastRenderedPageBreak/>
        <w:t>Diagrama de robustez</w:t>
      </w:r>
      <w:bookmarkEnd w:id="155"/>
    </w:p>
    <w:p w14:paraId="140161FE" w14:textId="77777777" w:rsidR="008F2CA9" w:rsidRDefault="008F2CA9">
      <w:pPr>
        <w:rPr>
          <w:color w:val="353744"/>
          <w:sz w:val="22"/>
          <w:szCs w:val="22"/>
        </w:rPr>
      </w:pPr>
    </w:p>
    <w:p w14:paraId="14190699" w14:textId="77777777" w:rsidR="008F2CA9" w:rsidRDefault="008F2CA9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1169479" wp14:editId="7A4AB288">
            <wp:extent cx="5410200" cy="3629025"/>
            <wp:effectExtent l="0" t="0" r="0" b="0"/>
            <wp:docPr id="8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1F1ECD56" w14:textId="77777777" w:rsidR="008F2CA9" w:rsidRPr="008F2CA9" w:rsidRDefault="008F2CA9" w:rsidP="008F2CA9">
      <w:pPr>
        <w:pStyle w:val="Ttulo4"/>
      </w:pPr>
      <w:bookmarkStart w:id="156" w:name="_Toc10666299"/>
      <w:r>
        <w:lastRenderedPageBreak/>
        <w:t>Diagrama de secuencia</w:t>
      </w:r>
      <w:bookmarkEnd w:id="156"/>
    </w:p>
    <w:p w14:paraId="7BB82718" w14:textId="77777777" w:rsidR="008F2CA9" w:rsidRDefault="008F2CA9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EAFFDAD" wp14:editId="60A38979">
            <wp:extent cx="6485890" cy="7351776"/>
            <wp:effectExtent l="0" t="0" r="0" b="1905"/>
            <wp:docPr id="8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2988" cy="7359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62C0AF2A" w14:textId="77777777" w:rsidR="008F2CA9" w:rsidRPr="008F2CA9" w:rsidRDefault="008F2CA9" w:rsidP="008F2CA9">
      <w:pPr>
        <w:pStyle w:val="Ttulo4"/>
      </w:pPr>
      <w:bookmarkStart w:id="157" w:name="_Toc10666300"/>
      <w:r>
        <w:lastRenderedPageBreak/>
        <w:t>Prueba – Eliminar cita</w:t>
      </w:r>
      <w:bookmarkEnd w:id="157"/>
    </w:p>
    <w:tbl>
      <w:tblPr>
        <w:tblStyle w:val="Tablaconcuadrcula"/>
        <w:tblW w:w="10937" w:type="dxa"/>
        <w:tblLook w:val="04A0" w:firstRow="1" w:lastRow="0" w:firstColumn="1" w:lastColumn="0" w:noHBand="0" w:noVBand="1"/>
      </w:tblPr>
      <w:tblGrid>
        <w:gridCol w:w="1544"/>
        <w:gridCol w:w="2583"/>
        <w:gridCol w:w="1723"/>
        <w:gridCol w:w="1722"/>
        <w:gridCol w:w="1867"/>
        <w:gridCol w:w="1498"/>
      </w:tblGrid>
      <w:tr w:rsidR="008F2CA9" w14:paraId="26BCC933" w14:textId="77777777" w:rsidTr="008F2CA9">
        <w:trPr>
          <w:trHeight w:val="258"/>
        </w:trPr>
        <w:tc>
          <w:tcPr>
            <w:tcW w:w="10937" w:type="dxa"/>
            <w:gridSpan w:val="6"/>
          </w:tcPr>
          <w:p w14:paraId="150CCA62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Eliminar cita</w:t>
            </w:r>
          </w:p>
        </w:tc>
      </w:tr>
      <w:tr w:rsidR="008F2CA9" w14:paraId="3CF4F4E2" w14:textId="77777777" w:rsidTr="008F2CA9">
        <w:trPr>
          <w:trHeight w:val="1052"/>
        </w:trPr>
        <w:tc>
          <w:tcPr>
            <w:tcW w:w="1544" w:type="dxa"/>
          </w:tcPr>
          <w:p w14:paraId="337F7AD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83" w:type="dxa"/>
          </w:tcPr>
          <w:p w14:paraId="3C97CD9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23" w:type="dxa"/>
          </w:tcPr>
          <w:p w14:paraId="26B5F02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22" w:type="dxa"/>
          </w:tcPr>
          <w:p w14:paraId="2CCA855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67" w:type="dxa"/>
          </w:tcPr>
          <w:p w14:paraId="706978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96" w:type="dxa"/>
          </w:tcPr>
          <w:p w14:paraId="193BCFB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269BAAD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1038562F" w14:textId="77777777" w:rsidTr="008F2CA9">
        <w:trPr>
          <w:trHeight w:val="2105"/>
        </w:trPr>
        <w:tc>
          <w:tcPr>
            <w:tcW w:w="1544" w:type="dxa"/>
          </w:tcPr>
          <w:p w14:paraId="1C635D9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cliente -01</w:t>
            </w:r>
          </w:p>
        </w:tc>
        <w:tc>
          <w:tcPr>
            <w:tcW w:w="2583" w:type="dxa"/>
          </w:tcPr>
          <w:p w14:paraId="2B0A3B6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cita, de la lista de citas.</w:t>
            </w:r>
          </w:p>
        </w:tc>
        <w:tc>
          <w:tcPr>
            <w:tcW w:w="1723" w:type="dxa"/>
          </w:tcPr>
          <w:p w14:paraId="4294C3B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 de cita a eliminar.</w:t>
            </w:r>
          </w:p>
        </w:tc>
        <w:tc>
          <w:tcPr>
            <w:tcW w:w="1722" w:type="dxa"/>
          </w:tcPr>
          <w:p w14:paraId="602433C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Cita se elimina de la base de datos y deja de aparecer en la lista de Citas.</w:t>
            </w:r>
          </w:p>
        </w:tc>
        <w:tc>
          <w:tcPr>
            <w:tcW w:w="1867" w:type="dxa"/>
          </w:tcPr>
          <w:p w14:paraId="67E2D79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cita en la base de datos.</w:t>
            </w:r>
          </w:p>
        </w:tc>
        <w:tc>
          <w:tcPr>
            <w:tcW w:w="1496" w:type="dxa"/>
          </w:tcPr>
          <w:p w14:paraId="0474CF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412E6F53" w14:textId="77777777" w:rsidTr="008F2CA9">
        <w:trPr>
          <w:trHeight w:val="1847"/>
        </w:trPr>
        <w:tc>
          <w:tcPr>
            <w:tcW w:w="1544" w:type="dxa"/>
          </w:tcPr>
          <w:p w14:paraId="5C4EF37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cliente -02</w:t>
            </w:r>
          </w:p>
        </w:tc>
        <w:tc>
          <w:tcPr>
            <w:tcW w:w="2583" w:type="dxa"/>
          </w:tcPr>
          <w:p w14:paraId="5BDFAE8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cita, de la lista de citas.</w:t>
            </w:r>
          </w:p>
        </w:tc>
        <w:tc>
          <w:tcPr>
            <w:tcW w:w="1723" w:type="dxa"/>
          </w:tcPr>
          <w:p w14:paraId="2F37E3D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 de cita a eliminar.</w:t>
            </w:r>
          </w:p>
        </w:tc>
        <w:tc>
          <w:tcPr>
            <w:tcW w:w="1722" w:type="dxa"/>
          </w:tcPr>
          <w:p w14:paraId="0E2B69D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citas</w:t>
            </w:r>
          </w:p>
        </w:tc>
        <w:tc>
          <w:tcPr>
            <w:tcW w:w="1867" w:type="dxa"/>
          </w:tcPr>
          <w:p w14:paraId="32876D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citas</w:t>
            </w:r>
          </w:p>
        </w:tc>
        <w:tc>
          <w:tcPr>
            <w:tcW w:w="1496" w:type="dxa"/>
          </w:tcPr>
          <w:p w14:paraId="1073AFD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2D71AC47" w14:textId="77777777" w:rsidR="00DC3311" w:rsidRDefault="00DC3311">
      <w:pPr>
        <w:rPr>
          <w:color w:val="353744"/>
          <w:sz w:val="22"/>
          <w:szCs w:val="22"/>
        </w:rPr>
      </w:pPr>
    </w:p>
    <w:p w14:paraId="7CEAF38F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7"/>
        <w:tblW w:w="1101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4"/>
        <w:gridCol w:w="8438"/>
      </w:tblGrid>
      <w:tr w:rsidR="00DC3311" w14:paraId="272E2B36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B7FF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A600" w14:textId="77777777" w:rsidR="00DC3311" w:rsidRDefault="00E15140">
            <w:pPr>
              <w:pStyle w:val="Ttulo3"/>
              <w:widowControl w:val="0"/>
              <w:jc w:val="both"/>
            </w:pPr>
            <w:bookmarkStart w:id="158" w:name="_o9dli4h7edsy" w:colFirst="0" w:colLast="0"/>
            <w:bookmarkStart w:id="159" w:name="_Toc10666301"/>
            <w:bookmarkEnd w:id="158"/>
            <w:r>
              <w:t>Visualizar citas</w:t>
            </w:r>
            <w:bookmarkEnd w:id="159"/>
          </w:p>
        </w:tc>
      </w:tr>
      <w:tr w:rsidR="00DC3311" w14:paraId="27D313ED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8EF5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2CC2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1752CD16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31E7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75DB5" w14:textId="77777777" w:rsidR="00DC3311" w:rsidRDefault="00E15140">
            <w:pPr>
              <w:widowControl w:val="0"/>
              <w:spacing w:before="0" w:line="240" w:lineRule="auto"/>
            </w:pPr>
            <w:r>
              <w:t>15 de mayo de 2019</w:t>
            </w:r>
          </w:p>
        </w:tc>
      </w:tr>
      <w:tr w:rsidR="00DC3311" w14:paraId="321C0ED9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280DC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56C8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1BAE1B3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6CA7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29FF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todas las citas pendientes</w:t>
            </w:r>
          </w:p>
        </w:tc>
      </w:tr>
      <w:tr w:rsidR="00DC3311" w14:paraId="1376B875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3D22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288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60826A3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F2C2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CC16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administrador ha iniciado sesión</w:t>
            </w:r>
          </w:p>
        </w:tc>
      </w:tr>
      <w:tr w:rsidR="00DC3311" w14:paraId="3190EC88" w14:textId="77777777" w:rsidTr="008F2CA9">
        <w:trPr>
          <w:trHeight w:val="1179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E90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57CE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El administrador presiona “Ver citas”</w:t>
            </w:r>
          </w:p>
          <w:p w14:paraId="791E3328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El sistema recupera y muestra una lista con las CITA pendientes de la base de datos (EX 1) (FA 1)</w:t>
            </w:r>
          </w:p>
          <w:p w14:paraId="169D74A7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274F74B" w14:textId="77777777" w:rsidTr="008F2CA9">
        <w:trPr>
          <w:trHeight w:val="882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EA49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B3E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citas pendientes</w:t>
            </w:r>
          </w:p>
          <w:p w14:paraId="4949A141" w14:textId="77777777" w:rsidR="00DC3311" w:rsidRDefault="00E15140" w:rsidP="00033018">
            <w:pPr>
              <w:widowControl w:val="0"/>
              <w:numPr>
                <w:ilvl w:val="0"/>
                <w:numId w:val="23"/>
              </w:numPr>
              <w:spacing w:before="0" w:line="240" w:lineRule="auto"/>
            </w:pPr>
            <w:r>
              <w:t>El sistema muestra una lista vacia</w:t>
            </w:r>
          </w:p>
          <w:p w14:paraId="28BC14C1" w14:textId="77777777" w:rsidR="00DC3311" w:rsidRDefault="00E15140" w:rsidP="00033018">
            <w:pPr>
              <w:widowControl w:val="0"/>
              <w:numPr>
                <w:ilvl w:val="0"/>
                <w:numId w:val="2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664830" w14:textId="77777777" w:rsidTr="008F2CA9">
        <w:trPr>
          <w:trHeight w:val="882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FE783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82A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11F0AE0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EF12006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9846338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5A9D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189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citas de la base de datos</w:t>
            </w:r>
          </w:p>
        </w:tc>
      </w:tr>
    </w:tbl>
    <w:p w14:paraId="46DF2E70" w14:textId="77777777" w:rsidR="00DC3311" w:rsidRDefault="00E15140">
      <w:pPr>
        <w:pStyle w:val="Ttulo4"/>
        <w:jc w:val="left"/>
      </w:pPr>
      <w:bookmarkStart w:id="160" w:name="_94uccwkv4sg5" w:colFirst="0" w:colLast="0"/>
      <w:bookmarkStart w:id="161" w:name="_Toc10666302"/>
      <w:bookmarkEnd w:id="160"/>
      <w:r>
        <w:lastRenderedPageBreak/>
        <w:t>Diagrama de robustez</w:t>
      </w:r>
      <w:bookmarkEnd w:id="161"/>
    </w:p>
    <w:p w14:paraId="7B056962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7CDDC690" wp14:editId="631779D2">
            <wp:extent cx="6086475" cy="2505075"/>
            <wp:effectExtent l="0" t="0" r="0" b="0"/>
            <wp:docPr id="1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8C79F" w14:textId="77777777" w:rsidR="00DC3311" w:rsidRDefault="00E15140">
      <w:pPr>
        <w:pStyle w:val="Ttulo4"/>
        <w:jc w:val="left"/>
      </w:pPr>
      <w:bookmarkStart w:id="162" w:name="_l0577nkmw6k3" w:colFirst="0" w:colLast="0"/>
      <w:bookmarkStart w:id="163" w:name="_Toc10666303"/>
      <w:bookmarkEnd w:id="162"/>
      <w:r>
        <w:lastRenderedPageBreak/>
        <w:t>Diagrama de secuencia</w:t>
      </w:r>
      <w:bookmarkEnd w:id="163"/>
    </w:p>
    <w:p w14:paraId="7AFECB57" w14:textId="470AFE3E" w:rsidR="00DC3311" w:rsidRDefault="00387864">
      <w:pPr>
        <w:jc w:val="center"/>
      </w:pPr>
      <w:r>
        <w:rPr>
          <w:noProof/>
        </w:rPr>
        <w:drawing>
          <wp:inline distT="0" distB="0" distL="0" distR="0" wp14:anchorId="0BC869D7" wp14:editId="616CE4C1">
            <wp:extent cx="5915025" cy="5467350"/>
            <wp:effectExtent l="0" t="0" r="9525" b="0"/>
            <wp:docPr id="7" name="Imagen 7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cuencia - Visualizar citas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BBC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745399F9" w14:textId="77777777" w:rsidR="00DC3311" w:rsidRDefault="008F2CA9" w:rsidP="008F2CA9">
      <w:pPr>
        <w:pStyle w:val="Ttulo4"/>
      </w:pPr>
      <w:bookmarkStart w:id="164" w:name="_Toc10666304"/>
      <w:r>
        <w:lastRenderedPageBreak/>
        <w:t>Prueba – Visualizar citas</w:t>
      </w:r>
      <w:bookmarkEnd w:id="164"/>
    </w:p>
    <w:tbl>
      <w:tblPr>
        <w:tblStyle w:val="Tablaconcuadrcula"/>
        <w:tblW w:w="11099" w:type="dxa"/>
        <w:tblLook w:val="04A0" w:firstRow="1" w:lastRow="0" w:firstColumn="1" w:lastColumn="0" w:noHBand="0" w:noVBand="1"/>
      </w:tblPr>
      <w:tblGrid>
        <w:gridCol w:w="1606"/>
        <w:gridCol w:w="2294"/>
        <w:gridCol w:w="1862"/>
        <w:gridCol w:w="1955"/>
        <w:gridCol w:w="1878"/>
        <w:gridCol w:w="1504"/>
      </w:tblGrid>
      <w:tr w:rsidR="008F2CA9" w14:paraId="18AC9863" w14:textId="77777777" w:rsidTr="008F2CA9">
        <w:trPr>
          <w:trHeight w:val="795"/>
        </w:trPr>
        <w:tc>
          <w:tcPr>
            <w:tcW w:w="1606" w:type="dxa"/>
          </w:tcPr>
          <w:p w14:paraId="4646EBE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94" w:type="dxa"/>
          </w:tcPr>
          <w:p w14:paraId="29D3EB7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862" w:type="dxa"/>
          </w:tcPr>
          <w:p w14:paraId="41FDB83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55" w:type="dxa"/>
          </w:tcPr>
          <w:p w14:paraId="3D9194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8" w:type="dxa"/>
          </w:tcPr>
          <w:p w14:paraId="14FB40B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04" w:type="dxa"/>
          </w:tcPr>
          <w:p w14:paraId="05EE0E7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8F2CA9" w14:paraId="46483178" w14:textId="77777777" w:rsidTr="008F2CA9">
        <w:trPr>
          <w:trHeight w:val="1572"/>
        </w:trPr>
        <w:tc>
          <w:tcPr>
            <w:tcW w:w="1606" w:type="dxa"/>
          </w:tcPr>
          <w:p w14:paraId="305EBC3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01</w:t>
            </w:r>
          </w:p>
        </w:tc>
        <w:tc>
          <w:tcPr>
            <w:tcW w:w="2294" w:type="dxa"/>
          </w:tcPr>
          <w:p w14:paraId="3D66A6C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2618E74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246C5C9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todas las citas asociados al cliente.</w:t>
            </w:r>
          </w:p>
        </w:tc>
        <w:tc>
          <w:tcPr>
            <w:tcW w:w="1878" w:type="dxa"/>
          </w:tcPr>
          <w:p w14:paraId="6C29CF1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cita ya no aparece en la base de datos.</w:t>
            </w:r>
          </w:p>
        </w:tc>
        <w:tc>
          <w:tcPr>
            <w:tcW w:w="1504" w:type="dxa"/>
          </w:tcPr>
          <w:p w14:paraId="1AFBBB2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:rsidRPr="00F339E6" w14:paraId="598E5450" w14:textId="77777777" w:rsidTr="008F2CA9">
        <w:trPr>
          <w:trHeight w:val="1590"/>
        </w:trPr>
        <w:tc>
          <w:tcPr>
            <w:tcW w:w="1606" w:type="dxa"/>
          </w:tcPr>
          <w:p w14:paraId="5A9EA20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02</w:t>
            </w:r>
          </w:p>
        </w:tc>
        <w:tc>
          <w:tcPr>
            <w:tcW w:w="2294" w:type="dxa"/>
          </w:tcPr>
          <w:p w14:paraId="12BBEEA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4EBEF79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0F2C8EC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todas las citas asociados al cliente.</w:t>
            </w:r>
          </w:p>
        </w:tc>
        <w:tc>
          <w:tcPr>
            <w:tcW w:w="1878" w:type="dxa"/>
          </w:tcPr>
          <w:p w14:paraId="3B6D5F7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las citas del cliente.</w:t>
            </w:r>
          </w:p>
        </w:tc>
        <w:tc>
          <w:tcPr>
            <w:tcW w:w="1504" w:type="dxa"/>
          </w:tcPr>
          <w:p w14:paraId="6DF48B3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74F3A528" w14:textId="77777777" w:rsidTr="008F2CA9">
        <w:trPr>
          <w:trHeight w:val="1572"/>
        </w:trPr>
        <w:tc>
          <w:tcPr>
            <w:tcW w:w="1606" w:type="dxa"/>
          </w:tcPr>
          <w:p w14:paraId="444560E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03</w:t>
            </w:r>
          </w:p>
        </w:tc>
        <w:tc>
          <w:tcPr>
            <w:tcW w:w="2294" w:type="dxa"/>
          </w:tcPr>
          <w:p w14:paraId="34A3173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6FBF8E7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22CA8A5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78" w:type="dxa"/>
          </w:tcPr>
          <w:p w14:paraId="4F29C3C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504" w:type="dxa"/>
          </w:tcPr>
          <w:p w14:paraId="1049A96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213F534" w14:textId="77777777" w:rsidR="008F2CA9" w:rsidRDefault="008F2CA9">
      <w:pPr>
        <w:rPr>
          <w:color w:val="353744"/>
          <w:sz w:val="22"/>
          <w:szCs w:val="22"/>
        </w:rPr>
      </w:pPr>
    </w:p>
    <w:p w14:paraId="12B2A788" w14:textId="77777777" w:rsidR="008F2CA9" w:rsidRP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8"/>
        <w:tblW w:w="110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4"/>
      </w:tblGrid>
      <w:tr w:rsidR="00DC3311" w14:paraId="716D1531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C58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A914" w14:textId="77777777" w:rsidR="00DC3311" w:rsidRDefault="00E15140">
            <w:pPr>
              <w:pStyle w:val="Ttulo3"/>
              <w:widowControl w:val="0"/>
              <w:jc w:val="both"/>
            </w:pPr>
            <w:bookmarkStart w:id="165" w:name="_y349eofklh6x" w:colFirst="0" w:colLast="0"/>
            <w:bookmarkStart w:id="166" w:name="_Toc10666305"/>
            <w:bookmarkEnd w:id="165"/>
            <w:r>
              <w:t>Buscar cita</w:t>
            </w:r>
            <w:bookmarkEnd w:id="166"/>
          </w:p>
        </w:tc>
      </w:tr>
      <w:tr w:rsidR="00DC3311" w14:paraId="51527B6B" w14:textId="77777777" w:rsidTr="008F2CA9">
        <w:trPr>
          <w:trHeight w:val="29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2EA19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B66C6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2FCE7DD2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93B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614C" w14:textId="77777777" w:rsidR="00DC3311" w:rsidRDefault="00E15140">
            <w:pPr>
              <w:widowControl w:val="0"/>
              <w:spacing w:before="0" w:line="240" w:lineRule="auto"/>
            </w:pPr>
            <w:r>
              <w:t>15 de mayo de 2019</w:t>
            </w:r>
          </w:p>
        </w:tc>
      </w:tr>
      <w:tr w:rsidR="00DC3311" w14:paraId="7A1290F8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B9A2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353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7EDF346C" w14:textId="77777777" w:rsidTr="008F2CA9">
        <w:trPr>
          <w:trHeight w:val="29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6731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8842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cita</w:t>
            </w:r>
          </w:p>
        </w:tc>
      </w:tr>
      <w:tr w:rsidR="00DC3311" w14:paraId="207B3818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B1B6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33B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5C0C176" w14:textId="77777777" w:rsidTr="008F2CA9">
        <w:trPr>
          <w:trHeight w:val="616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3BC2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BA74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administrador ha iniciado sesión</w:t>
            </w:r>
          </w:p>
          <w:p w14:paraId="575BBF25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sistema se encuentra en la ventana “Citas”</w:t>
            </w:r>
          </w:p>
        </w:tc>
      </w:tr>
      <w:tr w:rsidR="00DC3311" w14:paraId="4D037596" w14:textId="77777777" w:rsidTr="008F2CA9">
        <w:trPr>
          <w:trHeight w:val="1829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AAF98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516E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administrador presiona la barra de búsqueda “buscar cita”</w:t>
            </w:r>
          </w:p>
          <w:p w14:paraId="06A3C281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sistema solicita un criterio de búsqueda</w:t>
            </w:r>
          </w:p>
          <w:p w14:paraId="536984A9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administrador ingresa el criterio de búsqueda</w:t>
            </w:r>
          </w:p>
          <w:p w14:paraId="12133145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sistema recupera de la base de datos y muestra una lista con las CITA que coinciden con el criterio de búsqueda (EX 1) (FA 1)</w:t>
            </w:r>
          </w:p>
          <w:p w14:paraId="0555F0CC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5DDF8F3" w14:textId="77777777" w:rsidTr="008F2CA9">
        <w:trPr>
          <w:trHeight w:val="91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CD2B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9DA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7DBDB787" w14:textId="77777777" w:rsidR="00DC3311" w:rsidRDefault="00E15140" w:rsidP="00033018">
            <w:pPr>
              <w:widowControl w:val="0"/>
              <w:numPr>
                <w:ilvl w:val="0"/>
                <w:numId w:val="83"/>
              </w:numPr>
              <w:spacing w:before="0" w:line="240" w:lineRule="auto"/>
            </w:pPr>
            <w:r>
              <w:t>El sistema muestra una lista vacia</w:t>
            </w:r>
          </w:p>
          <w:p w14:paraId="7236A828" w14:textId="77777777" w:rsidR="00DC3311" w:rsidRDefault="00E15140" w:rsidP="00033018">
            <w:pPr>
              <w:widowControl w:val="0"/>
              <w:numPr>
                <w:ilvl w:val="0"/>
                <w:numId w:val="8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5C5E182" w14:textId="77777777" w:rsidTr="008F2CA9">
        <w:trPr>
          <w:trHeight w:val="91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443D8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667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52701DB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047EF692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EA2FA27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00F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8555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citas de la base de datos</w:t>
            </w:r>
          </w:p>
        </w:tc>
      </w:tr>
    </w:tbl>
    <w:p w14:paraId="1D636FB4" w14:textId="77777777" w:rsidR="00DC3311" w:rsidRDefault="00E15140">
      <w:pPr>
        <w:pStyle w:val="Ttulo4"/>
        <w:jc w:val="left"/>
      </w:pPr>
      <w:bookmarkStart w:id="167" w:name="_ggtyswizk8sv" w:colFirst="0" w:colLast="0"/>
      <w:bookmarkStart w:id="168" w:name="_Toc10666306"/>
      <w:bookmarkEnd w:id="167"/>
      <w:r>
        <w:lastRenderedPageBreak/>
        <w:t>Diagrama de robustez</w:t>
      </w:r>
      <w:bookmarkEnd w:id="168"/>
    </w:p>
    <w:p w14:paraId="0AC11573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617FA8C" wp14:editId="70F3B1EF">
            <wp:extent cx="5143500" cy="1933575"/>
            <wp:effectExtent l="0" t="0" r="0" b="0"/>
            <wp:docPr id="3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09413" w14:textId="77777777" w:rsidR="00DC3311" w:rsidRDefault="00E15140">
      <w:pPr>
        <w:pStyle w:val="Ttulo4"/>
        <w:jc w:val="left"/>
      </w:pPr>
      <w:bookmarkStart w:id="169" w:name="_dszrj23ln21p" w:colFirst="0" w:colLast="0"/>
      <w:bookmarkStart w:id="170" w:name="_Toc10666307"/>
      <w:bookmarkEnd w:id="169"/>
      <w:r>
        <w:lastRenderedPageBreak/>
        <w:t>Diagrama de secuencia</w:t>
      </w:r>
      <w:bookmarkEnd w:id="170"/>
    </w:p>
    <w:p w14:paraId="101D78B1" w14:textId="039ED855" w:rsidR="00DC3311" w:rsidRDefault="00387864">
      <w:pPr>
        <w:jc w:val="center"/>
      </w:pPr>
      <w:r>
        <w:rPr>
          <w:noProof/>
        </w:rPr>
        <w:drawing>
          <wp:inline distT="0" distB="0" distL="0" distR="0" wp14:anchorId="7FDDE4C1" wp14:editId="1EFB640A">
            <wp:extent cx="4486275" cy="5876925"/>
            <wp:effectExtent l="0" t="0" r="9525" b="9525"/>
            <wp:docPr id="18" name="Imagen 18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uencia - Buscar cita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555" w14:textId="77777777" w:rsidR="00DC3311" w:rsidRDefault="00DC3311">
      <w:pPr>
        <w:pStyle w:val="Ttulo4"/>
        <w:jc w:val="left"/>
        <w:rPr>
          <w:color w:val="353744"/>
        </w:rPr>
      </w:pPr>
      <w:bookmarkStart w:id="171" w:name="_nokjpr2i2lid" w:colFirst="0" w:colLast="0"/>
      <w:bookmarkEnd w:id="171"/>
    </w:p>
    <w:p w14:paraId="3E89CF36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47DF2295" w14:textId="77777777" w:rsidR="00DC3311" w:rsidRDefault="008F2CA9" w:rsidP="008F2CA9">
      <w:pPr>
        <w:pStyle w:val="Ttulo4"/>
      </w:pPr>
      <w:bookmarkStart w:id="172" w:name="_Toc10666308"/>
      <w:r>
        <w:lastRenderedPageBreak/>
        <w:t>Prueba – Buscar cita</w:t>
      </w:r>
      <w:bookmarkEnd w:id="172"/>
    </w:p>
    <w:tbl>
      <w:tblPr>
        <w:tblStyle w:val="Tablaconcuadrcula"/>
        <w:tblW w:w="11048" w:type="dxa"/>
        <w:tblLayout w:type="fixed"/>
        <w:tblLook w:val="04A0" w:firstRow="1" w:lastRow="0" w:firstColumn="1" w:lastColumn="0" w:noHBand="0" w:noVBand="1"/>
      </w:tblPr>
      <w:tblGrid>
        <w:gridCol w:w="1591"/>
        <w:gridCol w:w="2661"/>
        <w:gridCol w:w="1660"/>
        <w:gridCol w:w="1888"/>
        <w:gridCol w:w="1774"/>
        <w:gridCol w:w="1474"/>
      </w:tblGrid>
      <w:tr w:rsidR="008F2CA9" w14:paraId="5EBDF90F" w14:textId="77777777" w:rsidTr="008F2CA9">
        <w:trPr>
          <w:trHeight w:val="1101"/>
        </w:trPr>
        <w:tc>
          <w:tcPr>
            <w:tcW w:w="1591" w:type="dxa"/>
          </w:tcPr>
          <w:p w14:paraId="563E916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661" w:type="dxa"/>
          </w:tcPr>
          <w:p w14:paraId="395D367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Condiciones de entrada</w:t>
            </w:r>
          </w:p>
        </w:tc>
        <w:tc>
          <w:tcPr>
            <w:tcW w:w="1660" w:type="dxa"/>
          </w:tcPr>
          <w:p w14:paraId="47FF84D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Entradas</w:t>
            </w:r>
          </w:p>
        </w:tc>
        <w:tc>
          <w:tcPr>
            <w:tcW w:w="1888" w:type="dxa"/>
          </w:tcPr>
          <w:p w14:paraId="30971CF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Salidas esperadas</w:t>
            </w:r>
          </w:p>
        </w:tc>
        <w:tc>
          <w:tcPr>
            <w:tcW w:w="1774" w:type="dxa"/>
          </w:tcPr>
          <w:p w14:paraId="304018A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Condiciones de salida</w:t>
            </w:r>
          </w:p>
        </w:tc>
        <w:tc>
          <w:tcPr>
            <w:tcW w:w="1474" w:type="dxa"/>
          </w:tcPr>
          <w:p w14:paraId="25FEE3D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Estado de la prueba</w:t>
            </w:r>
          </w:p>
          <w:p w14:paraId="3E7662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CA9" w14:paraId="6147DFFE" w14:textId="77777777" w:rsidTr="008F2CA9">
        <w:trPr>
          <w:trHeight w:val="2224"/>
        </w:trPr>
        <w:tc>
          <w:tcPr>
            <w:tcW w:w="1591" w:type="dxa"/>
          </w:tcPr>
          <w:p w14:paraId="3908A1E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- 01</w:t>
            </w:r>
          </w:p>
        </w:tc>
        <w:tc>
          <w:tcPr>
            <w:tcW w:w="2661" w:type="dxa"/>
          </w:tcPr>
          <w:p w14:paraId="1B389CA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65DF465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89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199E82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486CA9C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0BBA810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Muestra las citas del usuario seleccionado</w:t>
            </w:r>
          </w:p>
        </w:tc>
        <w:tc>
          <w:tcPr>
            <w:tcW w:w="1774" w:type="dxa"/>
          </w:tcPr>
          <w:p w14:paraId="0CF3B5F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Muestra las citas del usuario seleccionado</w:t>
            </w:r>
          </w:p>
        </w:tc>
        <w:tc>
          <w:tcPr>
            <w:tcW w:w="1474" w:type="dxa"/>
          </w:tcPr>
          <w:p w14:paraId="7C97A95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4353BB49" w14:textId="77777777" w:rsidTr="008F2CA9">
        <w:trPr>
          <w:trHeight w:val="2205"/>
        </w:trPr>
        <w:tc>
          <w:tcPr>
            <w:tcW w:w="1591" w:type="dxa"/>
          </w:tcPr>
          <w:p w14:paraId="1D69037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- 02</w:t>
            </w:r>
          </w:p>
        </w:tc>
        <w:tc>
          <w:tcPr>
            <w:tcW w:w="2661" w:type="dxa"/>
          </w:tcPr>
          <w:p w14:paraId="60B5DCA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3BDF65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90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0434E19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7BBF425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7360A6F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usuario regresa a la ventana de visualizar cliente</w:t>
            </w:r>
          </w:p>
        </w:tc>
        <w:tc>
          <w:tcPr>
            <w:tcW w:w="1774" w:type="dxa"/>
          </w:tcPr>
          <w:p w14:paraId="5DF26E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No pasa nada y se queda en la ventana visualizar cliente</w:t>
            </w:r>
          </w:p>
        </w:tc>
        <w:tc>
          <w:tcPr>
            <w:tcW w:w="1474" w:type="dxa"/>
          </w:tcPr>
          <w:p w14:paraId="3876DEF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29482011" w14:textId="77777777" w:rsidTr="008F2CA9">
        <w:trPr>
          <w:trHeight w:val="2224"/>
        </w:trPr>
        <w:tc>
          <w:tcPr>
            <w:tcW w:w="1591" w:type="dxa"/>
          </w:tcPr>
          <w:p w14:paraId="7E44C36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- 03</w:t>
            </w:r>
          </w:p>
        </w:tc>
        <w:tc>
          <w:tcPr>
            <w:tcW w:w="2661" w:type="dxa"/>
          </w:tcPr>
          <w:p w14:paraId="2F08FEC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07226F7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91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F1AB59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4EB4624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792A24A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muestra mensaje de error</w:t>
            </w:r>
          </w:p>
        </w:tc>
        <w:tc>
          <w:tcPr>
            <w:tcW w:w="1774" w:type="dxa"/>
          </w:tcPr>
          <w:p w14:paraId="60CC76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muestra mensaje de error</w:t>
            </w:r>
          </w:p>
        </w:tc>
        <w:tc>
          <w:tcPr>
            <w:tcW w:w="1474" w:type="dxa"/>
          </w:tcPr>
          <w:p w14:paraId="1EFB49B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5EFBA967" w14:textId="77777777" w:rsidTr="008F2CA9">
        <w:trPr>
          <w:trHeight w:val="2205"/>
        </w:trPr>
        <w:tc>
          <w:tcPr>
            <w:tcW w:w="1591" w:type="dxa"/>
          </w:tcPr>
          <w:p w14:paraId="4F02E83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- 04</w:t>
            </w:r>
          </w:p>
        </w:tc>
        <w:tc>
          <w:tcPr>
            <w:tcW w:w="2661" w:type="dxa"/>
          </w:tcPr>
          <w:p w14:paraId="3D928C9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3A28998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92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296C8F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2DA8FF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474F71F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manda un error de conexión</w:t>
            </w:r>
          </w:p>
        </w:tc>
        <w:tc>
          <w:tcPr>
            <w:tcW w:w="1774" w:type="dxa"/>
          </w:tcPr>
          <w:p w14:paraId="4DD3212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Pantalla que muestra error</w:t>
            </w:r>
          </w:p>
        </w:tc>
        <w:tc>
          <w:tcPr>
            <w:tcW w:w="1474" w:type="dxa"/>
          </w:tcPr>
          <w:p w14:paraId="37AC105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</w:tbl>
    <w:p w14:paraId="779EBF6A" w14:textId="77777777" w:rsidR="008F2CA9" w:rsidRDefault="008F2CA9">
      <w:pPr>
        <w:rPr>
          <w:color w:val="353744"/>
          <w:sz w:val="22"/>
          <w:szCs w:val="22"/>
        </w:rPr>
      </w:pPr>
    </w:p>
    <w:p w14:paraId="20222E09" w14:textId="77777777" w:rsidR="008F2CA9" w:rsidRDefault="008F2CA9">
      <w:pPr>
        <w:rPr>
          <w:color w:val="353744"/>
          <w:sz w:val="22"/>
          <w:szCs w:val="22"/>
        </w:rPr>
      </w:pPr>
    </w:p>
    <w:p w14:paraId="5A4CD1BB" w14:textId="77777777" w:rsidR="008F2CA9" w:rsidRPr="008F2CA9" w:rsidRDefault="008F2CA9">
      <w:pPr>
        <w:rPr>
          <w:color w:val="353744"/>
          <w:sz w:val="22"/>
          <w:szCs w:val="22"/>
        </w:rPr>
      </w:pPr>
    </w:p>
    <w:tbl>
      <w:tblPr>
        <w:tblStyle w:val="aff9"/>
        <w:tblW w:w="109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8"/>
        <w:gridCol w:w="8385"/>
      </w:tblGrid>
      <w:tr w:rsidR="00DC3311" w14:paraId="1CDDE9E3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D13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31F9" w14:textId="77777777" w:rsidR="00DC3311" w:rsidRPr="006352F4" w:rsidRDefault="00E15140" w:rsidP="006352F4">
            <w:pPr>
              <w:pStyle w:val="Ttulo3"/>
            </w:pPr>
            <w:bookmarkStart w:id="173" w:name="_9c9p98achy4p" w:colFirst="0" w:colLast="0"/>
            <w:bookmarkStart w:id="174" w:name="_Toc10666309"/>
            <w:bookmarkEnd w:id="173"/>
            <w:r w:rsidRPr="006352F4">
              <w:t>Agregar herramienta</w:t>
            </w:r>
            <w:bookmarkEnd w:id="174"/>
          </w:p>
        </w:tc>
      </w:tr>
      <w:tr w:rsidR="00DC3311" w14:paraId="64FE5BCA" w14:textId="77777777" w:rsidTr="008F2CA9">
        <w:trPr>
          <w:trHeight w:val="34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2676F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C91E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51679305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30B3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EE1C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03E93BB1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0168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BD6A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4EF8A9EC" w14:textId="77777777" w:rsidTr="008F2CA9">
        <w:trPr>
          <w:trHeight w:val="34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3A0EA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0F08A" w14:textId="77777777" w:rsidR="00DC3311" w:rsidRDefault="00E15140">
            <w:pPr>
              <w:widowControl w:val="0"/>
              <w:spacing w:before="0" w:line="240" w:lineRule="auto"/>
            </w:pPr>
            <w:r>
              <w:t>El administrador agrega una herramienta</w:t>
            </w:r>
          </w:p>
        </w:tc>
      </w:tr>
      <w:tr w:rsidR="00DC3311" w14:paraId="549B0D61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A56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45EA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CD51634" w14:textId="77777777" w:rsidTr="008F2CA9">
        <w:trPr>
          <w:trHeight w:val="70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D273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49AC" w14:textId="77777777" w:rsidR="00DC3311" w:rsidRDefault="00E15140" w:rsidP="00033018">
            <w:pPr>
              <w:widowControl w:val="0"/>
              <w:numPr>
                <w:ilvl w:val="0"/>
                <w:numId w:val="39"/>
              </w:numPr>
              <w:spacing w:before="0" w:line="240" w:lineRule="auto"/>
            </w:pPr>
            <w:r>
              <w:t>El administrador ha iniciado sesión</w:t>
            </w:r>
          </w:p>
          <w:p w14:paraId="5591FE49" w14:textId="77777777" w:rsidR="00DC3311" w:rsidRDefault="00E15140" w:rsidP="00033018">
            <w:pPr>
              <w:widowControl w:val="0"/>
              <w:numPr>
                <w:ilvl w:val="0"/>
                <w:numId w:val="26"/>
              </w:numPr>
              <w:spacing w:before="0" w:line="240" w:lineRule="auto"/>
            </w:pPr>
            <w:r>
              <w:t>El administrador se encuentra en la ventana “Herramientas”</w:t>
            </w:r>
          </w:p>
        </w:tc>
      </w:tr>
      <w:tr w:rsidR="00DC3311" w14:paraId="1F4FFB45" w14:textId="77777777" w:rsidTr="008F2CA9">
        <w:trPr>
          <w:trHeight w:val="2769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A101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949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presiona “Agregar herramienta”</w:t>
            </w:r>
          </w:p>
          <w:p w14:paraId="6832DD49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solicita los datos de la HERRAMIENTA (Nombre, cantidad, marca, descripción)</w:t>
            </w:r>
          </w:p>
          <w:p w14:paraId="02602C77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ingresa los datos (FA 1)</w:t>
            </w:r>
          </w:p>
          <w:p w14:paraId="3E9676C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presiona “Guardar”</w:t>
            </w:r>
          </w:p>
          <w:p w14:paraId="2D573D7C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valida los campos</w:t>
            </w:r>
          </w:p>
          <w:p w14:paraId="06DE875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guarda la HERRAMIENTA en la base de datos (FA 2) (EX 1)</w:t>
            </w:r>
          </w:p>
          <w:p w14:paraId="21FA6DB8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BFDFD0A" w14:textId="77777777" w:rsidTr="008F2CA9">
        <w:trPr>
          <w:trHeight w:val="2428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4E39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0B77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0FFB83D6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El administrador presiona “Cancelar”</w:t>
            </w:r>
          </w:p>
          <w:p w14:paraId="3EFD6B47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Fin del caso de uso</w:t>
            </w:r>
          </w:p>
          <w:p w14:paraId="1B096806" w14:textId="77777777" w:rsidR="00DC3311" w:rsidRDefault="00DC3311">
            <w:pPr>
              <w:widowControl w:val="0"/>
              <w:spacing w:before="0" w:line="240" w:lineRule="auto"/>
            </w:pPr>
          </w:p>
          <w:p w14:paraId="52E870D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3A3EC173" w14:textId="77777777" w:rsidR="00DC3311" w:rsidRDefault="00E15140" w:rsidP="00033018">
            <w:pPr>
              <w:widowControl w:val="0"/>
              <w:numPr>
                <w:ilvl w:val="0"/>
                <w:numId w:val="70"/>
              </w:numPr>
              <w:spacing w:before="0" w:line="240" w:lineRule="auto"/>
            </w:pPr>
            <w:r>
              <w:t>El sistema muestra mensaje “Hay campos vacios”</w:t>
            </w:r>
          </w:p>
          <w:p w14:paraId="14903996" w14:textId="77777777" w:rsidR="00DC3311" w:rsidRDefault="00E15140" w:rsidP="00033018">
            <w:pPr>
              <w:widowControl w:val="0"/>
              <w:numPr>
                <w:ilvl w:val="0"/>
                <w:numId w:val="7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840C872" w14:textId="77777777" w:rsidTr="008F2CA9">
        <w:trPr>
          <w:trHeight w:val="1044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68C2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CCBB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99F30BF" w14:textId="77777777" w:rsidR="00DC3311" w:rsidRDefault="00E15140">
            <w:pPr>
              <w:widowControl w:val="0"/>
              <w:numPr>
                <w:ilvl w:val="0"/>
                <w:numId w:val="4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7B1DFB5B" w14:textId="77777777" w:rsidR="00DC3311" w:rsidRDefault="00E15140">
            <w:pPr>
              <w:widowControl w:val="0"/>
              <w:numPr>
                <w:ilvl w:val="0"/>
                <w:numId w:val="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4E1A480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96F3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Postcondiciones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EACE" w14:textId="77777777" w:rsidR="00DC3311" w:rsidRDefault="00E15140">
            <w:pPr>
              <w:widowControl w:val="0"/>
              <w:spacing w:before="0" w:line="240" w:lineRule="auto"/>
            </w:pPr>
            <w:r>
              <w:t>El sistema agrega la herramienta en la base de datos</w:t>
            </w:r>
          </w:p>
        </w:tc>
      </w:tr>
    </w:tbl>
    <w:p w14:paraId="7F7076CC" w14:textId="77777777" w:rsidR="00DC3311" w:rsidRDefault="00E15140">
      <w:pPr>
        <w:pStyle w:val="Ttulo4"/>
        <w:jc w:val="left"/>
      </w:pPr>
      <w:bookmarkStart w:id="175" w:name="_eni0l6h15i38" w:colFirst="0" w:colLast="0"/>
      <w:bookmarkStart w:id="176" w:name="_Toc10666310"/>
      <w:bookmarkEnd w:id="175"/>
      <w:r>
        <w:t>Diagrama de robustez</w:t>
      </w:r>
      <w:bookmarkEnd w:id="176"/>
    </w:p>
    <w:p w14:paraId="188A6813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1D6B5383" wp14:editId="396F9D2F">
            <wp:extent cx="5334000" cy="3619500"/>
            <wp:effectExtent l="0" t="0" r="0" b="0"/>
            <wp:docPr id="8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74D0A" w14:textId="77777777" w:rsidR="008F2CA9" w:rsidRDefault="008F2CA9">
      <w:pPr>
        <w:rPr>
          <w:rFonts w:ascii="Trebuchet MS" w:eastAsia="Trebuchet MS" w:hAnsi="Trebuchet MS" w:cs="Trebuchet MS"/>
          <w:color w:val="666666"/>
          <w:sz w:val="20"/>
          <w:szCs w:val="22"/>
          <w:u w:val="single"/>
        </w:rPr>
      </w:pPr>
      <w:bookmarkStart w:id="177" w:name="_mtdrjhe9dlir" w:colFirst="0" w:colLast="0"/>
      <w:bookmarkEnd w:id="177"/>
      <w:r>
        <w:rPr>
          <w:sz w:val="20"/>
        </w:rPr>
        <w:br w:type="page"/>
      </w:r>
    </w:p>
    <w:p w14:paraId="48E32B95" w14:textId="77777777" w:rsidR="00DC3311" w:rsidRDefault="00E15140">
      <w:pPr>
        <w:pStyle w:val="Ttulo4"/>
        <w:jc w:val="left"/>
      </w:pPr>
      <w:bookmarkStart w:id="178" w:name="_Toc10666311"/>
      <w:r>
        <w:lastRenderedPageBreak/>
        <w:t>Diagrama de secuencia</w:t>
      </w:r>
      <w:bookmarkEnd w:id="178"/>
    </w:p>
    <w:p w14:paraId="4E0BE0C0" w14:textId="0E6E5A94" w:rsidR="00DC3311" w:rsidRDefault="00387864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0" distB="0" distL="0" distR="0" wp14:anchorId="3A95944B" wp14:editId="39B27618">
            <wp:extent cx="6715125" cy="7029450"/>
            <wp:effectExtent l="0" t="0" r="9525" b="0"/>
            <wp:docPr id="35" name="Imagen 35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cuencia - Agregar Herramienta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F5A0" w14:textId="77777777" w:rsidR="00DC3311" w:rsidRDefault="008F2CA9" w:rsidP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  <w:bookmarkStart w:id="179" w:name="_afj4fyqqqmsg" w:colFirst="0" w:colLast="0"/>
      <w:bookmarkEnd w:id="179"/>
    </w:p>
    <w:p w14:paraId="5110C6BA" w14:textId="77777777" w:rsidR="008F2CA9" w:rsidRDefault="008F2CA9" w:rsidP="008F2CA9">
      <w:pPr>
        <w:pStyle w:val="Ttulo4"/>
      </w:pPr>
      <w:bookmarkStart w:id="180" w:name="_Toc10666312"/>
      <w:r>
        <w:lastRenderedPageBreak/>
        <w:t>Prueba – Agregar herramienta</w:t>
      </w:r>
      <w:bookmarkEnd w:id="18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4"/>
        <w:gridCol w:w="2250"/>
        <w:gridCol w:w="1667"/>
        <w:gridCol w:w="1834"/>
        <w:gridCol w:w="1834"/>
        <w:gridCol w:w="1400"/>
      </w:tblGrid>
      <w:tr w:rsidR="008F2CA9" w14:paraId="484C8695" w14:textId="77777777" w:rsidTr="008F2CA9">
        <w:trPr>
          <w:trHeight w:val="274"/>
        </w:trPr>
        <w:tc>
          <w:tcPr>
            <w:tcW w:w="10819" w:type="dxa"/>
            <w:gridSpan w:val="6"/>
          </w:tcPr>
          <w:p w14:paraId="0BA4B1FA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Agregar herramientas y equipo</w:t>
            </w:r>
          </w:p>
        </w:tc>
      </w:tr>
      <w:tr w:rsidR="008F2CA9" w14:paraId="6A525353" w14:textId="77777777" w:rsidTr="008F2CA9">
        <w:trPr>
          <w:trHeight w:val="1097"/>
        </w:trPr>
        <w:tc>
          <w:tcPr>
            <w:tcW w:w="1834" w:type="dxa"/>
          </w:tcPr>
          <w:p w14:paraId="3AD3D5E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50" w:type="dxa"/>
          </w:tcPr>
          <w:p w14:paraId="6BC1B53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67" w:type="dxa"/>
          </w:tcPr>
          <w:p w14:paraId="0152D97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34" w:type="dxa"/>
          </w:tcPr>
          <w:p w14:paraId="626CE7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4" w:type="dxa"/>
          </w:tcPr>
          <w:p w14:paraId="06E7874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396" w:type="dxa"/>
          </w:tcPr>
          <w:p w14:paraId="7B3D99A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053C032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6C59EFEE" w14:textId="77777777" w:rsidTr="008F2CA9">
        <w:trPr>
          <w:trHeight w:val="1920"/>
        </w:trPr>
        <w:tc>
          <w:tcPr>
            <w:tcW w:w="1834" w:type="dxa"/>
          </w:tcPr>
          <w:p w14:paraId="735374A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- 01</w:t>
            </w:r>
          </w:p>
        </w:tc>
        <w:tc>
          <w:tcPr>
            <w:tcW w:w="2250" w:type="dxa"/>
          </w:tcPr>
          <w:p w14:paraId="63AF6B9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5BC00F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720D1A5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muestra nuevo registro en la lista de visualizar herramientas</w:t>
            </w:r>
          </w:p>
        </w:tc>
        <w:tc>
          <w:tcPr>
            <w:tcW w:w="1834" w:type="dxa"/>
          </w:tcPr>
          <w:p w14:paraId="7BB9630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herramienta en la base de datos.</w:t>
            </w:r>
          </w:p>
        </w:tc>
        <w:tc>
          <w:tcPr>
            <w:tcW w:w="1396" w:type="dxa"/>
          </w:tcPr>
          <w:p w14:paraId="121936D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28086BD" w14:textId="77777777" w:rsidTr="008F2CA9">
        <w:trPr>
          <w:trHeight w:val="1920"/>
        </w:trPr>
        <w:tc>
          <w:tcPr>
            <w:tcW w:w="1834" w:type="dxa"/>
          </w:tcPr>
          <w:p w14:paraId="51567A2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- 02</w:t>
            </w:r>
          </w:p>
        </w:tc>
        <w:tc>
          <w:tcPr>
            <w:tcW w:w="2250" w:type="dxa"/>
          </w:tcPr>
          <w:p w14:paraId="7D989A8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626C487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6F25C68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herramientas</w:t>
            </w:r>
          </w:p>
        </w:tc>
        <w:tc>
          <w:tcPr>
            <w:tcW w:w="1834" w:type="dxa"/>
          </w:tcPr>
          <w:p w14:paraId="173E81E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herramientas</w:t>
            </w:r>
          </w:p>
        </w:tc>
        <w:tc>
          <w:tcPr>
            <w:tcW w:w="1396" w:type="dxa"/>
          </w:tcPr>
          <w:p w14:paraId="5409AEB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4A6E2B9" w14:textId="77777777" w:rsidTr="008F2CA9">
        <w:trPr>
          <w:trHeight w:val="1646"/>
        </w:trPr>
        <w:tc>
          <w:tcPr>
            <w:tcW w:w="1834" w:type="dxa"/>
          </w:tcPr>
          <w:p w14:paraId="67BDB57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- 03</w:t>
            </w:r>
          </w:p>
        </w:tc>
        <w:tc>
          <w:tcPr>
            <w:tcW w:w="2250" w:type="dxa"/>
          </w:tcPr>
          <w:p w14:paraId="73E8320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2DD5456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69D3BC0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34" w:type="dxa"/>
          </w:tcPr>
          <w:p w14:paraId="7AE078C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396" w:type="dxa"/>
          </w:tcPr>
          <w:p w14:paraId="10868B9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6154A121" w14:textId="77777777" w:rsidR="008F2CA9" w:rsidRDefault="008F2CA9" w:rsidP="008F2CA9">
      <w:pPr>
        <w:rPr>
          <w:color w:val="353744"/>
          <w:sz w:val="22"/>
          <w:szCs w:val="22"/>
        </w:rPr>
      </w:pPr>
    </w:p>
    <w:p w14:paraId="06B66B99" w14:textId="77777777" w:rsidR="008F2CA9" w:rsidRPr="008F2CA9" w:rsidRDefault="008F2CA9" w:rsidP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a"/>
        <w:tblW w:w="11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2"/>
      </w:tblGrid>
      <w:tr w:rsidR="00DC3311" w14:paraId="51AFA5D3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A82AF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2C99" w14:textId="77777777" w:rsidR="00DC3311" w:rsidRPr="006352F4" w:rsidRDefault="00E15140" w:rsidP="006352F4">
            <w:pPr>
              <w:pStyle w:val="Ttulo3"/>
            </w:pPr>
            <w:bookmarkStart w:id="181" w:name="_a9y5qq32pnsh" w:colFirst="0" w:colLast="0"/>
            <w:bookmarkStart w:id="182" w:name="_Toc10666313"/>
            <w:bookmarkEnd w:id="181"/>
            <w:r w:rsidRPr="006352F4">
              <w:t>Eliminar herramienta</w:t>
            </w:r>
            <w:bookmarkEnd w:id="182"/>
          </w:p>
        </w:tc>
      </w:tr>
      <w:tr w:rsidR="00DC3311" w14:paraId="4A8CAC9E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6AF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A55DB" w14:textId="77777777" w:rsidR="00DC3311" w:rsidRDefault="00E15140">
            <w:pPr>
              <w:widowControl w:val="0"/>
              <w:spacing w:before="0" w:line="240" w:lineRule="auto"/>
            </w:pPr>
            <w:r>
              <w:t>José Luis Parada</w:t>
            </w:r>
          </w:p>
        </w:tc>
      </w:tr>
      <w:tr w:rsidR="00DC3311" w14:paraId="1122CAAD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6FF3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D3D1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63DEA39A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08D7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1094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69D81CFB" w14:textId="77777777" w:rsidTr="008F2CA9">
        <w:trPr>
          <w:trHeight w:val="28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740BB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3474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una herramienta</w:t>
            </w:r>
          </w:p>
        </w:tc>
      </w:tr>
      <w:tr w:rsidR="00DC3311" w14:paraId="5C566B64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CB70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6C53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09BFCD0" w14:textId="77777777" w:rsidTr="008F2CA9">
        <w:trPr>
          <w:trHeight w:val="596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2C0DA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701E" w14:textId="77777777" w:rsidR="00DC3311" w:rsidRDefault="00E15140" w:rsidP="00033018">
            <w:pPr>
              <w:widowControl w:val="0"/>
              <w:numPr>
                <w:ilvl w:val="0"/>
                <w:numId w:val="39"/>
              </w:numPr>
              <w:spacing w:before="0" w:line="240" w:lineRule="auto"/>
            </w:pPr>
            <w:r>
              <w:t>El administrador ha iniciado sesión</w:t>
            </w:r>
          </w:p>
          <w:p w14:paraId="021311BC" w14:textId="77777777" w:rsidR="00DC3311" w:rsidRDefault="00E15140" w:rsidP="00033018">
            <w:pPr>
              <w:widowControl w:val="0"/>
              <w:numPr>
                <w:ilvl w:val="0"/>
                <w:numId w:val="26"/>
              </w:numPr>
              <w:spacing w:before="0" w:line="240" w:lineRule="auto"/>
            </w:pPr>
            <w:r>
              <w:t>El administrador se encuentra en la ventana “Visualizar Herramientas”</w:t>
            </w:r>
          </w:p>
        </w:tc>
      </w:tr>
      <w:tr w:rsidR="00DC3311" w14:paraId="71186C56" w14:textId="77777777" w:rsidTr="008F2CA9">
        <w:trPr>
          <w:trHeight w:val="2702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E952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BEA0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 xml:space="preserve">El sistema recupera y muestra las HERRAMIENTA registradas en la base de datos </w:t>
            </w:r>
            <w:r>
              <w:br/>
              <w:t>(EX 1)</w:t>
            </w:r>
          </w:p>
          <w:p w14:paraId="4759E8A6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selecciona una HERRAMIENTA</w:t>
            </w:r>
          </w:p>
          <w:p w14:paraId="5F3F110E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presiona “Eliminar herramienta”</w:t>
            </w:r>
          </w:p>
          <w:p w14:paraId="117E1D61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muestra mensaje “¿Desea eliminar esta herramienta?” (FA 1)</w:t>
            </w:r>
          </w:p>
          <w:p w14:paraId="2E39DD2B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presiona “Aceptar”</w:t>
            </w:r>
          </w:p>
          <w:p w14:paraId="7CE686AB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elimina la HERRAMIENTA de la base de datos (FA 2) (EX 1)</w:t>
            </w:r>
          </w:p>
          <w:p w14:paraId="32C95C56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actualiza la lista de HERRAMIENTA (EX 1)</w:t>
            </w:r>
          </w:p>
          <w:p w14:paraId="71E81FCA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4A0715" w14:textId="77777777" w:rsidTr="008F2CA9">
        <w:trPr>
          <w:trHeight w:val="89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0512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57A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no</w:t>
            </w:r>
          </w:p>
          <w:p w14:paraId="532CADBD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El administrador presiona “No”</w:t>
            </w:r>
          </w:p>
          <w:p w14:paraId="74120B57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72D7E2" w14:textId="77777777" w:rsidTr="008F2CA9">
        <w:trPr>
          <w:trHeight w:val="89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A1D8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C6F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845CAEE" w14:textId="77777777" w:rsidR="00DC3311" w:rsidRDefault="00E15140" w:rsidP="00033018">
            <w:pPr>
              <w:widowControl w:val="0"/>
              <w:numPr>
                <w:ilvl w:val="0"/>
                <w:numId w:val="85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4886B8F8" w14:textId="77777777" w:rsidR="00DC3311" w:rsidRDefault="00E15140" w:rsidP="00033018">
            <w:pPr>
              <w:widowControl w:val="0"/>
              <w:numPr>
                <w:ilvl w:val="0"/>
                <w:numId w:val="8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B225452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F87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586E" w14:textId="77777777" w:rsidR="00DC3311" w:rsidRDefault="00E15140">
            <w:pPr>
              <w:widowControl w:val="0"/>
              <w:spacing w:before="0" w:line="240" w:lineRule="auto"/>
            </w:pPr>
            <w:r>
              <w:t>El sistema elimina la herramienta de la base de datos</w:t>
            </w:r>
          </w:p>
        </w:tc>
      </w:tr>
    </w:tbl>
    <w:p w14:paraId="0F0997E5" w14:textId="77777777" w:rsidR="00DC3311" w:rsidRDefault="00E15140">
      <w:pPr>
        <w:pStyle w:val="Ttulo4"/>
        <w:jc w:val="left"/>
      </w:pPr>
      <w:bookmarkStart w:id="183" w:name="_b5826u7wdb05" w:colFirst="0" w:colLast="0"/>
      <w:bookmarkStart w:id="184" w:name="_Toc10666314"/>
      <w:bookmarkEnd w:id="183"/>
      <w:r>
        <w:lastRenderedPageBreak/>
        <w:t>Diagrama de robustez</w:t>
      </w:r>
      <w:bookmarkEnd w:id="184"/>
    </w:p>
    <w:p w14:paraId="7E14F851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E0D698E" wp14:editId="739748AC">
            <wp:extent cx="5734050" cy="362902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72A40" w14:textId="77777777" w:rsidR="008F2CA9" w:rsidRDefault="008F2CA9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85" w:name="_p77cg7u5idwf" w:colFirst="0" w:colLast="0"/>
      <w:bookmarkEnd w:id="185"/>
      <w:r>
        <w:br w:type="page"/>
      </w:r>
    </w:p>
    <w:p w14:paraId="2D6C7F3D" w14:textId="77777777" w:rsidR="00DC3311" w:rsidRDefault="00E15140">
      <w:pPr>
        <w:pStyle w:val="Ttulo4"/>
        <w:jc w:val="left"/>
      </w:pPr>
      <w:bookmarkStart w:id="186" w:name="_Toc10666315"/>
      <w:r>
        <w:lastRenderedPageBreak/>
        <w:t>Diagrama de secuencia</w:t>
      </w:r>
      <w:bookmarkEnd w:id="186"/>
    </w:p>
    <w:p w14:paraId="365A2486" w14:textId="01FB3F97" w:rsidR="00DC3311" w:rsidRDefault="00387864" w:rsidP="008F2CA9">
      <w:pPr>
        <w:jc w:val="center"/>
      </w:pPr>
      <w:r>
        <w:rPr>
          <w:noProof/>
        </w:rPr>
        <w:drawing>
          <wp:inline distT="0" distB="0" distL="0" distR="0" wp14:anchorId="1EC338AF" wp14:editId="046AC1D2">
            <wp:extent cx="4765040" cy="7353300"/>
            <wp:effectExtent l="0" t="0" r="0" b="0"/>
            <wp:docPr id="41" name="Imagen 41" descr="Imagen que contiene texto, map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cuencia - Eliminar Herramient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898" w14:textId="77777777" w:rsidR="008F2CA9" w:rsidRPr="008F2CA9" w:rsidRDefault="008F2CA9" w:rsidP="008F2CA9">
      <w:pPr>
        <w:pStyle w:val="Ttulo4"/>
        <w:rPr>
          <w:color w:val="424242"/>
          <w:sz w:val="24"/>
          <w:szCs w:val="24"/>
        </w:rPr>
      </w:pPr>
      <w:bookmarkStart w:id="187" w:name="_Toc10666316"/>
      <w:r>
        <w:lastRenderedPageBreak/>
        <w:t>Prueba – Eliminar herramienta</w:t>
      </w:r>
      <w:bookmarkEnd w:id="18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3"/>
        <w:gridCol w:w="2205"/>
        <w:gridCol w:w="1734"/>
        <w:gridCol w:w="1916"/>
        <w:gridCol w:w="1916"/>
        <w:gridCol w:w="1402"/>
      </w:tblGrid>
      <w:tr w:rsidR="008F2CA9" w14:paraId="1DBA9A22" w14:textId="77777777" w:rsidTr="008F2CA9">
        <w:trPr>
          <w:trHeight w:val="272"/>
        </w:trPr>
        <w:tc>
          <w:tcPr>
            <w:tcW w:w="10876" w:type="dxa"/>
            <w:gridSpan w:val="6"/>
          </w:tcPr>
          <w:p w14:paraId="6AE2E6BC" w14:textId="77777777" w:rsidR="008F2CA9" w:rsidRPr="008F2CA9" w:rsidRDefault="008F2CA9" w:rsidP="008F2CA9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Eliminar herramienta y equipo</w:t>
            </w:r>
          </w:p>
        </w:tc>
      </w:tr>
      <w:tr w:rsidR="008F2CA9" w14:paraId="7A6FEB47" w14:textId="77777777" w:rsidTr="008F2CA9">
        <w:trPr>
          <w:trHeight w:val="817"/>
        </w:trPr>
        <w:tc>
          <w:tcPr>
            <w:tcW w:w="1703" w:type="dxa"/>
          </w:tcPr>
          <w:p w14:paraId="1AB7CA1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05" w:type="dxa"/>
          </w:tcPr>
          <w:p w14:paraId="17D1AA7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34" w:type="dxa"/>
          </w:tcPr>
          <w:p w14:paraId="6185F26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16" w:type="dxa"/>
          </w:tcPr>
          <w:p w14:paraId="6AB0F1F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916" w:type="dxa"/>
          </w:tcPr>
          <w:p w14:paraId="21408D4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00" w:type="dxa"/>
          </w:tcPr>
          <w:p w14:paraId="44793E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8F2CA9" w14:paraId="107522A3" w14:textId="77777777" w:rsidTr="008F2CA9">
        <w:trPr>
          <w:trHeight w:val="2178"/>
        </w:trPr>
        <w:tc>
          <w:tcPr>
            <w:tcW w:w="1703" w:type="dxa"/>
          </w:tcPr>
          <w:p w14:paraId="32A1F33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01</w:t>
            </w:r>
          </w:p>
        </w:tc>
        <w:tc>
          <w:tcPr>
            <w:tcW w:w="2205" w:type="dxa"/>
          </w:tcPr>
          <w:p w14:paraId="09FB3D9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0676E3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19F567C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herramienta se elimina de la base de datos y deja de aparecer en la lista de herramientas.</w:t>
            </w:r>
          </w:p>
        </w:tc>
        <w:tc>
          <w:tcPr>
            <w:tcW w:w="1916" w:type="dxa"/>
          </w:tcPr>
          <w:p w14:paraId="769BD7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herramienta ya no aparece en la base de datos.</w:t>
            </w:r>
          </w:p>
        </w:tc>
        <w:tc>
          <w:tcPr>
            <w:tcW w:w="1400" w:type="dxa"/>
          </w:tcPr>
          <w:p w14:paraId="5394D9D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2313E219" w14:textId="77777777" w:rsidTr="008F2CA9">
        <w:trPr>
          <w:trHeight w:val="2178"/>
        </w:trPr>
        <w:tc>
          <w:tcPr>
            <w:tcW w:w="1703" w:type="dxa"/>
          </w:tcPr>
          <w:p w14:paraId="78BE766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02</w:t>
            </w:r>
          </w:p>
        </w:tc>
        <w:tc>
          <w:tcPr>
            <w:tcW w:w="2205" w:type="dxa"/>
          </w:tcPr>
          <w:p w14:paraId="3DD1D15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3558FB2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31A7ED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presiona el botón “Cancelar” y regresa a la lista de herramientas.</w:t>
            </w:r>
          </w:p>
        </w:tc>
        <w:tc>
          <w:tcPr>
            <w:tcW w:w="1916" w:type="dxa"/>
          </w:tcPr>
          <w:p w14:paraId="124A26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herramientas.</w:t>
            </w:r>
          </w:p>
        </w:tc>
        <w:tc>
          <w:tcPr>
            <w:tcW w:w="1400" w:type="dxa"/>
          </w:tcPr>
          <w:p w14:paraId="41A2F16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605BD8BE" w14:textId="77777777" w:rsidTr="008F2CA9">
        <w:trPr>
          <w:trHeight w:val="1634"/>
        </w:trPr>
        <w:tc>
          <w:tcPr>
            <w:tcW w:w="1703" w:type="dxa"/>
          </w:tcPr>
          <w:p w14:paraId="4CD59F3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03</w:t>
            </w:r>
          </w:p>
        </w:tc>
        <w:tc>
          <w:tcPr>
            <w:tcW w:w="2205" w:type="dxa"/>
          </w:tcPr>
          <w:p w14:paraId="3A49DB6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3E737A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6F3FB4E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916" w:type="dxa"/>
          </w:tcPr>
          <w:p w14:paraId="7A0B135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00" w:type="dxa"/>
          </w:tcPr>
          <w:p w14:paraId="15F12D1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3E96E7DC" w14:textId="77777777" w:rsidR="00DC3311" w:rsidRDefault="00DC3311">
      <w:pPr>
        <w:rPr>
          <w:color w:val="353744"/>
          <w:sz w:val="22"/>
          <w:szCs w:val="22"/>
        </w:rPr>
      </w:pPr>
    </w:p>
    <w:p w14:paraId="3E49BFE9" w14:textId="77777777" w:rsidR="00DC3311" w:rsidRDefault="00DC3311">
      <w:pPr>
        <w:rPr>
          <w:color w:val="353744"/>
          <w:sz w:val="22"/>
          <w:szCs w:val="22"/>
        </w:rPr>
      </w:pPr>
    </w:p>
    <w:p w14:paraId="2E541115" w14:textId="77777777" w:rsidR="00DC3311" w:rsidRDefault="00DC3311">
      <w:pPr>
        <w:rPr>
          <w:color w:val="353744"/>
          <w:sz w:val="22"/>
          <w:szCs w:val="22"/>
        </w:rPr>
      </w:pPr>
    </w:p>
    <w:p w14:paraId="6A201863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b"/>
        <w:tblW w:w="1077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57"/>
        <w:gridCol w:w="8322"/>
      </w:tblGrid>
      <w:tr w:rsidR="00DC3311" w14:paraId="5E8FE3AD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6BEC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3464" w14:textId="77777777" w:rsidR="00DC3311" w:rsidRDefault="00E15140" w:rsidP="006352F4">
            <w:pPr>
              <w:pStyle w:val="Ttulo3"/>
            </w:pPr>
            <w:bookmarkStart w:id="188" w:name="_Toc10666317"/>
            <w:r>
              <w:t>Agregar refacción</w:t>
            </w:r>
            <w:bookmarkEnd w:id="188"/>
          </w:p>
        </w:tc>
      </w:tr>
      <w:tr w:rsidR="00DC3311" w14:paraId="7F4A70A9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4DB8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7EF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4EC9FEA9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0FB6D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A8481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2335D796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8345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BACC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4F49A187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672A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E8FA7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agrega una refacción</w:t>
            </w:r>
          </w:p>
        </w:tc>
      </w:tr>
      <w:tr w:rsidR="00DC3311" w14:paraId="679F6E30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AA29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C9E1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70E55A2" w14:textId="77777777" w:rsidTr="006352F4">
        <w:trPr>
          <w:trHeight w:val="582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2324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1803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243DEF34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37F089D" w14:textId="77777777" w:rsidTr="006352F4">
        <w:trPr>
          <w:trHeight w:val="2329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2D72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46985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solicita los datos de la REFACCIÓN  (id, nombre, descripción, unidad, precio)</w:t>
            </w:r>
          </w:p>
          <w:p w14:paraId="0D80FDF1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ingresa los datos (FA 1)</w:t>
            </w:r>
          </w:p>
          <w:p w14:paraId="289ACC50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“Agregar”</w:t>
            </w:r>
          </w:p>
          <w:p w14:paraId="559CD0A9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valida los campos</w:t>
            </w:r>
          </w:p>
          <w:p w14:paraId="7BFDB4B0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agrega la REFACCIÓN en la base de datos (FA 2) (EX 1)</w:t>
            </w:r>
          </w:p>
          <w:p w14:paraId="4F09C736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muestra mensaje “Refacción creada”</w:t>
            </w:r>
          </w:p>
          <w:p w14:paraId="452C4573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Fin del caso de uso</w:t>
            </w:r>
          </w:p>
          <w:p w14:paraId="4E7116A8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54124CC6" w14:textId="77777777" w:rsidTr="006352F4">
        <w:trPr>
          <w:trHeight w:val="888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A38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B17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202B3619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4C71235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CB599C" w14:textId="77777777" w:rsidTr="006352F4">
        <w:trPr>
          <w:trHeight w:val="878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9B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2AD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1B4DE90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32CB0D56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6EE4F6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8672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95E9" w14:textId="77777777" w:rsidR="00DC3311" w:rsidRDefault="00DC3311">
            <w:pPr>
              <w:widowControl w:val="0"/>
              <w:spacing w:before="0" w:line="240" w:lineRule="auto"/>
            </w:pPr>
          </w:p>
        </w:tc>
      </w:tr>
    </w:tbl>
    <w:p w14:paraId="6352789F" w14:textId="77777777" w:rsidR="00DC3311" w:rsidRDefault="00DC3311">
      <w:pPr>
        <w:rPr>
          <w:color w:val="353744"/>
          <w:sz w:val="22"/>
          <w:szCs w:val="22"/>
        </w:rPr>
      </w:pPr>
    </w:p>
    <w:p w14:paraId="6DEA61FF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53BE659A" w14:textId="77777777" w:rsidR="00DC3311" w:rsidRDefault="00E15140" w:rsidP="006352F4">
      <w:pPr>
        <w:pStyle w:val="Ttulo4"/>
      </w:pPr>
      <w:bookmarkStart w:id="189" w:name="_Toc10666318"/>
      <w:r>
        <w:lastRenderedPageBreak/>
        <w:t>Diagrama de robustez</w:t>
      </w:r>
      <w:bookmarkEnd w:id="189"/>
    </w:p>
    <w:p w14:paraId="4A4CA96D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1EF29D0" wp14:editId="5F23E5C1">
            <wp:simplePos x="0" y="0"/>
            <wp:positionH relativeFrom="column">
              <wp:posOffset>180975</wp:posOffset>
            </wp:positionH>
            <wp:positionV relativeFrom="paragraph">
              <wp:posOffset>209550</wp:posOffset>
            </wp:positionV>
            <wp:extent cx="5715000" cy="3924300"/>
            <wp:effectExtent l="0" t="0" r="0" b="0"/>
            <wp:wrapSquare wrapText="bothSides" distT="114300" distB="114300" distL="114300" distR="114300"/>
            <wp:docPr id="108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0C8453" w14:textId="77777777" w:rsidR="00DC3311" w:rsidRDefault="00DC3311">
      <w:pPr>
        <w:rPr>
          <w:color w:val="353744"/>
          <w:sz w:val="22"/>
          <w:szCs w:val="22"/>
        </w:rPr>
      </w:pPr>
    </w:p>
    <w:p w14:paraId="4D3D5A2A" w14:textId="77777777" w:rsidR="00DC3311" w:rsidRDefault="00DC3311">
      <w:pPr>
        <w:rPr>
          <w:color w:val="353744"/>
          <w:sz w:val="22"/>
          <w:szCs w:val="22"/>
        </w:rPr>
      </w:pPr>
    </w:p>
    <w:p w14:paraId="45B8DA65" w14:textId="77777777" w:rsidR="00DC3311" w:rsidRDefault="00DC3311">
      <w:pPr>
        <w:rPr>
          <w:color w:val="353744"/>
          <w:sz w:val="22"/>
          <w:szCs w:val="22"/>
        </w:rPr>
      </w:pPr>
    </w:p>
    <w:p w14:paraId="5F9F2610" w14:textId="77777777" w:rsidR="00DC3311" w:rsidRDefault="00DC3311">
      <w:pPr>
        <w:rPr>
          <w:color w:val="353744"/>
          <w:sz w:val="22"/>
          <w:szCs w:val="22"/>
        </w:rPr>
      </w:pPr>
    </w:p>
    <w:p w14:paraId="778417B0" w14:textId="77777777" w:rsidR="00DC3311" w:rsidRDefault="00DC3311">
      <w:pPr>
        <w:rPr>
          <w:color w:val="353744"/>
          <w:sz w:val="22"/>
          <w:szCs w:val="22"/>
        </w:rPr>
      </w:pPr>
    </w:p>
    <w:p w14:paraId="218DC003" w14:textId="77777777" w:rsidR="00DC3311" w:rsidRDefault="00DC3311">
      <w:pPr>
        <w:rPr>
          <w:color w:val="353744"/>
          <w:sz w:val="22"/>
          <w:szCs w:val="22"/>
        </w:rPr>
      </w:pPr>
    </w:p>
    <w:p w14:paraId="560BFD58" w14:textId="77777777" w:rsidR="00DC3311" w:rsidRDefault="00DC3311">
      <w:pPr>
        <w:rPr>
          <w:color w:val="353744"/>
          <w:sz w:val="22"/>
          <w:szCs w:val="22"/>
        </w:rPr>
      </w:pPr>
    </w:p>
    <w:p w14:paraId="2502F309" w14:textId="77777777" w:rsidR="00DC3311" w:rsidRDefault="00DC3311">
      <w:pPr>
        <w:rPr>
          <w:color w:val="353744"/>
          <w:sz w:val="22"/>
          <w:szCs w:val="22"/>
        </w:rPr>
      </w:pPr>
    </w:p>
    <w:p w14:paraId="7D32607B" w14:textId="77777777" w:rsidR="00DC3311" w:rsidRDefault="00DC3311">
      <w:pPr>
        <w:rPr>
          <w:color w:val="353744"/>
          <w:sz w:val="22"/>
          <w:szCs w:val="22"/>
        </w:rPr>
      </w:pPr>
    </w:p>
    <w:p w14:paraId="10AC4214" w14:textId="77777777" w:rsidR="00DC3311" w:rsidRDefault="00DC3311">
      <w:pPr>
        <w:rPr>
          <w:color w:val="353744"/>
          <w:sz w:val="22"/>
          <w:szCs w:val="22"/>
        </w:rPr>
      </w:pPr>
    </w:p>
    <w:p w14:paraId="3B6FA241" w14:textId="77777777" w:rsidR="00DC3311" w:rsidRDefault="00DC3311">
      <w:pPr>
        <w:rPr>
          <w:color w:val="353744"/>
          <w:sz w:val="22"/>
          <w:szCs w:val="22"/>
        </w:rPr>
      </w:pPr>
    </w:p>
    <w:p w14:paraId="44B058CD" w14:textId="77777777" w:rsidR="00DC3311" w:rsidRDefault="00DC3311">
      <w:pPr>
        <w:rPr>
          <w:color w:val="353744"/>
          <w:sz w:val="22"/>
          <w:szCs w:val="22"/>
        </w:rPr>
      </w:pPr>
    </w:p>
    <w:p w14:paraId="3C4B8B5C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392E2EED" w14:textId="77777777" w:rsidR="006352F4" w:rsidRDefault="006352F4" w:rsidP="006352F4">
      <w:pPr>
        <w:pStyle w:val="Ttulo4"/>
      </w:pPr>
      <w:bookmarkStart w:id="190" w:name="_Toc10666319"/>
      <w:r>
        <w:lastRenderedPageBreak/>
        <w:t>Diagrama de secuencia</w:t>
      </w:r>
      <w:bookmarkEnd w:id="190"/>
    </w:p>
    <w:p w14:paraId="3BCB0028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F320B1B" wp14:editId="3DE0FD86">
            <wp:extent cx="6935401" cy="7326086"/>
            <wp:effectExtent l="0" t="0" r="0" b="8255"/>
            <wp:docPr id="67" name="image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2831" cy="7333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1D200" w14:textId="77777777" w:rsidR="006352F4" w:rsidRPr="006352F4" w:rsidRDefault="006352F4" w:rsidP="006352F4">
      <w:pPr>
        <w:pStyle w:val="Ttulo4"/>
      </w:pPr>
      <w:bookmarkStart w:id="191" w:name="_Toc10666320"/>
      <w:r>
        <w:lastRenderedPageBreak/>
        <w:t>Prueba – Agregar refacción</w:t>
      </w:r>
      <w:bookmarkEnd w:id="191"/>
    </w:p>
    <w:p w14:paraId="0D72312E" w14:textId="77777777" w:rsidR="00C910E5" w:rsidRPr="00C910E5" w:rsidRDefault="00C910E5" w:rsidP="00C910E5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657"/>
        <w:gridCol w:w="1575"/>
        <w:gridCol w:w="2397"/>
        <w:gridCol w:w="2012"/>
        <w:gridCol w:w="1409"/>
      </w:tblGrid>
      <w:tr w:rsidR="00C910E5" w:rsidRPr="00C910E5" w14:paraId="4649EC17" w14:textId="77777777" w:rsidTr="00C910E5">
        <w:trPr>
          <w:trHeight w:val="44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569D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Caso de uso: Agregar Refacción</w:t>
            </w:r>
            <w:r w:rsidRPr="00C910E5">
              <w:rPr>
                <w:rFonts w:eastAsia="Times New Roman" w:cs="Times New Roman"/>
              </w:rPr>
              <w:t xml:space="preserve">                                   </w:t>
            </w:r>
            <w:r w:rsidRPr="00C910E5">
              <w:rPr>
                <w:rFonts w:eastAsia="Times New Roman" w:cs="Times New Roman"/>
                <w:b/>
                <w:bCs/>
              </w:rPr>
              <w:t>Código</w:t>
            </w:r>
            <w:r w:rsidRPr="00C910E5">
              <w:rPr>
                <w:rFonts w:eastAsia="Times New Roman" w:cs="Times New Roman"/>
              </w:rPr>
              <w:t>:</w:t>
            </w:r>
          </w:p>
        </w:tc>
      </w:tr>
      <w:tr w:rsidR="00C910E5" w:rsidRPr="00C910E5" w14:paraId="55CF8F13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314C9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1221C" w14:textId="77777777" w:rsidR="00C910E5" w:rsidRPr="00C910E5" w:rsidRDefault="00002751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663C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E16A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7738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2B9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C910E5" w:rsidRPr="00C910E5" w14:paraId="71DC78F5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C2A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8C9C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descripción,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19ED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45C7D69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1E7FCD4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27F1CFC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D536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6245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BCEE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4FE97015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94C6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61AD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descripción,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1504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3DC16BE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4055CBB8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5384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nombre está vacío”. “Refacción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C948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A89E8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4A7293F7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DB78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7D24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B9649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1AD13EE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6867936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E2AE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descripción está vacío”. 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00BD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3655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25B144F1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45C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864A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descripción,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9CBC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400AA5B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73837DC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D6A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unidad está vacío”. “Refacción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15D1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69E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0A055A83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EA7C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7F33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 descripción, unidad.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17A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3099AAE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123DF59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6E02CED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5B7B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precio está vacío”. 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4D3F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3D23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0EB0B35B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DF9B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23FDE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 xml:space="preserve">El administrador “sebas” registra una refacción en la BD con </w:t>
            </w:r>
            <w:r w:rsidRPr="00C910E5">
              <w:rPr>
                <w:rFonts w:eastAsia="Times New Roman" w:cs="Times New Roman"/>
              </w:rPr>
              <w:lastRenderedPageBreak/>
              <w:t>todos sus campos vacíos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05A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Nombre:</w:t>
            </w:r>
          </w:p>
          <w:p w14:paraId="53CBE2D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</w:t>
            </w:r>
          </w:p>
          <w:p w14:paraId="4FCA2AE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</w:t>
            </w:r>
          </w:p>
          <w:p w14:paraId="19DC766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precio: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6ED6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 xml:space="preserve">“Los campos </w:t>
            </w:r>
            <w:r w:rsidR="00002751" w:rsidRPr="00C910E5">
              <w:rPr>
                <w:rFonts w:eastAsia="Times New Roman" w:cs="Times New Roman"/>
              </w:rPr>
              <w:t>están</w:t>
            </w:r>
            <w:r w:rsidRPr="00C910E5">
              <w:rPr>
                <w:rFonts w:eastAsia="Times New Roman" w:cs="Times New Roman"/>
              </w:rPr>
              <w:t xml:space="preserve"> </w:t>
            </w:r>
            <w:r w:rsidR="00002751" w:rsidRPr="00C910E5">
              <w:rPr>
                <w:rFonts w:eastAsia="Times New Roman" w:cs="Times New Roman"/>
              </w:rPr>
              <w:t>vacíos</w:t>
            </w:r>
            <w:r w:rsidRPr="00C910E5">
              <w:rPr>
                <w:rFonts w:eastAsia="Times New Roman" w:cs="Times New Roma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EC47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 xml:space="preserve">La pantalla principal de </w:t>
            </w:r>
            <w:r w:rsidRPr="00C910E5">
              <w:rPr>
                <w:rFonts w:eastAsia="Times New Roman" w:cs="Times New Roman"/>
              </w:rPr>
              <w:lastRenderedPageBreak/>
              <w:t>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4C61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Rechazada</w:t>
            </w:r>
          </w:p>
        </w:tc>
      </w:tr>
    </w:tbl>
    <w:p w14:paraId="2BDD70B8" w14:textId="77777777" w:rsidR="00DC3311" w:rsidRDefault="006352F4" w:rsidP="00C910E5">
      <w:pPr>
        <w:jc w:val="center"/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c"/>
        <w:tblW w:w="11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8527"/>
      </w:tblGrid>
      <w:tr w:rsidR="00DC3311" w14:paraId="72CE4B2E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A0155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0673" w14:textId="77777777" w:rsidR="00DC3311" w:rsidRDefault="00E15140" w:rsidP="006352F4">
            <w:pPr>
              <w:pStyle w:val="Ttulo3"/>
            </w:pPr>
            <w:bookmarkStart w:id="192" w:name="_Toc10666321"/>
            <w:r>
              <w:t>Actualizar refacción</w:t>
            </w:r>
            <w:bookmarkEnd w:id="192"/>
          </w:p>
        </w:tc>
      </w:tr>
      <w:tr w:rsidR="00DC3311" w14:paraId="2960821D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2901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10F6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1B1AF9ED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56B8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7B5EC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706D9231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AEBE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6B154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2E935154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6839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2774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modifica una refacción</w:t>
            </w:r>
          </w:p>
        </w:tc>
      </w:tr>
      <w:tr w:rsidR="00DC3311" w14:paraId="533CCBE7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3C23B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2C8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FE92E6D" w14:textId="77777777" w:rsidTr="006352F4">
        <w:trPr>
          <w:trHeight w:val="6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3D0D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F749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7C248402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1BFC1AED" w14:textId="77777777" w:rsidTr="006352F4">
        <w:trPr>
          <w:trHeight w:val="1778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BC1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12BF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presiona la barra de búsqueda “buscar refacción”</w:t>
            </w:r>
          </w:p>
          <w:p w14:paraId="2DFE0E2B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solicita un criterio de búsqueda</w:t>
            </w:r>
          </w:p>
          <w:p w14:paraId="067246DD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ingresa el criterio de búsqueda</w:t>
            </w:r>
          </w:p>
          <w:p w14:paraId="69154B73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recupera de la base de datos y muestra una lista con las REFACCIONES que coinciden con el criterio de búsqueda (EX 1) (FA 1)</w:t>
            </w:r>
          </w:p>
          <w:p w14:paraId="70FC5956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809CCC6" w14:textId="77777777" w:rsidTr="006352F4">
        <w:trPr>
          <w:trHeight w:val="9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B21E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EF5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26FC5FD4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AF51A96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1353765" w14:textId="77777777" w:rsidTr="006352F4">
        <w:trPr>
          <w:trHeight w:val="9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B16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993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10274B4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643C6FA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68C193C" w14:textId="77777777" w:rsidTr="006352F4">
        <w:trPr>
          <w:trHeight w:val="289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AD79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652B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</w:tbl>
    <w:p w14:paraId="17B0DAF5" w14:textId="77777777" w:rsidR="006352F4" w:rsidRDefault="006352F4">
      <w:pPr>
        <w:rPr>
          <w:color w:val="353744"/>
          <w:sz w:val="22"/>
          <w:szCs w:val="22"/>
        </w:rPr>
      </w:pPr>
    </w:p>
    <w:p w14:paraId="76CC9968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222611A9" w14:textId="77777777" w:rsidR="00DC3311" w:rsidRDefault="00E15140" w:rsidP="006352F4">
      <w:pPr>
        <w:pStyle w:val="Ttulo4"/>
      </w:pPr>
      <w:bookmarkStart w:id="193" w:name="_Toc10666322"/>
      <w:r>
        <w:lastRenderedPageBreak/>
        <w:t>Diagrama de robustez</w:t>
      </w:r>
      <w:bookmarkEnd w:id="193"/>
    </w:p>
    <w:p w14:paraId="29804302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6ADB1D" wp14:editId="4D64D4C8">
            <wp:simplePos x="0" y="0"/>
            <wp:positionH relativeFrom="column">
              <wp:posOffset>609600</wp:posOffset>
            </wp:positionH>
            <wp:positionV relativeFrom="paragraph">
              <wp:posOffset>200025</wp:posOffset>
            </wp:positionV>
            <wp:extent cx="5715000" cy="4000500"/>
            <wp:effectExtent l="0" t="0" r="0" b="0"/>
            <wp:wrapTopAndBottom distT="114300" distB="114300"/>
            <wp:docPr id="2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7698F" w14:textId="77777777" w:rsidR="00DC3311" w:rsidRDefault="00DC3311">
      <w:pPr>
        <w:rPr>
          <w:color w:val="353744"/>
          <w:sz w:val="22"/>
          <w:szCs w:val="22"/>
        </w:rPr>
      </w:pPr>
    </w:p>
    <w:p w14:paraId="23B977E1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1D38BFEB" w14:textId="77777777" w:rsidR="00DC3311" w:rsidRDefault="006352F4" w:rsidP="006352F4">
      <w:pPr>
        <w:pStyle w:val="Ttulo4"/>
      </w:pPr>
      <w:bookmarkStart w:id="194" w:name="_Toc10666323"/>
      <w:r>
        <w:lastRenderedPageBreak/>
        <w:t>Diagrama de secuencia</w:t>
      </w:r>
      <w:bookmarkEnd w:id="194"/>
    </w:p>
    <w:p w14:paraId="2527514C" w14:textId="77777777" w:rsidR="006352F4" w:rsidRDefault="006352F4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3043D034" wp14:editId="349722AC">
            <wp:extent cx="6709771" cy="7293429"/>
            <wp:effectExtent l="0" t="0" r="0" b="3175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6046" cy="7300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6898D" w14:textId="77777777" w:rsidR="006352F4" w:rsidRPr="006352F4" w:rsidRDefault="006352F4" w:rsidP="006352F4">
      <w:pPr>
        <w:pStyle w:val="Ttulo4"/>
      </w:pPr>
      <w:bookmarkStart w:id="195" w:name="_Toc10666324"/>
      <w:r>
        <w:lastRenderedPageBreak/>
        <w:t>Prueba – Actualizar refacción</w:t>
      </w:r>
      <w:bookmarkEnd w:id="195"/>
    </w:p>
    <w:p w14:paraId="28B7E83A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108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2532"/>
        <w:gridCol w:w="1588"/>
        <w:gridCol w:w="2463"/>
        <w:gridCol w:w="2041"/>
        <w:gridCol w:w="1409"/>
      </w:tblGrid>
      <w:tr w:rsidR="001E397B" w:rsidRPr="001E397B" w14:paraId="7646BEB3" w14:textId="77777777" w:rsidTr="001E397B">
        <w:trPr>
          <w:trHeight w:val="442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B23E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Actualizar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7B87E402" w14:textId="77777777" w:rsidTr="001E397B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D27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DC9D2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450E9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0C964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AFDD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9B66B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1C0523E1" w14:textId="77777777" w:rsidTr="001E397B">
        <w:trPr>
          <w:trHeight w:val="20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3295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0DB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C515E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380A50D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7ECC7C8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10</w:t>
            </w:r>
          </w:p>
          <w:p w14:paraId="05D2563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F3C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E9A5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3EA6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3B6A6651" w14:textId="77777777" w:rsidTr="001E397B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E1EC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F2F9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descripción,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1FE1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4DBD75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10</w:t>
            </w:r>
          </w:p>
          <w:p w14:paraId="784BABA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4003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nombre está vacío”.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9888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E27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55B077F2" w14:textId="77777777" w:rsidTr="001E397B">
        <w:trPr>
          <w:trHeight w:val="14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3F3B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A69F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0B79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57E034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15</w:t>
            </w:r>
          </w:p>
          <w:p w14:paraId="4F44934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38C1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descripción está vacío”. 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26B7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223B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64C3CEA4" w14:textId="77777777" w:rsidTr="001E397B">
        <w:trPr>
          <w:trHeight w:val="17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66AA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6B6E1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95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38A87FB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3337E6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CA28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unidad está vacío”.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BF6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1B7C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1642CDBF" w14:textId="77777777" w:rsidTr="001E397B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B4DC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2DFB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unidad,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C8FC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617560A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Descripción: Ring 15 </w:t>
            </w:r>
          </w:p>
          <w:p w14:paraId="6F0A7EF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unidad: 10 </w:t>
            </w:r>
          </w:p>
          <w:p w14:paraId="00B6042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A230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precio está vacío”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DF19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95E4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30146412" w14:textId="77777777" w:rsidTr="001E397B">
        <w:trPr>
          <w:trHeight w:val="11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C6D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lastRenderedPageBreak/>
              <w:t>CU0x-6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8179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una refacción en la BD sin modificar los atributos.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F0FB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Nombre: </w:t>
            </w:r>
          </w:p>
          <w:p w14:paraId="1EEAE1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Descripción: </w:t>
            </w:r>
          </w:p>
          <w:p w14:paraId="33D34B6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unidad: </w:t>
            </w:r>
          </w:p>
          <w:p w14:paraId="4C0079D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precio: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0367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“Los campos </w:t>
            </w:r>
            <w:r w:rsidR="00002751" w:rsidRPr="001E397B">
              <w:rPr>
                <w:rFonts w:eastAsia="Times New Roman" w:cs="Times New Roman"/>
              </w:rPr>
              <w:t>están</w:t>
            </w:r>
            <w:r w:rsidRPr="001E397B">
              <w:rPr>
                <w:rFonts w:eastAsia="Times New Roman" w:cs="Times New Roman"/>
              </w:rPr>
              <w:t xml:space="preserve"> </w:t>
            </w:r>
            <w:r w:rsidR="00002751" w:rsidRPr="001E397B">
              <w:rPr>
                <w:rFonts w:eastAsia="Times New Roman" w:cs="Times New Roman"/>
              </w:rPr>
              <w:t>vacíos</w:t>
            </w:r>
            <w:r w:rsidRPr="001E397B">
              <w:rPr>
                <w:rFonts w:eastAsia="Times New Roman" w:cs="Times New Roman"/>
              </w:rPr>
              <w:t>”</w:t>
            </w:r>
          </w:p>
          <w:p w14:paraId="2546D7B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D4DF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493B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</w:tbl>
    <w:p w14:paraId="194FD90A" w14:textId="77777777" w:rsidR="00DC3311" w:rsidRDefault="00DC3311">
      <w:pPr>
        <w:rPr>
          <w:color w:val="353744"/>
          <w:sz w:val="22"/>
          <w:szCs w:val="22"/>
        </w:rPr>
      </w:pPr>
    </w:p>
    <w:p w14:paraId="27460796" w14:textId="77777777" w:rsidR="00DC3311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d"/>
        <w:tblW w:w="111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6"/>
        <w:gridCol w:w="8563"/>
      </w:tblGrid>
      <w:tr w:rsidR="00DC3311" w14:paraId="38DF12BA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DCCC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B19F" w14:textId="77777777" w:rsidR="00DC3311" w:rsidRDefault="00E15140" w:rsidP="006352F4">
            <w:pPr>
              <w:pStyle w:val="Ttulo3"/>
            </w:pPr>
            <w:bookmarkStart w:id="196" w:name="_Toc10666325"/>
            <w:r>
              <w:t>Eliminar refacción</w:t>
            </w:r>
            <w:bookmarkEnd w:id="196"/>
          </w:p>
        </w:tc>
      </w:tr>
      <w:tr w:rsidR="00DC3311" w14:paraId="7F81BBC9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4E0C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51274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67BE55AA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117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0CF8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19FDE77E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5738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A782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686CC16C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8844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67B15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elimina una refacción</w:t>
            </w:r>
          </w:p>
        </w:tc>
      </w:tr>
      <w:tr w:rsidR="00DC3311" w14:paraId="77EDA73E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428C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C76F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7324ABE" w14:textId="77777777" w:rsidTr="006352F4">
        <w:trPr>
          <w:trHeight w:val="592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DF05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B96D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140B791F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EF67D59" w14:textId="77777777" w:rsidTr="006352F4">
        <w:trPr>
          <w:trHeight w:val="2348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228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A93A5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recupera y muestra los datos de la REFACCIÓN (Id, nombre, descripción, unidad, precio) (EX 1)</w:t>
            </w:r>
          </w:p>
          <w:p w14:paraId="01BEE043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administrador presiona “Eliminar”</w:t>
            </w:r>
          </w:p>
          <w:p w14:paraId="12AE0A1D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muestra mensaje “¿Desea eliminar esta refacción?”</w:t>
            </w:r>
          </w:p>
          <w:p w14:paraId="39C6AE9D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administrador presiona “Eliminar” (FA 1)</w:t>
            </w:r>
          </w:p>
          <w:p w14:paraId="162590BC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elimina la REFACCIÓN de la base de datos (EX 1)</w:t>
            </w:r>
          </w:p>
          <w:p w14:paraId="3A2E2BA7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 xml:space="preserve">El sistema muestra mensaje “Se ha eliminado la refacción correctamente” </w:t>
            </w:r>
          </w:p>
          <w:p w14:paraId="184D77B8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D2146BC" w14:textId="77777777" w:rsidTr="006352F4">
        <w:trPr>
          <w:trHeight w:val="1173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39F52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3B421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55D21753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El administrador presiona “Cancelar”</w:t>
            </w:r>
          </w:p>
          <w:p w14:paraId="77D5BF7A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El sistema muestra la pantalla “visualizar refacciones”</w:t>
            </w:r>
          </w:p>
          <w:p w14:paraId="5E1F9844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62F230B" w14:textId="77777777" w:rsidTr="006352F4">
        <w:trPr>
          <w:trHeight w:val="889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398EE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950A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9186B69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18DD8B21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D00F613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1D5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32D62" w14:textId="77777777" w:rsidR="00DC3311" w:rsidRDefault="00DC3311">
            <w:pPr>
              <w:widowControl w:val="0"/>
              <w:spacing w:before="0" w:line="240" w:lineRule="auto"/>
              <w:ind w:left="720"/>
            </w:pPr>
          </w:p>
        </w:tc>
      </w:tr>
    </w:tbl>
    <w:p w14:paraId="18ECF8D8" w14:textId="77777777" w:rsidR="00DC3311" w:rsidRDefault="00E15140" w:rsidP="006352F4">
      <w:pPr>
        <w:pStyle w:val="Ttulo4"/>
      </w:pPr>
      <w:bookmarkStart w:id="197" w:name="_Toc10666326"/>
      <w:r>
        <w:lastRenderedPageBreak/>
        <w:t>Diagrama de robustez</w:t>
      </w:r>
      <w:bookmarkEnd w:id="197"/>
    </w:p>
    <w:p w14:paraId="561323F3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519FAC6" wp14:editId="70B6530C">
            <wp:extent cx="6048375" cy="3905250"/>
            <wp:effectExtent l="0" t="0" r="0" b="0"/>
            <wp:docPr id="68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04EF" w14:textId="77777777" w:rsidR="00DC3311" w:rsidRDefault="00DC3311">
      <w:pPr>
        <w:rPr>
          <w:color w:val="353744"/>
          <w:sz w:val="22"/>
          <w:szCs w:val="22"/>
        </w:rPr>
      </w:pPr>
    </w:p>
    <w:p w14:paraId="20650EA1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5FEF0D1B" w14:textId="77777777" w:rsidR="00DC3311" w:rsidRDefault="006352F4" w:rsidP="006352F4">
      <w:pPr>
        <w:pStyle w:val="Ttulo4"/>
      </w:pPr>
      <w:bookmarkStart w:id="198" w:name="_Toc10666327"/>
      <w:r>
        <w:lastRenderedPageBreak/>
        <w:t>Diagrama de secuencia</w:t>
      </w:r>
      <w:bookmarkEnd w:id="198"/>
    </w:p>
    <w:p w14:paraId="70D69DBF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D9CDA63" wp14:editId="2572D884">
            <wp:extent cx="5865495" cy="7369629"/>
            <wp:effectExtent l="0" t="0" r="1905" b="3175"/>
            <wp:docPr id="66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5" cy="738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746E9987" w14:textId="77777777" w:rsidR="006352F4" w:rsidRDefault="006352F4" w:rsidP="006352F4">
      <w:pPr>
        <w:pStyle w:val="Ttulo4"/>
      </w:pPr>
      <w:bookmarkStart w:id="199" w:name="_Toc10666328"/>
      <w:r>
        <w:lastRenderedPageBreak/>
        <w:t>Prueba – Eliminar refacción</w:t>
      </w:r>
      <w:bookmarkEnd w:id="199"/>
    </w:p>
    <w:p w14:paraId="5204B4AC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2628"/>
        <w:gridCol w:w="1359"/>
        <w:gridCol w:w="2364"/>
        <w:gridCol w:w="2280"/>
        <w:gridCol w:w="1409"/>
      </w:tblGrid>
      <w:tr w:rsidR="001E397B" w:rsidRPr="001E397B" w14:paraId="5E263972" w14:textId="77777777" w:rsidTr="001E397B">
        <w:trPr>
          <w:trHeight w:val="44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4023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Eliminar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4B796249" w14:textId="77777777" w:rsidTr="001E39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6A41A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2638C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1AD20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B9877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4E006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3B5E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6966C3C6" w14:textId="77777777" w:rsidTr="001E39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C5BE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E1DB4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selecciona la refacción que desea eliminar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68776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Eliminar por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7AA7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“Se ha eliminado la refacción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4311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CE5C0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</w:tbl>
    <w:p w14:paraId="267178A5" w14:textId="77777777" w:rsidR="006352F4" w:rsidRDefault="006352F4" w:rsidP="006352F4"/>
    <w:p w14:paraId="6A2E1320" w14:textId="77777777" w:rsidR="00DC3311" w:rsidRPr="006352F4" w:rsidRDefault="006352F4">
      <w:r>
        <w:br w:type="page"/>
      </w:r>
    </w:p>
    <w:tbl>
      <w:tblPr>
        <w:tblStyle w:val="affe"/>
        <w:tblW w:w="1114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568"/>
      </w:tblGrid>
      <w:tr w:rsidR="00DC3311" w14:paraId="340D43CC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B3E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7EE1" w14:textId="77777777" w:rsidR="00DC3311" w:rsidRDefault="00E15140" w:rsidP="006352F4">
            <w:pPr>
              <w:pStyle w:val="Ttulo3"/>
            </w:pPr>
            <w:bookmarkStart w:id="200" w:name="_Toc10666329"/>
            <w:r>
              <w:t>Buscar refacción</w:t>
            </w:r>
            <w:bookmarkEnd w:id="200"/>
          </w:p>
        </w:tc>
      </w:tr>
      <w:tr w:rsidR="00DC3311" w14:paraId="7F24DC08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BC93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60F2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1E12FD21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20F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239C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6B67DA96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8C37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00C7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50CFAFBD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995EB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21B9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busca una refacción</w:t>
            </w:r>
          </w:p>
        </w:tc>
      </w:tr>
      <w:tr w:rsidR="00DC3311" w14:paraId="4FC0F19B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D753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7A0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49DBD12" w14:textId="77777777" w:rsidTr="006352F4">
        <w:trPr>
          <w:trHeight w:val="59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99A8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8D69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68EDC4A4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38D9582" w14:textId="77777777" w:rsidTr="006352F4">
        <w:trPr>
          <w:trHeight w:val="28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B07D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EA8A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0B63C7EA" w14:textId="77777777" w:rsidTr="006352F4">
        <w:trPr>
          <w:trHeight w:val="2646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9336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98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3BDEB4B1" w14:textId="77777777" w:rsidR="00DC3311" w:rsidRDefault="00E15140" w:rsidP="00033018">
            <w:pPr>
              <w:widowControl w:val="0"/>
              <w:numPr>
                <w:ilvl w:val="0"/>
                <w:numId w:val="33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69C6B0CE" w14:textId="77777777" w:rsidR="00DC3311" w:rsidRDefault="00E15140" w:rsidP="00033018">
            <w:pPr>
              <w:widowControl w:val="0"/>
              <w:numPr>
                <w:ilvl w:val="0"/>
                <w:numId w:val="33"/>
              </w:numPr>
              <w:spacing w:before="0" w:line="240" w:lineRule="auto"/>
            </w:pPr>
            <w:r>
              <w:t>Fin del caso de uso</w:t>
            </w:r>
          </w:p>
          <w:p w14:paraId="0679CC1F" w14:textId="77777777" w:rsidR="00DC3311" w:rsidRDefault="00DC3311">
            <w:pPr>
              <w:widowControl w:val="0"/>
              <w:spacing w:before="0" w:line="240" w:lineRule="auto"/>
            </w:pPr>
          </w:p>
          <w:p w14:paraId="0998695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370E5BFE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El criterio de evaluación no tiene coincidencias</w:t>
            </w:r>
          </w:p>
          <w:p w14:paraId="3CEBDEE3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FD28C79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F3D24B3" w14:textId="77777777" w:rsidTr="006352F4">
        <w:trPr>
          <w:trHeight w:val="87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1A34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E73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1A96799" w14:textId="77777777" w:rsidR="00DC3311" w:rsidRDefault="00E15140" w:rsidP="00033018">
            <w:pPr>
              <w:widowControl w:val="0"/>
              <w:numPr>
                <w:ilvl w:val="0"/>
                <w:numId w:val="27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1AF83605" w14:textId="77777777" w:rsidR="00DC3311" w:rsidRDefault="00E15140" w:rsidP="00033018">
            <w:pPr>
              <w:widowControl w:val="0"/>
              <w:numPr>
                <w:ilvl w:val="0"/>
                <w:numId w:val="2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2E74E94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5BA6D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A17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refacciones que coinciden con el criterio de búsqueda</w:t>
            </w:r>
          </w:p>
        </w:tc>
      </w:tr>
    </w:tbl>
    <w:p w14:paraId="5EBE7E80" w14:textId="77777777" w:rsidR="006352F4" w:rsidRDefault="006352F4" w:rsidP="006352F4">
      <w:pPr>
        <w:pStyle w:val="Ttulo4"/>
      </w:pPr>
    </w:p>
    <w:p w14:paraId="4D07D335" w14:textId="77777777" w:rsidR="006352F4" w:rsidRDefault="006352F4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r>
        <w:br w:type="page"/>
      </w:r>
    </w:p>
    <w:p w14:paraId="403E88DF" w14:textId="77777777" w:rsidR="00DC3311" w:rsidRDefault="00E15140" w:rsidP="006352F4">
      <w:pPr>
        <w:pStyle w:val="Ttulo4"/>
      </w:pPr>
      <w:bookmarkStart w:id="201" w:name="_Toc10666330"/>
      <w:r>
        <w:lastRenderedPageBreak/>
        <w:t>Diagrama</w:t>
      </w:r>
      <w:r w:rsidR="006352F4">
        <w:t xml:space="preserve"> de robustez</w:t>
      </w:r>
      <w:bookmarkEnd w:id="201"/>
    </w:p>
    <w:p w14:paraId="3A15AD14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41E8FD8B" wp14:editId="2253A32D">
            <wp:extent cx="5114925" cy="3095625"/>
            <wp:effectExtent l="0" t="0" r="0" b="0"/>
            <wp:docPr id="1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D987A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74EF73B5" w14:textId="77777777" w:rsidR="006352F4" w:rsidRDefault="006352F4" w:rsidP="006352F4">
      <w:pPr>
        <w:pStyle w:val="Ttulo4"/>
      </w:pPr>
      <w:bookmarkStart w:id="202" w:name="_Toc10666331"/>
      <w:r>
        <w:lastRenderedPageBreak/>
        <w:t>Diagrama de secuencia</w:t>
      </w:r>
      <w:bookmarkEnd w:id="202"/>
    </w:p>
    <w:p w14:paraId="2136DC78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DA7BB7A" wp14:editId="26D03820">
            <wp:extent cx="6281057" cy="7372350"/>
            <wp:effectExtent l="0" t="0" r="5715" b="0"/>
            <wp:docPr id="57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064" cy="737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4A8DB" w14:textId="77777777" w:rsidR="006352F4" w:rsidRPr="006352F4" w:rsidRDefault="006352F4" w:rsidP="006352F4">
      <w:pPr>
        <w:pStyle w:val="Ttulo4"/>
      </w:pPr>
      <w:bookmarkStart w:id="203" w:name="_Toc10666332"/>
      <w:r>
        <w:lastRenderedPageBreak/>
        <w:t>Prueba – Buscar refacción</w:t>
      </w:r>
      <w:bookmarkEnd w:id="203"/>
    </w:p>
    <w:p w14:paraId="3DBEBB6A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1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"/>
        <w:gridCol w:w="3052"/>
        <w:gridCol w:w="1607"/>
        <w:gridCol w:w="1922"/>
        <w:gridCol w:w="2178"/>
        <w:gridCol w:w="1409"/>
      </w:tblGrid>
      <w:tr w:rsidR="001E397B" w:rsidRPr="001E397B" w14:paraId="0989F844" w14:textId="77777777" w:rsidTr="001E397B">
        <w:trPr>
          <w:trHeight w:val="442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8B3E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Buscar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0380F45A" w14:textId="77777777" w:rsidTr="001E397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5F24B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CD374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8E96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FBDB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EA58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B3F2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5DD163E9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AE5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B00A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agrega el nombre (criterio de búsqueda) de la refacción para hacer la búsqueda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A586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D7EE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encontrada”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9E21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48B5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6C91D2F9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2D86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4E3C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agrega otro un criterio de búsqueda diferente al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F70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B34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“Error, no se ha encontrado la refacción”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2FF5D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B78B1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Rechazada</w:t>
            </w:r>
          </w:p>
        </w:tc>
      </w:tr>
      <w:tr w:rsidR="001E397B" w:rsidRPr="001E397B" w14:paraId="45EA2050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78EE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1CB8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no agrega ningún criterio de búsqueda.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98F7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1ECD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“Error, no se ha encontrado la refacción”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81D2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E5E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Rechazada</w:t>
            </w:r>
          </w:p>
        </w:tc>
      </w:tr>
    </w:tbl>
    <w:p w14:paraId="41E677A7" w14:textId="77777777" w:rsidR="00DC3311" w:rsidRDefault="00DC3311">
      <w:pPr>
        <w:rPr>
          <w:color w:val="353744"/>
          <w:sz w:val="22"/>
          <w:szCs w:val="22"/>
        </w:rPr>
      </w:pPr>
    </w:p>
    <w:p w14:paraId="41890C4C" w14:textId="77777777" w:rsidR="00DC3311" w:rsidRDefault="00DC3311">
      <w:pPr>
        <w:rPr>
          <w:color w:val="353744"/>
          <w:sz w:val="22"/>
          <w:szCs w:val="22"/>
        </w:rPr>
      </w:pPr>
    </w:p>
    <w:p w14:paraId="41A99627" w14:textId="77777777" w:rsidR="00DC3311" w:rsidRDefault="00DC3311">
      <w:pPr>
        <w:rPr>
          <w:color w:val="353744"/>
          <w:sz w:val="22"/>
          <w:szCs w:val="22"/>
        </w:rPr>
      </w:pPr>
    </w:p>
    <w:p w14:paraId="21F22824" w14:textId="77777777" w:rsidR="00DC3311" w:rsidRDefault="00DC3311">
      <w:pPr>
        <w:rPr>
          <w:color w:val="353744"/>
          <w:sz w:val="22"/>
          <w:szCs w:val="22"/>
        </w:rPr>
      </w:pPr>
    </w:p>
    <w:p w14:paraId="61FABBFA" w14:textId="77777777" w:rsidR="00DC3311" w:rsidRDefault="00DC3311">
      <w:pPr>
        <w:rPr>
          <w:color w:val="353744"/>
          <w:sz w:val="22"/>
          <w:szCs w:val="22"/>
        </w:rPr>
      </w:pPr>
    </w:p>
    <w:p w14:paraId="6B0A49EC" w14:textId="77777777" w:rsidR="00DC3311" w:rsidRDefault="00DC3311">
      <w:pPr>
        <w:rPr>
          <w:color w:val="353744"/>
          <w:sz w:val="22"/>
          <w:szCs w:val="22"/>
        </w:rPr>
      </w:pPr>
    </w:p>
    <w:p w14:paraId="04C2D65A" w14:textId="77777777" w:rsidR="00DC3311" w:rsidRDefault="00DC3311">
      <w:pPr>
        <w:rPr>
          <w:color w:val="353744"/>
          <w:sz w:val="22"/>
          <w:szCs w:val="22"/>
        </w:rPr>
      </w:pPr>
    </w:p>
    <w:p w14:paraId="41A5F8A9" w14:textId="77777777" w:rsidR="00DC3311" w:rsidRDefault="00DC3311">
      <w:pPr>
        <w:rPr>
          <w:color w:val="353744"/>
          <w:sz w:val="22"/>
          <w:szCs w:val="22"/>
        </w:rPr>
      </w:pPr>
    </w:p>
    <w:p w14:paraId="17414D8E" w14:textId="77777777" w:rsidR="00DC3311" w:rsidRDefault="00DC3311">
      <w:pPr>
        <w:rPr>
          <w:color w:val="353744"/>
          <w:sz w:val="22"/>
          <w:szCs w:val="22"/>
        </w:rPr>
      </w:pPr>
    </w:p>
    <w:p w14:paraId="3F48F21D" w14:textId="77777777" w:rsidR="00DC3311" w:rsidRDefault="00DC3311">
      <w:pPr>
        <w:rPr>
          <w:color w:val="353744"/>
          <w:sz w:val="22"/>
          <w:szCs w:val="22"/>
        </w:rPr>
      </w:pPr>
    </w:p>
    <w:tbl>
      <w:tblPr>
        <w:tblStyle w:val="afff"/>
        <w:tblW w:w="109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8386"/>
      </w:tblGrid>
      <w:tr w:rsidR="00DC3311" w14:paraId="24B65AB8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D1ED8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3C48" w14:textId="77777777" w:rsidR="00DC3311" w:rsidRDefault="00E15140">
            <w:pPr>
              <w:pStyle w:val="Ttulo3"/>
              <w:widowControl w:val="0"/>
              <w:jc w:val="both"/>
            </w:pPr>
            <w:bookmarkStart w:id="204" w:name="_uc9kl5q8lkiz" w:colFirst="0" w:colLast="0"/>
            <w:bookmarkStart w:id="205" w:name="_Toc10666333"/>
            <w:bookmarkEnd w:id="204"/>
            <w:r>
              <w:t>Actualizar herramienta</w:t>
            </w:r>
            <w:bookmarkEnd w:id="205"/>
          </w:p>
        </w:tc>
      </w:tr>
      <w:tr w:rsidR="00DC3311" w14:paraId="2FC0AA00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000B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462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1389F8B8" w14:textId="77777777" w:rsidTr="006352F4">
        <w:trPr>
          <w:trHeight w:val="282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8118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26F2" w14:textId="77777777" w:rsidR="00DC3311" w:rsidRDefault="00E15140">
            <w:pPr>
              <w:widowControl w:val="0"/>
              <w:spacing w:before="0" w:line="240" w:lineRule="auto"/>
            </w:pPr>
            <w:r>
              <w:t>29 de mayo de 2019</w:t>
            </w:r>
          </w:p>
        </w:tc>
      </w:tr>
      <w:tr w:rsidR="00DC3311" w14:paraId="0EB2D174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666A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B37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1822B8E4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F919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297E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una herramienta</w:t>
            </w:r>
          </w:p>
        </w:tc>
      </w:tr>
      <w:tr w:rsidR="00DC3311" w14:paraId="4651885D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CECF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95B8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7AEA85E" w14:textId="77777777" w:rsidTr="006352F4">
        <w:trPr>
          <w:trHeight w:val="577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2D6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0A00A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7D88799E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“Herramientas”</w:t>
            </w:r>
          </w:p>
        </w:tc>
      </w:tr>
      <w:tr w:rsidR="00DC3311" w14:paraId="55BD44C3" w14:textId="77777777" w:rsidTr="006352F4">
        <w:trPr>
          <w:trHeight w:val="2651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E15AA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C372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“Editar herramienta”</w:t>
            </w:r>
          </w:p>
          <w:p w14:paraId="5683B818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solicita los datos de la HERRAMIENTA (Nombre, cantidad, marca, descripción)</w:t>
            </w:r>
          </w:p>
          <w:p w14:paraId="163A4CBC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ingresa los datos (FA 1)</w:t>
            </w:r>
          </w:p>
          <w:p w14:paraId="559E7DDF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“Actualizar”</w:t>
            </w:r>
          </w:p>
          <w:p w14:paraId="3C4FA8FB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valida los campos</w:t>
            </w:r>
          </w:p>
          <w:p w14:paraId="57127E46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actualiza la HERRAMIENTA en la base de datos (FA 2) (EX 1)</w:t>
            </w:r>
          </w:p>
          <w:p w14:paraId="7B831C24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muestra mensaje “Herramienta actualizada”</w:t>
            </w:r>
          </w:p>
          <w:p w14:paraId="6FDB93AD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5FD0BD7" w14:textId="77777777" w:rsidTr="006352F4">
        <w:trPr>
          <w:trHeight w:val="2050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E2DA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A24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1CB78862" w14:textId="77777777" w:rsidR="00DC3311" w:rsidRDefault="00E15140" w:rsidP="00033018">
            <w:pPr>
              <w:widowControl w:val="0"/>
              <w:numPr>
                <w:ilvl w:val="0"/>
                <w:numId w:val="15"/>
              </w:numPr>
              <w:spacing w:before="0" w:line="240" w:lineRule="auto"/>
            </w:pPr>
            <w:r>
              <w:t>El administrador presiona “regresar”</w:t>
            </w:r>
          </w:p>
          <w:p w14:paraId="47F7D93D" w14:textId="77777777" w:rsidR="00DC3311" w:rsidRDefault="00E15140" w:rsidP="00033018">
            <w:pPr>
              <w:widowControl w:val="0"/>
              <w:numPr>
                <w:ilvl w:val="0"/>
                <w:numId w:val="15"/>
              </w:numPr>
              <w:spacing w:before="0" w:line="240" w:lineRule="auto"/>
            </w:pPr>
            <w:r>
              <w:t>Fin del caso de uso</w:t>
            </w:r>
          </w:p>
          <w:p w14:paraId="0A55D780" w14:textId="77777777" w:rsidR="00DC3311" w:rsidRDefault="00DC3311">
            <w:pPr>
              <w:widowControl w:val="0"/>
              <w:spacing w:before="0" w:line="240" w:lineRule="auto"/>
            </w:pPr>
          </w:p>
          <w:p w14:paraId="1A38F0E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157F0951" w14:textId="77777777" w:rsidR="00DC3311" w:rsidRDefault="00E15140" w:rsidP="00033018">
            <w:pPr>
              <w:widowControl w:val="0"/>
              <w:numPr>
                <w:ilvl w:val="0"/>
                <w:numId w:val="42"/>
              </w:numPr>
              <w:spacing w:before="0" w:line="240" w:lineRule="auto"/>
            </w:pPr>
            <w:r>
              <w:t>El sistema muestra mensaje “Hay campos vacios”</w:t>
            </w:r>
          </w:p>
          <w:p w14:paraId="459526C4" w14:textId="77777777" w:rsidR="00DC3311" w:rsidRDefault="00E15140" w:rsidP="00033018">
            <w:pPr>
              <w:widowControl w:val="0"/>
              <w:numPr>
                <w:ilvl w:val="0"/>
                <w:numId w:val="4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7D24833" w14:textId="77777777" w:rsidTr="006352F4">
        <w:trPr>
          <w:trHeight w:val="883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FA64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AC8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6C403CB" w14:textId="77777777" w:rsidR="00DC3311" w:rsidRDefault="00E15140" w:rsidP="00033018">
            <w:pPr>
              <w:widowControl w:val="0"/>
              <w:numPr>
                <w:ilvl w:val="0"/>
                <w:numId w:val="41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68D2534B" w14:textId="77777777" w:rsidR="00DC3311" w:rsidRDefault="00E15140" w:rsidP="00033018">
            <w:pPr>
              <w:widowControl w:val="0"/>
              <w:numPr>
                <w:ilvl w:val="0"/>
                <w:numId w:val="4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F29ED68" w14:textId="77777777" w:rsidTr="006352F4">
        <w:trPr>
          <w:trHeight w:val="306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B235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6162" w14:textId="77777777" w:rsidR="00DC3311" w:rsidRDefault="00E15140">
            <w:pPr>
              <w:widowControl w:val="0"/>
              <w:spacing w:before="0" w:line="240" w:lineRule="auto"/>
            </w:pPr>
            <w:r>
              <w:t>El sistema actualiza la herramienta en la base de datos</w:t>
            </w:r>
          </w:p>
        </w:tc>
      </w:tr>
    </w:tbl>
    <w:p w14:paraId="56856B8C" w14:textId="77777777" w:rsidR="00DC3311" w:rsidRDefault="00E15140">
      <w:pPr>
        <w:pStyle w:val="Ttulo4"/>
        <w:jc w:val="left"/>
      </w:pPr>
      <w:bookmarkStart w:id="206" w:name="_8yt70vitbqak" w:colFirst="0" w:colLast="0"/>
      <w:bookmarkStart w:id="207" w:name="_Toc10666334"/>
      <w:bookmarkEnd w:id="206"/>
      <w:r>
        <w:lastRenderedPageBreak/>
        <w:t>Diagrama de robustez</w:t>
      </w:r>
      <w:bookmarkEnd w:id="207"/>
    </w:p>
    <w:p w14:paraId="577BBF9C" w14:textId="77777777" w:rsidR="00DC3311" w:rsidRDefault="00E15140">
      <w:r>
        <w:rPr>
          <w:noProof/>
        </w:rPr>
        <w:drawing>
          <wp:inline distT="114300" distB="114300" distL="114300" distR="114300" wp14:anchorId="1D05E065" wp14:editId="057E4216">
            <wp:extent cx="7010400" cy="3162300"/>
            <wp:effectExtent l="0" t="0" r="0" b="0"/>
            <wp:docPr id="10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2103" cy="3163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2B723" w14:textId="77777777" w:rsidR="00DC3311" w:rsidRDefault="00DC3311"/>
    <w:p w14:paraId="68E89008" w14:textId="77777777" w:rsidR="006352F4" w:rsidRDefault="006352F4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208" w:name="_dravx7vi8urh" w:colFirst="0" w:colLast="0"/>
      <w:bookmarkEnd w:id="208"/>
      <w:r>
        <w:br w:type="page"/>
      </w:r>
    </w:p>
    <w:p w14:paraId="3CEA6656" w14:textId="77777777" w:rsidR="00DC3311" w:rsidRDefault="00E15140">
      <w:pPr>
        <w:pStyle w:val="Ttulo4"/>
        <w:jc w:val="left"/>
      </w:pPr>
      <w:bookmarkStart w:id="209" w:name="_Toc10666335"/>
      <w:r>
        <w:lastRenderedPageBreak/>
        <w:t>Diagrama de secuencia</w:t>
      </w:r>
      <w:bookmarkEnd w:id="209"/>
    </w:p>
    <w:p w14:paraId="0764CC82" w14:textId="77777777" w:rsidR="00DC3311" w:rsidRDefault="00E15140" w:rsidP="006352F4">
      <w:bookmarkStart w:id="210" w:name="_a9zp8b3b5tlg" w:colFirst="0" w:colLast="0"/>
      <w:bookmarkEnd w:id="210"/>
      <w:r>
        <w:rPr>
          <w:noProof/>
        </w:rPr>
        <w:drawing>
          <wp:inline distT="114300" distB="114300" distL="114300" distR="114300" wp14:anchorId="57B9ECBB" wp14:editId="12BB9841">
            <wp:extent cx="6522720" cy="699735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2370" cy="7018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653D8" w14:textId="77777777" w:rsidR="00DC3311" w:rsidRDefault="006352F4" w:rsidP="006352F4">
      <w:pPr>
        <w:pStyle w:val="Ttulo4"/>
      </w:pPr>
      <w:bookmarkStart w:id="211" w:name="_Toc10666336"/>
      <w:r>
        <w:lastRenderedPageBreak/>
        <w:t>Prueba – Actualizar herramienta</w:t>
      </w:r>
      <w:bookmarkEnd w:id="21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2204"/>
        <w:gridCol w:w="1657"/>
        <w:gridCol w:w="2324"/>
        <w:gridCol w:w="1783"/>
        <w:gridCol w:w="1312"/>
      </w:tblGrid>
      <w:tr w:rsidR="00F02DF8" w:rsidRPr="00AF027E" w14:paraId="56C68EDD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B5D49" w14:textId="77777777" w:rsidR="00F02DF8" w:rsidRPr="00F02DF8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Actualizar </w:t>
            </w:r>
            <w:r>
              <w:rPr>
                <w:rFonts w:ascii="Arial" w:eastAsia="Times New Roman" w:hAnsi="Arial" w:cs="Arial"/>
              </w:rPr>
              <w:t>herramienta</w:t>
            </w:r>
          </w:p>
        </w:tc>
      </w:tr>
      <w:tr w:rsidR="00F02DF8" w:rsidRPr="00AF027E" w14:paraId="12072092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389D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C5AA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F303C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A26AC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A42C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122F7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F02DF8" w:rsidRPr="00AF027E" w14:paraId="08896703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9356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131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FAB81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Datos </w:t>
            </w:r>
            <w:r>
              <w:rPr>
                <w:rFonts w:ascii="Arial" w:eastAsia="Times New Roman" w:hAnsi="Arial" w:cs="Arial"/>
              </w:rPr>
              <w:t>de la herramienta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3210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modificados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79124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herramienta</w:t>
            </w:r>
            <w:r w:rsidRPr="00AF027E">
              <w:rPr>
                <w:rFonts w:ascii="Arial" w:eastAsia="Times New Roman" w:hAnsi="Arial" w:cs="Arial"/>
              </w:rPr>
              <w:t xml:space="preserve"> muestra nuevos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7EC84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F02DF8" w:rsidRPr="00AF027E" w14:paraId="6A2E9999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1968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F0CF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3182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E08D1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5036E" w14:textId="77777777" w:rsidR="00F02DF8" w:rsidRPr="00F02DF8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herramienta.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17412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F02DF8" w:rsidRPr="00AF027E" w14:paraId="0F153BD1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7723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5E746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37D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994B8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Existen campos vacíos por lo cual el sistema muestra mensaje “Campos vacíos”.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B073E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1E2C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3CA486C2" w14:textId="77777777" w:rsidR="006352F4" w:rsidRDefault="006352F4" w:rsidP="006352F4"/>
    <w:p w14:paraId="0ED2A569" w14:textId="77777777" w:rsidR="006352F4" w:rsidRDefault="006352F4">
      <w:r>
        <w:br w:type="page"/>
      </w:r>
    </w:p>
    <w:p w14:paraId="422053F5" w14:textId="77777777" w:rsidR="006352F4" w:rsidRPr="006352F4" w:rsidRDefault="006352F4" w:rsidP="006352F4"/>
    <w:tbl>
      <w:tblPr>
        <w:tblStyle w:val="afff0"/>
        <w:tblW w:w="1097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8406"/>
      </w:tblGrid>
      <w:tr w:rsidR="00DC3311" w14:paraId="55F76470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BB4A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E532" w14:textId="77777777" w:rsidR="00DC3311" w:rsidRPr="006352F4" w:rsidRDefault="00E15140" w:rsidP="006352F4">
            <w:pPr>
              <w:pStyle w:val="Ttulo3"/>
            </w:pPr>
            <w:bookmarkStart w:id="212" w:name="_kdk9aqamqxz7" w:colFirst="0" w:colLast="0"/>
            <w:bookmarkStart w:id="213" w:name="_Toc10666337"/>
            <w:bookmarkEnd w:id="212"/>
            <w:r w:rsidRPr="006352F4">
              <w:t>Buscar herramienta</w:t>
            </w:r>
            <w:bookmarkEnd w:id="213"/>
          </w:p>
        </w:tc>
      </w:tr>
      <w:tr w:rsidR="00DC3311" w14:paraId="1565CDAC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FC26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010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0A46EE1F" w14:textId="77777777" w:rsidTr="006352F4">
        <w:trPr>
          <w:trHeight w:val="311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371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FC97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29BAAA92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6C1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8C7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2171D1F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72FC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E267C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herramienta</w:t>
            </w:r>
          </w:p>
        </w:tc>
      </w:tr>
      <w:tr w:rsidR="00DC3311" w14:paraId="64E70510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D8F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9077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F0E17EA" w14:textId="77777777" w:rsidTr="006352F4">
        <w:trPr>
          <w:trHeight w:val="597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1CD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3343" w14:textId="77777777" w:rsidR="00DC3311" w:rsidRDefault="00E15140" w:rsidP="00033018">
            <w:pPr>
              <w:widowControl w:val="0"/>
              <w:numPr>
                <w:ilvl w:val="0"/>
                <w:numId w:val="11"/>
              </w:numPr>
              <w:spacing w:before="0" w:line="240" w:lineRule="auto"/>
            </w:pPr>
            <w:r>
              <w:t>El administrador ha iniciado sesión</w:t>
            </w:r>
          </w:p>
          <w:p w14:paraId="61A5572C" w14:textId="77777777" w:rsidR="00DC3311" w:rsidRDefault="00E15140" w:rsidP="00033018">
            <w:pPr>
              <w:widowControl w:val="0"/>
              <w:numPr>
                <w:ilvl w:val="0"/>
                <w:numId w:val="11"/>
              </w:numPr>
              <w:spacing w:before="0" w:line="240" w:lineRule="auto"/>
            </w:pPr>
            <w:r>
              <w:t>El sistema se encuentra en la ventana “Herramienta”</w:t>
            </w:r>
          </w:p>
        </w:tc>
      </w:tr>
      <w:tr w:rsidR="00DC3311" w14:paraId="5C3D27B4" w14:textId="77777777" w:rsidTr="006352F4">
        <w:trPr>
          <w:trHeight w:val="1793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392E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9D5D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presiona la barra de búsqueda “buscar herramienta”</w:t>
            </w:r>
          </w:p>
          <w:p w14:paraId="497FB1CE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solicita un criterio de búsqueda</w:t>
            </w:r>
          </w:p>
          <w:p w14:paraId="42D50E71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ingresa el criterio de búsqueda</w:t>
            </w:r>
          </w:p>
          <w:p w14:paraId="0297E064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recupera de la base de datos y muestra una lista con las HERRAMIENTA que coinciden con el criterio de búsqueda (EX 1) (FA 1)</w:t>
            </w:r>
          </w:p>
          <w:p w14:paraId="17881FEB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4499ADB" w14:textId="77777777" w:rsidTr="006352F4">
        <w:trPr>
          <w:trHeight w:val="896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9111D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4E8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150AF4A6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60583DD9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E3BC75E" w14:textId="77777777" w:rsidTr="006352F4">
        <w:trPr>
          <w:trHeight w:val="896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820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F2E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7CAF75DD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7249A494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806BDEF" w14:textId="77777777" w:rsidTr="006352F4">
        <w:trPr>
          <w:trHeight w:val="311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0F88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9898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herramienta de la base de datos</w:t>
            </w:r>
          </w:p>
        </w:tc>
      </w:tr>
    </w:tbl>
    <w:p w14:paraId="25B154F0" w14:textId="77777777" w:rsidR="00DC3311" w:rsidRDefault="00E15140">
      <w:pPr>
        <w:pStyle w:val="Ttulo4"/>
        <w:jc w:val="left"/>
      </w:pPr>
      <w:bookmarkStart w:id="214" w:name="_2i7yzaefm8cd" w:colFirst="0" w:colLast="0"/>
      <w:bookmarkStart w:id="215" w:name="_Toc10666338"/>
      <w:bookmarkEnd w:id="214"/>
      <w:r>
        <w:lastRenderedPageBreak/>
        <w:t>Diagrama de robustez</w:t>
      </w:r>
      <w:bookmarkEnd w:id="215"/>
    </w:p>
    <w:p w14:paraId="1F14503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1CCB2AE" wp14:editId="64EF9879">
            <wp:extent cx="5448300" cy="193357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7"/>
                    <a:srcRect t="2447" b="244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6C77D" w14:textId="77777777" w:rsidR="00DC3311" w:rsidRDefault="00E15140">
      <w:pPr>
        <w:pStyle w:val="Ttulo4"/>
        <w:jc w:val="left"/>
      </w:pPr>
      <w:bookmarkStart w:id="216" w:name="_b3wmr41g73jt" w:colFirst="0" w:colLast="0"/>
      <w:bookmarkStart w:id="217" w:name="_Toc10666339"/>
      <w:bookmarkEnd w:id="216"/>
      <w:r>
        <w:lastRenderedPageBreak/>
        <w:t>Diagrama de secuencia</w:t>
      </w:r>
      <w:bookmarkEnd w:id="217"/>
    </w:p>
    <w:p w14:paraId="4130015E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6B93CF0" wp14:editId="1B639B02">
            <wp:extent cx="4486275" cy="5429250"/>
            <wp:effectExtent l="0" t="0" r="0" b="0"/>
            <wp:docPr id="2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8"/>
                    <a:srcRect t="4180" b="418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14FC2" w14:textId="77777777" w:rsidR="00DC3311" w:rsidRDefault="00DC3311"/>
    <w:p w14:paraId="524DB2CC" w14:textId="77777777" w:rsidR="006352F4" w:rsidRDefault="006352F4">
      <w:r>
        <w:br w:type="page"/>
      </w:r>
    </w:p>
    <w:p w14:paraId="09D1167A" w14:textId="77777777" w:rsidR="006352F4" w:rsidRDefault="006352F4" w:rsidP="006352F4">
      <w:pPr>
        <w:pStyle w:val="Ttulo4"/>
      </w:pPr>
      <w:bookmarkStart w:id="218" w:name="_Toc10666340"/>
      <w:r>
        <w:lastRenderedPageBreak/>
        <w:t>Prueba – Buscar herramientas</w:t>
      </w:r>
      <w:bookmarkEnd w:id="21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654"/>
        <w:gridCol w:w="2175"/>
        <w:gridCol w:w="2029"/>
        <w:gridCol w:w="2077"/>
        <w:gridCol w:w="1307"/>
      </w:tblGrid>
      <w:tr w:rsidR="00B14855" w:rsidRPr="00B82D31" w14:paraId="0B6D14E8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7FC0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herramienta</w:t>
            </w:r>
          </w:p>
        </w:tc>
      </w:tr>
      <w:tr w:rsidR="00B14855" w:rsidRPr="00B82D31" w14:paraId="1EE77462" w14:textId="77777777" w:rsidTr="005B0067">
        <w:trPr>
          <w:trHeight w:val="1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7B2C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1E2A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18F7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99DD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A657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2ED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2C85AA6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B14855" w:rsidRPr="00B82D31" w14:paraId="188DA2E8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89F3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Buscar</w:t>
            </w:r>
            <w:r>
              <w:rPr>
                <w:rFonts w:ascii="Arial" w:eastAsia="Times New Roman" w:hAnsi="Arial" w:cs="Arial"/>
              </w:rPr>
              <w:t xml:space="preserve"> herramienta</w:t>
            </w:r>
            <w:r w:rsidRPr="00B82D31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0724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D905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D3860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56D286D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BDA6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>
              <w:rPr>
                <w:rFonts w:ascii="Arial" w:eastAsia="Times New Roman" w:hAnsi="Arial" w:cs="Arial"/>
              </w:rPr>
              <w:t>la herramienta seleccionada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62AE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>
              <w:rPr>
                <w:rFonts w:ascii="Arial" w:eastAsia="Times New Roman" w:hAnsi="Arial" w:cs="Arial"/>
              </w:rPr>
              <w:t>la herramienta seleccionada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9EF49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68D0BD25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5A8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0A20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45D66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A400C1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561D8A5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0918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Herramientas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BE0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3188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7311CF9F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526E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367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E016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289D5B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7CD8B7E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309E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EF71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A455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06AB4849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7047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427D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79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79CD38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66B3C9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DA7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271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E2E8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7400D32F" w14:textId="77777777" w:rsidR="00B14855" w:rsidRPr="00B14855" w:rsidRDefault="00B14855" w:rsidP="00B14855"/>
    <w:sectPr w:rsidR="00B14855" w:rsidRPr="00B14855" w:rsidSect="00E15140">
      <w:headerReference w:type="default" r:id="rId109"/>
      <w:footerReference w:type="default" r:id="rId110"/>
      <w:headerReference w:type="first" r:id="rId111"/>
      <w:footerReference w:type="first" r:id="rId112"/>
      <w:pgSz w:w="12240" w:h="15840"/>
      <w:pgMar w:top="1440" w:right="708" w:bottom="1440" w:left="610" w:header="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CC752" w14:textId="77777777" w:rsidR="00352CE5" w:rsidRDefault="00352CE5">
      <w:pPr>
        <w:spacing w:before="0" w:line="240" w:lineRule="auto"/>
      </w:pPr>
      <w:r>
        <w:separator/>
      </w:r>
    </w:p>
  </w:endnote>
  <w:endnote w:type="continuationSeparator" w:id="0">
    <w:p w14:paraId="29D2D06C" w14:textId="77777777" w:rsidR="00352CE5" w:rsidRDefault="00352CE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39713" w14:textId="77777777" w:rsidR="002E16E7" w:rsidRDefault="002E16E7">
    <w:pPr>
      <w:pBdr>
        <w:top w:val="nil"/>
        <w:left w:val="nil"/>
        <w:bottom w:val="nil"/>
        <w:right w:val="nil"/>
        <w:between w:val="nil"/>
      </w:pBdr>
    </w:pPr>
  </w:p>
  <w:p w14:paraId="63478A11" w14:textId="77777777" w:rsidR="002E16E7" w:rsidRDefault="002E16E7">
    <w:pPr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D3FD0" w14:textId="77777777" w:rsidR="002E16E7" w:rsidRDefault="002E16E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92750" w14:textId="77777777" w:rsidR="00352CE5" w:rsidRDefault="00352CE5">
      <w:pPr>
        <w:spacing w:before="0" w:line="240" w:lineRule="auto"/>
      </w:pPr>
      <w:r>
        <w:separator/>
      </w:r>
    </w:p>
  </w:footnote>
  <w:footnote w:type="continuationSeparator" w:id="0">
    <w:p w14:paraId="78509799" w14:textId="77777777" w:rsidR="00352CE5" w:rsidRDefault="00352CE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F7820" w14:textId="77777777" w:rsidR="002E16E7" w:rsidRDefault="002E16E7">
    <w:pPr>
      <w:pBdr>
        <w:top w:val="nil"/>
        <w:left w:val="nil"/>
        <w:bottom w:val="nil"/>
        <w:right w:val="nil"/>
        <w:between w:val="nil"/>
      </w:pBdr>
      <w:spacing w:before="1000" w:after="40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FD868" w14:textId="77777777" w:rsidR="002E16E7" w:rsidRDefault="002E16E7">
    <w:pPr>
      <w:pBdr>
        <w:top w:val="nil"/>
        <w:left w:val="nil"/>
        <w:bottom w:val="nil"/>
        <w:right w:val="nil"/>
        <w:between w:val="nil"/>
      </w:pBd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6E7"/>
    <w:multiLevelType w:val="multilevel"/>
    <w:tmpl w:val="D71027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A37398"/>
    <w:multiLevelType w:val="multilevel"/>
    <w:tmpl w:val="DF6A8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4C59A1"/>
    <w:multiLevelType w:val="multilevel"/>
    <w:tmpl w:val="8DF0A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28F682C"/>
    <w:multiLevelType w:val="multilevel"/>
    <w:tmpl w:val="6BF41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D66F6E"/>
    <w:multiLevelType w:val="multilevel"/>
    <w:tmpl w:val="48D804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2EB109B"/>
    <w:multiLevelType w:val="multilevel"/>
    <w:tmpl w:val="6254B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40C757E"/>
    <w:multiLevelType w:val="multilevel"/>
    <w:tmpl w:val="6DBC5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4502685"/>
    <w:multiLevelType w:val="multilevel"/>
    <w:tmpl w:val="EC6C77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9C908A1"/>
    <w:multiLevelType w:val="multilevel"/>
    <w:tmpl w:val="935E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7D1189"/>
    <w:multiLevelType w:val="multilevel"/>
    <w:tmpl w:val="D7FA2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AB901B2"/>
    <w:multiLevelType w:val="multilevel"/>
    <w:tmpl w:val="72349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C20414"/>
    <w:multiLevelType w:val="multilevel"/>
    <w:tmpl w:val="3782E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0BC215C"/>
    <w:multiLevelType w:val="multilevel"/>
    <w:tmpl w:val="FAC2A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0C10051"/>
    <w:multiLevelType w:val="multilevel"/>
    <w:tmpl w:val="ABC41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12C746C"/>
    <w:multiLevelType w:val="multilevel"/>
    <w:tmpl w:val="6B32E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2823C14"/>
    <w:multiLevelType w:val="multilevel"/>
    <w:tmpl w:val="30EC2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59B0A22"/>
    <w:multiLevelType w:val="multilevel"/>
    <w:tmpl w:val="ED321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5EE7C66"/>
    <w:multiLevelType w:val="multilevel"/>
    <w:tmpl w:val="576E6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6C96132"/>
    <w:multiLevelType w:val="multilevel"/>
    <w:tmpl w:val="2CFE9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6FC06F7"/>
    <w:multiLevelType w:val="multilevel"/>
    <w:tmpl w:val="AA727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C063664"/>
    <w:multiLevelType w:val="multilevel"/>
    <w:tmpl w:val="B71EB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E0144AC"/>
    <w:multiLevelType w:val="multilevel"/>
    <w:tmpl w:val="8A987F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F152B58"/>
    <w:multiLevelType w:val="multilevel"/>
    <w:tmpl w:val="35B243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14D3635"/>
    <w:multiLevelType w:val="multilevel"/>
    <w:tmpl w:val="B8424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25603B6"/>
    <w:multiLevelType w:val="multilevel"/>
    <w:tmpl w:val="2780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815554"/>
    <w:multiLevelType w:val="multilevel"/>
    <w:tmpl w:val="9B081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50F6170"/>
    <w:multiLevelType w:val="multilevel"/>
    <w:tmpl w:val="891698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79F3E9D"/>
    <w:multiLevelType w:val="multilevel"/>
    <w:tmpl w:val="BB1E1F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81E2E49"/>
    <w:multiLevelType w:val="multilevel"/>
    <w:tmpl w:val="CC161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9AB47F5"/>
    <w:multiLevelType w:val="multilevel"/>
    <w:tmpl w:val="9FAE4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9DA5604"/>
    <w:multiLevelType w:val="multilevel"/>
    <w:tmpl w:val="572E1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B325B63"/>
    <w:multiLevelType w:val="multilevel"/>
    <w:tmpl w:val="5072A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E2874AD"/>
    <w:multiLevelType w:val="multilevel"/>
    <w:tmpl w:val="9EE2C4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E5400A3"/>
    <w:multiLevelType w:val="multilevel"/>
    <w:tmpl w:val="4B8E0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EC2736E"/>
    <w:multiLevelType w:val="multilevel"/>
    <w:tmpl w:val="25C8D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F580E64"/>
    <w:multiLevelType w:val="multilevel"/>
    <w:tmpl w:val="A72E3A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008635C"/>
    <w:multiLevelType w:val="multilevel"/>
    <w:tmpl w:val="2A546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5D0CAA"/>
    <w:multiLevelType w:val="multilevel"/>
    <w:tmpl w:val="FB00B9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074202C"/>
    <w:multiLevelType w:val="multilevel"/>
    <w:tmpl w:val="F1BA2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1B40779"/>
    <w:multiLevelType w:val="multilevel"/>
    <w:tmpl w:val="AFE435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1E60C5D"/>
    <w:multiLevelType w:val="multilevel"/>
    <w:tmpl w:val="E2A20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2FA5F73"/>
    <w:multiLevelType w:val="multilevel"/>
    <w:tmpl w:val="F7C02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33C5030"/>
    <w:multiLevelType w:val="multilevel"/>
    <w:tmpl w:val="23CE1A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39A60B7"/>
    <w:multiLevelType w:val="multilevel"/>
    <w:tmpl w:val="348C4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432284B"/>
    <w:multiLevelType w:val="multilevel"/>
    <w:tmpl w:val="E72AD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380C5DF5"/>
    <w:multiLevelType w:val="multilevel"/>
    <w:tmpl w:val="96D28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381D7183"/>
    <w:multiLevelType w:val="multilevel"/>
    <w:tmpl w:val="1494F5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384D17AA"/>
    <w:multiLevelType w:val="multilevel"/>
    <w:tmpl w:val="18A8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B23249"/>
    <w:multiLevelType w:val="multilevel"/>
    <w:tmpl w:val="8CCA8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38D57BD3"/>
    <w:multiLevelType w:val="multilevel"/>
    <w:tmpl w:val="49EE8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3BB7145E"/>
    <w:multiLevelType w:val="multilevel"/>
    <w:tmpl w:val="03F41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3E977422"/>
    <w:multiLevelType w:val="multilevel"/>
    <w:tmpl w:val="081A0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3F7810C7"/>
    <w:multiLevelType w:val="multilevel"/>
    <w:tmpl w:val="C2AA6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400C440C"/>
    <w:multiLevelType w:val="multilevel"/>
    <w:tmpl w:val="6BD2E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1E35119"/>
    <w:multiLevelType w:val="multilevel"/>
    <w:tmpl w:val="EA4A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7C7AEE"/>
    <w:multiLevelType w:val="multilevel"/>
    <w:tmpl w:val="A93269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72D5A22"/>
    <w:multiLevelType w:val="multilevel"/>
    <w:tmpl w:val="1D628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47874CEF"/>
    <w:multiLevelType w:val="multilevel"/>
    <w:tmpl w:val="5A586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48437FA9"/>
    <w:multiLevelType w:val="multilevel"/>
    <w:tmpl w:val="BA327F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9A46799"/>
    <w:multiLevelType w:val="multilevel"/>
    <w:tmpl w:val="466649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4B59598F"/>
    <w:multiLevelType w:val="multilevel"/>
    <w:tmpl w:val="32207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4BD57375"/>
    <w:multiLevelType w:val="multilevel"/>
    <w:tmpl w:val="2CB46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4C395943"/>
    <w:multiLevelType w:val="multilevel"/>
    <w:tmpl w:val="3D4CF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4CEB0614"/>
    <w:multiLevelType w:val="multilevel"/>
    <w:tmpl w:val="C17E6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4D09267B"/>
    <w:multiLevelType w:val="multilevel"/>
    <w:tmpl w:val="E5601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4D2C4456"/>
    <w:multiLevelType w:val="multilevel"/>
    <w:tmpl w:val="93F0E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4DF87553"/>
    <w:multiLevelType w:val="multilevel"/>
    <w:tmpl w:val="64C2D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4E183DF1"/>
    <w:multiLevelType w:val="multilevel"/>
    <w:tmpl w:val="24729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4F885CBB"/>
    <w:multiLevelType w:val="multilevel"/>
    <w:tmpl w:val="570A7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4F94344E"/>
    <w:multiLevelType w:val="multilevel"/>
    <w:tmpl w:val="93407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51AD2E41"/>
    <w:multiLevelType w:val="multilevel"/>
    <w:tmpl w:val="7D800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553F0DE2"/>
    <w:multiLevelType w:val="multilevel"/>
    <w:tmpl w:val="7AAC9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55600040"/>
    <w:multiLevelType w:val="multilevel"/>
    <w:tmpl w:val="7F369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55BE22AA"/>
    <w:multiLevelType w:val="multilevel"/>
    <w:tmpl w:val="2004B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55DB6AEA"/>
    <w:multiLevelType w:val="multilevel"/>
    <w:tmpl w:val="D2520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563333A4"/>
    <w:multiLevelType w:val="multilevel"/>
    <w:tmpl w:val="8FECB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56CE75B3"/>
    <w:multiLevelType w:val="multilevel"/>
    <w:tmpl w:val="51FA6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56FE0873"/>
    <w:multiLevelType w:val="multilevel"/>
    <w:tmpl w:val="890AA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57064D53"/>
    <w:multiLevelType w:val="multilevel"/>
    <w:tmpl w:val="6032D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58561EB5"/>
    <w:multiLevelType w:val="multilevel"/>
    <w:tmpl w:val="6E08B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59CF22F6"/>
    <w:multiLevelType w:val="multilevel"/>
    <w:tmpl w:val="C6B46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A024AD6"/>
    <w:multiLevelType w:val="multilevel"/>
    <w:tmpl w:val="735C28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5A257BD1"/>
    <w:multiLevelType w:val="multilevel"/>
    <w:tmpl w:val="CE041A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D735320"/>
    <w:multiLevelType w:val="multilevel"/>
    <w:tmpl w:val="6AF48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5FD70398"/>
    <w:multiLevelType w:val="multilevel"/>
    <w:tmpl w:val="37426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60056B7D"/>
    <w:multiLevelType w:val="multilevel"/>
    <w:tmpl w:val="D9286C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02F2A00"/>
    <w:multiLevelType w:val="multilevel"/>
    <w:tmpl w:val="E878C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608067AA"/>
    <w:multiLevelType w:val="multilevel"/>
    <w:tmpl w:val="41B29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37B38D1"/>
    <w:multiLevelType w:val="multilevel"/>
    <w:tmpl w:val="F5BE45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655A70D9"/>
    <w:multiLevelType w:val="multilevel"/>
    <w:tmpl w:val="0D061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69327362"/>
    <w:multiLevelType w:val="multilevel"/>
    <w:tmpl w:val="ADF4F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B6722BF"/>
    <w:multiLevelType w:val="multilevel"/>
    <w:tmpl w:val="53AA2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B817E5A"/>
    <w:multiLevelType w:val="multilevel"/>
    <w:tmpl w:val="2DD21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6C5B313E"/>
    <w:multiLevelType w:val="multilevel"/>
    <w:tmpl w:val="87041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6CC17502"/>
    <w:multiLevelType w:val="multilevel"/>
    <w:tmpl w:val="239C9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 w15:restartNumberingAfterBreak="0">
    <w:nsid w:val="6E3A7D0B"/>
    <w:multiLevelType w:val="multilevel"/>
    <w:tmpl w:val="DEEA4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6E743698"/>
    <w:multiLevelType w:val="multilevel"/>
    <w:tmpl w:val="5428E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6EBF603A"/>
    <w:multiLevelType w:val="multilevel"/>
    <w:tmpl w:val="D64E1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0C220E5"/>
    <w:multiLevelType w:val="multilevel"/>
    <w:tmpl w:val="76BC6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 w15:restartNumberingAfterBreak="0">
    <w:nsid w:val="71094516"/>
    <w:multiLevelType w:val="multilevel"/>
    <w:tmpl w:val="46CEC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 w15:restartNumberingAfterBreak="0">
    <w:nsid w:val="71EE09CF"/>
    <w:multiLevelType w:val="multilevel"/>
    <w:tmpl w:val="196A4C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 w15:restartNumberingAfterBreak="0">
    <w:nsid w:val="71EF285F"/>
    <w:multiLevelType w:val="multilevel"/>
    <w:tmpl w:val="F14E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4610E5A"/>
    <w:multiLevelType w:val="multilevel"/>
    <w:tmpl w:val="ABB83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752F5656"/>
    <w:multiLevelType w:val="multilevel"/>
    <w:tmpl w:val="C8FE48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 w15:restartNumberingAfterBreak="0">
    <w:nsid w:val="76590298"/>
    <w:multiLevelType w:val="multilevel"/>
    <w:tmpl w:val="77707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769C7E10"/>
    <w:multiLevelType w:val="multilevel"/>
    <w:tmpl w:val="20FCD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 w15:restartNumberingAfterBreak="0">
    <w:nsid w:val="789D02D2"/>
    <w:multiLevelType w:val="multilevel"/>
    <w:tmpl w:val="A1025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 w15:restartNumberingAfterBreak="0">
    <w:nsid w:val="7B42655B"/>
    <w:multiLevelType w:val="multilevel"/>
    <w:tmpl w:val="2CD8BE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 w15:restartNumberingAfterBreak="0">
    <w:nsid w:val="7B472E24"/>
    <w:multiLevelType w:val="multilevel"/>
    <w:tmpl w:val="B82C1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 w15:restartNumberingAfterBreak="0">
    <w:nsid w:val="7CF1014D"/>
    <w:multiLevelType w:val="multilevel"/>
    <w:tmpl w:val="4F447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DA62DD7"/>
    <w:multiLevelType w:val="multilevel"/>
    <w:tmpl w:val="8F52D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7F2D3369"/>
    <w:multiLevelType w:val="multilevel"/>
    <w:tmpl w:val="F976D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 w15:restartNumberingAfterBreak="0">
    <w:nsid w:val="7F4014AC"/>
    <w:multiLevelType w:val="multilevel"/>
    <w:tmpl w:val="7C123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 w15:restartNumberingAfterBreak="0">
    <w:nsid w:val="7F524935"/>
    <w:multiLevelType w:val="multilevel"/>
    <w:tmpl w:val="9940C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 w15:restartNumberingAfterBreak="0">
    <w:nsid w:val="7F9C47C7"/>
    <w:multiLevelType w:val="multilevel"/>
    <w:tmpl w:val="D3C61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1"/>
  </w:num>
  <w:num w:numId="2">
    <w:abstractNumId w:val="78"/>
  </w:num>
  <w:num w:numId="3">
    <w:abstractNumId w:val="69"/>
  </w:num>
  <w:num w:numId="4">
    <w:abstractNumId w:val="61"/>
  </w:num>
  <w:num w:numId="5">
    <w:abstractNumId w:val="55"/>
  </w:num>
  <w:num w:numId="6">
    <w:abstractNumId w:val="72"/>
  </w:num>
  <w:num w:numId="7">
    <w:abstractNumId w:val="111"/>
  </w:num>
  <w:num w:numId="8">
    <w:abstractNumId w:val="53"/>
  </w:num>
  <w:num w:numId="9">
    <w:abstractNumId w:val="42"/>
  </w:num>
  <w:num w:numId="10">
    <w:abstractNumId w:val="5"/>
  </w:num>
  <w:num w:numId="11">
    <w:abstractNumId w:val="7"/>
  </w:num>
  <w:num w:numId="12">
    <w:abstractNumId w:val="113"/>
  </w:num>
  <w:num w:numId="13">
    <w:abstractNumId w:val="19"/>
  </w:num>
  <w:num w:numId="14">
    <w:abstractNumId w:val="0"/>
  </w:num>
  <w:num w:numId="15">
    <w:abstractNumId w:val="73"/>
  </w:num>
  <w:num w:numId="16">
    <w:abstractNumId w:val="88"/>
  </w:num>
  <w:num w:numId="17">
    <w:abstractNumId w:val="82"/>
  </w:num>
  <w:num w:numId="18">
    <w:abstractNumId w:val="60"/>
  </w:num>
  <w:num w:numId="19">
    <w:abstractNumId w:val="26"/>
  </w:num>
  <w:num w:numId="20">
    <w:abstractNumId w:val="107"/>
  </w:num>
  <w:num w:numId="21">
    <w:abstractNumId w:val="93"/>
  </w:num>
  <w:num w:numId="22">
    <w:abstractNumId w:val="50"/>
  </w:num>
  <w:num w:numId="23">
    <w:abstractNumId w:val="114"/>
  </w:num>
  <w:num w:numId="24">
    <w:abstractNumId w:val="59"/>
  </w:num>
  <w:num w:numId="25">
    <w:abstractNumId w:val="63"/>
  </w:num>
  <w:num w:numId="26">
    <w:abstractNumId w:val="81"/>
  </w:num>
  <w:num w:numId="27">
    <w:abstractNumId w:val="71"/>
  </w:num>
  <w:num w:numId="28">
    <w:abstractNumId w:val="104"/>
  </w:num>
  <w:num w:numId="29">
    <w:abstractNumId w:val="15"/>
  </w:num>
  <w:num w:numId="30">
    <w:abstractNumId w:val="9"/>
  </w:num>
  <w:num w:numId="31">
    <w:abstractNumId w:val="52"/>
  </w:num>
  <w:num w:numId="32">
    <w:abstractNumId w:val="22"/>
  </w:num>
  <w:num w:numId="33">
    <w:abstractNumId w:val="45"/>
  </w:num>
  <w:num w:numId="34">
    <w:abstractNumId w:val="70"/>
  </w:num>
  <w:num w:numId="35">
    <w:abstractNumId w:val="80"/>
  </w:num>
  <w:num w:numId="36">
    <w:abstractNumId w:val="76"/>
  </w:num>
  <w:num w:numId="37">
    <w:abstractNumId w:val="37"/>
  </w:num>
  <w:num w:numId="38">
    <w:abstractNumId w:val="57"/>
  </w:num>
  <w:num w:numId="39">
    <w:abstractNumId w:val="23"/>
  </w:num>
  <w:num w:numId="40">
    <w:abstractNumId w:val="65"/>
  </w:num>
  <w:num w:numId="41">
    <w:abstractNumId w:val="20"/>
  </w:num>
  <w:num w:numId="42">
    <w:abstractNumId w:val="102"/>
  </w:num>
  <w:num w:numId="43">
    <w:abstractNumId w:val="79"/>
  </w:num>
  <w:num w:numId="44">
    <w:abstractNumId w:val="39"/>
  </w:num>
  <w:num w:numId="45">
    <w:abstractNumId w:val="83"/>
  </w:num>
  <w:num w:numId="46">
    <w:abstractNumId w:val="28"/>
  </w:num>
  <w:num w:numId="47">
    <w:abstractNumId w:val="25"/>
  </w:num>
  <w:num w:numId="48">
    <w:abstractNumId w:val="48"/>
  </w:num>
  <w:num w:numId="49">
    <w:abstractNumId w:val="46"/>
  </w:num>
  <w:num w:numId="50">
    <w:abstractNumId w:val="105"/>
  </w:num>
  <w:num w:numId="51">
    <w:abstractNumId w:val="77"/>
  </w:num>
  <w:num w:numId="52">
    <w:abstractNumId w:val="94"/>
  </w:num>
  <w:num w:numId="53">
    <w:abstractNumId w:val="68"/>
  </w:num>
  <w:num w:numId="54">
    <w:abstractNumId w:val="62"/>
  </w:num>
  <w:num w:numId="55">
    <w:abstractNumId w:val="89"/>
  </w:num>
  <w:num w:numId="56">
    <w:abstractNumId w:val="17"/>
  </w:num>
  <w:num w:numId="57">
    <w:abstractNumId w:val="100"/>
  </w:num>
  <w:num w:numId="58">
    <w:abstractNumId w:val="10"/>
  </w:num>
  <w:num w:numId="59">
    <w:abstractNumId w:val="49"/>
  </w:num>
  <w:num w:numId="60">
    <w:abstractNumId w:val="66"/>
  </w:num>
  <w:num w:numId="61">
    <w:abstractNumId w:val="67"/>
  </w:num>
  <w:num w:numId="62">
    <w:abstractNumId w:val="87"/>
  </w:num>
  <w:num w:numId="63">
    <w:abstractNumId w:val="106"/>
  </w:num>
  <w:num w:numId="64">
    <w:abstractNumId w:val="1"/>
  </w:num>
  <w:num w:numId="65">
    <w:abstractNumId w:val="51"/>
  </w:num>
  <w:num w:numId="66">
    <w:abstractNumId w:val="91"/>
  </w:num>
  <w:num w:numId="67">
    <w:abstractNumId w:val="29"/>
  </w:num>
  <w:num w:numId="68">
    <w:abstractNumId w:val="34"/>
  </w:num>
  <w:num w:numId="69">
    <w:abstractNumId w:val="86"/>
  </w:num>
  <w:num w:numId="70">
    <w:abstractNumId w:val="84"/>
  </w:num>
  <w:num w:numId="71">
    <w:abstractNumId w:val="110"/>
  </w:num>
  <w:num w:numId="72">
    <w:abstractNumId w:val="99"/>
  </w:num>
  <w:num w:numId="73">
    <w:abstractNumId w:val="18"/>
  </w:num>
  <w:num w:numId="74">
    <w:abstractNumId w:val="13"/>
  </w:num>
  <w:num w:numId="75">
    <w:abstractNumId w:val="27"/>
  </w:num>
  <w:num w:numId="76">
    <w:abstractNumId w:val="108"/>
  </w:num>
  <w:num w:numId="77">
    <w:abstractNumId w:val="74"/>
  </w:num>
  <w:num w:numId="78">
    <w:abstractNumId w:val="41"/>
  </w:num>
  <w:num w:numId="79">
    <w:abstractNumId w:val="75"/>
  </w:num>
  <w:num w:numId="80">
    <w:abstractNumId w:val="35"/>
  </w:num>
  <w:num w:numId="81">
    <w:abstractNumId w:val="95"/>
  </w:num>
  <w:num w:numId="82">
    <w:abstractNumId w:val="56"/>
  </w:num>
  <w:num w:numId="83">
    <w:abstractNumId w:val="16"/>
  </w:num>
  <w:num w:numId="84">
    <w:abstractNumId w:val="33"/>
  </w:num>
  <w:num w:numId="85">
    <w:abstractNumId w:val="6"/>
  </w:num>
  <w:num w:numId="86">
    <w:abstractNumId w:val="44"/>
  </w:num>
  <w:num w:numId="87">
    <w:abstractNumId w:val="14"/>
  </w:num>
  <w:num w:numId="88">
    <w:abstractNumId w:val="2"/>
  </w:num>
  <w:num w:numId="89">
    <w:abstractNumId w:val="64"/>
  </w:num>
  <w:num w:numId="90">
    <w:abstractNumId w:val="96"/>
  </w:num>
  <w:num w:numId="91">
    <w:abstractNumId w:val="40"/>
  </w:num>
  <w:num w:numId="92">
    <w:abstractNumId w:val="112"/>
  </w:num>
  <w:num w:numId="93">
    <w:abstractNumId w:val="58"/>
  </w:num>
  <w:num w:numId="94">
    <w:abstractNumId w:val="12"/>
  </w:num>
  <w:num w:numId="95">
    <w:abstractNumId w:val="24"/>
  </w:num>
  <w:num w:numId="96">
    <w:abstractNumId w:val="101"/>
  </w:num>
  <w:num w:numId="97">
    <w:abstractNumId w:val="8"/>
  </w:num>
  <w:num w:numId="98">
    <w:abstractNumId w:val="36"/>
  </w:num>
  <w:num w:numId="99">
    <w:abstractNumId w:val="3"/>
  </w:num>
  <w:num w:numId="100">
    <w:abstractNumId w:val="30"/>
  </w:num>
  <w:num w:numId="101">
    <w:abstractNumId w:val="54"/>
  </w:num>
  <w:num w:numId="102">
    <w:abstractNumId w:val="47"/>
  </w:num>
  <w:num w:numId="103">
    <w:abstractNumId w:val="97"/>
  </w:num>
  <w:num w:numId="104">
    <w:abstractNumId w:val="90"/>
  </w:num>
  <w:num w:numId="105">
    <w:abstractNumId w:val="109"/>
  </w:num>
  <w:num w:numId="106">
    <w:abstractNumId w:val="21"/>
  </w:num>
  <w:num w:numId="107">
    <w:abstractNumId w:val="38"/>
  </w:num>
  <w:num w:numId="108">
    <w:abstractNumId w:val="4"/>
  </w:num>
  <w:num w:numId="109">
    <w:abstractNumId w:val="11"/>
  </w:num>
  <w:num w:numId="110">
    <w:abstractNumId w:val="32"/>
  </w:num>
  <w:num w:numId="111">
    <w:abstractNumId w:val="85"/>
  </w:num>
  <w:num w:numId="112">
    <w:abstractNumId w:val="92"/>
  </w:num>
  <w:num w:numId="113">
    <w:abstractNumId w:val="43"/>
  </w:num>
  <w:num w:numId="114">
    <w:abstractNumId w:val="98"/>
  </w:num>
  <w:num w:numId="115">
    <w:abstractNumId w:val="103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1"/>
    <w:rsid w:val="00002751"/>
    <w:rsid w:val="00033018"/>
    <w:rsid w:val="000B092B"/>
    <w:rsid w:val="001E397B"/>
    <w:rsid w:val="002E16E7"/>
    <w:rsid w:val="00352CE5"/>
    <w:rsid w:val="00387864"/>
    <w:rsid w:val="005B0067"/>
    <w:rsid w:val="0061511D"/>
    <w:rsid w:val="006352F4"/>
    <w:rsid w:val="006475EE"/>
    <w:rsid w:val="00702F9D"/>
    <w:rsid w:val="007745F0"/>
    <w:rsid w:val="0081086E"/>
    <w:rsid w:val="008F2CA9"/>
    <w:rsid w:val="00A46690"/>
    <w:rsid w:val="00B14855"/>
    <w:rsid w:val="00BD6334"/>
    <w:rsid w:val="00C71F5B"/>
    <w:rsid w:val="00C910E5"/>
    <w:rsid w:val="00D73D26"/>
    <w:rsid w:val="00DC3311"/>
    <w:rsid w:val="00E15140"/>
    <w:rsid w:val="00F02DF8"/>
    <w:rsid w:val="00F16FA4"/>
    <w:rsid w:val="00F61386"/>
    <w:rsid w:val="00FB5A27"/>
    <w:rsid w:val="00FF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1588"/>
  <w15:docId w15:val="{D0873B06-46A7-4B6C-8762-8E6D7C24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color w:val="424242"/>
        <w:sz w:val="24"/>
        <w:szCs w:val="24"/>
        <w:lang w:val="es-MX" w:eastAsia="es-MX" w:bidi="ar-SA"/>
      </w:rPr>
    </w:rPrDefault>
    <w:pPrDefault>
      <w:pPr>
        <w:spacing w:before="200" w:line="31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720" w:line="240" w:lineRule="auto"/>
      <w:outlineLvl w:val="0"/>
    </w:pPr>
    <w:rPr>
      <w:rFonts w:ascii="Oswald" w:eastAsia="Oswald" w:hAnsi="Oswald" w:cs="Oswald"/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F36917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0" w:line="240" w:lineRule="auto"/>
      <w:jc w:val="left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b/>
      <w:sz w:val="104"/>
      <w:szCs w:val="104"/>
    </w:rPr>
  </w:style>
  <w:style w:type="paragraph" w:styleId="Subttulo">
    <w:name w:val="Subtitle"/>
    <w:basedOn w:val="Normal"/>
    <w:next w:val="Normal"/>
    <w:uiPriority w:val="11"/>
    <w:qFormat/>
    <w:pPr>
      <w:spacing w:before="0"/>
      <w:jc w:val="center"/>
    </w:pPr>
    <w:rPr>
      <w:color w:val="F36917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D73D26"/>
    <w:pPr>
      <w:spacing w:before="0" w:line="240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73D2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2CA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6352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52F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352F4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unhideWhenUsed/>
    <w:rsid w:val="006352F4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B14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9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6.png"/><Relationship Id="rId89" Type="http://schemas.openxmlformats.org/officeDocument/2006/relationships/hyperlink" Target="mailto:luis@gmail.com" TargetMode="External"/><Relationship Id="rId1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85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mailto:luis@gmail.com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1.jpg"/><Relationship Id="rId87" Type="http://schemas.openxmlformats.org/officeDocument/2006/relationships/image" Target="media/image69.png"/><Relationship Id="rId102" Type="http://schemas.openxmlformats.org/officeDocument/2006/relationships/image" Target="media/image80.jpg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image" Target="media/image64.png"/><Relationship Id="rId90" Type="http://schemas.openxmlformats.org/officeDocument/2006/relationships/hyperlink" Target="mailto:luis@gmail.com" TargetMode="External"/><Relationship Id="rId95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luis@gmail.com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hyperlink" Target="mailto:luis@gmail.com" TargetMode="External"/><Relationship Id="rId100" Type="http://schemas.openxmlformats.org/officeDocument/2006/relationships/image" Target="media/image78.jpg"/><Relationship Id="rId105" Type="http://schemas.openxmlformats.org/officeDocument/2006/relationships/image" Target="media/image83.png"/><Relationship Id="rId113" Type="http://schemas.openxmlformats.org/officeDocument/2006/relationships/fontTable" Target="fontTable.xml"/><Relationship Id="rId8" Type="http://schemas.openxmlformats.org/officeDocument/2006/relationships/hyperlink" Target="http://www.inegi.org.mx/default.aspx?" TargetMode="External"/><Relationship Id="rId51" Type="http://schemas.openxmlformats.org/officeDocument/2006/relationships/hyperlink" Target="mailto:luis@gmail.com" TargetMode="External"/><Relationship Id="rId72" Type="http://schemas.openxmlformats.org/officeDocument/2006/relationships/image" Target="media/image56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image" Target="media/image71.png"/><Relationship Id="rId98" Type="http://schemas.openxmlformats.org/officeDocument/2006/relationships/image" Target="media/image76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hyperlink" Target="mailto:luis@gmail.com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1.jpg"/><Relationship Id="rId108" Type="http://schemas.openxmlformats.org/officeDocument/2006/relationships/image" Target="media/image8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hyperlink" Target="mailto:luis@gmail.com" TargetMode="External"/><Relationship Id="rId96" Type="http://schemas.openxmlformats.org/officeDocument/2006/relationships/image" Target="media/image74.pn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luis@gmail.com" TargetMode="External"/><Relationship Id="rId49" Type="http://schemas.openxmlformats.org/officeDocument/2006/relationships/hyperlink" Target="mailto:luis@gmail.com" TargetMode="External"/><Relationship Id="rId57" Type="http://schemas.openxmlformats.org/officeDocument/2006/relationships/image" Target="media/image41.png"/><Relationship Id="rId106" Type="http://schemas.openxmlformats.org/officeDocument/2006/relationships/image" Target="media/image84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mailto:luis@gmail.com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hyperlink" Target="mailto:luis@gmail.com" TargetMode="External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2.png"/><Relationship Id="rId99" Type="http://schemas.openxmlformats.org/officeDocument/2006/relationships/image" Target="media/image77.jpg"/><Relationship Id="rId101" Type="http://schemas.openxmlformats.org/officeDocument/2006/relationships/image" Target="media/image79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header" Target="header1.xml"/><Relationship Id="rId34" Type="http://schemas.openxmlformats.org/officeDocument/2006/relationships/hyperlink" Target="mailto:luis@gmail.com" TargetMode="External"/><Relationship Id="rId50" Type="http://schemas.openxmlformats.org/officeDocument/2006/relationships/hyperlink" Target="mailto:luis@gmail.com" TargetMode="External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75.jpg"/><Relationship Id="rId104" Type="http://schemas.openxmlformats.org/officeDocument/2006/relationships/image" Target="media/image82.jp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hyperlink" Target="mailto:lui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12226</Words>
  <Characters>67244</Characters>
  <Application>Microsoft Office Word</Application>
  <DocSecurity>0</DocSecurity>
  <Lines>560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 Raul Hernandez Mackinley</dc:creator>
  <cp:lastModifiedBy>HERNANDEZ MAC-KINLEY RUBEN RAUL</cp:lastModifiedBy>
  <cp:revision>14</cp:revision>
  <cp:lastPrinted>2019-06-06T03:28:00Z</cp:lastPrinted>
  <dcterms:created xsi:type="dcterms:W3CDTF">2019-06-05T21:32:00Z</dcterms:created>
  <dcterms:modified xsi:type="dcterms:W3CDTF">2019-06-06T03:28:00Z</dcterms:modified>
</cp:coreProperties>
</file>