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A3B775E" w14:textId="77777777" w:rsidR="00DC3311" w:rsidRDefault="00E15140">
      <w:pPr>
        <w:pBdr>
          <w:top w:val="nil"/>
          <w:left w:val="nil"/>
          <w:bottom w:val="nil"/>
          <w:right w:val="nil"/>
          <w:between w:val="nil"/>
        </w:pBdr>
        <w:spacing w:before="1400"/>
        <w:jc w:val="left"/>
      </w:pPr>
      <w:r>
        <w:t xml:space="preserve"> </w:t>
      </w:r>
    </w:p>
    <w:p w14:paraId="565F5BD7" w14:textId="77777777" w:rsidR="00DC3311" w:rsidRDefault="00E15140">
      <w:pPr>
        <w:pBdr>
          <w:top w:val="nil"/>
          <w:left w:val="nil"/>
          <w:bottom w:val="nil"/>
          <w:right w:val="nil"/>
          <w:between w:val="nil"/>
        </w:pBdr>
        <w:spacing w:before="1400"/>
        <w:jc w:val="center"/>
      </w:pPr>
      <w:r>
        <w:rPr>
          <w:noProof/>
        </w:rPr>
        <w:drawing>
          <wp:inline distT="114300" distB="114300" distL="114300" distR="114300" wp14:anchorId="5EB2BAE4" wp14:editId="09B8B0BF">
            <wp:extent cx="2489346" cy="1276588"/>
            <wp:effectExtent l="0" t="0" r="0" b="0"/>
            <wp:docPr id="8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9346" cy="12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32957" w14:textId="77777777" w:rsidR="00DC3311" w:rsidRDefault="00E15140">
      <w:pPr>
        <w:pStyle w:val="Ttulo"/>
        <w:rPr>
          <w:color w:val="E31C60"/>
        </w:rPr>
      </w:pPr>
      <w:bookmarkStart w:id="0" w:name="_yddvdixby0ot" w:colFirst="0" w:colLast="0"/>
      <w:bookmarkEnd w:id="0"/>
      <w:r>
        <w:t xml:space="preserve">TALLER MECÁNICO </w:t>
      </w:r>
    </w:p>
    <w:p w14:paraId="4865A71A" w14:textId="77777777" w:rsidR="00DC3311" w:rsidRDefault="00E15140">
      <w:pPr>
        <w:pStyle w:val="Subttulo"/>
      </w:pPr>
      <w:bookmarkStart w:id="1" w:name="_4ln4q8facorn" w:colFirst="0" w:colLast="0"/>
      <w:bookmarkEnd w:id="1"/>
      <w:r>
        <w:t>Proyecto Scrum</w:t>
      </w:r>
    </w:p>
    <w:p w14:paraId="7EC868A2" w14:textId="77777777" w:rsidR="00DC3311" w:rsidRDefault="00DC3311">
      <w:pPr>
        <w:pStyle w:val="Ttulo1"/>
      </w:pPr>
      <w:bookmarkStart w:id="2" w:name="_1m9zg3jh1hgr" w:colFirst="0" w:colLast="0"/>
      <w:bookmarkEnd w:id="2"/>
    </w:p>
    <w:p w14:paraId="69630709" w14:textId="77777777" w:rsidR="00DC3311" w:rsidRDefault="00DC3311">
      <w:pPr>
        <w:pStyle w:val="Ttulo1"/>
      </w:pPr>
      <w:bookmarkStart w:id="3" w:name="_51hjcaipsfq1" w:colFirst="0" w:colLast="0"/>
      <w:bookmarkEnd w:id="3"/>
    </w:p>
    <w:p w14:paraId="1711CB99" w14:textId="77777777" w:rsidR="00DC3311" w:rsidRDefault="00DC3311">
      <w:pPr>
        <w:pStyle w:val="Ttulo1"/>
      </w:pPr>
      <w:bookmarkStart w:id="4" w:name="_5fu1uuvvhxd7" w:colFirst="0" w:colLast="0"/>
      <w:bookmarkEnd w:id="4"/>
    </w:p>
    <w:p w14:paraId="20BC7291" w14:textId="77777777" w:rsidR="00E15140" w:rsidRDefault="00E15140">
      <w:r>
        <w:br w:type="page"/>
      </w:r>
    </w:p>
    <w:sdt>
      <w:sdtPr>
        <w:id w:val="-1816632581"/>
        <w:docPartObj>
          <w:docPartGallery w:val="Table of Contents"/>
          <w:docPartUnique/>
        </w:docPartObj>
      </w:sdtPr>
      <w:sdtEndPr/>
      <w:sdtContent>
        <w:p w14:paraId="7883F12D" w14:textId="77777777" w:rsidR="006352F4" w:rsidRPr="006352F4" w:rsidRDefault="006352F4">
          <w:pPr>
            <w:pStyle w:val="TDC1"/>
            <w:tabs>
              <w:tab w:val="right" w:pos="10912"/>
            </w:tabs>
            <w:rPr>
              <w:b/>
              <w:sz w:val="38"/>
            </w:rPr>
          </w:pPr>
          <w:r w:rsidRPr="006352F4">
            <w:rPr>
              <w:b/>
              <w:sz w:val="38"/>
            </w:rPr>
            <w:t>Contenido general</w:t>
          </w:r>
        </w:p>
        <w:p w14:paraId="336E63FB" w14:textId="3062A08B" w:rsidR="00085C0F" w:rsidRDefault="00E15140">
          <w:pPr>
            <w:pStyle w:val="TDC1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6352F4">
            <w:rPr>
              <w:rFonts w:ascii="Arial" w:hAnsi="Arial" w:cs="Arial"/>
            </w:rPr>
            <w:fldChar w:fldCharType="begin"/>
          </w:r>
          <w:r w:rsidRPr="006352F4">
            <w:rPr>
              <w:rFonts w:ascii="Arial" w:hAnsi="Arial" w:cs="Arial"/>
            </w:rPr>
            <w:instrText xml:space="preserve"> TOC \h \u \z </w:instrText>
          </w:r>
          <w:r w:rsidRPr="006352F4">
            <w:rPr>
              <w:rFonts w:ascii="Arial" w:hAnsi="Arial" w:cs="Arial"/>
            </w:rPr>
            <w:fldChar w:fldCharType="separate"/>
          </w:r>
          <w:bookmarkStart w:id="5" w:name="_GoBack"/>
          <w:bookmarkEnd w:id="5"/>
          <w:r w:rsidR="00085C0F" w:rsidRPr="00047AFD">
            <w:rPr>
              <w:rStyle w:val="Hipervnculo"/>
              <w:noProof/>
            </w:rPr>
            <w:fldChar w:fldCharType="begin"/>
          </w:r>
          <w:r w:rsidR="00085C0F" w:rsidRPr="00047AFD">
            <w:rPr>
              <w:rStyle w:val="Hipervnculo"/>
              <w:noProof/>
            </w:rPr>
            <w:instrText xml:space="preserve"> </w:instrText>
          </w:r>
          <w:r w:rsidR="00085C0F">
            <w:rPr>
              <w:noProof/>
            </w:rPr>
            <w:instrText>HYPERLINK \l "_Toc10666285"</w:instrText>
          </w:r>
          <w:r w:rsidR="00085C0F" w:rsidRPr="00047AFD">
            <w:rPr>
              <w:rStyle w:val="Hipervnculo"/>
              <w:noProof/>
            </w:rPr>
            <w:instrText xml:space="preserve"> </w:instrText>
          </w:r>
          <w:r w:rsidR="00085C0F" w:rsidRPr="00047AFD">
            <w:rPr>
              <w:rStyle w:val="Hipervnculo"/>
              <w:noProof/>
            </w:rPr>
          </w:r>
          <w:r w:rsidR="00085C0F" w:rsidRPr="00047AFD">
            <w:rPr>
              <w:rStyle w:val="Hipervnculo"/>
              <w:noProof/>
            </w:rPr>
            <w:fldChar w:fldCharType="separate"/>
          </w:r>
          <w:r w:rsidR="00085C0F" w:rsidRPr="00047AFD">
            <w:rPr>
              <w:rStyle w:val="Hipervnculo"/>
              <w:noProof/>
            </w:rPr>
            <w:t>Roles</w:t>
          </w:r>
          <w:r w:rsidR="00085C0F">
            <w:rPr>
              <w:noProof/>
              <w:webHidden/>
            </w:rPr>
            <w:tab/>
          </w:r>
          <w:r w:rsidR="00085C0F">
            <w:rPr>
              <w:noProof/>
              <w:webHidden/>
            </w:rPr>
            <w:fldChar w:fldCharType="begin"/>
          </w:r>
          <w:r w:rsidR="00085C0F">
            <w:rPr>
              <w:noProof/>
              <w:webHidden/>
            </w:rPr>
            <w:instrText xml:space="preserve"> PAGEREF _Toc10666285 \h </w:instrText>
          </w:r>
          <w:r w:rsidR="00085C0F">
            <w:rPr>
              <w:noProof/>
              <w:webHidden/>
            </w:rPr>
          </w:r>
          <w:r w:rsidR="00085C0F">
            <w:rPr>
              <w:noProof/>
              <w:webHidden/>
            </w:rPr>
            <w:fldChar w:fldCharType="separate"/>
          </w:r>
          <w:r w:rsidR="007C4B0A">
            <w:rPr>
              <w:noProof/>
              <w:webHidden/>
            </w:rPr>
            <w:t>8</w:t>
          </w:r>
          <w:r w:rsidR="00085C0F">
            <w:rPr>
              <w:noProof/>
              <w:webHidden/>
            </w:rPr>
            <w:fldChar w:fldCharType="end"/>
          </w:r>
          <w:r w:rsidR="00085C0F" w:rsidRPr="00047AFD">
            <w:rPr>
              <w:rStyle w:val="Hipervnculo"/>
              <w:noProof/>
            </w:rPr>
            <w:fldChar w:fldCharType="end"/>
          </w:r>
        </w:p>
        <w:p w14:paraId="2CFE5F6A" w14:textId="57CE0BD2" w:rsidR="00085C0F" w:rsidRDefault="00085C0F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6" w:history="1">
            <w:r w:rsidRPr="00047AFD">
              <w:rPr>
                <w:rStyle w:val="Hipervnculo"/>
                <w:noProof/>
              </w:rPr>
              <w:t>Scrum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F2712" w14:textId="53D27E6D" w:rsidR="00085C0F" w:rsidRDefault="00085C0F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7" w:history="1">
            <w:r w:rsidRPr="00047AFD">
              <w:rPr>
                <w:rStyle w:val="Hipervnculo"/>
                <w:noProof/>
              </w:rPr>
              <w:t>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AB4E8" w14:textId="0213C5D7" w:rsidR="00085C0F" w:rsidRDefault="00085C0F">
          <w:pPr>
            <w:pStyle w:val="TDC1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8" w:history="1">
            <w:r w:rsidRPr="00047AFD">
              <w:rPr>
                <w:rStyle w:val="Hipervnculo"/>
                <w:noProof/>
              </w:rPr>
              <w:t>Backlog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AFA2D" w14:textId="5884265D" w:rsidR="00085C0F" w:rsidRDefault="00085C0F">
          <w:pPr>
            <w:pStyle w:val="TDC1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89" w:history="1">
            <w:r w:rsidRPr="00047AFD">
              <w:rPr>
                <w:rStyle w:val="Hipervnculo"/>
                <w:noProof/>
              </w:rPr>
              <w:t>Clases y 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C7EA5" w14:textId="5B5CBA91" w:rsidR="00085C0F" w:rsidRDefault="00085C0F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0" w:history="1">
            <w:r w:rsidRPr="00047AFD">
              <w:rPr>
                <w:rStyle w:val="Hipervnculo"/>
                <w:noProof/>
              </w:rPr>
              <w:t>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341CF" w14:textId="11385713" w:rsidR="00085C0F" w:rsidRDefault="00085C0F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1" w:history="1">
            <w:r w:rsidRPr="00047AFD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048B6" w14:textId="465F3622" w:rsidR="00085C0F" w:rsidRDefault="00085C0F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2" w:history="1">
            <w:r w:rsidRPr="00047AFD">
              <w:rPr>
                <w:rStyle w:val="Hipervnculo"/>
                <w:noProof/>
              </w:rPr>
              <w:t>Modelo Entidad -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26163" w14:textId="6F78013B" w:rsidR="00085C0F" w:rsidRDefault="00085C0F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3" w:history="1">
            <w:r w:rsidRPr="00047AFD">
              <w:rPr>
                <w:rStyle w:val="Hipervncul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F09E0" w14:textId="09B28878" w:rsidR="00085C0F" w:rsidRDefault="00085C0F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4" w:history="1">
            <w:r w:rsidRPr="00047AFD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BA55" w14:textId="689E29DF" w:rsidR="00085C0F" w:rsidRDefault="00085C0F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5" w:history="1">
            <w:r w:rsidRPr="00047AFD">
              <w:rPr>
                <w:rStyle w:val="Hipervnculo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B0E31" w14:textId="5A0B7068" w:rsidR="00085C0F" w:rsidRDefault="00085C0F">
          <w:pPr>
            <w:pStyle w:val="TDC2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6" w:history="1">
            <w:r w:rsidRPr="00047AFD">
              <w:rPr>
                <w:rStyle w:val="Hipervnculo"/>
                <w:noProof/>
              </w:rPr>
              <w:t>Descripciones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5A4B" w14:textId="6469A83B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7" w:history="1">
            <w:r w:rsidRPr="00047AFD">
              <w:rPr>
                <w:rStyle w:val="Hipervnculo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0F00D" w14:textId="5B9D1431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8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5DF7E" w14:textId="474F12E8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299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BA42A" w14:textId="5A28084D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0" w:history="1">
            <w:r w:rsidRPr="00047AFD">
              <w:rPr>
                <w:rStyle w:val="Hipervnculo"/>
                <w:noProof/>
              </w:rPr>
              <w:t>Prueba –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5AC5D" w14:textId="62270FB0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1" w:history="1">
            <w:r w:rsidRPr="00047AFD">
              <w:rPr>
                <w:rStyle w:val="Hipervnculo"/>
                <w:noProof/>
              </w:rPr>
              <w:t>Agregar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21BBE" w14:textId="65E29A54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2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F0518" w14:textId="6EC53E7D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3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31E9F" w14:textId="049B1B2A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4" w:history="1">
            <w:r w:rsidRPr="00047AFD">
              <w:rPr>
                <w:rStyle w:val="Hipervnculo"/>
                <w:noProof/>
              </w:rPr>
              <w:t>Prueba – Agregar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A7660" w14:textId="07132723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5" w:history="1">
            <w:r w:rsidRPr="00047AFD">
              <w:rPr>
                <w:rStyle w:val="Hipervnculo"/>
                <w:noProof/>
              </w:rPr>
              <w:t>Actualizar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C3F0E" w14:textId="67BDF6ED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6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D16F" w14:textId="66F2D0BF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7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E3E87" w14:textId="69CA824F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8" w:history="1">
            <w:r w:rsidRPr="00047AFD">
              <w:rPr>
                <w:rStyle w:val="Hipervnculo"/>
                <w:noProof/>
              </w:rPr>
              <w:t>Prueba – Actualizar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1AB85" w14:textId="2FF0E240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09" w:history="1">
            <w:r w:rsidRPr="00047AFD">
              <w:rPr>
                <w:rStyle w:val="Hipervnculo"/>
                <w:noProof/>
              </w:rPr>
              <w:t>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C510" w14:textId="5EB111C5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0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D60B" w14:textId="068733F0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1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95F08" w14:textId="336DD1F7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2" w:history="1">
            <w:r w:rsidRPr="00047AFD">
              <w:rPr>
                <w:rStyle w:val="Hipervnculo"/>
                <w:noProof/>
              </w:rPr>
              <w:t>Prueba – Eliminar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F7347" w14:textId="4460AE0F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3" w:history="1">
            <w:r w:rsidRPr="00047AFD">
              <w:rPr>
                <w:rStyle w:val="Hipervnculo"/>
                <w:noProof/>
              </w:rPr>
              <w:t>Visualizar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61533" w14:textId="0FE7D8B6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4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83E63" w14:textId="3AB77C82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5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E355B" w14:textId="54CF7474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6" w:history="1">
            <w:r w:rsidRPr="00047AFD">
              <w:rPr>
                <w:rStyle w:val="Hipervnculo"/>
                <w:noProof/>
              </w:rPr>
              <w:t>Prueba – Visualizar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1B248" w14:textId="3EF160C9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7" w:history="1">
            <w:r w:rsidRPr="00047AFD">
              <w:rPr>
                <w:rStyle w:val="Hipervnculo"/>
                <w:noProof/>
              </w:rPr>
              <w:t>Buscar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6646" w14:textId="18E48E45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8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D577C" w14:textId="1B3CA407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19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1F188" w14:textId="00DAABD9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0" w:history="1">
            <w:r w:rsidRPr="00047AFD">
              <w:rPr>
                <w:rStyle w:val="Hipervnculo"/>
                <w:noProof/>
              </w:rPr>
              <w:t>Prueba – Buscar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BE52C" w14:textId="640FB47C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1" w:history="1">
            <w:r w:rsidRPr="00047AFD">
              <w:rPr>
                <w:rStyle w:val="Hipervnculo"/>
                <w:noProof/>
              </w:rPr>
              <w:t>Agregar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38441" w14:textId="1914075E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2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7F16" w14:textId="1FA03B0D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3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96827" w14:textId="4353A116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4" w:history="1">
            <w:r w:rsidRPr="00047AFD">
              <w:rPr>
                <w:rStyle w:val="Hipervnculo"/>
                <w:noProof/>
              </w:rPr>
              <w:t>Prueba – Agregar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D6F11" w14:textId="0CDE1046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5" w:history="1">
            <w:r w:rsidRPr="00047AFD">
              <w:rPr>
                <w:rStyle w:val="Hipervnculo"/>
                <w:noProof/>
              </w:rPr>
              <w:t>Actualizar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AC347" w14:textId="5F8A9A17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6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6E68" w14:textId="1B3F79A5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7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27009" w14:textId="1155CEC8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8" w:history="1">
            <w:r w:rsidRPr="00047AFD">
              <w:rPr>
                <w:rStyle w:val="Hipervnculo"/>
                <w:noProof/>
              </w:rPr>
              <w:t>Eliminar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0E476" w14:textId="7A26FAA3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29" w:history="1">
            <w:r w:rsidRPr="00047AFD">
              <w:rPr>
                <w:rStyle w:val="Hipervnculo"/>
                <w:noProof/>
              </w:rPr>
              <w:t>Diagrama de robustez.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93885" w14:textId="38D6973A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0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9FBE5" w14:textId="583D726F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1" w:history="1">
            <w:r w:rsidRPr="00047AFD">
              <w:rPr>
                <w:rStyle w:val="Hipervnculo"/>
                <w:noProof/>
              </w:rPr>
              <w:t>Prueba – Eliminar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12ECB" w14:textId="078E56F6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2" w:history="1">
            <w:r w:rsidRPr="00047AFD">
              <w:rPr>
                <w:rStyle w:val="Hipervnculo"/>
                <w:noProof/>
              </w:rPr>
              <w:t>Ver  automóviles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D2132" w14:textId="05AE6791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3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F7A3E" w14:textId="24DF7376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4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78C3" w14:textId="331B8335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5" w:history="1">
            <w:r w:rsidRPr="00047AFD">
              <w:rPr>
                <w:rStyle w:val="Hipervnculo"/>
                <w:noProof/>
              </w:rPr>
              <w:t>Prueba – Visualizar automóviles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29B51" w14:textId="3281A1E1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6" w:history="1">
            <w:r w:rsidRPr="00047AFD">
              <w:rPr>
                <w:rStyle w:val="Hipervnculo"/>
                <w:noProof/>
              </w:rPr>
              <w:t>Buscar automovil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D6165" w14:textId="5C3B77D6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7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E39E8" w14:textId="431DCE8E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8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0476F" w14:textId="6D365EA5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39" w:history="1">
            <w:r w:rsidRPr="00047AFD">
              <w:rPr>
                <w:rStyle w:val="Hipervnculo"/>
                <w:noProof/>
              </w:rPr>
              <w:t>Prueba – Buscar automóvil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1321C" w14:textId="165BFE7C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0" w:history="1">
            <w:r w:rsidRPr="00047AFD">
              <w:rPr>
                <w:rStyle w:val="Hipervnculo"/>
                <w:noProof/>
              </w:rPr>
              <w:t>Agregar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2C45" w14:textId="1655CC30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1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B3393" w14:textId="7D73DD8F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2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6671" w14:textId="00F5DA50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3" w:history="1">
            <w:r w:rsidRPr="00047AFD">
              <w:rPr>
                <w:rStyle w:val="Hipervnculo"/>
                <w:noProof/>
              </w:rPr>
              <w:t>Prueba – Agregar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4E74C" w14:textId="084761E2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4" w:history="1">
            <w:r w:rsidRPr="00047AFD">
              <w:rPr>
                <w:rStyle w:val="Hipervnculo"/>
                <w:noProof/>
              </w:rPr>
              <w:t>Actualizar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A3E2D" w14:textId="78A2F9C2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5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02FF2" w14:textId="08E5EFF6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6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C2A75" w14:textId="67843BE3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7" w:history="1">
            <w:r w:rsidRPr="00047AFD">
              <w:rPr>
                <w:rStyle w:val="Hipervnculo"/>
                <w:noProof/>
              </w:rPr>
              <w:t>Prueba – Actualizar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5B8A6" w14:textId="5F291054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8" w:history="1">
            <w:r w:rsidRPr="00047AFD">
              <w:rPr>
                <w:rStyle w:val="Hipervnculo"/>
                <w:noProof/>
              </w:rPr>
              <w:t>Eliminar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99298" w14:textId="351F110A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49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9A657" w14:textId="60B10D57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0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F1846" w14:textId="21887F6E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1" w:history="1">
            <w:r w:rsidRPr="00047AFD">
              <w:rPr>
                <w:rStyle w:val="Hipervnculo"/>
                <w:noProof/>
              </w:rPr>
              <w:t>Prueba – Eliminar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2DF8B" w14:textId="286BF8A6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2" w:history="1">
            <w:r w:rsidRPr="00047AFD">
              <w:rPr>
                <w:rStyle w:val="Hipervnculo"/>
                <w:noProof/>
              </w:rPr>
              <w:t>Consultar historial de reparaciones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8E1E" w14:textId="0A693C54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3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6FEB3" w14:textId="53DFDD11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4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5DECA" w14:textId="40AAE79B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5" w:history="1">
            <w:r w:rsidRPr="00047AFD">
              <w:rPr>
                <w:rStyle w:val="Hipervnculo"/>
                <w:noProof/>
              </w:rPr>
              <w:t>Prueba – Consultar historial de reparaciones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A2FB" w14:textId="1D870A7D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6" w:history="1">
            <w:r w:rsidRPr="00047AFD">
              <w:rPr>
                <w:rStyle w:val="Hipervnculo"/>
                <w:noProof/>
              </w:rPr>
              <w:t>Buscar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9487C" w14:textId="792E10ED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7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7398" w14:textId="42AD495D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8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5710D" w14:textId="2C4A7193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59" w:history="1">
            <w:r w:rsidRPr="00047AFD">
              <w:rPr>
                <w:rStyle w:val="Hipervnculo"/>
                <w:noProof/>
              </w:rPr>
              <w:t>Prueba – Buscar 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EC99A" w14:textId="2F918BFD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0" w:history="1">
            <w:r w:rsidRPr="00047AFD">
              <w:rPr>
                <w:rStyle w:val="Hipervnculo"/>
                <w:noProof/>
              </w:rPr>
              <w:t>Agregar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F688" w14:textId="067A5C8C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1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69439" w14:textId="077597EA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2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14038" w14:textId="6A6846CC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3" w:history="1">
            <w:r w:rsidRPr="00047AFD">
              <w:rPr>
                <w:rStyle w:val="Hipervnculo"/>
                <w:noProof/>
              </w:rPr>
              <w:t>Prueba – Agregar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ABBE" w14:textId="330ECFC5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4" w:history="1">
            <w:r w:rsidRPr="00047AFD">
              <w:rPr>
                <w:rStyle w:val="Hipervnculo"/>
                <w:noProof/>
              </w:rPr>
              <w:t>Eliminar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E5431" w14:textId="392E3B8B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5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0B02D" w14:textId="7E61E7D0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6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4FB2" w14:textId="62D07CA8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7" w:history="1">
            <w:r w:rsidRPr="00047AFD">
              <w:rPr>
                <w:rStyle w:val="Hipervnculo"/>
                <w:noProof/>
              </w:rPr>
              <w:t>Prueba – Eliminar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50C9E" w14:textId="255301D4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8" w:history="1">
            <w:r w:rsidRPr="00047AFD">
              <w:rPr>
                <w:rStyle w:val="Hipervnculo"/>
                <w:noProof/>
              </w:rPr>
              <w:t>Visualizar 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20900" w14:textId="6B27FB9D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69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02BBA" w14:textId="4B74BDCF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0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A599B" w14:textId="6E273ADB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1" w:history="1">
            <w:r w:rsidRPr="00047AFD">
              <w:rPr>
                <w:rStyle w:val="Hipervnculo"/>
                <w:noProof/>
              </w:rPr>
              <w:t>Prueba – Visualizar citas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C83BF" w14:textId="7C4BF16F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2" w:history="1">
            <w:r w:rsidRPr="00047AFD">
              <w:rPr>
                <w:rStyle w:val="Hipervnculo"/>
                <w:noProof/>
              </w:rPr>
              <w:t>Buscar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71A92" w14:textId="52056538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3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00E6" w14:textId="59B7E29C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4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63153" w14:textId="2BFCF649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5" w:history="1">
            <w:r w:rsidRPr="00047AFD">
              <w:rPr>
                <w:rStyle w:val="Hipervnculo"/>
                <w:noProof/>
              </w:rPr>
              <w:t>Prueba – Buscar 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F18B7" w14:textId="4DA5FDBC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6" w:history="1">
            <w:r w:rsidRPr="00047AFD">
              <w:rPr>
                <w:rStyle w:val="Hipervnculo"/>
                <w:noProof/>
              </w:rPr>
              <w:t>Agregar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3FCF8" w14:textId="56A65BA0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7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A3CA" w14:textId="30D5CB31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8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5339" w14:textId="13F85B34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79" w:history="1">
            <w:r w:rsidRPr="00047AFD">
              <w:rPr>
                <w:rStyle w:val="Hipervnculo"/>
                <w:noProof/>
              </w:rPr>
              <w:t>Prueba – Agregar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99F8E" w14:textId="6A07A579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0" w:history="1">
            <w:r w:rsidRPr="00047AFD">
              <w:rPr>
                <w:rStyle w:val="Hipervnculo"/>
                <w:noProof/>
              </w:rPr>
              <w:t>Eliminar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C900" w14:textId="136B2724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1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DEA99" w14:textId="13D57466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2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FB7A" w14:textId="536276E2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3" w:history="1">
            <w:r w:rsidRPr="00047AFD">
              <w:rPr>
                <w:rStyle w:val="Hipervnculo"/>
                <w:noProof/>
              </w:rPr>
              <w:t>Prueba – Eliminar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52F97" w14:textId="21076A76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4" w:history="1">
            <w:r w:rsidRPr="00047AFD">
              <w:rPr>
                <w:rStyle w:val="Hipervnculo"/>
                <w:noProof/>
              </w:rPr>
              <w:t>Agregar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F9D81" w14:textId="7955EC83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5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3C0D" w14:textId="14A111E0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6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E7E90" w14:textId="27AF607C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7" w:history="1">
            <w:r w:rsidRPr="00047AFD">
              <w:rPr>
                <w:rStyle w:val="Hipervnculo"/>
                <w:noProof/>
              </w:rPr>
              <w:t>Prueba – Agregar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A2ADD" w14:textId="60471CBF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8" w:history="1">
            <w:r w:rsidRPr="00047AFD">
              <w:rPr>
                <w:rStyle w:val="Hipervnculo"/>
                <w:noProof/>
              </w:rPr>
              <w:t>Actualizar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1DDF" w14:textId="1CBD1252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89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6000E" w14:textId="421937F7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0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CDF4C" w14:textId="6D4A63AB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1" w:history="1">
            <w:r w:rsidRPr="00047AFD">
              <w:rPr>
                <w:rStyle w:val="Hipervnculo"/>
                <w:noProof/>
              </w:rPr>
              <w:t>Prueba – Actualizar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F21A8" w14:textId="49C50F51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2" w:history="1">
            <w:r w:rsidRPr="00047AFD">
              <w:rPr>
                <w:rStyle w:val="Hipervnculo"/>
                <w:noProof/>
              </w:rPr>
              <w:t>Eliminar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AE299" w14:textId="43873B3A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3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40D1B" w14:textId="03D9A13A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4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792A9" w14:textId="70A39C35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5" w:history="1">
            <w:r w:rsidRPr="00047AFD">
              <w:rPr>
                <w:rStyle w:val="Hipervnculo"/>
                <w:noProof/>
              </w:rPr>
              <w:t>Prueba – Eliminar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2CAC" w14:textId="2BB14839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6" w:history="1">
            <w:r w:rsidRPr="00047AFD">
              <w:rPr>
                <w:rStyle w:val="Hipervnculo"/>
                <w:noProof/>
              </w:rPr>
              <w:t>Buscar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87CB5" w14:textId="025E7EFB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7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4E466" w14:textId="16BD74FA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8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B032F" w14:textId="333F534D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399" w:history="1">
            <w:r w:rsidRPr="00047AFD">
              <w:rPr>
                <w:rStyle w:val="Hipervnculo"/>
                <w:noProof/>
              </w:rPr>
              <w:t>Prueba – Buscar refacción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5EBA8" w14:textId="79B3B683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400" w:history="1">
            <w:r w:rsidRPr="00047AFD">
              <w:rPr>
                <w:rStyle w:val="Hipervnculo"/>
                <w:noProof/>
              </w:rPr>
              <w:t>Actualizar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E4DBF" w14:textId="4F810D3D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401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5753" w14:textId="1D9E762C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402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7FB2B" w14:textId="188051E2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403" w:history="1">
            <w:r w:rsidRPr="00047AFD">
              <w:rPr>
                <w:rStyle w:val="Hipervnculo"/>
                <w:noProof/>
              </w:rPr>
              <w:t>Prueba – Actualizar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8FAA" w14:textId="4FEBD9BA" w:rsidR="00085C0F" w:rsidRDefault="00085C0F">
          <w:pPr>
            <w:pStyle w:val="TDC3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404" w:history="1">
            <w:r w:rsidRPr="00047AFD">
              <w:rPr>
                <w:rStyle w:val="Hipervnculo"/>
                <w:noProof/>
              </w:rPr>
              <w:t>Buscar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4E17" w14:textId="48E8B907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405" w:history="1">
            <w:r w:rsidRPr="00047AFD">
              <w:rPr>
                <w:rStyle w:val="Hipervnculo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A052" w14:textId="1355AA66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406" w:history="1">
            <w:r w:rsidRPr="00047AFD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4D12" w14:textId="626C0B8E" w:rsidR="00085C0F" w:rsidRDefault="00085C0F">
          <w:pPr>
            <w:pStyle w:val="TDC4"/>
            <w:tabs>
              <w:tab w:val="right" w:pos="1091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666407" w:history="1">
            <w:r w:rsidRPr="00047AFD">
              <w:rPr>
                <w:rStyle w:val="Hipervnculo"/>
                <w:noProof/>
              </w:rPr>
              <w:t>Prueba – Buscar herramientas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C4B0A"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AA72" w14:textId="4F27582C" w:rsidR="00DC3311" w:rsidRDefault="00E15140">
          <w:pPr>
            <w:tabs>
              <w:tab w:val="right" w:pos="12960"/>
            </w:tabs>
            <w:spacing w:before="60" w:after="80" w:line="240" w:lineRule="auto"/>
            <w:ind w:left="720"/>
          </w:pPr>
          <w:r w:rsidRPr="006352F4">
            <w:rPr>
              <w:rFonts w:ascii="Arial" w:hAnsi="Arial" w:cs="Arial"/>
            </w:rPr>
            <w:fldChar w:fldCharType="end"/>
          </w:r>
        </w:p>
      </w:sdtContent>
    </w:sdt>
    <w:p w14:paraId="502AA3FD" w14:textId="77777777" w:rsidR="00DC3311" w:rsidRDefault="00E15140">
      <w:pPr>
        <w:pStyle w:val="Ttulo1"/>
      </w:pPr>
      <w:bookmarkStart w:id="6" w:name="_z8rndsmkyvlg" w:colFirst="0" w:colLast="0"/>
      <w:bookmarkStart w:id="7" w:name="_Toc10666285"/>
      <w:bookmarkEnd w:id="6"/>
      <w:r>
        <w:lastRenderedPageBreak/>
        <w:t>Roles</w:t>
      </w:r>
      <w:bookmarkEnd w:id="7"/>
    </w:p>
    <w:p w14:paraId="0EE2132E" w14:textId="77777777" w:rsidR="00DC3311" w:rsidRDefault="00E15140">
      <w:pPr>
        <w:pStyle w:val="Ttulo2"/>
      </w:pPr>
      <w:bookmarkStart w:id="8" w:name="_Toc10666286"/>
      <w:r>
        <w:t>Scrum Master</w:t>
      </w:r>
      <w:bookmarkEnd w:id="8"/>
    </w:p>
    <w:p w14:paraId="12067F44" w14:textId="77777777" w:rsidR="00DC3311" w:rsidRDefault="00E15140" w:rsidP="00033018">
      <w:pPr>
        <w:numPr>
          <w:ilvl w:val="0"/>
          <w:numId w:val="28"/>
        </w:numPr>
      </w:pPr>
      <w:r>
        <w:t>Rubén Raúl Hernández Mac-kinley</w:t>
      </w:r>
    </w:p>
    <w:p w14:paraId="1E4D05FB" w14:textId="77777777" w:rsidR="00DC3311" w:rsidRDefault="00E15140">
      <w:pPr>
        <w:pStyle w:val="Ttulo2"/>
      </w:pPr>
      <w:bookmarkStart w:id="9" w:name="_Toc10666287"/>
      <w:r>
        <w:t>Scrum Team</w:t>
      </w:r>
      <w:bookmarkEnd w:id="9"/>
    </w:p>
    <w:p w14:paraId="0BEB4375" w14:textId="77777777" w:rsidR="00DC3311" w:rsidRDefault="00E15140" w:rsidP="00033018">
      <w:pPr>
        <w:numPr>
          <w:ilvl w:val="0"/>
          <w:numId w:val="78"/>
        </w:numPr>
      </w:pPr>
      <w:r>
        <w:t>Diana Laura Pajonares Trejo</w:t>
      </w:r>
    </w:p>
    <w:p w14:paraId="5B8787BD" w14:textId="77777777" w:rsidR="00DC3311" w:rsidRDefault="00E15140" w:rsidP="00033018">
      <w:pPr>
        <w:numPr>
          <w:ilvl w:val="0"/>
          <w:numId w:val="78"/>
        </w:numPr>
      </w:pPr>
      <w:r>
        <w:t>Edgar Ramon Gonzalez Contreras</w:t>
      </w:r>
    </w:p>
    <w:p w14:paraId="796F4C40" w14:textId="77777777" w:rsidR="00DC3311" w:rsidRDefault="00E15140" w:rsidP="00033018">
      <w:pPr>
        <w:numPr>
          <w:ilvl w:val="0"/>
          <w:numId w:val="78"/>
        </w:numPr>
      </w:pPr>
      <w:r>
        <w:t>Luis Daniel Carmona Villa</w:t>
      </w:r>
    </w:p>
    <w:p w14:paraId="3DCD3759" w14:textId="77777777" w:rsidR="00DC3311" w:rsidRDefault="00E15140" w:rsidP="00033018">
      <w:pPr>
        <w:numPr>
          <w:ilvl w:val="0"/>
          <w:numId w:val="78"/>
        </w:numPr>
      </w:pPr>
      <w:r>
        <w:t>José Luis Parada Cruz</w:t>
      </w:r>
    </w:p>
    <w:p w14:paraId="04D1342B" w14:textId="77777777" w:rsidR="00DC3311" w:rsidRDefault="00DC3311"/>
    <w:p w14:paraId="68CAF923" w14:textId="77777777" w:rsidR="00DC3311" w:rsidRDefault="00DC3311"/>
    <w:p w14:paraId="4DC4914D" w14:textId="77777777" w:rsidR="00DC3311" w:rsidRDefault="00DC3311"/>
    <w:p w14:paraId="09070BCC" w14:textId="77777777" w:rsidR="00DC3311" w:rsidRDefault="00DC3311"/>
    <w:p w14:paraId="6E5C35E6" w14:textId="77777777" w:rsidR="00DC3311" w:rsidRDefault="00DC3311"/>
    <w:p w14:paraId="628C9983" w14:textId="77777777" w:rsidR="00E15140" w:rsidRDefault="00E15140">
      <w:pPr>
        <w:rPr>
          <w:rFonts w:ascii="Oswald" w:eastAsia="Oswald" w:hAnsi="Oswald" w:cs="Oswald"/>
          <w:b/>
          <w:sz w:val="36"/>
          <w:szCs w:val="36"/>
        </w:rPr>
      </w:pPr>
      <w:r>
        <w:br w:type="page"/>
      </w:r>
    </w:p>
    <w:p w14:paraId="46EA123A" w14:textId="77777777" w:rsidR="00DC3311" w:rsidRDefault="00E15140">
      <w:pPr>
        <w:pStyle w:val="Ttulo1"/>
        <w:spacing w:line="480" w:lineRule="auto"/>
      </w:pPr>
      <w:bookmarkStart w:id="10" w:name="_Toc10666288"/>
      <w:r>
        <w:lastRenderedPageBreak/>
        <w:t>Backlog del producto</w:t>
      </w:r>
      <w:bookmarkEnd w:id="10"/>
    </w:p>
    <w:tbl>
      <w:tblPr>
        <w:tblStyle w:val="a"/>
        <w:tblW w:w="9301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61"/>
        <w:gridCol w:w="6404"/>
        <w:gridCol w:w="1736"/>
      </w:tblGrid>
      <w:tr w:rsidR="00E15140" w14:paraId="65DC2B5B" w14:textId="77777777" w:rsidTr="00E15140">
        <w:trPr>
          <w:trHeight w:val="299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CA1A8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b/>
              </w:rPr>
            </w:pPr>
            <w:r w:rsidRPr="00E15140">
              <w:rPr>
                <w:b/>
              </w:rPr>
              <w:t>ID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8969F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b/>
              </w:rPr>
            </w:pPr>
            <w:r w:rsidRPr="00E15140">
              <w:rPr>
                <w:b/>
              </w:rPr>
              <w:t>Descripción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7029E" w14:textId="77777777" w:rsidR="00E15140" w:rsidRPr="00E15140" w:rsidRDefault="00E15140">
            <w:pPr>
              <w:widowControl w:val="0"/>
              <w:spacing w:before="0" w:line="240" w:lineRule="auto"/>
              <w:jc w:val="center"/>
            </w:pPr>
            <w:r w:rsidRPr="00E15140">
              <w:t>Asignación</w:t>
            </w:r>
          </w:p>
        </w:tc>
      </w:tr>
      <w:tr w:rsidR="00E15140" w14:paraId="560F74C1" w14:textId="77777777" w:rsidTr="00E15140">
        <w:trPr>
          <w:trHeight w:val="299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8389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006B3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iniciar sesión.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DAE9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147615D9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FEE143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49651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agregar clientes.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7662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00F14F58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0E41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3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6AC0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actualizar clientes 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B0F2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5F0A7306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7DA65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4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2C9AC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eliminar clientes.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92AB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22C3E325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EBA34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5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4BBC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consultar un cliente específico.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D319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3B8273FA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DB6E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6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285C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visualizar todos los clientes.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F41F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779211DA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A8101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7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E4422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buscar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896E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6580E558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3D4A7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8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1D945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agregar automóviles a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8F44C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61CD61C5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EB43B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9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F97C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actualizar los automóviles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CC563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432B433C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2CB79B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10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C8483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eliminar automóviles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448D7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781A2CE4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F3A8C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11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0053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consultar un  automóvil específico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7468C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1BEC6180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2456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12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3B44E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visualizar los automóviles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15F6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52CDF6B9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52AE3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13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B39EF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buscar un automóvil específico de un cliente.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A35C7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3F0B72F0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F097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14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B40E0" w14:textId="77777777" w:rsidR="00E15140" w:rsidRPr="00E15140" w:rsidRDefault="00E15140">
            <w:pPr>
              <w:widowControl w:val="0"/>
              <w:spacing w:before="0" w:line="240" w:lineRule="auto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agregar reparaciones a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483A7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02B2DC53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2FC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lastRenderedPageBreak/>
              <w:t>15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7209D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actualizar reparaciones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B04C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409853F6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B1F11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16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8A85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eliminar reparaciones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5FBC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4D1C35C9" w14:textId="77777777" w:rsidTr="00E15140">
        <w:trPr>
          <w:trHeight w:val="843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9E254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17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C81CF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consultar una reparación específica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E578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Edgar</w:t>
            </w:r>
          </w:p>
        </w:tc>
      </w:tr>
      <w:tr w:rsidR="00E15140" w14:paraId="288C39BB" w14:textId="77777777" w:rsidTr="00E15140">
        <w:trPr>
          <w:trHeight w:val="843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85056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18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ED7CC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visualizar el historial de  reparaciones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97DCE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Edgar</w:t>
            </w:r>
          </w:p>
        </w:tc>
      </w:tr>
      <w:tr w:rsidR="00E15140" w14:paraId="30167563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F720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19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57D9B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buscar una reparación de un automóvil determinado.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9D1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Edgar</w:t>
            </w:r>
          </w:p>
        </w:tc>
      </w:tr>
      <w:tr w:rsidR="00E15140" w14:paraId="5F370F54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21321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20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D3B9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agregar citas.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B27EB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450E42C1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3E2C1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21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EECC4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eliminar citas.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DEF33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Daniel</w:t>
            </w:r>
          </w:p>
        </w:tc>
      </w:tr>
      <w:tr w:rsidR="00E15140" w14:paraId="61FD817C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CE0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22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42D00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visualizar todas mis citas pendientes.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F2AE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0D9E360B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D5A4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23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CFC4E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administrador, quiero poder buscar una cita específica.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8241C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Rubén</w:t>
            </w:r>
          </w:p>
        </w:tc>
      </w:tr>
      <w:tr w:rsidR="00E15140" w14:paraId="47314CD6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BFED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24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B61F4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 quiero poder agregar herramientas y equipo.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9B92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2D4A03CC" w14:textId="77777777" w:rsidTr="00E15140">
        <w:trPr>
          <w:trHeight w:val="581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D79A5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25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88DC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 quiero poder eliminar herramientas y equipo.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F1232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Luis</w:t>
            </w:r>
          </w:p>
        </w:tc>
      </w:tr>
      <w:tr w:rsidR="00E15140" w14:paraId="60284456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77DD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26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30917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 quiero poder buscar herramientas y equipo.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08CD9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Diana</w:t>
            </w:r>
          </w:p>
        </w:tc>
      </w:tr>
      <w:tr w:rsidR="00E15140" w14:paraId="7353EFB8" w14:textId="77777777" w:rsidTr="00E15140">
        <w:trPr>
          <w:trHeight w:val="562"/>
          <w:jc w:val="center"/>
        </w:trPr>
        <w:tc>
          <w:tcPr>
            <w:tcW w:w="11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797A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27</w:t>
            </w:r>
          </w:p>
        </w:tc>
        <w:tc>
          <w:tcPr>
            <w:tcW w:w="64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AF5D1" w14:textId="77777777" w:rsidR="00E15140" w:rsidRPr="00E15140" w:rsidRDefault="00E15140">
            <w:pPr>
              <w:widowControl w:val="0"/>
              <w:spacing w:before="0" w:line="240" w:lineRule="auto"/>
              <w:jc w:val="left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Como administrador quiero poder visualizar herramientas y equipo.</w:t>
            </w:r>
          </w:p>
        </w:tc>
        <w:tc>
          <w:tcPr>
            <w:tcW w:w="17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52B1E" w14:textId="77777777" w:rsidR="00E15140" w:rsidRPr="00E15140" w:rsidRDefault="00E15140">
            <w:pPr>
              <w:widowControl w:val="0"/>
              <w:spacing w:before="0" w:line="240" w:lineRule="auto"/>
              <w:jc w:val="center"/>
              <w:rPr>
                <w:rFonts w:ascii="Arial" w:hAnsi="Arial" w:cs="Arial"/>
              </w:rPr>
            </w:pPr>
            <w:r w:rsidRPr="00E15140">
              <w:rPr>
                <w:rFonts w:ascii="Arial" w:hAnsi="Arial" w:cs="Arial"/>
              </w:rPr>
              <w:t>Edgar</w:t>
            </w:r>
          </w:p>
        </w:tc>
      </w:tr>
    </w:tbl>
    <w:p w14:paraId="5EB199A9" w14:textId="77777777" w:rsidR="00CC1624" w:rsidRDefault="00CC1624">
      <w:pPr>
        <w:pStyle w:val="Ttulo1"/>
        <w:spacing w:line="480" w:lineRule="auto"/>
      </w:pPr>
      <w:bookmarkStart w:id="11" w:name="_ynmryand4heu" w:colFirst="0" w:colLast="0"/>
      <w:bookmarkEnd w:id="11"/>
    </w:p>
    <w:p w14:paraId="76204D2B" w14:textId="70C207C9" w:rsidR="00DC3311" w:rsidRDefault="00E15140">
      <w:pPr>
        <w:pStyle w:val="Ttulo1"/>
        <w:spacing w:line="480" w:lineRule="auto"/>
      </w:pPr>
      <w:bookmarkStart w:id="12" w:name="_Toc10666289"/>
      <w:r>
        <w:lastRenderedPageBreak/>
        <w:t>Clases y atributos</w:t>
      </w:r>
      <w:bookmarkEnd w:id="12"/>
    </w:p>
    <w:tbl>
      <w:tblPr>
        <w:tblStyle w:val="a0"/>
        <w:tblW w:w="1076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8"/>
        <w:gridCol w:w="8600"/>
      </w:tblGrid>
      <w:tr w:rsidR="00DC3311" w14:paraId="47BDE047" w14:textId="77777777" w:rsidTr="00D73D26">
        <w:trPr>
          <w:trHeight w:val="321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D570B" w14:textId="77777777" w:rsidR="00DC3311" w:rsidRDefault="00E15140" w:rsidP="00D73D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Nombre de la clase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1148A" w14:textId="77777777" w:rsidR="00DC3311" w:rsidRDefault="00E15140" w:rsidP="00D73D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  <w:rPr>
                <w:b/>
              </w:rPr>
            </w:pPr>
            <w:r>
              <w:rPr>
                <w:b/>
              </w:rPr>
              <w:t>Atributos</w:t>
            </w:r>
          </w:p>
        </w:tc>
      </w:tr>
      <w:tr w:rsidR="00DC3311" w14:paraId="4C40A66A" w14:textId="77777777" w:rsidTr="00D73D26">
        <w:trPr>
          <w:trHeight w:val="342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51DE15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Administrador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1A0C0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Nombre, usuario y contraseña</w:t>
            </w:r>
          </w:p>
        </w:tc>
      </w:tr>
      <w:tr w:rsidR="00DC3311" w14:paraId="126AAD6C" w14:textId="77777777" w:rsidTr="00D73D26">
        <w:trPr>
          <w:trHeight w:val="321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3D00FB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Cliente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5B7A2C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Nombre, dirección, celular, correo y tipo</w:t>
            </w:r>
          </w:p>
        </w:tc>
      </w:tr>
      <w:tr w:rsidR="00DC3311" w14:paraId="0C073A19" w14:textId="77777777" w:rsidTr="00D73D26">
        <w:trPr>
          <w:trHeight w:val="342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BCDFF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Automóvil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6A673D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Marca, línea, modelo,  color, motor, vin y cliente al que pertenece</w:t>
            </w:r>
          </w:p>
        </w:tc>
      </w:tr>
      <w:tr w:rsidR="00DC3311" w14:paraId="56BE29AB" w14:textId="77777777" w:rsidTr="00D73D26">
        <w:trPr>
          <w:trHeight w:val="644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C87A2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Reparación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FC0E51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Asunto o tipo de reparación, costo, fecha entrada,  fecha salida auto, nombre propietario y auto al que se le realizó la reparación</w:t>
            </w:r>
          </w:p>
        </w:tc>
      </w:tr>
      <w:tr w:rsidR="00DC3311" w14:paraId="4EAB3C56" w14:textId="77777777" w:rsidTr="00D73D26">
        <w:trPr>
          <w:trHeight w:val="321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162DB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Citas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A4E50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Nombre del cliente, fecha, hora y motivo.</w:t>
            </w:r>
          </w:p>
        </w:tc>
      </w:tr>
      <w:tr w:rsidR="00DC3311" w14:paraId="18671DE2" w14:textId="77777777" w:rsidTr="00D73D26">
        <w:trPr>
          <w:trHeight w:val="321"/>
          <w:jc w:val="center"/>
        </w:trPr>
        <w:tc>
          <w:tcPr>
            <w:tcW w:w="21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690F4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center"/>
            </w:pPr>
            <w:r>
              <w:t>Herramientas y equipo</w:t>
            </w:r>
          </w:p>
        </w:tc>
        <w:tc>
          <w:tcPr>
            <w:tcW w:w="8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38EB9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</w:pPr>
            <w:r>
              <w:t>Nombre, marca, descripción y cantidad.</w:t>
            </w:r>
          </w:p>
        </w:tc>
      </w:tr>
    </w:tbl>
    <w:p w14:paraId="46F2364D" w14:textId="77777777" w:rsidR="00D73D26" w:rsidRDefault="00D73D26">
      <w:pPr>
        <w:pStyle w:val="Ttulo2"/>
      </w:pPr>
    </w:p>
    <w:p w14:paraId="551A0196" w14:textId="77777777" w:rsidR="00D73D26" w:rsidRDefault="00D73D26">
      <w:pPr>
        <w:rPr>
          <w:rFonts w:ascii="Oswald" w:eastAsia="Oswald" w:hAnsi="Oswald" w:cs="Oswald"/>
          <w:color w:val="F36917"/>
          <w:sz w:val="32"/>
          <w:szCs w:val="32"/>
        </w:rPr>
      </w:pPr>
      <w:r>
        <w:br w:type="page"/>
      </w:r>
    </w:p>
    <w:p w14:paraId="61BBBA9F" w14:textId="77777777" w:rsidR="00DC3311" w:rsidRDefault="00E15140">
      <w:pPr>
        <w:pStyle w:val="Ttulo2"/>
      </w:pPr>
      <w:bookmarkStart w:id="13" w:name="_Toc10666290"/>
      <w:r>
        <w:lastRenderedPageBreak/>
        <w:t>Problemática</w:t>
      </w:r>
      <w:bookmarkEnd w:id="13"/>
    </w:p>
    <w:p w14:paraId="79F34B83" w14:textId="77777777" w:rsidR="00DC3311" w:rsidRDefault="00E15140">
      <w:pPr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highlight w:val="white"/>
        </w:rPr>
        <w:t xml:space="preserve">Según diferentes estudios, la mala organización perjudican a un elevado número de talleres mecánicos en latinoamérica, la mala organización de un taller mecánico no solo puede provocar una sensación de caos y frustración a sus trabajadores, la continua falta de material, el estrés de un trabajo mal organizado y unas cuentas que, al final, no cuadran como debieran. La consecuente falta de confianza de los clientes, la fuga de los mismos y la marcha a la competencia pueden poner ya no solo en tela de juicio la credibilidad del taller mecánico, sino la supervivencia del mismo. </w:t>
      </w:r>
      <w:r>
        <w:rPr>
          <w:rFonts w:ascii="Arial" w:eastAsia="Arial" w:hAnsi="Arial" w:cs="Arial"/>
          <w:color w:val="000000"/>
          <w:highlight w:val="white"/>
        </w:rPr>
        <w:t>Contar con un buen programa que ayude a la gestión de talleres mecánicos, puede ser una herramienta que logre que los problemas desaparezcan progresivamente.</w:t>
      </w:r>
    </w:p>
    <w:p w14:paraId="05A4D40F" w14:textId="77777777" w:rsidR="00DC3311" w:rsidRPr="00D73D26" w:rsidRDefault="00E15140" w:rsidP="00D73D26">
      <w:pPr>
        <w:pStyle w:val="Ttulo2"/>
      </w:pPr>
      <w:bookmarkStart w:id="14" w:name="_Toc10666291"/>
      <w:r>
        <w:t>Justificación</w:t>
      </w:r>
      <w:bookmarkEnd w:id="14"/>
    </w:p>
    <w:p w14:paraId="1F67F37B" w14:textId="77777777" w:rsidR="00DC3311" w:rsidRDefault="00E15140">
      <w:pPr>
        <w:rPr>
          <w:color w:val="000000"/>
        </w:rPr>
      </w:pPr>
      <w:r>
        <w:rPr>
          <w:rFonts w:ascii="Arial" w:eastAsia="Arial" w:hAnsi="Arial" w:cs="Arial"/>
          <w:color w:val="000000"/>
          <w:highlight w:val="white"/>
        </w:rPr>
        <w:t>Según el Instituto Nacional de Estadística y Geografía (</w:t>
      </w:r>
      <w:hyperlink r:id="rId8">
        <w:r>
          <w:rPr>
            <w:rFonts w:ascii="Arial" w:eastAsia="Arial" w:hAnsi="Arial" w:cs="Arial"/>
            <w:color w:val="000000"/>
            <w:highlight w:val="white"/>
          </w:rPr>
          <w:t>INEGI</w:t>
        </w:r>
      </w:hyperlink>
      <w:r>
        <w:rPr>
          <w:rFonts w:ascii="Arial" w:eastAsia="Arial" w:hAnsi="Arial" w:cs="Arial"/>
          <w:color w:val="000000"/>
          <w:highlight w:val="white"/>
        </w:rPr>
        <w:t xml:space="preserve">), en el país existen 185,720 establecimientos dedicados a la mecánica, reparación, mantenimiento y servicio eléctrico automotriz, que generan alrededor de 500,000 empleos y más de 90% son microempresas, es por eso que los establecimientos dedicados a la mecánica son un pilar importante en la economía, se impulsará el sector, por medio de la aplicación, ya que el administrador del taller mecánico podrá brindar una mejor experiencia y servicio al cliente, ya que contará con un sistema que le ayudará a llevar un control sobre las reparación de los vehículos, clientes y datos de los vehículos </w:t>
      </w:r>
    </w:p>
    <w:p w14:paraId="71F479B7" w14:textId="77777777" w:rsidR="00D73D26" w:rsidRDefault="00D73D26">
      <w:pPr>
        <w:rPr>
          <w:rFonts w:ascii="Oswald" w:eastAsia="Oswald" w:hAnsi="Oswald" w:cs="Oswald"/>
          <w:color w:val="F36917"/>
          <w:sz w:val="32"/>
          <w:szCs w:val="32"/>
        </w:rPr>
      </w:pPr>
      <w:bookmarkStart w:id="15" w:name="_v25mfx58lveb" w:colFirst="0" w:colLast="0"/>
      <w:bookmarkStart w:id="16" w:name="_gvbc0ncyj68p" w:colFirst="0" w:colLast="0"/>
      <w:bookmarkStart w:id="17" w:name="_9leq5ukqanr1" w:colFirst="0" w:colLast="0"/>
      <w:bookmarkEnd w:id="15"/>
      <w:bookmarkEnd w:id="16"/>
      <w:bookmarkEnd w:id="17"/>
      <w:r>
        <w:br w:type="page"/>
      </w:r>
    </w:p>
    <w:p w14:paraId="4AEE5EFC" w14:textId="77777777" w:rsidR="00DC3311" w:rsidRDefault="00E15140">
      <w:pPr>
        <w:pStyle w:val="Ttulo2"/>
      </w:pPr>
      <w:bookmarkStart w:id="18" w:name="_Toc10666292"/>
      <w:r>
        <w:lastRenderedPageBreak/>
        <w:t>Modelo Entidad - Relación</w:t>
      </w:r>
      <w:bookmarkEnd w:id="18"/>
    </w:p>
    <w:p w14:paraId="35BECCFA" w14:textId="77777777" w:rsidR="00DC3311" w:rsidRDefault="00DC3311"/>
    <w:p w14:paraId="73CA6E15" w14:textId="77777777" w:rsidR="00DC3311" w:rsidRDefault="00E15140" w:rsidP="006352F4">
      <w:bookmarkStart w:id="19" w:name="_ddplv1kx5una" w:colFirst="0" w:colLast="0"/>
      <w:bookmarkEnd w:id="19"/>
      <w:r>
        <w:rPr>
          <w:noProof/>
        </w:rPr>
        <w:drawing>
          <wp:inline distT="114300" distB="114300" distL="114300" distR="114300" wp14:anchorId="0A140042" wp14:editId="3C5A876B">
            <wp:extent cx="6922577" cy="4750130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7604" cy="477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0" w:name="_fgsmk9xg5pkx" w:colFirst="0" w:colLast="0"/>
      <w:bookmarkStart w:id="21" w:name="_n310xn7ydqu0" w:colFirst="0" w:colLast="0"/>
      <w:bookmarkStart w:id="22" w:name="_ieotw4q2trnd" w:colFirst="0" w:colLast="0"/>
      <w:bookmarkEnd w:id="20"/>
      <w:bookmarkEnd w:id="21"/>
      <w:bookmarkEnd w:id="22"/>
    </w:p>
    <w:p w14:paraId="37EDFE9C" w14:textId="77777777" w:rsidR="00D73D26" w:rsidRDefault="00D73D26">
      <w:pPr>
        <w:rPr>
          <w:rFonts w:ascii="Oswald" w:eastAsia="Oswald" w:hAnsi="Oswald" w:cs="Oswald"/>
          <w:color w:val="F36917"/>
          <w:sz w:val="32"/>
          <w:szCs w:val="32"/>
        </w:rPr>
      </w:pPr>
      <w:bookmarkStart w:id="23" w:name="_iu6tndojjccz" w:colFirst="0" w:colLast="0"/>
      <w:bookmarkEnd w:id="23"/>
      <w:r>
        <w:br w:type="page"/>
      </w:r>
    </w:p>
    <w:p w14:paraId="404D7E90" w14:textId="77777777" w:rsidR="00DC3311" w:rsidRDefault="00E15140">
      <w:pPr>
        <w:pStyle w:val="Ttulo2"/>
      </w:pPr>
      <w:bookmarkStart w:id="24" w:name="_Toc10666293"/>
      <w:r>
        <w:lastRenderedPageBreak/>
        <w:t>Modelo relacional</w:t>
      </w:r>
      <w:bookmarkEnd w:id="24"/>
    </w:p>
    <w:p w14:paraId="77FD369F" w14:textId="77777777" w:rsidR="00DC3311" w:rsidRDefault="00E15140" w:rsidP="006352F4">
      <w:r>
        <w:rPr>
          <w:noProof/>
        </w:rPr>
        <w:drawing>
          <wp:inline distT="114300" distB="114300" distL="114300" distR="114300" wp14:anchorId="7809EA7C" wp14:editId="2F75965A">
            <wp:extent cx="7620000" cy="4127500"/>
            <wp:effectExtent l="0" t="0" r="0" b="0"/>
            <wp:docPr id="7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56992" w14:textId="77777777" w:rsidR="00DC3311" w:rsidRDefault="00E15140">
      <w:pPr>
        <w:pStyle w:val="Ttulo2"/>
      </w:pPr>
      <w:bookmarkStart w:id="25" w:name="_dqf15pfwindm" w:colFirst="0" w:colLast="0"/>
      <w:bookmarkEnd w:id="25"/>
      <w:r>
        <w:br w:type="page"/>
      </w:r>
    </w:p>
    <w:p w14:paraId="5E4FF0F6" w14:textId="77777777" w:rsidR="00DC3311" w:rsidRDefault="00E15140">
      <w:pPr>
        <w:pStyle w:val="Ttulo2"/>
      </w:pPr>
      <w:bookmarkStart w:id="26" w:name="_Toc10666294"/>
      <w:r>
        <w:lastRenderedPageBreak/>
        <w:t>Diagrama de casos de uso</w:t>
      </w:r>
      <w:bookmarkEnd w:id="26"/>
    </w:p>
    <w:p w14:paraId="3BDBEEED" w14:textId="77777777" w:rsidR="00DC3311" w:rsidRDefault="00E15140" w:rsidP="006352F4">
      <w:r>
        <w:rPr>
          <w:noProof/>
        </w:rPr>
        <w:drawing>
          <wp:inline distT="114300" distB="114300" distL="114300" distR="114300" wp14:anchorId="4D15C58C" wp14:editId="5748774E">
            <wp:extent cx="6424551" cy="4793527"/>
            <wp:effectExtent l="0" t="0" r="0" b="7620"/>
            <wp:docPr id="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208" cy="4803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9C09A" w14:textId="77777777" w:rsidR="00DC3311" w:rsidRDefault="00DC3311"/>
    <w:p w14:paraId="170ED13A" w14:textId="77777777" w:rsidR="00D73D26" w:rsidRDefault="00D73D26">
      <w:pPr>
        <w:rPr>
          <w:rFonts w:ascii="Oswald" w:eastAsia="Oswald" w:hAnsi="Oswald" w:cs="Oswald"/>
          <w:color w:val="F36917"/>
          <w:sz w:val="32"/>
          <w:szCs w:val="32"/>
        </w:rPr>
      </w:pPr>
      <w:bookmarkStart w:id="27" w:name="_1jlb51hmjmz7" w:colFirst="0" w:colLast="0"/>
      <w:bookmarkEnd w:id="27"/>
      <w:r>
        <w:br w:type="page"/>
      </w:r>
    </w:p>
    <w:p w14:paraId="2E7D6C86" w14:textId="77777777" w:rsidR="00DC3311" w:rsidRDefault="00E15140">
      <w:pPr>
        <w:pStyle w:val="Ttulo2"/>
        <w:spacing w:before="0" w:line="276" w:lineRule="auto"/>
        <w:jc w:val="left"/>
      </w:pPr>
      <w:bookmarkStart w:id="28" w:name="_Toc10666295"/>
      <w:r>
        <w:lastRenderedPageBreak/>
        <w:t>Wireframes</w:t>
      </w:r>
      <w:bookmarkEnd w:id="28"/>
    </w:p>
    <w:p w14:paraId="1CB90AFA" w14:textId="77777777" w:rsidR="00DC3311" w:rsidRDefault="00E15140" w:rsidP="006352F4">
      <w:pPr>
        <w:jc w:val="center"/>
      </w:pPr>
      <w:bookmarkStart w:id="29" w:name="_6b49cndu6kth" w:colFirst="0" w:colLast="0"/>
      <w:bookmarkEnd w:id="29"/>
      <w:r>
        <w:rPr>
          <w:noProof/>
        </w:rPr>
        <w:drawing>
          <wp:inline distT="114300" distB="114300" distL="114300" distR="114300" wp14:anchorId="1215D750" wp14:editId="6AF1C1B8">
            <wp:extent cx="3948113" cy="2764673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764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7A1AFBF" wp14:editId="70E00E9F">
            <wp:extent cx="3910013" cy="2741958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741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6D870" w14:textId="77777777" w:rsidR="00DC3311" w:rsidRDefault="00E15140" w:rsidP="006352F4">
      <w:pPr>
        <w:jc w:val="center"/>
      </w:pPr>
      <w:bookmarkStart w:id="30" w:name="_lu3qhqjmww0a" w:colFirst="0" w:colLast="0"/>
      <w:bookmarkEnd w:id="30"/>
      <w:r>
        <w:rPr>
          <w:noProof/>
        </w:rPr>
        <w:lastRenderedPageBreak/>
        <w:drawing>
          <wp:inline distT="114300" distB="114300" distL="114300" distR="114300" wp14:anchorId="5E9DDA9A" wp14:editId="68D83510">
            <wp:extent cx="3900488" cy="2741149"/>
            <wp:effectExtent l="0" t="0" r="0" b="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741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9788EF6" wp14:editId="31115FA4">
            <wp:extent cx="3948113" cy="2787486"/>
            <wp:effectExtent l="0" t="0" r="0" b="0"/>
            <wp:docPr id="10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787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28EDC1E" wp14:editId="3D9F0D97">
            <wp:extent cx="3929063" cy="2773456"/>
            <wp:effectExtent l="0" t="0" r="0" b="0"/>
            <wp:docPr id="104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773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9D93785" wp14:editId="3D33B5BE">
            <wp:extent cx="3951591" cy="2776538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591" cy="277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03D01E5B" wp14:editId="622944DA">
            <wp:extent cx="3938588" cy="2764585"/>
            <wp:effectExtent l="0" t="0" r="0" b="0"/>
            <wp:docPr id="9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764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4433716" wp14:editId="01A5234F">
            <wp:extent cx="3929063" cy="2763503"/>
            <wp:effectExtent l="0" t="0" r="0" b="0"/>
            <wp:docPr id="7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763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374838C9" wp14:editId="68B73B81">
            <wp:extent cx="4016375" cy="2841320"/>
            <wp:effectExtent l="0" t="0" r="0" b="0"/>
            <wp:docPr id="9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8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872A9EA" wp14:editId="41ED5EFC">
            <wp:extent cx="4078500" cy="2871788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8500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9FC55" w14:textId="77777777" w:rsidR="00D73D26" w:rsidRDefault="00D73D26">
      <w:pPr>
        <w:rPr>
          <w:rFonts w:ascii="Oswald" w:eastAsia="Oswald" w:hAnsi="Oswald" w:cs="Oswald"/>
          <w:color w:val="F36917"/>
          <w:sz w:val="32"/>
          <w:szCs w:val="32"/>
        </w:rPr>
      </w:pPr>
      <w:bookmarkStart w:id="31" w:name="_r65pbtt83d5" w:colFirst="0" w:colLast="0"/>
      <w:bookmarkEnd w:id="31"/>
      <w:r>
        <w:br w:type="page"/>
      </w:r>
    </w:p>
    <w:p w14:paraId="6A2212D5" w14:textId="77777777" w:rsidR="00DC3311" w:rsidRDefault="00E15140">
      <w:pPr>
        <w:pStyle w:val="Ttulo2"/>
      </w:pPr>
      <w:bookmarkStart w:id="32" w:name="_Toc10666296"/>
      <w:r>
        <w:lastRenderedPageBreak/>
        <w:t>Descripciones de casos de uso</w:t>
      </w:r>
      <w:bookmarkEnd w:id="32"/>
    </w:p>
    <w:p w14:paraId="383970F0" w14:textId="77777777" w:rsidR="00DC3311" w:rsidRDefault="00DC3311"/>
    <w:tbl>
      <w:tblPr>
        <w:tblStyle w:val="a1"/>
        <w:tblW w:w="109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2"/>
        <w:gridCol w:w="8406"/>
      </w:tblGrid>
      <w:tr w:rsidR="00DC3311" w14:paraId="6C7C82F0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E6ED3" w14:textId="77777777" w:rsidR="00DC3311" w:rsidRDefault="00E15140">
            <w:pPr>
              <w:widowControl w:val="0"/>
              <w:spacing w:before="0" w:line="240" w:lineRule="auto"/>
            </w:pPr>
            <w:r>
              <w:t>Nombre del Caso de Uso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E3AA4" w14:textId="77777777" w:rsidR="00DC3311" w:rsidRDefault="00E15140">
            <w:pPr>
              <w:pStyle w:val="Ttulo3"/>
              <w:widowControl w:val="0"/>
              <w:jc w:val="both"/>
            </w:pPr>
            <w:bookmarkStart w:id="33" w:name="_Toc10666297"/>
            <w:r>
              <w:t>Iniciar Sesión</w:t>
            </w:r>
            <w:bookmarkEnd w:id="33"/>
          </w:p>
        </w:tc>
      </w:tr>
      <w:tr w:rsidR="00DC3311" w14:paraId="5C5DEA2A" w14:textId="77777777" w:rsidTr="00D73D26">
        <w:trPr>
          <w:trHeight w:val="652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81776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907D2" w14:textId="77777777" w:rsidR="00DC3311" w:rsidRDefault="00E15140" w:rsidP="00CC1624">
            <w:pPr>
              <w:ind w:left="720" w:hanging="720"/>
            </w:pPr>
            <w:r>
              <w:t>Luis Daniel Carmona Villa</w:t>
            </w:r>
          </w:p>
        </w:tc>
      </w:tr>
      <w:tr w:rsidR="00DC3311" w14:paraId="04D5D888" w14:textId="77777777" w:rsidTr="00D73D26">
        <w:trPr>
          <w:trHeight w:val="346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3629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381C3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4AE80B58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07FD9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56247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14CEE083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08BC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DF01" w14:textId="77777777" w:rsidR="00DC3311" w:rsidRDefault="00E15140">
            <w:pPr>
              <w:widowControl w:val="0"/>
              <w:spacing w:before="0" w:line="240" w:lineRule="auto"/>
            </w:pPr>
            <w:r>
              <w:t>El administrador ingresa al sistema</w:t>
            </w:r>
          </w:p>
        </w:tc>
      </w:tr>
      <w:tr w:rsidR="00DC3311" w14:paraId="158FDDBD" w14:textId="77777777" w:rsidTr="00D73D26">
        <w:trPr>
          <w:trHeight w:val="346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7CF70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DF152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54677AB3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A5461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FA56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está registrado en el sistema</w:t>
            </w:r>
          </w:p>
        </w:tc>
      </w:tr>
      <w:tr w:rsidR="00DC3311" w14:paraId="4A7E4F9F" w14:textId="77777777" w:rsidTr="00D73D26">
        <w:trPr>
          <w:trHeight w:val="1940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B0D7B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0E31B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sistema solicita usuario y contraseña</w:t>
            </w:r>
          </w:p>
          <w:p w14:paraId="4D3537DB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administrador ingresa sus datos</w:t>
            </w:r>
          </w:p>
          <w:p w14:paraId="0DACBD7B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administrador presiona “Iniciar Sesión”</w:t>
            </w:r>
          </w:p>
          <w:p w14:paraId="36EDC0E5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sistema valida los campos (FA 1) (FA 2) (EX 1)</w:t>
            </w:r>
          </w:p>
          <w:p w14:paraId="5A0DE748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El sistema muestra la ventana “Visualizar Clientes”</w:t>
            </w:r>
          </w:p>
          <w:p w14:paraId="626EAA0B" w14:textId="77777777" w:rsidR="00DC3311" w:rsidRDefault="00E15140" w:rsidP="00033018">
            <w:pPr>
              <w:widowControl w:val="0"/>
              <w:numPr>
                <w:ilvl w:val="0"/>
                <w:numId w:val="6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58881A5" w14:textId="77777777" w:rsidTr="00D73D26">
        <w:trPr>
          <w:trHeight w:val="224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1689E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57C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Datos inválidos</w:t>
            </w:r>
          </w:p>
          <w:p w14:paraId="184F5A17" w14:textId="77777777" w:rsidR="00DC3311" w:rsidRDefault="00E15140" w:rsidP="00033018">
            <w:pPr>
              <w:widowControl w:val="0"/>
              <w:numPr>
                <w:ilvl w:val="0"/>
                <w:numId w:val="40"/>
              </w:numPr>
              <w:spacing w:before="0" w:line="240" w:lineRule="auto"/>
            </w:pPr>
            <w:r>
              <w:t>El sistema muestra mensaje “Usuario o contraseña incorrectos”</w:t>
            </w:r>
          </w:p>
          <w:p w14:paraId="373FF44E" w14:textId="77777777" w:rsidR="00DC3311" w:rsidRDefault="00E15140" w:rsidP="00033018">
            <w:pPr>
              <w:widowControl w:val="0"/>
              <w:numPr>
                <w:ilvl w:val="0"/>
                <w:numId w:val="40"/>
              </w:numPr>
              <w:spacing w:before="0" w:line="240" w:lineRule="auto"/>
            </w:pPr>
            <w:r>
              <w:t>Regresa al paso 1</w:t>
            </w:r>
          </w:p>
          <w:p w14:paraId="2B8C26E9" w14:textId="77777777" w:rsidR="00DC3311" w:rsidRDefault="00DC3311">
            <w:pPr>
              <w:widowControl w:val="0"/>
              <w:spacing w:before="0" w:line="240" w:lineRule="auto"/>
            </w:pPr>
          </w:p>
          <w:p w14:paraId="3ABD729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vacíos</w:t>
            </w:r>
          </w:p>
          <w:p w14:paraId="10E0E7D1" w14:textId="77777777" w:rsidR="00DC3311" w:rsidRDefault="00E15140" w:rsidP="00033018">
            <w:pPr>
              <w:widowControl w:val="0"/>
              <w:numPr>
                <w:ilvl w:val="0"/>
                <w:numId w:val="54"/>
              </w:numPr>
              <w:spacing w:before="0" w:line="240" w:lineRule="auto"/>
            </w:pPr>
            <w:r>
              <w:t>El sistema muestra mensaje “Hay campos vacios”</w:t>
            </w:r>
          </w:p>
          <w:p w14:paraId="1F29E6D0" w14:textId="77777777" w:rsidR="00DC3311" w:rsidRDefault="00E15140" w:rsidP="00033018">
            <w:pPr>
              <w:widowControl w:val="0"/>
              <w:numPr>
                <w:ilvl w:val="0"/>
                <w:numId w:val="54"/>
              </w:numPr>
              <w:spacing w:before="0" w:line="240" w:lineRule="auto"/>
            </w:pPr>
            <w:r>
              <w:t>Regresa al paso 1</w:t>
            </w:r>
          </w:p>
        </w:tc>
      </w:tr>
      <w:tr w:rsidR="00DC3311" w14:paraId="3B1B5AAF" w14:textId="77777777" w:rsidTr="00D73D26">
        <w:trPr>
          <w:trHeight w:val="979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266BF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4BA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093F5490" w14:textId="77777777" w:rsidR="00DC3311" w:rsidRDefault="00E15140" w:rsidP="00033018">
            <w:pPr>
              <w:widowControl w:val="0"/>
              <w:numPr>
                <w:ilvl w:val="0"/>
                <w:numId w:val="59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5D9BBFD6" w14:textId="77777777" w:rsidR="00DC3311" w:rsidRDefault="00E15140" w:rsidP="00033018">
            <w:pPr>
              <w:widowControl w:val="0"/>
              <w:numPr>
                <w:ilvl w:val="0"/>
                <w:numId w:val="5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FB0FA34" w14:textId="77777777" w:rsidTr="00D73D26">
        <w:trPr>
          <w:trHeight w:val="325"/>
        </w:trPr>
        <w:tc>
          <w:tcPr>
            <w:tcW w:w="25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2B6F4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17E25" w14:textId="77777777" w:rsidR="00DC3311" w:rsidRDefault="00E15140">
            <w:pPr>
              <w:widowControl w:val="0"/>
              <w:spacing w:before="0" w:line="240" w:lineRule="auto"/>
            </w:pPr>
            <w:r>
              <w:t>El administrador ingresa la ventana “Visualizar Clientes”</w:t>
            </w:r>
          </w:p>
        </w:tc>
      </w:tr>
    </w:tbl>
    <w:p w14:paraId="637B6F89" w14:textId="77777777" w:rsidR="00DC3311" w:rsidRDefault="00E15140">
      <w:pPr>
        <w:pStyle w:val="Ttulo4"/>
      </w:pPr>
      <w:bookmarkStart w:id="34" w:name="_g41tjscqti07" w:colFirst="0" w:colLast="0"/>
      <w:bookmarkStart w:id="35" w:name="_Toc10666298"/>
      <w:bookmarkEnd w:id="34"/>
      <w:r>
        <w:lastRenderedPageBreak/>
        <w:t>Diagrama de Robustez</w:t>
      </w:r>
      <w:bookmarkEnd w:id="35"/>
    </w:p>
    <w:p w14:paraId="1172D907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4A61AF61" wp14:editId="2092012B">
            <wp:extent cx="6134100" cy="2990850"/>
            <wp:effectExtent l="0" t="0" r="0" b="0"/>
            <wp:docPr id="9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C977D" w14:textId="77777777" w:rsidR="00DC3311" w:rsidRDefault="00DC3311">
      <w:pPr>
        <w:jc w:val="center"/>
      </w:pPr>
    </w:p>
    <w:p w14:paraId="5E4C8E38" w14:textId="77777777" w:rsidR="00DC3311" w:rsidRDefault="00E15140">
      <w:pPr>
        <w:pStyle w:val="Ttulo4"/>
        <w:jc w:val="left"/>
      </w:pPr>
      <w:bookmarkStart w:id="36" w:name="_db6oe7mlort1" w:colFirst="0" w:colLast="0"/>
      <w:bookmarkStart w:id="37" w:name="_Toc10666299"/>
      <w:bookmarkEnd w:id="36"/>
      <w:r>
        <w:lastRenderedPageBreak/>
        <w:t>Diagrama de Secuencia</w:t>
      </w:r>
      <w:bookmarkEnd w:id="37"/>
    </w:p>
    <w:p w14:paraId="39F8E544" w14:textId="77777777" w:rsidR="00D73D26" w:rsidRDefault="00E15140" w:rsidP="00D73D26">
      <w:pPr>
        <w:jc w:val="center"/>
      </w:pPr>
      <w:r>
        <w:rPr>
          <w:noProof/>
        </w:rPr>
        <w:drawing>
          <wp:inline distT="114300" distB="114300" distL="114300" distR="114300" wp14:anchorId="1C439BCD" wp14:editId="68BCBE65">
            <wp:extent cx="5029200" cy="7232073"/>
            <wp:effectExtent l="0" t="0" r="0" b="6985"/>
            <wp:docPr id="9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4448" cy="7239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04343" w14:textId="77777777" w:rsidR="00D73D26" w:rsidRDefault="00D73D26" w:rsidP="00D73D26">
      <w:pPr>
        <w:pStyle w:val="Ttulo4"/>
      </w:pPr>
      <w:bookmarkStart w:id="38" w:name="_Toc10666300"/>
      <w:r>
        <w:lastRenderedPageBreak/>
        <w:t>Prueba – Iniciar sesión</w:t>
      </w:r>
      <w:bookmarkEnd w:id="38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365"/>
        <w:gridCol w:w="1809"/>
        <w:gridCol w:w="2364"/>
        <w:gridCol w:w="2068"/>
        <w:gridCol w:w="1803"/>
        <w:gridCol w:w="1383"/>
      </w:tblGrid>
      <w:tr w:rsidR="00D73D26" w14:paraId="648286BF" w14:textId="77777777" w:rsidTr="00D73D26">
        <w:trPr>
          <w:trHeight w:val="239"/>
        </w:trPr>
        <w:tc>
          <w:tcPr>
            <w:tcW w:w="10792" w:type="dxa"/>
            <w:gridSpan w:val="6"/>
          </w:tcPr>
          <w:p w14:paraId="7FA127D8" w14:textId="77777777" w:rsidR="00D73D26" w:rsidRPr="00D73D26" w:rsidRDefault="00D73D26" w:rsidP="00D73D26">
            <w:pPr>
              <w:tabs>
                <w:tab w:val="left" w:pos="6576"/>
              </w:tabs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Caso de uso: Iniciar sesión</w:t>
            </w:r>
          </w:p>
        </w:tc>
      </w:tr>
      <w:tr w:rsidR="00D73D26" w14:paraId="60FFE340" w14:textId="77777777" w:rsidTr="00D73D26">
        <w:trPr>
          <w:trHeight w:val="756"/>
        </w:trPr>
        <w:tc>
          <w:tcPr>
            <w:tcW w:w="1365" w:type="dxa"/>
          </w:tcPr>
          <w:p w14:paraId="7E784232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809" w:type="dxa"/>
          </w:tcPr>
          <w:p w14:paraId="66907F2F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2364" w:type="dxa"/>
          </w:tcPr>
          <w:p w14:paraId="506C1433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2068" w:type="dxa"/>
          </w:tcPr>
          <w:p w14:paraId="5D4FD878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03" w:type="dxa"/>
          </w:tcPr>
          <w:p w14:paraId="5B305BA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381" w:type="dxa"/>
          </w:tcPr>
          <w:p w14:paraId="6939946C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D73D26" w14:paraId="2A477570" w14:textId="77777777" w:rsidTr="00D73D26">
        <w:trPr>
          <w:trHeight w:val="1531"/>
        </w:trPr>
        <w:tc>
          <w:tcPr>
            <w:tcW w:w="1365" w:type="dxa"/>
          </w:tcPr>
          <w:p w14:paraId="53BDFD4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Iniciar sesión - 01</w:t>
            </w:r>
          </w:p>
        </w:tc>
        <w:tc>
          <w:tcPr>
            <w:tcW w:w="1809" w:type="dxa"/>
          </w:tcPr>
          <w:p w14:paraId="3AAB076E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364" w:type="dxa"/>
          </w:tcPr>
          <w:p w14:paraId="4E48D0FD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 xml:space="preserve">Usuario: </w:t>
            </w:r>
            <w:hyperlink r:id="rId24" w:history="1">
              <w:r w:rsidRPr="00D73D26">
                <w:rPr>
                  <w:rStyle w:val="Hipervnculo"/>
                  <w:rFonts w:ascii="Arial" w:hAnsi="Arial" w:cs="Arial"/>
                  <w:sz w:val="24"/>
                </w:rPr>
                <w:t>sebas@gmail.com</w:t>
              </w:r>
            </w:hyperlink>
          </w:p>
          <w:p w14:paraId="5A86656E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Contraseña:</w:t>
            </w:r>
          </w:p>
          <w:p w14:paraId="70EE1FE6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sebas12345</w:t>
            </w:r>
          </w:p>
        </w:tc>
        <w:tc>
          <w:tcPr>
            <w:tcW w:w="2068" w:type="dxa"/>
          </w:tcPr>
          <w:p w14:paraId="7A4AACD1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Lista de todos los clientes dentro de la base de datos</w:t>
            </w:r>
          </w:p>
        </w:tc>
        <w:tc>
          <w:tcPr>
            <w:tcW w:w="1803" w:type="dxa"/>
          </w:tcPr>
          <w:p w14:paraId="1DD4CE48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Pantalla de clientes es mostrada</w:t>
            </w:r>
          </w:p>
        </w:tc>
        <w:tc>
          <w:tcPr>
            <w:tcW w:w="1381" w:type="dxa"/>
          </w:tcPr>
          <w:p w14:paraId="07FA597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Aceptada</w:t>
            </w:r>
          </w:p>
        </w:tc>
      </w:tr>
      <w:tr w:rsidR="00D73D26" w14:paraId="27877CC3" w14:textId="77777777" w:rsidTr="00D73D26">
        <w:trPr>
          <w:trHeight w:val="1513"/>
        </w:trPr>
        <w:tc>
          <w:tcPr>
            <w:tcW w:w="1365" w:type="dxa"/>
          </w:tcPr>
          <w:p w14:paraId="1271148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Iniciar sesión - 02</w:t>
            </w:r>
          </w:p>
        </w:tc>
        <w:tc>
          <w:tcPr>
            <w:tcW w:w="1809" w:type="dxa"/>
          </w:tcPr>
          <w:p w14:paraId="172DDD95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364" w:type="dxa"/>
          </w:tcPr>
          <w:p w14:paraId="559A62BC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 xml:space="preserve">Usuario: </w:t>
            </w:r>
            <w:hyperlink r:id="rId25" w:history="1">
              <w:r w:rsidRPr="00D73D26">
                <w:rPr>
                  <w:rStyle w:val="Hipervnculo"/>
                  <w:rFonts w:ascii="Arial" w:hAnsi="Arial" w:cs="Arial"/>
                  <w:sz w:val="24"/>
                </w:rPr>
                <w:t>sebas@gmail.com</w:t>
              </w:r>
            </w:hyperlink>
          </w:p>
          <w:p w14:paraId="1ECABCB0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Contraseña:</w:t>
            </w:r>
          </w:p>
          <w:p w14:paraId="62B55F1D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sebas12345</w:t>
            </w:r>
          </w:p>
        </w:tc>
        <w:tc>
          <w:tcPr>
            <w:tcW w:w="2068" w:type="dxa"/>
          </w:tcPr>
          <w:p w14:paraId="630EB7B2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sistema manda un error de campos vacíos</w:t>
            </w:r>
          </w:p>
        </w:tc>
        <w:tc>
          <w:tcPr>
            <w:tcW w:w="1803" w:type="dxa"/>
          </w:tcPr>
          <w:p w14:paraId="46AA118A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Mensaje de no se ingresó la contraseña</w:t>
            </w:r>
          </w:p>
        </w:tc>
        <w:tc>
          <w:tcPr>
            <w:tcW w:w="1381" w:type="dxa"/>
          </w:tcPr>
          <w:p w14:paraId="056FA7DD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Aceptada</w:t>
            </w:r>
          </w:p>
        </w:tc>
      </w:tr>
      <w:tr w:rsidR="00D73D26" w14:paraId="4D9BDF42" w14:textId="77777777" w:rsidTr="00D73D26">
        <w:trPr>
          <w:trHeight w:val="1513"/>
        </w:trPr>
        <w:tc>
          <w:tcPr>
            <w:tcW w:w="1365" w:type="dxa"/>
          </w:tcPr>
          <w:p w14:paraId="13CA1684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Iniciar sesión - 03</w:t>
            </w:r>
          </w:p>
        </w:tc>
        <w:tc>
          <w:tcPr>
            <w:tcW w:w="1809" w:type="dxa"/>
          </w:tcPr>
          <w:p w14:paraId="4ACE78F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364" w:type="dxa"/>
          </w:tcPr>
          <w:p w14:paraId="6E040368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 xml:space="preserve">Usuario: </w:t>
            </w:r>
            <w:hyperlink r:id="rId26" w:history="1">
              <w:r w:rsidRPr="00D73D26">
                <w:rPr>
                  <w:rStyle w:val="Hipervnculo"/>
                  <w:rFonts w:ascii="Arial" w:hAnsi="Arial" w:cs="Arial"/>
                  <w:sz w:val="24"/>
                </w:rPr>
                <w:t>sebas@gmail.com</w:t>
              </w:r>
            </w:hyperlink>
          </w:p>
          <w:p w14:paraId="2B039EE6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Contraseña:</w:t>
            </w:r>
          </w:p>
          <w:p w14:paraId="44F3A99B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sebas12345</w:t>
            </w:r>
          </w:p>
        </w:tc>
        <w:tc>
          <w:tcPr>
            <w:tcW w:w="2068" w:type="dxa"/>
          </w:tcPr>
          <w:p w14:paraId="52BE8729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El sistema manda un error de campos incorrectos</w:t>
            </w:r>
          </w:p>
        </w:tc>
        <w:tc>
          <w:tcPr>
            <w:tcW w:w="1803" w:type="dxa"/>
          </w:tcPr>
          <w:p w14:paraId="7254004A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Mensaje en la dirección de correo electrónico “incluye un signo de @”</w:t>
            </w:r>
          </w:p>
        </w:tc>
        <w:tc>
          <w:tcPr>
            <w:tcW w:w="1381" w:type="dxa"/>
          </w:tcPr>
          <w:p w14:paraId="1B9C1344" w14:textId="77777777" w:rsidR="00D73D26" w:rsidRPr="00D73D26" w:rsidRDefault="00D73D26" w:rsidP="00D73D26">
            <w:pPr>
              <w:jc w:val="center"/>
              <w:rPr>
                <w:rFonts w:ascii="Arial" w:hAnsi="Arial" w:cs="Arial"/>
                <w:sz w:val="24"/>
              </w:rPr>
            </w:pPr>
            <w:r w:rsidRPr="00D73D26">
              <w:rPr>
                <w:rFonts w:ascii="Arial" w:hAnsi="Arial" w:cs="Arial"/>
                <w:sz w:val="24"/>
              </w:rPr>
              <w:t>Aceptado</w:t>
            </w:r>
          </w:p>
        </w:tc>
      </w:tr>
    </w:tbl>
    <w:p w14:paraId="6FD0D2B9" w14:textId="77777777" w:rsidR="00DC3311" w:rsidRDefault="00D73D26" w:rsidP="00D73D26">
      <w:pPr>
        <w:pStyle w:val="Ttulo4"/>
      </w:pPr>
      <w:r>
        <w:br w:type="page"/>
      </w:r>
    </w:p>
    <w:tbl>
      <w:tblPr>
        <w:tblStyle w:val="a2"/>
        <w:tblW w:w="1101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70"/>
        <w:gridCol w:w="8144"/>
      </w:tblGrid>
      <w:tr w:rsidR="00DC3311" w14:paraId="68690803" w14:textId="77777777" w:rsidTr="00D73D26">
        <w:trPr>
          <w:trHeight w:val="16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E4B1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19EB" w14:textId="77777777" w:rsidR="00DC3311" w:rsidRPr="00D73D26" w:rsidRDefault="00E15140" w:rsidP="00D73D26">
            <w:pPr>
              <w:pStyle w:val="Ttulo3"/>
            </w:pPr>
            <w:bookmarkStart w:id="39" w:name="_Toc10666301"/>
            <w:r w:rsidRPr="00D73D26">
              <w:t>Agregar cliente</w:t>
            </w:r>
            <w:bookmarkEnd w:id="39"/>
          </w:p>
        </w:tc>
      </w:tr>
      <w:tr w:rsidR="00DC3311" w14:paraId="5B74E8F0" w14:textId="77777777" w:rsidTr="00D73D26">
        <w:trPr>
          <w:trHeight w:val="329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4B69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AB955" w14:textId="77777777" w:rsidR="00DC3311" w:rsidRDefault="00E15140">
            <w:r>
              <w:t>Luis Daniel Carmona Villa</w:t>
            </w:r>
          </w:p>
        </w:tc>
      </w:tr>
      <w:tr w:rsidR="00DC3311" w14:paraId="6D872545" w14:textId="77777777" w:rsidTr="00D73D26">
        <w:trPr>
          <w:trHeight w:val="17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93114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A9B3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5484DD2E" w14:textId="77777777" w:rsidTr="00D73D26">
        <w:trPr>
          <w:trHeight w:val="16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DC1F9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75BAD" w14:textId="77777777" w:rsidR="00DC3311" w:rsidRDefault="00E15140">
            <w:pPr>
              <w:widowControl w:val="0"/>
              <w:spacing w:before="0" w:line="240" w:lineRule="auto"/>
            </w:pPr>
            <w:r>
              <w:t>6 de Abril del 2018</w:t>
            </w:r>
          </w:p>
        </w:tc>
      </w:tr>
      <w:tr w:rsidR="00DC3311" w14:paraId="6D963C50" w14:textId="77777777" w:rsidTr="00D73D26">
        <w:trPr>
          <w:trHeight w:val="16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605AE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4A121" w14:textId="77777777" w:rsidR="00DC3311" w:rsidRDefault="00E15140">
            <w:pPr>
              <w:widowControl w:val="0"/>
              <w:spacing w:before="0" w:line="240" w:lineRule="auto"/>
            </w:pPr>
            <w:r>
              <w:t>El administrador agrega un cliente al sistema</w:t>
            </w:r>
          </w:p>
        </w:tc>
      </w:tr>
      <w:tr w:rsidR="00DC3311" w14:paraId="32F8D5C0" w14:textId="77777777" w:rsidTr="00D73D26">
        <w:trPr>
          <w:trHeight w:val="17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4B449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52BA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3B3049D2" w14:textId="77777777" w:rsidTr="00D73D26">
        <w:trPr>
          <w:trHeight w:val="483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CFB0C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BC19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7CE7E285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estaba en la ventana “Visualizar Clientes”</w:t>
            </w:r>
          </w:p>
          <w:p w14:paraId="66EA078B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presionado “Agregar”</w:t>
            </w:r>
          </w:p>
        </w:tc>
      </w:tr>
      <w:tr w:rsidR="00DC3311" w14:paraId="0914C64A" w14:textId="77777777" w:rsidTr="00D73D26">
        <w:trPr>
          <w:trHeight w:val="812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CD76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0F58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>El sistema solicita los datos de CLIENTE (Nombre, correo, teléfono y dirección)</w:t>
            </w:r>
          </w:p>
          <w:p w14:paraId="4A6076E3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 xml:space="preserve">El administrador ingresa los datos solicitados </w:t>
            </w:r>
          </w:p>
          <w:p w14:paraId="71BDCD16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>El administrador presiona “Agregar Cliente” (FA 1)</w:t>
            </w:r>
          </w:p>
          <w:p w14:paraId="1971B10B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>El sistema valida los campos y guarda el CLIENTE en la base de datos (FA 2) (EX 1)</w:t>
            </w:r>
          </w:p>
          <w:p w14:paraId="39A1A3C6" w14:textId="77777777" w:rsidR="00DC3311" w:rsidRDefault="00E15140" w:rsidP="00033018">
            <w:pPr>
              <w:widowControl w:val="0"/>
              <w:numPr>
                <w:ilvl w:val="0"/>
                <w:numId w:val="8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FC4DE6B" w14:textId="77777777" w:rsidTr="00D73D26">
        <w:trPr>
          <w:trHeight w:val="1296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B2CF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BCA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2C499D33" w14:textId="77777777" w:rsidR="00DC3311" w:rsidRDefault="00E15140" w:rsidP="00033018">
            <w:pPr>
              <w:widowControl w:val="0"/>
              <w:numPr>
                <w:ilvl w:val="0"/>
                <w:numId w:val="91"/>
              </w:numPr>
              <w:spacing w:before="0" w:line="240" w:lineRule="auto"/>
            </w:pPr>
            <w:r>
              <w:t>El administrador presiona “Cancelar”</w:t>
            </w:r>
          </w:p>
          <w:p w14:paraId="1F208665" w14:textId="77777777" w:rsidR="00DC3311" w:rsidRDefault="00E15140" w:rsidP="00033018">
            <w:pPr>
              <w:widowControl w:val="0"/>
              <w:numPr>
                <w:ilvl w:val="0"/>
                <w:numId w:val="91"/>
              </w:numPr>
              <w:spacing w:before="0" w:line="240" w:lineRule="auto"/>
            </w:pPr>
            <w:r>
              <w:t>El sistema muestra la pantalla “Visualizar Clientes”</w:t>
            </w:r>
          </w:p>
          <w:p w14:paraId="3DD09481" w14:textId="77777777" w:rsidR="00DC3311" w:rsidRDefault="00E15140" w:rsidP="00033018">
            <w:pPr>
              <w:widowControl w:val="0"/>
              <w:numPr>
                <w:ilvl w:val="0"/>
                <w:numId w:val="91"/>
              </w:numPr>
              <w:spacing w:before="0" w:line="240" w:lineRule="auto"/>
            </w:pPr>
            <w:r>
              <w:t>Fin del caso de uso</w:t>
            </w:r>
          </w:p>
          <w:p w14:paraId="05DDDB1B" w14:textId="77777777" w:rsidR="00DC3311" w:rsidRDefault="00DC3311">
            <w:pPr>
              <w:widowControl w:val="0"/>
              <w:spacing w:before="0" w:line="240" w:lineRule="auto"/>
            </w:pPr>
          </w:p>
          <w:p w14:paraId="2B2B3DC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inválidos</w:t>
            </w:r>
          </w:p>
          <w:p w14:paraId="34EEB4A5" w14:textId="77777777" w:rsidR="00DC3311" w:rsidRDefault="00E15140" w:rsidP="00033018">
            <w:pPr>
              <w:widowControl w:val="0"/>
              <w:numPr>
                <w:ilvl w:val="0"/>
                <w:numId w:val="77"/>
              </w:numPr>
              <w:spacing w:before="0" w:line="240" w:lineRule="auto"/>
            </w:pPr>
            <w:r>
              <w:t>El sistema muestra mensaje “Hay campos vacíos”</w:t>
            </w:r>
          </w:p>
          <w:p w14:paraId="4494E93F" w14:textId="77777777" w:rsidR="00DC3311" w:rsidRDefault="00E15140" w:rsidP="00033018">
            <w:pPr>
              <w:widowControl w:val="0"/>
              <w:numPr>
                <w:ilvl w:val="0"/>
                <w:numId w:val="77"/>
              </w:numPr>
              <w:spacing w:before="0" w:line="240" w:lineRule="auto"/>
            </w:pPr>
            <w:r>
              <w:t>Regresa al paso 2</w:t>
            </w:r>
          </w:p>
        </w:tc>
      </w:tr>
      <w:tr w:rsidR="00DC3311" w14:paraId="7CBE2DBA" w14:textId="77777777" w:rsidTr="00D73D26">
        <w:trPr>
          <w:trHeight w:val="648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5821D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D8B2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24C0DB65" w14:textId="77777777" w:rsidR="00DC3311" w:rsidRDefault="00E15140" w:rsidP="00033018">
            <w:pPr>
              <w:widowControl w:val="0"/>
              <w:numPr>
                <w:ilvl w:val="0"/>
                <w:numId w:val="61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15AD8550" w14:textId="77777777" w:rsidR="00DC3311" w:rsidRDefault="00E15140" w:rsidP="00033018">
            <w:pPr>
              <w:widowControl w:val="0"/>
              <w:numPr>
                <w:ilvl w:val="0"/>
                <w:numId w:val="61"/>
              </w:numPr>
              <w:spacing w:before="0" w:line="240" w:lineRule="auto"/>
            </w:pPr>
            <w:r>
              <w:t>El usuario da clic en aceptar en el mensaje</w:t>
            </w:r>
          </w:p>
          <w:p w14:paraId="3CE01CD0" w14:textId="77777777" w:rsidR="00DC3311" w:rsidRDefault="00E15140" w:rsidP="00033018">
            <w:pPr>
              <w:widowControl w:val="0"/>
              <w:numPr>
                <w:ilvl w:val="0"/>
                <w:numId w:val="6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6C9308C" w14:textId="77777777" w:rsidTr="00D73D26">
        <w:trPr>
          <w:trHeight w:val="174"/>
        </w:trPr>
        <w:tc>
          <w:tcPr>
            <w:tcW w:w="2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346E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1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11D2D" w14:textId="77777777" w:rsidR="00DC3311" w:rsidRDefault="00E15140">
            <w:pPr>
              <w:widowControl w:val="0"/>
              <w:spacing w:before="0" w:line="240" w:lineRule="auto"/>
            </w:pPr>
            <w:r>
              <w:t>Se registra al cliente en la base de datos</w:t>
            </w:r>
          </w:p>
        </w:tc>
      </w:tr>
    </w:tbl>
    <w:p w14:paraId="2F584599" w14:textId="77777777" w:rsidR="00DC3311" w:rsidRDefault="00DC3311"/>
    <w:p w14:paraId="6872D725" w14:textId="77777777" w:rsidR="00DC3311" w:rsidRDefault="00E15140">
      <w:pPr>
        <w:pStyle w:val="Ttulo4"/>
      </w:pPr>
      <w:bookmarkStart w:id="40" w:name="_2a1br61ow5fv" w:colFirst="0" w:colLast="0"/>
      <w:bookmarkStart w:id="41" w:name="_Toc10666302"/>
      <w:bookmarkEnd w:id="40"/>
      <w:r>
        <w:lastRenderedPageBreak/>
        <w:t>Diagrama de robustez</w:t>
      </w:r>
      <w:bookmarkEnd w:id="41"/>
    </w:p>
    <w:p w14:paraId="18B49B1C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2BE10800" wp14:editId="72FCC3A2">
            <wp:extent cx="5638800" cy="3286125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F2D87" w14:textId="77777777" w:rsidR="00D73D26" w:rsidRDefault="00D73D26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42" w:name="_8b2gi3lmh3iu" w:colFirst="0" w:colLast="0"/>
      <w:bookmarkEnd w:id="42"/>
      <w:r>
        <w:br w:type="page"/>
      </w:r>
    </w:p>
    <w:p w14:paraId="52728243" w14:textId="77777777" w:rsidR="00DC3311" w:rsidRPr="00D73D26" w:rsidRDefault="00E15140" w:rsidP="00D73D26">
      <w:pPr>
        <w:pStyle w:val="Ttulo4"/>
      </w:pPr>
      <w:bookmarkStart w:id="43" w:name="_Toc10666303"/>
      <w:r>
        <w:lastRenderedPageBreak/>
        <w:t>Diagrama de secuencia</w:t>
      </w:r>
      <w:bookmarkEnd w:id="43"/>
    </w:p>
    <w:p w14:paraId="0DFC259A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65EA23AC" wp14:editId="62676735">
            <wp:extent cx="6984365" cy="7338951"/>
            <wp:effectExtent l="0" t="0" r="6985" b="0"/>
            <wp:docPr id="7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3063" cy="7358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B2F95" w14:textId="77777777" w:rsidR="00D73D26" w:rsidRDefault="00D73D26" w:rsidP="000B092B">
      <w:pPr>
        <w:pStyle w:val="Ttulo4"/>
      </w:pPr>
      <w:bookmarkStart w:id="44" w:name="_Toc10666304"/>
      <w:r>
        <w:lastRenderedPageBreak/>
        <w:t>Prueba – Agregar cliente</w:t>
      </w:r>
      <w:bookmarkEnd w:id="44"/>
    </w:p>
    <w:tbl>
      <w:tblPr>
        <w:tblStyle w:val="Tablaconcuadrcula"/>
        <w:tblW w:w="11016" w:type="dxa"/>
        <w:tblLook w:val="04A0" w:firstRow="1" w:lastRow="0" w:firstColumn="1" w:lastColumn="0" w:noHBand="0" w:noVBand="1"/>
      </w:tblPr>
      <w:tblGrid>
        <w:gridCol w:w="1555"/>
        <w:gridCol w:w="2602"/>
        <w:gridCol w:w="1735"/>
        <w:gridCol w:w="1734"/>
        <w:gridCol w:w="1881"/>
        <w:gridCol w:w="1509"/>
      </w:tblGrid>
      <w:tr w:rsidR="000B092B" w14:paraId="621AC692" w14:textId="77777777" w:rsidTr="000B092B">
        <w:trPr>
          <w:trHeight w:val="254"/>
        </w:trPr>
        <w:tc>
          <w:tcPr>
            <w:tcW w:w="11016" w:type="dxa"/>
            <w:gridSpan w:val="6"/>
          </w:tcPr>
          <w:p w14:paraId="029D282C" w14:textId="77777777" w:rsidR="000B092B" w:rsidRPr="000B092B" w:rsidRDefault="000B092B" w:rsidP="000B092B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Caso de uso: Agregar cliente</w:t>
            </w:r>
          </w:p>
        </w:tc>
      </w:tr>
      <w:tr w:rsidR="000B092B" w14:paraId="4CD35BD4" w14:textId="77777777" w:rsidTr="000B092B">
        <w:trPr>
          <w:trHeight w:val="1071"/>
        </w:trPr>
        <w:tc>
          <w:tcPr>
            <w:tcW w:w="1555" w:type="dxa"/>
          </w:tcPr>
          <w:p w14:paraId="3840BDC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602" w:type="dxa"/>
          </w:tcPr>
          <w:p w14:paraId="26BDA45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35" w:type="dxa"/>
          </w:tcPr>
          <w:p w14:paraId="5456225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34" w:type="dxa"/>
          </w:tcPr>
          <w:p w14:paraId="076FB50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81" w:type="dxa"/>
          </w:tcPr>
          <w:p w14:paraId="637F9B9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506" w:type="dxa"/>
          </w:tcPr>
          <w:p w14:paraId="3180BA7C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Estado de la prueba</w:t>
            </w:r>
          </w:p>
          <w:p w14:paraId="327EFD97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0B092B" w14:paraId="749D5C14" w14:textId="77777777" w:rsidTr="000B092B">
        <w:trPr>
          <w:trHeight w:val="1871"/>
        </w:trPr>
        <w:tc>
          <w:tcPr>
            <w:tcW w:w="1555" w:type="dxa"/>
          </w:tcPr>
          <w:p w14:paraId="6376A2E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Agregar cliente - 01</w:t>
            </w:r>
          </w:p>
        </w:tc>
        <w:tc>
          <w:tcPr>
            <w:tcW w:w="2602" w:type="dxa"/>
          </w:tcPr>
          <w:p w14:paraId="5954CF1C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735" w:type="dxa"/>
          </w:tcPr>
          <w:p w14:paraId="259A58C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Nombre, Dirección, Teléfono, Correo</w:t>
            </w:r>
          </w:p>
        </w:tc>
        <w:tc>
          <w:tcPr>
            <w:tcW w:w="1734" w:type="dxa"/>
          </w:tcPr>
          <w:p w14:paraId="2D4CFB4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sistema muestra nuevo registro en la lista de visualizar cliente</w:t>
            </w:r>
          </w:p>
        </w:tc>
        <w:tc>
          <w:tcPr>
            <w:tcW w:w="1881" w:type="dxa"/>
          </w:tcPr>
          <w:p w14:paraId="7D50879D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Nuevo cliente en la base de datos.</w:t>
            </w:r>
          </w:p>
        </w:tc>
        <w:tc>
          <w:tcPr>
            <w:tcW w:w="1506" w:type="dxa"/>
          </w:tcPr>
          <w:p w14:paraId="156F946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1A20C2D1" w14:textId="77777777" w:rsidTr="000B092B">
        <w:trPr>
          <w:trHeight w:val="1871"/>
        </w:trPr>
        <w:tc>
          <w:tcPr>
            <w:tcW w:w="1555" w:type="dxa"/>
          </w:tcPr>
          <w:p w14:paraId="53E2669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Agregar cliente - 02</w:t>
            </w:r>
          </w:p>
        </w:tc>
        <w:tc>
          <w:tcPr>
            <w:tcW w:w="2602" w:type="dxa"/>
          </w:tcPr>
          <w:p w14:paraId="2F86D4D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735" w:type="dxa"/>
          </w:tcPr>
          <w:p w14:paraId="629F62F0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Nombre, Dirección, Teléfono, Correo.</w:t>
            </w:r>
          </w:p>
        </w:tc>
        <w:tc>
          <w:tcPr>
            <w:tcW w:w="1734" w:type="dxa"/>
          </w:tcPr>
          <w:p w14:paraId="17A38B8C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usuario presiona “Cancelar” y regresar a la página visualizar clientes</w:t>
            </w:r>
          </w:p>
        </w:tc>
        <w:tc>
          <w:tcPr>
            <w:tcW w:w="1881" w:type="dxa"/>
          </w:tcPr>
          <w:p w14:paraId="782D451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Página visualizar clientes</w:t>
            </w:r>
          </w:p>
        </w:tc>
        <w:tc>
          <w:tcPr>
            <w:tcW w:w="1506" w:type="dxa"/>
          </w:tcPr>
          <w:p w14:paraId="7BC044E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06292665" w14:textId="77777777" w:rsidTr="000B092B">
        <w:trPr>
          <w:trHeight w:val="1853"/>
        </w:trPr>
        <w:tc>
          <w:tcPr>
            <w:tcW w:w="1555" w:type="dxa"/>
          </w:tcPr>
          <w:p w14:paraId="75DE7E80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Agregar cliente - 03</w:t>
            </w:r>
          </w:p>
        </w:tc>
        <w:tc>
          <w:tcPr>
            <w:tcW w:w="2602" w:type="dxa"/>
          </w:tcPr>
          <w:p w14:paraId="73A7E5A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735" w:type="dxa"/>
          </w:tcPr>
          <w:p w14:paraId="0B21A93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Nombre, Dirección, Teléfono, Correo.</w:t>
            </w:r>
          </w:p>
        </w:tc>
        <w:tc>
          <w:tcPr>
            <w:tcW w:w="1734" w:type="dxa"/>
          </w:tcPr>
          <w:p w14:paraId="25652DF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usuario presiona “Aceptar” pero existen campos vacíos.</w:t>
            </w:r>
          </w:p>
        </w:tc>
        <w:tc>
          <w:tcPr>
            <w:tcW w:w="1881" w:type="dxa"/>
          </w:tcPr>
          <w:p w14:paraId="35A25E0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506" w:type="dxa"/>
          </w:tcPr>
          <w:p w14:paraId="30FD72C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73B2ABF5" w14:textId="77777777" w:rsidR="000B092B" w:rsidRPr="000B092B" w:rsidRDefault="000B092B" w:rsidP="000B092B"/>
    <w:p w14:paraId="287BC9D8" w14:textId="77777777" w:rsidR="00DC3311" w:rsidRDefault="000B092B">
      <w:r>
        <w:br w:type="page"/>
      </w:r>
    </w:p>
    <w:tbl>
      <w:tblPr>
        <w:tblStyle w:val="a3"/>
        <w:tblW w:w="1097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1"/>
        <w:gridCol w:w="8436"/>
      </w:tblGrid>
      <w:tr w:rsidR="00DC3311" w14:paraId="25FDF4F6" w14:textId="77777777" w:rsidTr="000B092B">
        <w:trPr>
          <w:trHeight w:val="31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66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lastRenderedPageBreak/>
              <w:t>Nombre del Caso de Uso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35D45" w14:textId="77777777" w:rsidR="00DC3311" w:rsidRDefault="00E15140">
            <w:pPr>
              <w:pStyle w:val="Ttulo3"/>
              <w:widowControl w:val="0"/>
              <w:jc w:val="both"/>
            </w:pPr>
            <w:bookmarkStart w:id="45" w:name="_Toc10666305"/>
            <w:r>
              <w:t>Actualizar cliente</w:t>
            </w:r>
            <w:bookmarkEnd w:id="45"/>
          </w:p>
        </w:tc>
      </w:tr>
      <w:tr w:rsidR="00DC3311" w14:paraId="7FEBAFBF" w14:textId="77777777" w:rsidTr="000B092B">
        <w:trPr>
          <w:trHeight w:val="630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B537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EBF3F" w14:textId="77777777" w:rsidR="00DC3311" w:rsidRDefault="00E15140">
            <w:r>
              <w:t>Luis Daniel Carmona Villa</w:t>
            </w:r>
          </w:p>
        </w:tc>
      </w:tr>
      <w:tr w:rsidR="00DC3311" w14:paraId="36DE4594" w14:textId="77777777" w:rsidTr="000B092B">
        <w:trPr>
          <w:trHeight w:val="33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226C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creación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5710A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22713AF3" w14:textId="77777777" w:rsidTr="000B092B">
        <w:trPr>
          <w:trHeight w:val="31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01A6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modificación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C0E0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5314D654" w14:textId="77777777" w:rsidTr="000B092B">
        <w:trPr>
          <w:trHeight w:val="31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F537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2F319" w14:textId="77777777" w:rsidR="00DC3311" w:rsidRDefault="00E15140">
            <w:pPr>
              <w:widowControl w:val="0"/>
              <w:spacing w:before="0" w:line="240" w:lineRule="auto"/>
            </w:pPr>
            <w:r>
              <w:t>El administrador actualiza un cliente del sistema</w:t>
            </w:r>
          </w:p>
        </w:tc>
      </w:tr>
      <w:tr w:rsidR="00DC3311" w14:paraId="3DE1E142" w14:textId="77777777" w:rsidTr="000B092B">
        <w:trPr>
          <w:trHeight w:val="33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F42F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Actor(es)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8A72B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09B3D1BA" w14:textId="77777777" w:rsidTr="000B092B">
        <w:trPr>
          <w:trHeight w:val="927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632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Precondiciones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71E7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1A089286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55E9E99B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presionado modificar cliente</w:t>
            </w:r>
          </w:p>
        </w:tc>
      </w:tr>
      <w:tr w:rsidR="00DC3311" w14:paraId="70E6A64C" w14:textId="77777777" w:rsidTr="000B092B">
        <w:trPr>
          <w:trHeight w:val="1874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8E0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3A5D9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>El sistema recupera y muestra los datos de CLIENTE (nombre, correo, teléfono, dirección y avatar)  (EX 1)</w:t>
            </w:r>
          </w:p>
          <w:p w14:paraId="0B6E4BDA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 xml:space="preserve">El administrador modifica los datos de CLIENTE </w:t>
            </w:r>
          </w:p>
          <w:p w14:paraId="2160B1C1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>El administrador presiona “Actualizar Cliente” (FA 1)</w:t>
            </w:r>
          </w:p>
          <w:p w14:paraId="158FFE80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>El sistema valida los campos y actualiza al CLIENTE en la base de datos (FA 2) (EX 1)</w:t>
            </w:r>
          </w:p>
          <w:p w14:paraId="50232F9E" w14:textId="77777777" w:rsidR="00DC3311" w:rsidRDefault="00E15140" w:rsidP="00033018">
            <w:pPr>
              <w:widowControl w:val="0"/>
              <w:numPr>
                <w:ilvl w:val="0"/>
                <w:numId w:val="7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E8054A4" w14:textId="77777777" w:rsidTr="000B092B">
        <w:trPr>
          <w:trHeight w:val="2484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6B302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Flujos alternos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483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4276374F" w14:textId="77777777" w:rsidR="00DC3311" w:rsidRDefault="00E15140" w:rsidP="00033018">
            <w:pPr>
              <w:widowControl w:val="0"/>
              <w:numPr>
                <w:ilvl w:val="0"/>
                <w:numId w:val="38"/>
              </w:numPr>
              <w:spacing w:before="0" w:line="240" w:lineRule="auto"/>
            </w:pPr>
            <w:r>
              <w:t>El administrador presiona “Cancelar”</w:t>
            </w:r>
          </w:p>
          <w:p w14:paraId="4C34A1CC" w14:textId="77777777" w:rsidR="00DC3311" w:rsidRDefault="00E15140" w:rsidP="00033018">
            <w:pPr>
              <w:widowControl w:val="0"/>
              <w:numPr>
                <w:ilvl w:val="0"/>
                <w:numId w:val="38"/>
              </w:numPr>
              <w:spacing w:before="0" w:line="240" w:lineRule="auto"/>
            </w:pPr>
            <w:r>
              <w:t>El sistema muestra la pantalla “Consultar Cliente”</w:t>
            </w:r>
          </w:p>
          <w:p w14:paraId="1A2FEF9F" w14:textId="77777777" w:rsidR="00DC3311" w:rsidRDefault="00E15140" w:rsidP="00033018">
            <w:pPr>
              <w:widowControl w:val="0"/>
              <w:numPr>
                <w:ilvl w:val="0"/>
                <w:numId w:val="38"/>
              </w:numPr>
              <w:spacing w:before="0" w:line="240" w:lineRule="auto"/>
            </w:pPr>
            <w:r>
              <w:t>Fin del caso de uso</w:t>
            </w:r>
          </w:p>
          <w:p w14:paraId="3C085871" w14:textId="77777777" w:rsidR="00DC3311" w:rsidRDefault="00DC3311">
            <w:pPr>
              <w:widowControl w:val="0"/>
              <w:spacing w:before="0" w:line="240" w:lineRule="auto"/>
            </w:pPr>
          </w:p>
          <w:p w14:paraId="2735AAF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vacíos</w:t>
            </w:r>
          </w:p>
          <w:p w14:paraId="50EB8264" w14:textId="77777777" w:rsidR="00DC3311" w:rsidRDefault="00E15140" w:rsidP="00033018">
            <w:pPr>
              <w:widowControl w:val="0"/>
              <w:numPr>
                <w:ilvl w:val="0"/>
                <w:numId w:val="63"/>
              </w:numPr>
              <w:spacing w:before="0" w:line="240" w:lineRule="auto"/>
            </w:pPr>
            <w:r>
              <w:t>El sistema muestra mensaje “Hay campos vacíos”</w:t>
            </w:r>
          </w:p>
          <w:p w14:paraId="75F621EC" w14:textId="77777777" w:rsidR="00DC3311" w:rsidRDefault="00E15140" w:rsidP="00033018">
            <w:pPr>
              <w:widowControl w:val="0"/>
              <w:numPr>
                <w:ilvl w:val="0"/>
                <w:numId w:val="63"/>
              </w:numPr>
              <w:spacing w:before="0" w:line="240" w:lineRule="auto"/>
            </w:pPr>
            <w:r>
              <w:t>Regresa al paso 2</w:t>
            </w:r>
          </w:p>
        </w:tc>
      </w:tr>
      <w:tr w:rsidR="00DC3311" w14:paraId="4477989F" w14:textId="77777777" w:rsidTr="000B092B">
        <w:trPr>
          <w:trHeight w:val="927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C05C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7447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22C97B05" w14:textId="77777777" w:rsidR="00DC3311" w:rsidRDefault="00E15140" w:rsidP="00033018">
            <w:pPr>
              <w:widowControl w:val="0"/>
              <w:numPr>
                <w:ilvl w:val="0"/>
                <w:numId w:val="55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26812BBC" w14:textId="77777777" w:rsidR="00DC3311" w:rsidRDefault="00E15140" w:rsidP="00033018">
            <w:pPr>
              <w:widowControl w:val="0"/>
              <w:numPr>
                <w:ilvl w:val="0"/>
                <w:numId w:val="55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E977B6C" w14:textId="77777777" w:rsidTr="000B092B">
        <w:trPr>
          <w:trHeight w:val="335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F6F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DF89D" w14:textId="77777777" w:rsidR="00DC3311" w:rsidRDefault="00E15140">
            <w:pPr>
              <w:widowControl w:val="0"/>
              <w:spacing w:before="0" w:line="240" w:lineRule="auto"/>
            </w:pPr>
            <w:r>
              <w:t>Se actualiza al cliente en la base de datos</w:t>
            </w:r>
          </w:p>
        </w:tc>
      </w:tr>
    </w:tbl>
    <w:p w14:paraId="5466B6A6" w14:textId="77777777" w:rsidR="00DC3311" w:rsidRDefault="00E15140">
      <w:pPr>
        <w:pStyle w:val="Ttulo4"/>
      </w:pPr>
      <w:bookmarkStart w:id="46" w:name="_18monlm0ngn7" w:colFirst="0" w:colLast="0"/>
      <w:bookmarkStart w:id="47" w:name="_abcev4bqvelv" w:colFirst="0" w:colLast="0"/>
      <w:bookmarkStart w:id="48" w:name="_Toc10666306"/>
      <w:bookmarkEnd w:id="46"/>
      <w:bookmarkEnd w:id="47"/>
      <w:r>
        <w:lastRenderedPageBreak/>
        <w:t>Diagrama de robustez</w:t>
      </w:r>
      <w:bookmarkEnd w:id="48"/>
    </w:p>
    <w:p w14:paraId="0379E509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33EF4168" wp14:editId="7CAD14DC">
            <wp:extent cx="5991225" cy="4000500"/>
            <wp:effectExtent l="0" t="0" r="0" b="0"/>
            <wp:docPr id="8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43EDE" w14:textId="77777777" w:rsidR="00DC3311" w:rsidRDefault="00E15140">
      <w:pPr>
        <w:pStyle w:val="Ttulo4"/>
      </w:pPr>
      <w:bookmarkStart w:id="49" w:name="_4muby64pw5vs" w:colFirst="0" w:colLast="0"/>
      <w:bookmarkStart w:id="50" w:name="_Toc10666307"/>
      <w:bookmarkEnd w:id="49"/>
      <w:r>
        <w:lastRenderedPageBreak/>
        <w:t>Diagrama de secuencia</w:t>
      </w:r>
      <w:bookmarkEnd w:id="50"/>
    </w:p>
    <w:p w14:paraId="18FCB81F" w14:textId="77777777" w:rsidR="00DC3311" w:rsidRDefault="00E15140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7063336" wp14:editId="63E758AF">
            <wp:extent cx="6898574" cy="7362190"/>
            <wp:effectExtent l="0" t="0" r="0" b="0"/>
            <wp:docPr id="4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3147" cy="7377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03F46" w14:textId="77777777" w:rsidR="00DC3311" w:rsidRDefault="000B092B" w:rsidP="000B092B">
      <w:pPr>
        <w:pStyle w:val="Ttulo4"/>
      </w:pPr>
      <w:bookmarkStart w:id="51" w:name="_Toc10666308"/>
      <w:r>
        <w:lastRenderedPageBreak/>
        <w:t>Prueba – Actualizar cliente</w:t>
      </w:r>
      <w:bookmarkEnd w:id="51"/>
    </w:p>
    <w:tbl>
      <w:tblPr>
        <w:tblStyle w:val="Tablaconcuadrcula"/>
        <w:tblW w:w="11027" w:type="dxa"/>
        <w:tblLook w:val="04A0" w:firstRow="1" w:lastRow="0" w:firstColumn="1" w:lastColumn="0" w:noHBand="0" w:noVBand="1"/>
      </w:tblPr>
      <w:tblGrid>
        <w:gridCol w:w="1514"/>
        <w:gridCol w:w="2533"/>
        <w:gridCol w:w="1689"/>
        <w:gridCol w:w="1990"/>
        <w:gridCol w:w="1831"/>
        <w:gridCol w:w="1470"/>
      </w:tblGrid>
      <w:tr w:rsidR="000B092B" w14:paraId="7105990E" w14:textId="77777777" w:rsidTr="000B092B">
        <w:trPr>
          <w:trHeight w:val="257"/>
        </w:trPr>
        <w:tc>
          <w:tcPr>
            <w:tcW w:w="11027" w:type="dxa"/>
            <w:gridSpan w:val="6"/>
          </w:tcPr>
          <w:p w14:paraId="7FF83B3D" w14:textId="77777777" w:rsidR="000B092B" w:rsidRPr="000B092B" w:rsidRDefault="000B092B" w:rsidP="000B092B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Caso de uso: Actualizar cliente</w:t>
            </w:r>
          </w:p>
        </w:tc>
      </w:tr>
      <w:tr w:rsidR="000B092B" w14:paraId="7F56D287" w14:textId="77777777" w:rsidTr="000B092B">
        <w:trPr>
          <w:trHeight w:val="1082"/>
        </w:trPr>
        <w:tc>
          <w:tcPr>
            <w:tcW w:w="1514" w:type="dxa"/>
          </w:tcPr>
          <w:p w14:paraId="7ECD9EB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533" w:type="dxa"/>
          </w:tcPr>
          <w:p w14:paraId="314E398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689" w:type="dxa"/>
          </w:tcPr>
          <w:p w14:paraId="2101DDA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990" w:type="dxa"/>
          </w:tcPr>
          <w:p w14:paraId="5FA192A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31" w:type="dxa"/>
          </w:tcPr>
          <w:p w14:paraId="54831C7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67" w:type="dxa"/>
          </w:tcPr>
          <w:p w14:paraId="44E7728B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Estado de la prueba</w:t>
            </w:r>
          </w:p>
          <w:p w14:paraId="7E22279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0B092B" w14:paraId="0E81847D" w14:textId="77777777" w:rsidTr="000B092B">
        <w:trPr>
          <w:trHeight w:val="1065"/>
        </w:trPr>
        <w:tc>
          <w:tcPr>
            <w:tcW w:w="1514" w:type="dxa"/>
          </w:tcPr>
          <w:p w14:paraId="40D7883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Actualizar cliente - 01</w:t>
            </w:r>
          </w:p>
        </w:tc>
        <w:tc>
          <w:tcPr>
            <w:tcW w:w="2533" w:type="dxa"/>
          </w:tcPr>
          <w:p w14:paraId="27928E7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clientes.</w:t>
            </w:r>
          </w:p>
        </w:tc>
        <w:tc>
          <w:tcPr>
            <w:tcW w:w="1689" w:type="dxa"/>
          </w:tcPr>
          <w:p w14:paraId="3C7019D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Datos del cliente.</w:t>
            </w:r>
          </w:p>
        </w:tc>
        <w:tc>
          <w:tcPr>
            <w:tcW w:w="1990" w:type="dxa"/>
          </w:tcPr>
          <w:p w14:paraId="339BFFD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Datos modificados del cliente.</w:t>
            </w:r>
          </w:p>
        </w:tc>
        <w:tc>
          <w:tcPr>
            <w:tcW w:w="1831" w:type="dxa"/>
          </w:tcPr>
          <w:p w14:paraId="02B2671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Cliente actualizado en la base de datos.</w:t>
            </w:r>
          </w:p>
        </w:tc>
        <w:tc>
          <w:tcPr>
            <w:tcW w:w="1467" w:type="dxa"/>
          </w:tcPr>
          <w:p w14:paraId="1129DFF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77CC5632" w14:textId="77777777" w:rsidTr="000B092B">
        <w:trPr>
          <w:trHeight w:val="2166"/>
        </w:trPr>
        <w:tc>
          <w:tcPr>
            <w:tcW w:w="1514" w:type="dxa"/>
          </w:tcPr>
          <w:p w14:paraId="19C468A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Actualizar cliente - 02</w:t>
            </w:r>
          </w:p>
        </w:tc>
        <w:tc>
          <w:tcPr>
            <w:tcW w:w="2533" w:type="dxa"/>
          </w:tcPr>
          <w:p w14:paraId="1EEFC62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clientes.</w:t>
            </w:r>
          </w:p>
        </w:tc>
        <w:tc>
          <w:tcPr>
            <w:tcW w:w="1689" w:type="dxa"/>
          </w:tcPr>
          <w:p w14:paraId="6F92A1A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Datos del cliente.</w:t>
            </w:r>
          </w:p>
        </w:tc>
        <w:tc>
          <w:tcPr>
            <w:tcW w:w="1990" w:type="dxa"/>
          </w:tcPr>
          <w:p w14:paraId="6751A1A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presiona el botón “Cancelar” y regresa a la lista de clientes.</w:t>
            </w:r>
          </w:p>
        </w:tc>
        <w:tc>
          <w:tcPr>
            <w:tcW w:w="1831" w:type="dxa"/>
          </w:tcPr>
          <w:p w14:paraId="41B32683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Página visualizar clientes</w:t>
            </w:r>
          </w:p>
        </w:tc>
        <w:tc>
          <w:tcPr>
            <w:tcW w:w="1467" w:type="dxa"/>
          </w:tcPr>
          <w:p w14:paraId="10D934D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218A2541" w14:textId="77777777" w:rsidTr="000B092B">
        <w:trPr>
          <w:trHeight w:val="2424"/>
        </w:trPr>
        <w:tc>
          <w:tcPr>
            <w:tcW w:w="1514" w:type="dxa"/>
          </w:tcPr>
          <w:p w14:paraId="7513AA4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Actualizar cliente - 03</w:t>
            </w:r>
          </w:p>
        </w:tc>
        <w:tc>
          <w:tcPr>
            <w:tcW w:w="2533" w:type="dxa"/>
          </w:tcPr>
          <w:p w14:paraId="0E79732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clientes.</w:t>
            </w:r>
          </w:p>
        </w:tc>
        <w:tc>
          <w:tcPr>
            <w:tcW w:w="1689" w:type="dxa"/>
          </w:tcPr>
          <w:p w14:paraId="6442E8D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Datos del cliente.</w:t>
            </w:r>
          </w:p>
        </w:tc>
        <w:tc>
          <w:tcPr>
            <w:tcW w:w="1990" w:type="dxa"/>
          </w:tcPr>
          <w:p w14:paraId="75EB8C3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Existen campos vacíos por lo cual el sistema muestra mensaje “Campos vacíos”.</w:t>
            </w:r>
          </w:p>
        </w:tc>
        <w:tc>
          <w:tcPr>
            <w:tcW w:w="1831" w:type="dxa"/>
          </w:tcPr>
          <w:p w14:paraId="686F33CE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467" w:type="dxa"/>
          </w:tcPr>
          <w:p w14:paraId="0D23629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4BC405C1" w14:textId="77777777" w:rsidR="000B092B" w:rsidRDefault="000B092B" w:rsidP="000B092B"/>
    <w:p w14:paraId="3A1DA078" w14:textId="77777777" w:rsidR="000B092B" w:rsidRPr="000B092B" w:rsidRDefault="000B092B" w:rsidP="000B092B">
      <w:r>
        <w:br w:type="page"/>
      </w:r>
    </w:p>
    <w:tbl>
      <w:tblPr>
        <w:tblStyle w:val="a4"/>
        <w:tblW w:w="1090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2"/>
        <w:gridCol w:w="8379"/>
      </w:tblGrid>
      <w:tr w:rsidR="00DC3311" w14:paraId="14A7981F" w14:textId="77777777" w:rsidTr="000B092B">
        <w:trPr>
          <w:trHeight w:val="396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1EFE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lastRenderedPageBreak/>
              <w:t>Nombre del Caso de Uso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CBE90" w14:textId="77777777" w:rsidR="00DC3311" w:rsidRDefault="00E15140">
            <w:pPr>
              <w:pStyle w:val="Ttulo3"/>
              <w:widowControl w:val="0"/>
              <w:jc w:val="both"/>
            </w:pPr>
            <w:bookmarkStart w:id="52" w:name="_Toc10666309"/>
            <w:r>
              <w:t>Eliminar cliente</w:t>
            </w:r>
            <w:bookmarkEnd w:id="52"/>
          </w:p>
        </w:tc>
      </w:tr>
      <w:tr w:rsidR="00DC3311" w14:paraId="4F6C59C4" w14:textId="77777777" w:rsidTr="000B092B">
        <w:trPr>
          <w:trHeight w:val="792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38FC3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F1603" w14:textId="77777777" w:rsidR="00DC3311" w:rsidRDefault="00E15140">
            <w:r>
              <w:t>Luis Daniel Carmona Villa</w:t>
            </w:r>
          </w:p>
        </w:tc>
      </w:tr>
      <w:tr w:rsidR="00DC3311" w14:paraId="7504AA65" w14:textId="77777777" w:rsidTr="000B092B">
        <w:trPr>
          <w:trHeight w:val="420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C848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creación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4FE17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0E8A0BBA" w14:textId="77777777" w:rsidTr="000B092B">
        <w:trPr>
          <w:trHeight w:val="396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9D037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modificación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59AA2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7EA3BE32" w14:textId="77777777" w:rsidTr="000B092B">
        <w:trPr>
          <w:trHeight w:val="396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08E0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46F05" w14:textId="77777777" w:rsidR="00DC3311" w:rsidRDefault="00E15140">
            <w:pPr>
              <w:widowControl w:val="0"/>
              <w:spacing w:before="0" w:line="240" w:lineRule="auto"/>
            </w:pPr>
            <w:r>
              <w:t>El administrador elimina un cliente del sistema</w:t>
            </w:r>
          </w:p>
        </w:tc>
      </w:tr>
      <w:tr w:rsidR="00DC3311" w14:paraId="51EF9CFB" w14:textId="77777777" w:rsidTr="000B092B">
        <w:trPr>
          <w:trHeight w:val="420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48AE2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Actor(es)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0F0B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5CE3DFEA" w14:textId="77777777" w:rsidTr="000B092B">
        <w:trPr>
          <w:trHeight w:val="792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36B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Precondiciones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E6CD7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07B243E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Se ha seleccionado un cliente</w:t>
            </w:r>
          </w:p>
        </w:tc>
      </w:tr>
      <w:tr w:rsidR="00DC3311" w14:paraId="2895762D" w14:textId="77777777" w:rsidTr="000B092B">
        <w:trPr>
          <w:trHeight w:val="2329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C8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1D628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El sistema recupera y muestra los datos de CLIENTE (EX 1)</w:t>
            </w:r>
          </w:p>
          <w:p w14:paraId="155193D3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El administrador presiona “Eliminar”</w:t>
            </w:r>
          </w:p>
          <w:p w14:paraId="75A0D094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 xml:space="preserve">El sistema muestra mensaje “¿Seguro que desea eliminar este elemento?” </w:t>
            </w:r>
          </w:p>
          <w:p w14:paraId="356EB02F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El administrador presiona “Si” (FA 1)</w:t>
            </w:r>
          </w:p>
          <w:p w14:paraId="7269BCA2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El sistema elimina al CLIENTE de la base de datos (EX 1)</w:t>
            </w:r>
          </w:p>
          <w:p w14:paraId="5D769094" w14:textId="77777777" w:rsidR="00DC3311" w:rsidRDefault="00E15140" w:rsidP="00033018">
            <w:pPr>
              <w:widowControl w:val="0"/>
              <w:numPr>
                <w:ilvl w:val="0"/>
                <w:numId w:val="1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A2FC567" w14:textId="77777777" w:rsidTr="000B092B">
        <w:trPr>
          <w:trHeight w:val="1586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3723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Flujos alternos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187F7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07E9DC5C" w14:textId="77777777" w:rsidR="00DC3311" w:rsidRDefault="00E15140" w:rsidP="00033018">
            <w:pPr>
              <w:widowControl w:val="0"/>
              <w:numPr>
                <w:ilvl w:val="0"/>
                <w:numId w:val="67"/>
              </w:numPr>
              <w:spacing w:before="0" w:line="240" w:lineRule="auto"/>
            </w:pPr>
            <w:r>
              <w:t>El administrador presiona “Cancelar”</w:t>
            </w:r>
          </w:p>
          <w:p w14:paraId="31B76FCB" w14:textId="77777777" w:rsidR="00DC3311" w:rsidRDefault="00E15140" w:rsidP="00033018">
            <w:pPr>
              <w:widowControl w:val="0"/>
              <w:numPr>
                <w:ilvl w:val="0"/>
                <w:numId w:val="67"/>
              </w:numPr>
              <w:spacing w:before="0" w:line="240" w:lineRule="auto"/>
            </w:pPr>
            <w:r>
              <w:t>El sistema quita el mensaje de eliminación</w:t>
            </w:r>
          </w:p>
          <w:p w14:paraId="65488554" w14:textId="77777777" w:rsidR="00DC3311" w:rsidRDefault="00E15140" w:rsidP="00033018">
            <w:pPr>
              <w:widowControl w:val="0"/>
              <w:numPr>
                <w:ilvl w:val="0"/>
                <w:numId w:val="6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9FCE733" w14:textId="77777777" w:rsidTr="000B092B">
        <w:trPr>
          <w:trHeight w:val="1164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4CAC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E26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C450554" w14:textId="77777777" w:rsidR="00DC3311" w:rsidRDefault="00E15140" w:rsidP="00033018">
            <w:pPr>
              <w:widowControl w:val="0"/>
              <w:numPr>
                <w:ilvl w:val="0"/>
                <w:numId w:val="46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0EEA34EB" w14:textId="77777777" w:rsidR="00DC3311" w:rsidRDefault="00E15140" w:rsidP="00033018">
            <w:pPr>
              <w:widowControl w:val="0"/>
              <w:numPr>
                <w:ilvl w:val="0"/>
                <w:numId w:val="4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2739FBD" w14:textId="77777777" w:rsidTr="000B092B">
        <w:trPr>
          <w:trHeight w:val="420"/>
        </w:trPr>
        <w:tc>
          <w:tcPr>
            <w:tcW w:w="2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627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8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98B8" w14:textId="77777777" w:rsidR="00DC3311" w:rsidRDefault="00E15140">
            <w:pPr>
              <w:widowControl w:val="0"/>
              <w:spacing w:before="0" w:line="240" w:lineRule="auto"/>
            </w:pPr>
            <w:r>
              <w:t>Se elimina al cliente en la base de datos</w:t>
            </w:r>
          </w:p>
        </w:tc>
      </w:tr>
    </w:tbl>
    <w:p w14:paraId="48C3E7C8" w14:textId="77777777" w:rsidR="00DC3311" w:rsidRDefault="00E15140">
      <w:pPr>
        <w:pStyle w:val="Ttulo4"/>
      </w:pPr>
      <w:bookmarkStart w:id="53" w:name="_xj8toevjmom6" w:colFirst="0" w:colLast="0"/>
      <w:bookmarkStart w:id="54" w:name="_Toc10666310"/>
      <w:bookmarkEnd w:id="53"/>
      <w:r>
        <w:lastRenderedPageBreak/>
        <w:t>Diagrama de robustez</w:t>
      </w:r>
      <w:bookmarkEnd w:id="54"/>
    </w:p>
    <w:p w14:paraId="1E9FC07F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3D422903" wp14:editId="2E2C2019">
            <wp:extent cx="5829300" cy="35814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87DA2" w14:textId="77777777" w:rsidR="00DC3311" w:rsidRDefault="00E15140">
      <w:pPr>
        <w:pStyle w:val="Ttulo4"/>
      </w:pPr>
      <w:bookmarkStart w:id="55" w:name="_bhgk9c3pazy6" w:colFirst="0" w:colLast="0"/>
      <w:bookmarkStart w:id="56" w:name="_Toc10666311"/>
      <w:bookmarkEnd w:id="55"/>
      <w:r>
        <w:lastRenderedPageBreak/>
        <w:t>Diagrama de secuencia</w:t>
      </w:r>
      <w:bookmarkEnd w:id="56"/>
    </w:p>
    <w:p w14:paraId="67E8A437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6DD827E9" wp14:editId="188004C4">
            <wp:extent cx="6887688" cy="7314920"/>
            <wp:effectExtent l="0" t="0" r="8890" b="635"/>
            <wp:docPr id="9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1190" cy="732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0AF44" w14:textId="77777777" w:rsidR="00DC3311" w:rsidRDefault="000B092B" w:rsidP="000B092B">
      <w:pPr>
        <w:pStyle w:val="Ttulo4"/>
      </w:pPr>
      <w:bookmarkStart w:id="57" w:name="_Toc10666312"/>
      <w:r>
        <w:lastRenderedPageBreak/>
        <w:t>Prueba – Eliminar cliente</w:t>
      </w:r>
      <w:bookmarkEnd w:id="57"/>
    </w:p>
    <w:tbl>
      <w:tblPr>
        <w:tblStyle w:val="Tablaconcuadrcula"/>
        <w:tblW w:w="11072" w:type="dxa"/>
        <w:tblLook w:val="04A0" w:firstRow="1" w:lastRow="0" w:firstColumn="1" w:lastColumn="0" w:noHBand="0" w:noVBand="1"/>
      </w:tblPr>
      <w:tblGrid>
        <w:gridCol w:w="1563"/>
        <w:gridCol w:w="2615"/>
        <w:gridCol w:w="1744"/>
        <w:gridCol w:w="1743"/>
        <w:gridCol w:w="1890"/>
        <w:gridCol w:w="1517"/>
      </w:tblGrid>
      <w:tr w:rsidR="000B092B" w14:paraId="4FFA85BA" w14:textId="77777777" w:rsidTr="000B092B">
        <w:trPr>
          <w:trHeight w:val="262"/>
        </w:trPr>
        <w:tc>
          <w:tcPr>
            <w:tcW w:w="11072" w:type="dxa"/>
            <w:gridSpan w:val="6"/>
          </w:tcPr>
          <w:p w14:paraId="4680A303" w14:textId="77777777" w:rsidR="000B092B" w:rsidRPr="000B092B" w:rsidRDefault="000B092B" w:rsidP="000B092B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Caso de uso: Eliminar cliente</w:t>
            </w:r>
          </w:p>
        </w:tc>
      </w:tr>
      <w:tr w:rsidR="000B092B" w14:paraId="6A9D1D27" w14:textId="77777777" w:rsidTr="000B092B">
        <w:trPr>
          <w:trHeight w:val="1103"/>
        </w:trPr>
        <w:tc>
          <w:tcPr>
            <w:tcW w:w="1563" w:type="dxa"/>
          </w:tcPr>
          <w:p w14:paraId="58E91007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615" w:type="dxa"/>
          </w:tcPr>
          <w:p w14:paraId="0018C61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44" w:type="dxa"/>
          </w:tcPr>
          <w:p w14:paraId="5175441D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43" w:type="dxa"/>
          </w:tcPr>
          <w:p w14:paraId="1AC2F6DD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90" w:type="dxa"/>
          </w:tcPr>
          <w:p w14:paraId="448533BB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514" w:type="dxa"/>
          </w:tcPr>
          <w:p w14:paraId="451E76A8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Estado de la prueba</w:t>
            </w:r>
          </w:p>
          <w:p w14:paraId="3CBAF02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0B092B" w14:paraId="42036825" w14:textId="77777777" w:rsidTr="000B092B">
        <w:trPr>
          <w:trHeight w:val="2469"/>
        </w:trPr>
        <w:tc>
          <w:tcPr>
            <w:tcW w:w="1563" w:type="dxa"/>
          </w:tcPr>
          <w:p w14:paraId="2874587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Eliminar cliente -01</w:t>
            </w:r>
          </w:p>
        </w:tc>
        <w:tc>
          <w:tcPr>
            <w:tcW w:w="2615" w:type="dxa"/>
          </w:tcPr>
          <w:p w14:paraId="12723A9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automóviles.</w:t>
            </w:r>
          </w:p>
        </w:tc>
        <w:tc>
          <w:tcPr>
            <w:tcW w:w="1744" w:type="dxa"/>
          </w:tcPr>
          <w:p w14:paraId="433DEA7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 del cliente a eliminar.</w:t>
            </w:r>
          </w:p>
        </w:tc>
        <w:tc>
          <w:tcPr>
            <w:tcW w:w="1743" w:type="dxa"/>
          </w:tcPr>
          <w:p w14:paraId="3959125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Cliente se eliminar de la base de datos y deja de aparecer en la lista de clientes.</w:t>
            </w:r>
          </w:p>
        </w:tc>
        <w:tc>
          <w:tcPr>
            <w:tcW w:w="1890" w:type="dxa"/>
          </w:tcPr>
          <w:p w14:paraId="2920E95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Nuevo cliente en la base de datos.</w:t>
            </w:r>
          </w:p>
        </w:tc>
        <w:tc>
          <w:tcPr>
            <w:tcW w:w="1514" w:type="dxa"/>
          </w:tcPr>
          <w:p w14:paraId="6EA4C41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4B4DAB5F" w14:textId="77777777" w:rsidTr="000B092B">
        <w:trPr>
          <w:trHeight w:val="1926"/>
        </w:trPr>
        <w:tc>
          <w:tcPr>
            <w:tcW w:w="1563" w:type="dxa"/>
          </w:tcPr>
          <w:p w14:paraId="17BF198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Eliminar cliente -02</w:t>
            </w:r>
          </w:p>
        </w:tc>
        <w:tc>
          <w:tcPr>
            <w:tcW w:w="2615" w:type="dxa"/>
          </w:tcPr>
          <w:p w14:paraId="194216F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selecciono un cliente, de la lista de clientes.</w:t>
            </w:r>
          </w:p>
        </w:tc>
        <w:tc>
          <w:tcPr>
            <w:tcW w:w="1744" w:type="dxa"/>
          </w:tcPr>
          <w:p w14:paraId="17780F4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 del cliente a eliminar.</w:t>
            </w:r>
          </w:p>
        </w:tc>
        <w:tc>
          <w:tcPr>
            <w:tcW w:w="1743" w:type="dxa"/>
          </w:tcPr>
          <w:p w14:paraId="73EEA87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usuario presiona “Cancelar” y regresar a la página visualizar clientes</w:t>
            </w:r>
          </w:p>
        </w:tc>
        <w:tc>
          <w:tcPr>
            <w:tcW w:w="1890" w:type="dxa"/>
          </w:tcPr>
          <w:p w14:paraId="25C2251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Página visualizar clientes</w:t>
            </w:r>
          </w:p>
        </w:tc>
        <w:tc>
          <w:tcPr>
            <w:tcW w:w="1514" w:type="dxa"/>
          </w:tcPr>
          <w:p w14:paraId="2414C170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7DB43280" w14:textId="77777777" w:rsidR="000B092B" w:rsidRDefault="000B092B" w:rsidP="000B092B"/>
    <w:p w14:paraId="05025449" w14:textId="77777777" w:rsidR="000B092B" w:rsidRPr="000B092B" w:rsidRDefault="000B092B" w:rsidP="000B092B">
      <w:r>
        <w:br w:type="page"/>
      </w:r>
    </w:p>
    <w:tbl>
      <w:tblPr>
        <w:tblStyle w:val="a5"/>
        <w:tblW w:w="1108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7"/>
        <w:gridCol w:w="8522"/>
      </w:tblGrid>
      <w:tr w:rsidR="00DC3311" w14:paraId="0E4B1B28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82AB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lastRenderedPageBreak/>
              <w:t>Nombre del Caso de Uso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AAEA7" w14:textId="77777777" w:rsidR="00DC3311" w:rsidRDefault="00E15140">
            <w:pPr>
              <w:pStyle w:val="Ttulo3"/>
              <w:widowControl w:val="0"/>
              <w:jc w:val="both"/>
            </w:pPr>
            <w:bookmarkStart w:id="58" w:name="_Toc10666313"/>
            <w:r>
              <w:t>Visualizar Clientes</w:t>
            </w:r>
            <w:bookmarkEnd w:id="58"/>
          </w:p>
        </w:tc>
      </w:tr>
      <w:tr w:rsidR="00DC3311" w14:paraId="38DBA8C9" w14:textId="77777777" w:rsidTr="000B092B">
        <w:trPr>
          <w:trHeight w:val="525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82E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2D82B" w14:textId="77777777" w:rsidR="00DC3311" w:rsidRDefault="00E15140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2F4EB4B9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7059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creación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DE173" w14:textId="77777777" w:rsidR="00DC3311" w:rsidRDefault="00E15140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36FE4028" w14:textId="77777777" w:rsidTr="000B092B">
        <w:trPr>
          <w:trHeight w:val="525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7DCA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Fecha de modificación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99D90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4A931288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003C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D49BF" w14:textId="77777777" w:rsidR="00DC3311" w:rsidRDefault="00E15140">
            <w:pPr>
              <w:widowControl w:val="0"/>
              <w:spacing w:before="0" w:line="240" w:lineRule="auto"/>
            </w:pPr>
            <w:r>
              <w:t>El administrador visualiza los clientes registrados en el sistema</w:t>
            </w:r>
          </w:p>
        </w:tc>
      </w:tr>
      <w:tr w:rsidR="00DC3311" w14:paraId="614069AE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AC5B3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Actor(es)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F12C8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681CCFCE" w14:textId="77777777" w:rsidTr="000B092B">
        <w:trPr>
          <w:trHeight w:val="525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32F1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Precondiciones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39C3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</w:tc>
      </w:tr>
      <w:tr w:rsidR="00DC3311" w14:paraId="36CEE078" w14:textId="77777777" w:rsidTr="000B092B">
        <w:trPr>
          <w:trHeight w:val="2440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D0C4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 normal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C8543" w14:textId="77777777" w:rsidR="00DC3311" w:rsidRDefault="00E15140" w:rsidP="00033018">
            <w:pPr>
              <w:widowControl w:val="0"/>
              <w:numPr>
                <w:ilvl w:val="0"/>
                <w:numId w:val="34"/>
              </w:numPr>
              <w:spacing w:before="0" w:line="240" w:lineRule="auto"/>
            </w:pPr>
            <w:r>
              <w:t>El administrador presiona “Buscar por cliente” desde el Menú (Drawer)</w:t>
            </w:r>
          </w:p>
          <w:p w14:paraId="25813F25" w14:textId="77777777" w:rsidR="00DC3311" w:rsidRDefault="00E15140" w:rsidP="00033018">
            <w:pPr>
              <w:widowControl w:val="0"/>
              <w:numPr>
                <w:ilvl w:val="0"/>
                <w:numId w:val="34"/>
              </w:numPr>
              <w:spacing w:before="0" w:line="240" w:lineRule="auto"/>
            </w:pPr>
            <w:r>
              <w:t>El sistema muestra ventana “Visualizar clientes”</w:t>
            </w:r>
          </w:p>
          <w:p w14:paraId="6A60462E" w14:textId="77777777" w:rsidR="00DC3311" w:rsidRDefault="00E15140" w:rsidP="00033018">
            <w:pPr>
              <w:widowControl w:val="0"/>
              <w:numPr>
                <w:ilvl w:val="0"/>
                <w:numId w:val="34"/>
              </w:numPr>
              <w:spacing w:before="0" w:line="240" w:lineRule="auto"/>
            </w:pPr>
            <w:r>
              <w:t>El sistema recupera y muestra una lista con los nombres de los CLIENTE registrados en la Base de Datos (EX 1) (FA 1)</w:t>
            </w:r>
          </w:p>
          <w:p w14:paraId="0A714774" w14:textId="77777777" w:rsidR="00DC3311" w:rsidRDefault="00E15140" w:rsidP="00033018">
            <w:pPr>
              <w:widowControl w:val="0"/>
              <w:numPr>
                <w:ilvl w:val="0"/>
                <w:numId w:val="3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06D6977" w14:textId="77777777" w:rsidTr="000B092B">
        <w:trPr>
          <w:trHeight w:val="1452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61F5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Flujos alternos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B25" w14:textId="77777777" w:rsidR="00DC3311" w:rsidRDefault="00E15140">
            <w:pPr>
              <w:widowControl w:val="0"/>
              <w:spacing w:before="0" w:line="240" w:lineRule="auto"/>
            </w:pPr>
            <w:r>
              <w:rPr>
                <w:b/>
              </w:rPr>
              <w:t>FA 1 - No hay clientes registrados</w:t>
            </w:r>
          </w:p>
          <w:p w14:paraId="0B546E49" w14:textId="77777777" w:rsidR="00DC3311" w:rsidRDefault="00E15140" w:rsidP="00033018">
            <w:pPr>
              <w:widowControl w:val="0"/>
              <w:numPr>
                <w:ilvl w:val="0"/>
                <w:numId w:val="89"/>
              </w:numPr>
              <w:spacing w:before="0" w:line="240" w:lineRule="auto"/>
            </w:pPr>
            <w:r>
              <w:t>Se muestra lista vacía</w:t>
            </w:r>
          </w:p>
          <w:p w14:paraId="411792F4" w14:textId="77777777" w:rsidR="00DC3311" w:rsidRDefault="00E15140" w:rsidP="00033018">
            <w:pPr>
              <w:widowControl w:val="0"/>
              <w:numPr>
                <w:ilvl w:val="0"/>
                <w:numId w:val="8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81CB3A1" w14:textId="77777777" w:rsidTr="000B092B">
        <w:trPr>
          <w:trHeight w:val="148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D75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Excepciones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A028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7BDF8C31" w14:textId="77777777" w:rsidR="00DC3311" w:rsidRDefault="00E15140" w:rsidP="00033018">
            <w:pPr>
              <w:widowControl w:val="0"/>
              <w:numPr>
                <w:ilvl w:val="0"/>
                <w:numId w:val="46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4A1238E0" w14:textId="77777777" w:rsidR="00DC3311" w:rsidRDefault="00E15140" w:rsidP="00033018">
            <w:pPr>
              <w:widowControl w:val="0"/>
              <w:numPr>
                <w:ilvl w:val="0"/>
                <w:numId w:val="4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393D980" w14:textId="77777777" w:rsidTr="000B092B">
        <w:trPr>
          <w:trHeight w:val="494"/>
        </w:trPr>
        <w:tc>
          <w:tcPr>
            <w:tcW w:w="25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018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8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64CD" w14:textId="77777777" w:rsidR="00DC3311" w:rsidRDefault="00E15140">
            <w:pPr>
              <w:widowControl w:val="0"/>
              <w:spacing w:before="0" w:line="240" w:lineRule="auto"/>
            </w:pPr>
            <w:r>
              <w:t>Se muestra la lista de los clientes registrados en el sistema</w:t>
            </w:r>
          </w:p>
        </w:tc>
      </w:tr>
    </w:tbl>
    <w:p w14:paraId="4A0BD2D9" w14:textId="77777777" w:rsidR="00DC3311" w:rsidRDefault="00E15140">
      <w:pPr>
        <w:pStyle w:val="Ttulo4"/>
      </w:pPr>
      <w:bookmarkStart w:id="59" w:name="_7w2prusj303p" w:colFirst="0" w:colLast="0"/>
      <w:bookmarkStart w:id="60" w:name="_Toc10666314"/>
      <w:bookmarkEnd w:id="59"/>
      <w:r>
        <w:lastRenderedPageBreak/>
        <w:t>Diagrama de robustez</w:t>
      </w:r>
      <w:bookmarkEnd w:id="60"/>
    </w:p>
    <w:p w14:paraId="42A4B662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02439512" wp14:editId="75BA7A0D">
            <wp:extent cx="6229350" cy="2628900"/>
            <wp:effectExtent l="0" t="0" r="0" b="0"/>
            <wp:docPr id="9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5A87D" w14:textId="77777777" w:rsidR="00DC3311" w:rsidRDefault="00E15140">
      <w:pPr>
        <w:pStyle w:val="Ttulo4"/>
      </w:pPr>
      <w:bookmarkStart w:id="61" w:name="_ialevff7yh4s" w:colFirst="0" w:colLast="0"/>
      <w:bookmarkStart w:id="62" w:name="_Toc10666315"/>
      <w:bookmarkEnd w:id="61"/>
      <w:r>
        <w:lastRenderedPageBreak/>
        <w:t>Diagrama de secuencia</w:t>
      </w:r>
      <w:bookmarkEnd w:id="62"/>
    </w:p>
    <w:p w14:paraId="424DA9EA" w14:textId="77777777" w:rsidR="00DC3311" w:rsidRDefault="00E15140" w:rsidP="000B092B">
      <w:pPr>
        <w:jc w:val="center"/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0DE92C81" wp14:editId="455D0AEF">
            <wp:extent cx="6438900" cy="7255824"/>
            <wp:effectExtent l="0" t="0" r="0" b="2540"/>
            <wp:docPr id="5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5246" cy="726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3C11" w14:textId="77777777" w:rsidR="00DC3311" w:rsidRDefault="000B092B" w:rsidP="000B092B">
      <w:pPr>
        <w:pStyle w:val="Ttulo4"/>
      </w:pPr>
      <w:bookmarkStart w:id="63" w:name="_Toc10666316"/>
      <w:r>
        <w:lastRenderedPageBreak/>
        <w:t>Prueba – Visualizar clientes</w:t>
      </w:r>
      <w:bookmarkEnd w:id="63"/>
    </w:p>
    <w:tbl>
      <w:tblPr>
        <w:tblStyle w:val="Tablaconcuadrcula"/>
        <w:tblW w:w="11035" w:type="dxa"/>
        <w:tblLook w:val="04A0" w:firstRow="1" w:lastRow="0" w:firstColumn="1" w:lastColumn="0" w:noHBand="0" w:noVBand="1"/>
      </w:tblPr>
      <w:tblGrid>
        <w:gridCol w:w="1585"/>
        <w:gridCol w:w="1958"/>
        <w:gridCol w:w="2569"/>
        <w:gridCol w:w="1605"/>
        <w:gridCol w:w="1870"/>
        <w:gridCol w:w="1448"/>
      </w:tblGrid>
      <w:tr w:rsidR="000B092B" w14:paraId="0DAC401F" w14:textId="77777777" w:rsidTr="000B092B">
        <w:trPr>
          <w:trHeight w:val="264"/>
        </w:trPr>
        <w:tc>
          <w:tcPr>
            <w:tcW w:w="11035" w:type="dxa"/>
            <w:gridSpan w:val="6"/>
          </w:tcPr>
          <w:p w14:paraId="11192BA6" w14:textId="77777777" w:rsidR="000B092B" w:rsidRPr="000B092B" w:rsidRDefault="000B092B" w:rsidP="000B092B">
            <w:pPr>
              <w:tabs>
                <w:tab w:val="left" w:pos="6576"/>
              </w:tabs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 xml:space="preserve">Caso de uso: </w:t>
            </w:r>
            <w:r w:rsidR="0081086E">
              <w:rPr>
                <w:rFonts w:ascii="Arial" w:hAnsi="Arial" w:cs="Arial"/>
                <w:sz w:val="24"/>
              </w:rPr>
              <w:t>Visualizar</w:t>
            </w:r>
            <w:r w:rsidRPr="000B092B">
              <w:rPr>
                <w:rFonts w:ascii="Arial" w:hAnsi="Arial" w:cs="Arial"/>
                <w:sz w:val="24"/>
              </w:rPr>
              <w:t xml:space="preserve"> clientes</w:t>
            </w:r>
          </w:p>
        </w:tc>
      </w:tr>
      <w:tr w:rsidR="000B092B" w14:paraId="39A24C20" w14:textId="77777777" w:rsidTr="000B092B">
        <w:trPr>
          <w:trHeight w:val="830"/>
        </w:trPr>
        <w:tc>
          <w:tcPr>
            <w:tcW w:w="1585" w:type="dxa"/>
          </w:tcPr>
          <w:p w14:paraId="24249D4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958" w:type="dxa"/>
          </w:tcPr>
          <w:p w14:paraId="2BB3B472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2569" w:type="dxa"/>
          </w:tcPr>
          <w:p w14:paraId="281E3D9A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605" w:type="dxa"/>
          </w:tcPr>
          <w:p w14:paraId="2B2DFBA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70" w:type="dxa"/>
          </w:tcPr>
          <w:p w14:paraId="1E1C5D82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43" w:type="dxa"/>
          </w:tcPr>
          <w:p w14:paraId="413C194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0B092B" w14:paraId="63DAFC8C" w14:textId="77777777" w:rsidTr="000B092B">
        <w:trPr>
          <w:trHeight w:val="1660"/>
        </w:trPr>
        <w:tc>
          <w:tcPr>
            <w:tcW w:w="1585" w:type="dxa"/>
          </w:tcPr>
          <w:p w14:paraId="224F3C39" w14:textId="77777777" w:rsidR="000B092B" w:rsidRPr="000B092B" w:rsidRDefault="0081086E" w:rsidP="000B092B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Visualizar</w:t>
            </w:r>
            <w:r w:rsidRPr="000B092B">
              <w:rPr>
                <w:rFonts w:ascii="Arial" w:hAnsi="Arial" w:cs="Arial"/>
                <w:sz w:val="24"/>
              </w:rPr>
              <w:t xml:space="preserve"> </w:t>
            </w:r>
            <w:r w:rsidR="000B092B" w:rsidRPr="000B092B">
              <w:rPr>
                <w:rFonts w:ascii="Arial" w:hAnsi="Arial" w:cs="Arial"/>
                <w:sz w:val="24"/>
              </w:rPr>
              <w:t>clientes - 01</w:t>
            </w:r>
          </w:p>
        </w:tc>
        <w:tc>
          <w:tcPr>
            <w:tcW w:w="1958" w:type="dxa"/>
          </w:tcPr>
          <w:p w14:paraId="54C60CF4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69" w:type="dxa"/>
          </w:tcPr>
          <w:p w14:paraId="4CEBD9F6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 xml:space="preserve">Usuario: </w:t>
            </w:r>
            <w:hyperlink r:id="rId35" w:history="1">
              <w:r w:rsidRPr="000B092B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0F158CBC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Contraseña:12345</w:t>
            </w:r>
          </w:p>
        </w:tc>
        <w:tc>
          <w:tcPr>
            <w:tcW w:w="1605" w:type="dxa"/>
          </w:tcPr>
          <w:p w14:paraId="48C4BE05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Lista de todos los clientes dentro de la base de datos</w:t>
            </w:r>
          </w:p>
        </w:tc>
        <w:tc>
          <w:tcPr>
            <w:tcW w:w="1870" w:type="dxa"/>
          </w:tcPr>
          <w:p w14:paraId="3EBAA8B9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Pantalla de clientes es mostrada</w:t>
            </w:r>
          </w:p>
        </w:tc>
        <w:tc>
          <w:tcPr>
            <w:tcW w:w="1443" w:type="dxa"/>
          </w:tcPr>
          <w:p w14:paraId="19E7920F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  <w:tr w:rsidR="000B092B" w14:paraId="1606BA61" w14:textId="77777777" w:rsidTr="000B092B">
        <w:trPr>
          <w:trHeight w:val="1660"/>
        </w:trPr>
        <w:tc>
          <w:tcPr>
            <w:tcW w:w="1585" w:type="dxa"/>
          </w:tcPr>
          <w:p w14:paraId="6317826A" w14:textId="77777777" w:rsidR="000B092B" w:rsidRPr="000B092B" w:rsidRDefault="0081086E" w:rsidP="000B092B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Visualizar</w:t>
            </w:r>
            <w:r w:rsidRPr="000B092B">
              <w:rPr>
                <w:rFonts w:ascii="Arial" w:hAnsi="Arial" w:cs="Arial"/>
                <w:sz w:val="24"/>
              </w:rPr>
              <w:t xml:space="preserve"> </w:t>
            </w:r>
            <w:r w:rsidR="000B092B" w:rsidRPr="000B092B">
              <w:rPr>
                <w:rFonts w:ascii="Arial" w:hAnsi="Arial" w:cs="Arial"/>
                <w:sz w:val="24"/>
              </w:rPr>
              <w:t>clientes - 02</w:t>
            </w:r>
          </w:p>
        </w:tc>
        <w:tc>
          <w:tcPr>
            <w:tcW w:w="1958" w:type="dxa"/>
          </w:tcPr>
          <w:p w14:paraId="17F30A81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69" w:type="dxa"/>
          </w:tcPr>
          <w:p w14:paraId="61E6C337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 xml:space="preserve">Usuario: </w:t>
            </w:r>
            <w:hyperlink r:id="rId36" w:history="1">
              <w:r w:rsidRPr="000B092B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6CDBF257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Contraseña:12345</w:t>
            </w:r>
          </w:p>
        </w:tc>
        <w:tc>
          <w:tcPr>
            <w:tcW w:w="1605" w:type="dxa"/>
          </w:tcPr>
          <w:p w14:paraId="4CECD9E2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870" w:type="dxa"/>
          </w:tcPr>
          <w:p w14:paraId="356F8AB2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43" w:type="dxa"/>
          </w:tcPr>
          <w:p w14:paraId="13288F1B" w14:textId="77777777" w:rsidR="000B092B" w:rsidRPr="000B092B" w:rsidRDefault="000B092B" w:rsidP="000B092B">
            <w:pPr>
              <w:jc w:val="center"/>
              <w:rPr>
                <w:rFonts w:ascii="Arial" w:hAnsi="Arial" w:cs="Arial"/>
                <w:sz w:val="24"/>
              </w:rPr>
            </w:pPr>
            <w:r w:rsidRPr="000B092B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1B28DE3A" w14:textId="77777777" w:rsidR="000B092B" w:rsidRDefault="000B092B" w:rsidP="000B092B"/>
    <w:p w14:paraId="09E21963" w14:textId="77777777" w:rsidR="000B092B" w:rsidRPr="000B092B" w:rsidRDefault="000B092B" w:rsidP="000B092B">
      <w:r>
        <w:br w:type="page"/>
      </w:r>
    </w:p>
    <w:tbl>
      <w:tblPr>
        <w:tblStyle w:val="a6"/>
        <w:tblW w:w="1105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8"/>
        <w:gridCol w:w="8494"/>
      </w:tblGrid>
      <w:tr w:rsidR="00DC3311" w14:paraId="6E3ED87B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494ED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1725" w14:textId="77777777" w:rsidR="00DC3311" w:rsidRDefault="00E15140">
            <w:pPr>
              <w:pStyle w:val="Ttulo3"/>
              <w:widowControl w:val="0"/>
              <w:jc w:val="both"/>
            </w:pPr>
            <w:bookmarkStart w:id="64" w:name="_ava7uralymcz" w:colFirst="0" w:colLast="0"/>
            <w:bookmarkStart w:id="65" w:name="_Toc10666317"/>
            <w:bookmarkEnd w:id="64"/>
            <w:r>
              <w:t>Buscar Cliente</w:t>
            </w:r>
            <w:bookmarkEnd w:id="65"/>
          </w:p>
        </w:tc>
      </w:tr>
      <w:tr w:rsidR="00DC3311" w14:paraId="08434E73" w14:textId="77777777" w:rsidTr="000B092B">
        <w:trPr>
          <w:trHeight w:val="395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D20D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482A" w14:textId="77777777" w:rsidR="00DC3311" w:rsidRDefault="00E15140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06B1E8BE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5476E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1FC89" w14:textId="77777777" w:rsidR="00DC3311" w:rsidRDefault="00E15140">
            <w:pPr>
              <w:widowControl w:val="0"/>
              <w:spacing w:before="0" w:line="240" w:lineRule="auto"/>
            </w:pPr>
            <w:r>
              <w:t>28 de marzo de 2019</w:t>
            </w:r>
          </w:p>
        </w:tc>
      </w:tr>
      <w:tr w:rsidR="00DC3311" w14:paraId="4A7C6278" w14:textId="77777777" w:rsidTr="000B092B">
        <w:trPr>
          <w:trHeight w:val="395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73BF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6577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66093270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A6013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8181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a un cliente en específico por su nombre</w:t>
            </w:r>
          </w:p>
        </w:tc>
      </w:tr>
      <w:tr w:rsidR="00DC3311" w14:paraId="23F90EF3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0E734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7AAE" w14:textId="77777777" w:rsidR="00DC3311" w:rsidRDefault="00E15140">
            <w:pPr>
              <w:widowControl w:val="0"/>
              <w:spacing w:before="0" w:line="240" w:lineRule="auto"/>
            </w:pPr>
            <w:r>
              <w:t>El administrador</w:t>
            </w:r>
          </w:p>
        </w:tc>
      </w:tr>
      <w:tr w:rsidR="00DC3311" w14:paraId="47F2E86A" w14:textId="77777777" w:rsidTr="000B092B">
        <w:trPr>
          <w:trHeight w:val="744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3A6C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11946" w14:textId="77777777" w:rsidR="00DC3311" w:rsidRDefault="00E15140" w:rsidP="00033018">
            <w:pPr>
              <w:widowControl w:val="0"/>
              <w:numPr>
                <w:ilvl w:val="0"/>
                <w:numId w:val="35"/>
              </w:numPr>
              <w:spacing w:before="0" w:line="240" w:lineRule="auto"/>
            </w:pPr>
            <w:r>
              <w:t>El administrador ha iniciado sesión</w:t>
            </w:r>
          </w:p>
          <w:p w14:paraId="11A37CAE" w14:textId="77777777" w:rsidR="00DC3311" w:rsidRDefault="00E15140" w:rsidP="00033018">
            <w:pPr>
              <w:widowControl w:val="0"/>
              <w:numPr>
                <w:ilvl w:val="0"/>
                <w:numId w:val="35"/>
              </w:numPr>
              <w:spacing w:before="0" w:line="240" w:lineRule="auto"/>
            </w:pPr>
            <w:r>
              <w:t>El administrador se encuentra en la ventana “Visualizar clientes”</w:t>
            </w:r>
          </w:p>
        </w:tc>
      </w:tr>
      <w:tr w:rsidR="00DC3311" w14:paraId="3FA1A98B" w14:textId="77777777" w:rsidTr="000B092B">
        <w:trPr>
          <w:trHeight w:val="2210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B161B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BDD5B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 xml:space="preserve">El administrador presiona la barra “Buscar Cliente” </w:t>
            </w:r>
          </w:p>
          <w:p w14:paraId="1607B3D8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>El sistema solicita el criterio de búsqueda</w:t>
            </w:r>
          </w:p>
          <w:p w14:paraId="408B1965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>El administrador ingresa el criterio de búsqueda (FA 1)</w:t>
            </w:r>
          </w:p>
          <w:p w14:paraId="335A0CD0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>El sistema recupera y muestra una lista con los datos de los CLIENTE que coinciden con el criterio de búsqueda (EX 1) (FA 2)</w:t>
            </w:r>
          </w:p>
          <w:p w14:paraId="20AA483A" w14:textId="77777777" w:rsidR="00DC3311" w:rsidRDefault="00E15140" w:rsidP="00033018">
            <w:pPr>
              <w:widowControl w:val="0"/>
              <w:numPr>
                <w:ilvl w:val="0"/>
                <w:numId w:val="10"/>
              </w:numPr>
              <w:spacing w:before="0" w:line="240" w:lineRule="auto"/>
            </w:pPr>
            <w:r>
              <w:t>Fin de caso de uso</w:t>
            </w:r>
          </w:p>
        </w:tc>
      </w:tr>
      <w:tr w:rsidR="00DC3311" w14:paraId="7FBD3104" w14:textId="77777777" w:rsidTr="000B092B">
        <w:trPr>
          <w:trHeight w:val="2559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167C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5567B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2DE398CE" w14:textId="77777777" w:rsidR="00DC3311" w:rsidRDefault="00E15140" w:rsidP="00033018">
            <w:pPr>
              <w:widowControl w:val="0"/>
              <w:numPr>
                <w:ilvl w:val="0"/>
                <w:numId w:val="44"/>
              </w:numPr>
              <w:spacing w:before="0" w:line="240" w:lineRule="auto"/>
            </w:pPr>
            <w:r>
              <w:t>El administrador presiona fuera de la barra de búsqueda</w:t>
            </w:r>
          </w:p>
          <w:p w14:paraId="0F69F4CD" w14:textId="77777777" w:rsidR="00DC3311" w:rsidRDefault="00E15140" w:rsidP="00033018">
            <w:pPr>
              <w:widowControl w:val="0"/>
              <w:numPr>
                <w:ilvl w:val="0"/>
                <w:numId w:val="44"/>
              </w:numPr>
              <w:spacing w:before="0" w:line="240" w:lineRule="auto"/>
            </w:pPr>
            <w:r>
              <w:t>Fin del caso de uso</w:t>
            </w:r>
          </w:p>
          <w:p w14:paraId="6EE10767" w14:textId="77777777" w:rsidR="00DC3311" w:rsidRDefault="00DC3311">
            <w:pPr>
              <w:widowControl w:val="0"/>
              <w:spacing w:before="0" w:line="240" w:lineRule="auto"/>
            </w:pPr>
          </w:p>
          <w:p w14:paraId="49E5FDB1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No hay coincidencias</w:t>
            </w:r>
          </w:p>
          <w:p w14:paraId="17425222" w14:textId="77777777" w:rsidR="00DC3311" w:rsidRDefault="00E15140">
            <w:pPr>
              <w:widowControl w:val="0"/>
              <w:numPr>
                <w:ilvl w:val="0"/>
                <w:numId w:val="3"/>
              </w:numPr>
              <w:spacing w:before="0" w:line="240" w:lineRule="auto"/>
            </w:pPr>
            <w:r>
              <w:t>Muestra lista vacía</w:t>
            </w:r>
          </w:p>
          <w:p w14:paraId="6655AC3B" w14:textId="77777777" w:rsidR="00DC3311" w:rsidRDefault="00E15140">
            <w:pPr>
              <w:widowControl w:val="0"/>
              <w:numPr>
                <w:ilvl w:val="0"/>
                <w:numId w:val="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C5117E0" w14:textId="77777777" w:rsidTr="000B092B">
        <w:trPr>
          <w:trHeight w:val="1117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E61A3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4755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5DD7781B" w14:textId="77777777" w:rsidR="00DC3311" w:rsidRDefault="00E15140" w:rsidP="00033018">
            <w:pPr>
              <w:widowControl w:val="0"/>
              <w:numPr>
                <w:ilvl w:val="0"/>
                <w:numId w:val="13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2E277F73" w14:textId="77777777" w:rsidR="00DC3311" w:rsidRDefault="00E15140" w:rsidP="00033018">
            <w:pPr>
              <w:widowControl w:val="0"/>
              <w:numPr>
                <w:ilvl w:val="0"/>
                <w:numId w:val="1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8F3DE13" w14:textId="77777777" w:rsidTr="000B092B">
        <w:trPr>
          <w:trHeight w:val="372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DAF97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E4B6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los clientes que coinciden con el criterio de búsqueda</w:t>
            </w:r>
          </w:p>
        </w:tc>
      </w:tr>
    </w:tbl>
    <w:p w14:paraId="6E9B7570" w14:textId="77777777" w:rsidR="00DC3311" w:rsidRDefault="00E15140">
      <w:pPr>
        <w:pStyle w:val="Ttulo4"/>
      </w:pPr>
      <w:bookmarkStart w:id="66" w:name="_cq7lt9isl5jd" w:colFirst="0" w:colLast="0"/>
      <w:bookmarkStart w:id="67" w:name="_Toc10666318"/>
      <w:bookmarkEnd w:id="66"/>
      <w:r>
        <w:lastRenderedPageBreak/>
        <w:t>Diagrama de robustez</w:t>
      </w:r>
      <w:bookmarkEnd w:id="67"/>
    </w:p>
    <w:p w14:paraId="5CF53129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1D7943E6" wp14:editId="502E968F">
            <wp:extent cx="5705475" cy="2933700"/>
            <wp:effectExtent l="0" t="0" r="0" b="0"/>
            <wp:docPr id="6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BEC41" w14:textId="77777777" w:rsidR="00DC3311" w:rsidRDefault="00E15140">
      <w:pPr>
        <w:pStyle w:val="Ttulo4"/>
      </w:pPr>
      <w:bookmarkStart w:id="68" w:name="_wgxw9bwd0ypb" w:colFirst="0" w:colLast="0"/>
      <w:bookmarkStart w:id="69" w:name="_Toc10666319"/>
      <w:bookmarkEnd w:id="68"/>
      <w:r>
        <w:lastRenderedPageBreak/>
        <w:t>Diagrama de secuencia</w:t>
      </w:r>
      <w:bookmarkEnd w:id="69"/>
    </w:p>
    <w:p w14:paraId="585344D7" w14:textId="77777777" w:rsidR="0081086E" w:rsidRDefault="00E15140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2652DB25" wp14:editId="53ADE332">
            <wp:extent cx="6816436" cy="7315200"/>
            <wp:effectExtent l="0" t="0" r="3810" b="0"/>
            <wp:docPr id="5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064" cy="732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4D409" w14:textId="77777777" w:rsidR="0081086E" w:rsidRDefault="0081086E" w:rsidP="0081086E">
      <w:pPr>
        <w:pStyle w:val="Ttulo4"/>
      </w:pPr>
      <w:bookmarkStart w:id="70" w:name="_Toc10666320"/>
      <w:r>
        <w:lastRenderedPageBreak/>
        <w:t>Prueba – Buscar cliente</w:t>
      </w:r>
      <w:bookmarkEnd w:id="70"/>
    </w:p>
    <w:tbl>
      <w:tblPr>
        <w:tblStyle w:val="Tablaconcuadrcula"/>
        <w:tblW w:w="11017" w:type="dxa"/>
        <w:tblLayout w:type="fixed"/>
        <w:tblLook w:val="04A0" w:firstRow="1" w:lastRow="0" w:firstColumn="1" w:lastColumn="0" w:noHBand="0" w:noVBand="1"/>
      </w:tblPr>
      <w:tblGrid>
        <w:gridCol w:w="1586"/>
        <w:gridCol w:w="2653"/>
        <w:gridCol w:w="1656"/>
        <w:gridCol w:w="1881"/>
        <w:gridCol w:w="1769"/>
        <w:gridCol w:w="1472"/>
      </w:tblGrid>
      <w:tr w:rsidR="0081086E" w14:paraId="5E7B6553" w14:textId="77777777" w:rsidTr="0081086E">
        <w:trPr>
          <w:trHeight w:val="258"/>
        </w:trPr>
        <w:tc>
          <w:tcPr>
            <w:tcW w:w="11017" w:type="dxa"/>
            <w:gridSpan w:val="6"/>
          </w:tcPr>
          <w:p w14:paraId="3BC70E4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Caso de uso: Buscar cliente</w:t>
            </w:r>
          </w:p>
        </w:tc>
      </w:tr>
      <w:tr w:rsidR="0081086E" w14:paraId="3F628E66" w14:textId="77777777" w:rsidTr="0081086E">
        <w:trPr>
          <w:trHeight w:val="1086"/>
        </w:trPr>
        <w:tc>
          <w:tcPr>
            <w:tcW w:w="1586" w:type="dxa"/>
          </w:tcPr>
          <w:p w14:paraId="3EEB0F72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653" w:type="dxa"/>
          </w:tcPr>
          <w:p w14:paraId="5ABC70A3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656" w:type="dxa"/>
          </w:tcPr>
          <w:p w14:paraId="0A3A1075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881" w:type="dxa"/>
          </w:tcPr>
          <w:p w14:paraId="709619E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769" w:type="dxa"/>
          </w:tcPr>
          <w:p w14:paraId="496D15C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70" w:type="dxa"/>
          </w:tcPr>
          <w:p w14:paraId="78EA339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Estado de la prueba</w:t>
            </w:r>
          </w:p>
          <w:p w14:paraId="4BCAD53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1086E" w14:paraId="00BC0C36" w14:textId="77777777" w:rsidTr="0081086E">
        <w:trPr>
          <w:trHeight w:val="2156"/>
        </w:trPr>
        <w:tc>
          <w:tcPr>
            <w:tcW w:w="1586" w:type="dxa"/>
          </w:tcPr>
          <w:p w14:paraId="42FDBCB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Buscar cliente - 01</w:t>
            </w:r>
          </w:p>
        </w:tc>
        <w:tc>
          <w:tcPr>
            <w:tcW w:w="2653" w:type="dxa"/>
          </w:tcPr>
          <w:p w14:paraId="1B3D9445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ingresa con su correo y su contraseña y se encuentra en el apartado visualizar cliente</w:t>
            </w:r>
          </w:p>
        </w:tc>
        <w:tc>
          <w:tcPr>
            <w:tcW w:w="1656" w:type="dxa"/>
          </w:tcPr>
          <w:p w14:paraId="246DE21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 xml:space="preserve">Usuario: </w:t>
            </w:r>
            <w:hyperlink r:id="rId39" w:history="1">
              <w:r w:rsidRPr="0081086E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2687BA6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Contraseña:12345</w:t>
            </w:r>
          </w:p>
          <w:p w14:paraId="40074C7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Criterio de búsqueda: Nombre</w:t>
            </w:r>
          </w:p>
        </w:tc>
        <w:tc>
          <w:tcPr>
            <w:tcW w:w="1881" w:type="dxa"/>
          </w:tcPr>
          <w:p w14:paraId="730DA13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Muestra el usuario seleccionado</w:t>
            </w:r>
          </w:p>
        </w:tc>
        <w:tc>
          <w:tcPr>
            <w:tcW w:w="1769" w:type="dxa"/>
          </w:tcPr>
          <w:p w14:paraId="6CEF6E7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Muestra el usuario seleccionado</w:t>
            </w:r>
          </w:p>
        </w:tc>
        <w:tc>
          <w:tcPr>
            <w:tcW w:w="1470" w:type="dxa"/>
          </w:tcPr>
          <w:p w14:paraId="386E7645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3141727A" w14:textId="77777777" w:rsidTr="0081086E">
        <w:trPr>
          <w:trHeight w:val="2174"/>
        </w:trPr>
        <w:tc>
          <w:tcPr>
            <w:tcW w:w="1586" w:type="dxa"/>
          </w:tcPr>
          <w:p w14:paraId="492D309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Buscar cliente - 02</w:t>
            </w:r>
          </w:p>
        </w:tc>
        <w:tc>
          <w:tcPr>
            <w:tcW w:w="2653" w:type="dxa"/>
          </w:tcPr>
          <w:p w14:paraId="65AEA4F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ingresa con su correo y su contraseña y se encuentra en el apartado visualizar cliente</w:t>
            </w:r>
          </w:p>
        </w:tc>
        <w:tc>
          <w:tcPr>
            <w:tcW w:w="1656" w:type="dxa"/>
          </w:tcPr>
          <w:p w14:paraId="77FB8A4B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 xml:space="preserve">Usuario: </w:t>
            </w:r>
            <w:hyperlink r:id="rId40" w:history="1">
              <w:r w:rsidRPr="0081086E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07F5550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Contraseña:12345</w:t>
            </w:r>
          </w:p>
          <w:p w14:paraId="69CC026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Criterio de búsqueda: Nombre</w:t>
            </w:r>
          </w:p>
        </w:tc>
        <w:tc>
          <w:tcPr>
            <w:tcW w:w="1881" w:type="dxa"/>
          </w:tcPr>
          <w:p w14:paraId="5285E65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usuario regresa a la ventana de visualizar cliente</w:t>
            </w:r>
          </w:p>
        </w:tc>
        <w:tc>
          <w:tcPr>
            <w:tcW w:w="1769" w:type="dxa"/>
          </w:tcPr>
          <w:p w14:paraId="75E364A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No pasa nada y se queda en la ventana visualizar cliente</w:t>
            </w:r>
          </w:p>
        </w:tc>
        <w:tc>
          <w:tcPr>
            <w:tcW w:w="1470" w:type="dxa"/>
          </w:tcPr>
          <w:p w14:paraId="2F99904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7F3622AD" w14:textId="77777777" w:rsidTr="0081086E">
        <w:trPr>
          <w:trHeight w:val="2174"/>
        </w:trPr>
        <w:tc>
          <w:tcPr>
            <w:tcW w:w="1586" w:type="dxa"/>
          </w:tcPr>
          <w:p w14:paraId="36D17502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Buscar cliente - 03</w:t>
            </w:r>
          </w:p>
        </w:tc>
        <w:tc>
          <w:tcPr>
            <w:tcW w:w="2653" w:type="dxa"/>
          </w:tcPr>
          <w:p w14:paraId="1C829A88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ingresa con su correo y su contraseña y se encuentra en el apartado visualizar cliente</w:t>
            </w:r>
          </w:p>
        </w:tc>
        <w:tc>
          <w:tcPr>
            <w:tcW w:w="1656" w:type="dxa"/>
          </w:tcPr>
          <w:p w14:paraId="596F0DD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 xml:space="preserve">Usuario: </w:t>
            </w:r>
            <w:hyperlink r:id="rId41" w:history="1">
              <w:r w:rsidRPr="0081086E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147331C0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Contraseña:12345</w:t>
            </w:r>
          </w:p>
          <w:p w14:paraId="2248462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Criterio de búsqueda: Nombre</w:t>
            </w:r>
          </w:p>
        </w:tc>
        <w:tc>
          <w:tcPr>
            <w:tcW w:w="1881" w:type="dxa"/>
          </w:tcPr>
          <w:p w14:paraId="49B810DF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sistema muestra mensaje de error</w:t>
            </w:r>
          </w:p>
        </w:tc>
        <w:tc>
          <w:tcPr>
            <w:tcW w:w="1769" w:type="dxa"/>
          </w:tcPr>
          <w:p w14:paraId="356C188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sistema muestra mensaje de error</w:t>
            </w:r>
          </w:p>
        </w:tc>
        <w:tc>
          <w:tcPr>
            <w:tcW w:w="1470" w:type="dxa"/>
          </w:tcPr>
          <w:p w14:paraId="0EF59A8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6964E253" w14:textId="77777777" w:rsidTr="0081086E">
        <w:trPr>
          <w:trHeight w:val="2156"/>
        </w:trPr>
        <w:tc>
          <w:tcPr>
            <w:tcW w:w="1586" w:type="dxa"/>
          </w:tcPr>
          <w:p w14:paraId="5ADD4DCB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Buscar cliente - 04</w:t>
            </w:r>
          </w:p>
        </w:tc>
        <w:tc>
          <w:tcPr>
            <w:tcW w:w="2653" w:type="dxa"/>
          </w:tcPr>
          <w:p w14:paraId="76FE43D4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ingresa con su correo y su contraseña y se encuentra en el apartado visualizar cliente</w:t>
            </w:r>
          </w:p>
        </w:tc>
        <w:tc>
          <w:tcPr>
            <w:tcW w:w="1656" w:type="dxa"/>
          </w:tcPr>
          <w:p w14:paraId="137D091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 xml:space="preserve">Usuario: </w:t>
            </w:r>
            <w:hyperlink r:id="rId42" w:history="1">
              <w:r w:rsidRPr="0081086E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3ED362F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Contraseña:12345</w:t>
            </w:r>
          </w:p>
          <w:p w14:paraId="4E8992B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Criterio de búsqueda: Nombre</w:t>
            </w:r>
          </w:p>
        </w:tc>
        <w:tc>
          <w:tcPr>
            <w:tcW w:w="1881" w:type="dxa"/>
          </w:tcPr>
          <w:p w14:paraId="0ECEA4F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769" w:type="dxa"/>
          </w:tcPr>
          <w:p w14:paraId="289C5953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70" w:type="dxa"/>
          </w:tcPr>
          <w:p w14:paraId="111B8FB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5E4B869B" w14:textId="77777777" w:rsidR="0081086E" w:rsidRPr="0081086E" w:rsidRDefault="0081086E" w:rsidP="0081086E"/>
    <w:p w14:paraId="1277DD33" w14:textId="77777777" w:rsidR="00DC3311" w:rsidRDefault="00DC3311"/>
    <w:tbl>
      <w:tblPr>
        <w:tblStyle w:val="a7"/>
        <w:tblpPr w:leftFromText="141" w:rightFromText="141" w:vertAnchor="page" w:horzAnchor="margin" w:tblpY="1310"/>
        <w:tblW w:w="110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2"/>
        <w:gridCol w:w="8508"/>
      </w:tblGrid>
      <w:tr w:rsidR="00DC3311" w14:paraId="3620CF8B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AECB" w14:textId="77777777" w:rsidR="00DC3311" w:rsidRDefault="00E15140" w:rsidP="0081086E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75D3D" w14:textId="77777777" w:rsidR="00DC3311" w:rsidRDefault="00E15140" w:rsidP="0081086E">
            <w:pPr>
              <w:pStyle w:val="Ttulo3"/>
              <w:widowControl w:val="0"/>
              <w:jc w:val="both"/>
            </w:pPr>
            <w:bookmarkStart w:id="71" w:name="_Toc10666321"/>
            <w:r>
              <w:t>Agregar automóvil</w:t>
            </w:r>
            <w:bookmarkEnd w:id="71"/>
          </w:p>
        </w:tc>
      </w:tr>
      <w:tr w:rsidR="00DC3311" w14:paraId="7D44D5B6" w14:textId="77777777" w:rsidTr="0081086E">
        <w:trPr>
          <w:trHeight w:val="89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CDEE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6F369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48F6E8B9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7ADC3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1FB6B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26 de marzo del 2019</w:t>
            </w:r>
          </w:p>
        </w:tc>
      </w:tr>
      <w:tr w:rsidR="00DC3311" w14:paraId="5DC9653D" w14:textId="77777777" w:rsidTr="0081086E">
        <w:trPr>
          <w:trHeight w:val="89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AEB88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A9095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488F0E88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DCF72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C0CAC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El administrador agrega un automóvil al sistema.</w:t>
            </w:r>
          </w:p>
        </w:tc>
      </w:tr>
      <w:tr w:rsidR="00DC3311" w14:paraId="73F2227E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D4E66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57478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6B3EE2DF" w14:textId="77777777" w:rsidTr="0081086E">
        <w:trPr>
          <w:trHeight w:val="338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2234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E40E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6CE7CBA5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Se ha seleccionado un cliente</w:t>
            </w:r>
          </w:p>
          <w:p w14:paraId="137C5BA0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encontraba en la ventana “Ver automóviles del cliente”</w:t>
            </w:r>
          </w:p>
          <w:p w14:paraId="24D3C525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presionado “Agregar”</w:t>
            </w:r>
          </w:p>
        </w:tc>
      </w:tr>
      <w:tr w:rsidR="00DC3311" w14:paraId="2C90AA39" w14:textId="77777777" w:rsidTr="0081086E">
        <w:trPr>
          <w:trHeight w:val="583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27B52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1F1CD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sistema solicita los datos de AUTOMÓVIL (Matrícula, marca, modelo, línea, color)</w:t>
            </w:r>
          </w:p>
          <w:p w14:paraId="25F6065D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administrador ingresa los datos solicitados</w:t>
            </w:r>
          </w:p>
          <w:p w14:paraId="6A5EDCCC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administrador presiona "Agregar Automóvil" (FA 1)</w:t>
            </w:r>
          </w:p>
          <w:p w14:paraId="54497518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sistema valida los campos y guarda el AUTOMÓVIL en la base de datos (FA 2)</w:t>
            </w:r>
            <w:r>
              <w:br/>
              <w:t xml:space="preserve"> (EX 1)</w:t>
            </w:r>
          </w:p>
          <w:p w14:paraId="211E04A5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El sistema muestra mensaje "Se ha registrado el automóvil en la base de datos"</w:t>
            </w:r>
          </w:p>
          <w:p w14:paraId="17A4E923" w14:textId="77777777" w:rsidR="00DC3311" w:rsidRDefault="00E15140" w:rsidP="00033018">
            <w:pPr>
              <w:widowControl w:val="0"/>
              <w:numPr>
                <w:ilvl w:val="0"/>
                <w:numId w:val="7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B6D205C" w14:textId="77777777" w:rsidTr="0081086E">
        <w:trPr>
          <w:trHeight w:val="583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23A0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67F93" w14:textId="77777777" w:rsidR="00DC3311" w:rsidRDefault="00E15140" w:rsidP="0081086E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5A390B0F" w14:textId="77777777" w:rsidR="00DC3311" w:rsidRDefault="00E15140" w:rsidP="00033018">
            <w:pPr>
              <w:widowControl w:val="0"/>
              <w:numPr>
                <w:ilvl w:val="0"/>
                <w:numId w:val="36"/>
              </w:numPr>
              <w:spacing w:before="0" w:line="240" w:lineRule="auto"/>
            </w:pPr>
            <w:r>
              <w:t>El administrador presiona “Regresar”</w:t>
            </w:r>
          </w:p>
          <w:p w14:paraId="596A246D" w14:textId="77777777" w:rsidR="00DC3311" w:rsidRDefault="00E15140" w:rsidP="00033018">
            <w:pPr>
              <w:widowControl w:val="0"/>
              <w:numPr>
                <w:ilvl w:val="0"/>
                <w:numId w:val="36"/>
              </w:numPr>
              <w:spacing w:before="0" w:line="240" w:lineRule="auto"/>
            </w:pPr>
            <w:r>
              <w:t>Fin del caso de uso</w:t>
            </w:r>
          </w:p>
          <w:p w14:paraId="58044B9A" w14:textId="77777777" w:rsidR="00DC3311" w:rsidRDefault="00DC3311" w:rsidP="0081086E">
            <w:pPr>
              <w:widowControl w:val="0"/>
              <w:spacing w:before="0" w:line="240" w:lineRule="auto"/>
            </w:pPr>
          </w:p>
          <w:p w14:paraId="37D54343" w14:textId="77777777" w:rsidR="00DC3311" w:rsidRDefault="00E15140" w:rsidP="0081086E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vacíos</w:t>
            </w:r>
          </w:p>
          <w:p w14:paraId="0B8245E6" w14:textId="77777777" w:rsidR="00DC3311" w:rsidRDefault="00E15140" w:rsidP="00033018">
            <w:pPr>
              <w:widowControl w:val="0"/>
              <w:numPr>
                <w:ilvl w:val="0"/>
                <w:numId w:val="88"/>
              </w:numPr>
              <w:spacing w:before="0" w:line="240" w:lineRule="auto"/>
            </w:pPr>
            <w:r>
              <w:t>El sistema muestra mensaje “Hay campos vacíos o inválidos”</w:t>
            </w:r>
          </w:p>
          <w:p w14:paraId="1FC032E4" w14:textId="77777777" w:rsidR="00DC3311" w:rsidRDefault="00E15140" w:rsidP="00033018">
            <w:pPr>
              <w:widowControl w:val="0"/>
              <w:numPr>
                <w:ilvl w:val="0"/>
                <w:numId w:val="88"/>
              </w:numPr>
              <w:spacing w:before="0" w:line="240" w:lineRule="auto"/>
            </w:pPr>
            <w:r>
              <w:t>Regresa al paso 2</w:t>
            </w:r>
          </w:p>
        </w:tc>
      </w:tr>
      <w:tr w:rsidR="00DC3311" w14:paraId="5EA6B20E" w14:textId="77777777" w:rsidTr="0081086E">
        <w:trPr>
          <w:trHeight w:val="253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F207F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E6F04" w14:textId="77777777" w:rsidR="00DC3311" w:rsidRDefault="00E15140" w:rsidP="0081086E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00C5E637" w14:textId="77777777" w:rsidR="00DC3311" w:rsidRDefault="00E15140" w:rsidP="00033018">
            <w:pPr>
              <w:widowControl w:val="0"/>
              <w:numPr>
                <w:ilvl w:val="0"/>
                <w:numId w:val="51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431D85E6" w14:textId="77777777" w:rsidR="00DC3311" w:rsidRDefault="00E15140" w:rsidP="00033018">
            <w:pPr>
              <w:widowControl w:val="0"/>
              <w:numPr>
                <w:ilvl w:val="0"/>
                <w:numId w:val="5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CEF133A" w14:textId="77777777" w:rsidTr="0081086E">
        <w:trPr>
          <w:trHeight w:val="84"/>
        </w:trPr>
        <w:tc>
          <w:tcPr>
            <w:tcW w:w="2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99ECC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DDE89" w14:textId="77777777" w:rsidR="00DC3311" w:rsidRDefault="00E15140" w:rsidP="0081086E">
            <w:pPr>
              <w:widowControl w:val="0"/>
              <w:spacing w:before="0" w:line="240" w:lineRule="auto"/>
            </w:pPr>
            <w:r>
              <w:t>Se registra el automóvil en la base de datos</w:t>
            </w:r>
          </w:p>
        </w:tc>
      </w:tr>
    </w:tbl>
    <w:p w14:paraId="4AC1494C" w14:textId="77777777" w:rsidR="00DC3311" w:rsidRDefault="00E15140">
      <w:pPr>
        <w:pStyle w:val="Ttulo4"/>
      </w:pPr>
      <w:bookmarkStart w:id="72" w:name="_8zh3kwmu2t9d" w:colFirst="0" w:colLast="0"/>
      <w:bookmarkStart w:id="73" w:name="_Toc10666322"/>
      <w:bookmarkEnd w:id="72"/>
      <w:r>
        <w:lastRenderedPageBreak/>
        <w:t>Diagrama de robustez</w:t>
      </w:r>
      <w:bookmarkEnd w:id="73"/>
    </w:p>
    <w:p w14:paraId="7425CF68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50F1DD50" wp14:editId="69C43255">
            <wp:extent cx="7315200" cy="3200400"/>
            <wp:effectExtent l="0" t="0" r="0" b="0"/>
            <wp:docPr id="8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2D113" w14:textId="77777777" w:rsidR="0081086E" w:rsidRDefault="0081086E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74" w:name="_rnjljwsianqp" w:colFirst="0" w:colLast="0"/>
      <w:bookmarkEnd w:id="74"/>
      <w:r>
        <w:br w:type="page"/>
      </w:r>
    </w:p>
    <w:p w14:paraId="406BAF54" w14:textId="77777777" w:rsidR="00DC3311" w:rsidRPr="0081086E" w:rsidRDefault="00E15140" w:rsidP="0081086E">
      <w:pPr>
        <w:pStyle w:val="Ttulo4"/>
      </w:pPr>
      <w:bookmarkStart w:id="75" w:name="_Toc10666323"/>
      <w:r>
        <w:lastRenderedPageBreak/>
        <w:t>Diagrama de secuencia</w:t>
      </w:r>
      <w:bookmarkEnd w:id="75"/>
    </w:p>
    <w:p w14:paraId="7E31F2CB" w14:textId="77777777" w:rsidR="00DC3311" w:rsidRDefault="00E15140">
      <w:r>
        <w:rPr>
          <w:noProof/>
        </w:rPr>
        <w:drawing>
          <wp:inline distT="114300" distB="114300" distL="114300" distR="114300" wp14:anchorId="26CBD2C7" wp14:editId="7461E558">
            <wp:extent cx="6887688" cy="6994302"/>
            <wp:effectExtent l="0" t="0" r="889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4286" cy="7011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3C484F" w14:textId="77777777" w:rsidR="00DC3311" w:rsidRDefault="0081086E" w:rsidP="0081086E">
      <w:pPr>
        <w:pStyle w:val="Ttulo4"/>
      </w:pPr>
      <w:bookmarkStart w:id="76" w:name="_Toc10666324"/>
      <w:r>
        <w:lastRenderedPageBreak/>
        <w:t>Prueba – Agregar automóvil</w:t>
      </w:r>
      <w:bookmarkEnd w:id="7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9"/>
        <w:gridCol w:w="2541"/>
        <w:gridCol w:w="1695"/>
        <w:gridCol w:w="1789"/>
        <w:gridCol w:w="1837"/>
        <w:gridCol w:w="1474"/>
      </w:tblGrid>
      <w:tr w:rsidR="0081086E" w14:paraId="0EE90771" w14:textId="77777777" w:rsidTr="0081086E">
        <w:trPr>
          <w:trHeight w:val="258"/>
        </w:trPr>
        <w:tc>
          <w:tcPr>
            <w:tcW w:w="10855" w:type="dxa"/>
            <w:gridSpan w:val="6"/>
          </w:tcPr>
          <w:p w14:paraId="6CAEF48F" w14:textId="77777777" w:rsidR="0081086E" w:rsidRPr="0081086E" w:rsidRDefault="0081086E" w:rsidP="0081086E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Caso de uso: Agregar automóvil</w:t>
            </w:r>
          </w:p>
        </w:tc>
      </w:tr>
      <w:tr w:rsidR="0081086E" w14:paraId="629AB9DC" w14:textId="77777777" w:rsidTr="0081086E">
        <w:trPr>
          <w:trHeight w:val="1088"/>
        </w:trPr>
        <w:tc>
          <w:tcPr>
            <w:tcW w:w="1519" w:type="dxa"/>
          </w:tcPr>
          <w:p w14:paraId="1CCF265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541" w:type="dxa"/>
          </w:tcPr>
          <w:p w14:paraId="51FE7221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695" w:type="dxa"/>
          </w:tcPr>
          <w:p w14:paraId="296D415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89" w:type="dxa"/>
          </w:tcPr>
          <w:p w14:paraId="5F7183C5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37" w:type="dxa"/>
          </w:tcPr>
          <w:p w14:paraId="20D9077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71" w:type="dxa"/>
          </w:tcPr>
          <w:p w14:paraId="410127F8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Estado de la prueba</w:t>
            </w:r>
          </w:p>
          <w:p w14:paraId="64671B9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1086E" w14:paraId="49FFEC3D" w14:textId="77777777" w:rsidTr="0081086E">
        <w:trPr>
          <w:trHeight w:val="1900"/>
        </w:trPr>
        <w:tc>
          <w:tcPr>
            <w:tcW w:w="1519" w:type="dxa"/>
          </w:tcPr>
          <w:p w14:paraId="64D921B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Agregar automóvil - 01</w:t>
            </w:r>
          </w:p>
        </w:tc>
        <w:tc>
          <w:tcPr>
            <w:tcW w:w="2541" w:type="dxa"/>
          </w:tcPr>
          <w:p w14:paraId="78F009F4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695" w:type="dxa"/>
          </w:tcPr>
          <w:p w14:paraId="2BBABB9F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Matricula, marca. Modelo, línea,</w:t>
            </w:r>
          </w:p>
          <w:p w14:paraId="35BC7E7B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color.</w:t>
            </w:r>
          </w:p>
        </w:tc>
        <w:tc>
          <w:tcPr>
            <w:tcW w:w="1789" w:type="dxa"/>
          </w:tcPr>
          <w:p w14:paraId="1B4D059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sistema muestra nuevo registro en la lista de visualizar automóvil</w:t>
            </w:r>
          </w:p>
        </w:tc>
        <w:tc>
          <w:tcPr>
            <w:tcW w:w="1837" w:type="dxa"/>
          </w:tcPr>
          <w:p w14:paraId="74DCEBB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Nuevo automóvil en la base de datos.</w:t>
            </w:r>
          </w:p>
        </w:tc>
        <w:tc>
          <w:tcPr>
            <w:tcW w:w="1471" w:type="dxa"/>
          </w:tcPr>
          <w:p w14:paraId="5A4CA918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2417008B" w14:textId="77777777" w:rsidTr="0081086E">
        <w:trPr>
          <w:trHeight w:val="1900"/>
        </w:trPr>
        <w:tc>
          <w:tcPr>
            <w:tcW w:w="1519" w:type="dxa"/>
          </w:tcPr>
          <w:p w14:paraId="7A16B6ED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Agregar automóvil - 02</w:t>
            </w:r>
          </w:p>
        </w:tc>
        <w:tc>
          <w:tcPr>
            <w:tcW w:w="2541" w:type="dxa"/>
          </w:tcPr>
          <w:p w14:paraId="547488F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se encuentra la página visualizar automóviles</w:t>
            </w:r>
          </w:p>
        </w:tc>
        <w:tc>
          <w:tcPr>
            <w:tcW w:w="1695" w:type="dxa"/>
          </w:tcPr>
          <w:p w14:paraId="15B7A16F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Matricula, marca. Modelo, línea,</w:t>
            </w:r>
          </w:p>
          <w:p w14:paraId="40B8E528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color.</w:t>
            </w:r>
          </w:p>
        </w:tc>
        <w:tc>
          <w:tcPr>
            <w:tcW w:w="1789" w:type="dxa"/>
          </w:tcPr>
          <w:p w14:paraId="103C1477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usuario presiona “Cancelar” y regresar a la página visualizar automóviles</w:t>
            </w:r>
          </w:p>
        </w:tc>
        <w:tc>
          <w:tcPr>
            <w:tcW w:w="1837" w:type="dxa"/>
          </w:tcPr>
          <w:p w14:paraId="6BE9C00A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Página visualizar automóviles</w:t>
            </w:r>
          </w:p>
        </w:tc>
        <w:tc>
          <w:tcPr>
            <w:tcW w:w="1471" w:type="dxa"/>
          </w:tcPr>
          <w:p w14:paraId="0179434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1086E" w14:paraId="7C67FFDB" w14:textId="77777777" w:rsidTr="0081086E">
        <w:trPr>
          <w:trHeight w:val="1883"/>
        </w:trPr>
        <w:tc>
          <w:tcPr>
            <w:tcW w:w="1519" w:type="dxa"/>
          </w:tcPr>
          <w:p w14:paraId="217C90B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Agregar automóvil - 03</w:t>
            </w:r>
          </w:p>
        </w:tc>
        <w:tc>
          <w:tcPr>
            <w:tcW w:w="2541" w:type="dxa"/>
          </w:tcPr>
          <w:p w14:paraId="42C98980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administrador se encuentra la página visualizar automóviles</w:t>
            </w:r>
          </w:p>
        </w:tc>
        <w:tc>
          <w:tcPr>
            <w:tcW w:w="1695" w:type="dxa"/>
          </w:tcPr>
          <w:p w14:paraId="48ACC5B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Matricula, marca. Modelo, línea,</w:t>
            </w:r>
          </w:p>
          <w:p w14:paraId="272A915E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color.</w:t>
            </w:r>
          </w:p>
        </w:tc>
        <w:tc>
          <w:tcPr>
            <w:tcW w:w="1789" w:type="dxa"/>
          </w:tcPr>
          <w:p w14:paraId="27179559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El usuario presiona “Aceptar” pero existen campos vacíos.</w:t>
            </w:r>
          </w:p>
        </w:tc>
        <w:tc>
          <w:tcPr>
            <w:tcW w:w="1837" w:type="dxa"/>
          </w:tcPr>
          <w:p w14:paraId="4EC934C6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471" w:type="dxa"/>
          </w:tcPr>
          <w:p w14:paraId="17FA67AC" w14:textId="77777777" w:rsidR="0081086E" w:rsidRPr="0081086E" w:rsidRDefault="0081086E" w:rsidP="0081086E">
            <w:pPr>
              <w:jc w:val="center"/>
              <w:rPr>
                <w:rFonts w:ascii="Arial" w:hAnsi="Arial" w:cs="Arial"/>
                <w:sz w:val="24"/>
              </w:rPr>
            </w:pPr>
            <w:r w:rsidRPr="0081086E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3CCF749D" w14:textId="77777777" w:rsidR="0081086E" w:rsidRDefault="0081086E" w:rsidP="0081086E"/>
    <w:p w14:paraId="7DB96ED8" w14:textId="77777777" w:rsidR="0081086E" w:rsidRPr="0081086E" w:rsidRDefault="0081086E" w:rsidP="0081086E"/>
    <w:p w14:paraId="4DDE3D11" w14:textId="77777777" w:rsidR="0081086E" w:rsidRPr="0081086E" w:rsidRDefault="0081086E">
      <w:r>
        <w:br w:type="page"/>
      </w:r>
    </w:p>
    <w:tbl>
      <w:tblPr>
        <w:tblStyle w:val="a8"/>
        <w:tblW w:w="1047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24"/>
        <w:gridCol w:w="8048"/>
      </w:tblGrid>
      <w:tr w:rsidR="00DC3311" w14:paraId="58889316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9A4E4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7B85C" w14:textId="77777777" w:rsidR="00DC3311" w:rsidRDefault="00E15140">
            <w:pPr>
              <w:pStyle w:val="Ttulo3"/>
              <w:widowControl w:val="0"/>
              <w:jc w:val="both"/>
            </w:pPr>
            <w:bookmarkStart w:id="77" w:name="_Toc10666325"/>
            <w:r>
              <w:t>Actualizar automóvil</w:t>
            </w:r>
            <w:bookmarkEnd w:id="77"/>
          </w:p>
        </w:tc>
      </w:tr>
      <w:tr w:rsidR="00DC3311" w14:paraId="746F0647" w14:textId="77777777" w:rsidTr="0061511D">
        <w:trPr>
          <w:trHeight w:val="313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FA1F7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3494" w14:textId="77777777" w:rsidR="00DC3311" w:rsidRDefault="00E15140">
            <w:pPr>
              <w:widowControl w:val="0"/>
              <w:spacing w:before="0" w:line="240" w:lineRule="auto"/>
            </w:pPr>
            <w:r>
              <w:t>José Luis Parada Cruz</w:t>
            </w:r>
          </w:p>
        </w:tc>
      </w:tr>
      <w:tr w:rsidR="00DC3311" w14:paraId="4F4F358E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0BCF0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D39CC" w14:textId="77777777" w:rsidR="00DC3311" w:rsidRDefault="00E15140">
            <w:pPr>
              <w:widowControl w:val="0"/>
              <w:spacing w:before="0" w:line="240" w:lineRule="auto"/>
            </w:pPr>
            <w:r>
              <w:t>27 de marzo del 2019</w:t>
            </w:r>
          </w:p>
        </w:tc>
      </w:tr>
      <w:tr w:rsidR="00DC3311" w14:paraId="4BB9E01B" w14:textId="77777777" w:rsidTr="0061511D">
        <w:trPr>
          <w:trHeight w:val="313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65863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99299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2EDC1A74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548F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3C93E" w14:textId="77777777" w:rsidR="00DC3311" w:rsidRDefault="00E15140">
            <w:pPr>
              <w:widowControl w:val="0"/>
              <w:spacing w:before="0" w:line="240" w:lineRule="auto"/>
            </w:pPr>
            <w:r>
              <w:t>El administrador actualiza los datos del automóvil</w:t>
            </w:r>
          </w:p>
        </w:tc>
      </w:tr>
      <w:tr w:rsidR="00DC3311" w14:paraId="241F5A11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A031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15FA7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6A10CC7A" w14:textId="77777777" w:rsidTr="0061511D">
        <w:trPr>
          <w:trHeight w:val="1180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F1431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89B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0D1E439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5D13D956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automóvil</w:t>
            </w:r>
          </w:p>
          <w:p w14:paraId="5D859E25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“Consultar automóvil”</w:t>
            </w:r>
          </w:p>
        </w:tc>
      </w:tr>
      <w:tr w:rsidR="00DC3311" w14:paraId="37F5B979" w14:textId="77777777" w:rsidTr="0061511D">
        <w:trPr>
          <w:trHeight w:val="2028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158C3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EEA7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>El sistema recupera y muestra los datos del AUTOMÓVIL del CLIENTE(EX 1)</w:t>
            </w:r>
          </w:p>
          <w:p w14:paraId="286E7741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>El administrador modifica los datos (FA 1)</w:t>
            </w:r>
          </w:p>
          <w:p w14:paraId="30E1B262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 xml:space="preserve">El administrador presiona “Actualizar Automóvil”. </w:t>
            </w:r>
          </w:p>
          <w:p w14:paraId="5D85352A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>El sistema valida los campos y guarda los cambios del AUTOMÓVIL en la base de datos. (FA2) (EX1)</w:t>
            </w:r>
          </w:p>
          <w:p w14:paraId="5A5564BF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 xml:space="preserve">El sistema el mensaje “Se ha actualizado el automóvil correctamente”. </w:t>
            </w:r>
          </w:p>
          <w:p w14:paraId="1906E116" w14:textId="77777777" w:rsidR="00DC3311" w:rsidRDefault="00E15140" w:rsidP="00033018">
            <w:pPr>
              <w:widowControl w:val="0"/>
              <w:numPr>
                <w:ilvl w:val="0"/>
                <w:numId w:val="31"/>
              </w:numPr>
              <w:spacing w:before="0" w:line="240" w:lineRule="auto"/>
            </w:pPr>
            <w:r>
              <w:t>Fin de caso de uso.</w:t>
            </w:r>
          </w:p>
        </w:tc>
      </w:tr>
      <w:tr w:rsidR="00DC3311" w14:paraId="79D2A853" w14:textId="77777777" w:rsidTr="0061511D">
        <w:trPr>
          <w:trHeight w:val="2028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91E70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9377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5C3321D5" w14:textId="77777777" w:rsidR="00DC3311" w:rsidRDefault="00E15140" w:rsidP="00033018">
            <w:pPr>
              <w:numPr>
                <w:ilvl w:val="0"/>
                <w:numId w:val="52"/>
              </w:numPr>
              <w:spacing w:before="0" w:line="240" w:lineRule="auto"/>
            </w:pPr>
            <w:r>
              <w:t>El administrador presiona “Regresar”</w:t>
            </w:r>
          </w:p>
          <w:p w14:paraId="30A5CDE8" w14:textId="77777777" w:rsidR="00DC3311" w:rsidRDefault="00E15140" w:rsidP="00033018">
            <w:pPr>
              <w:numPr>
                <w:ilvl w:val="0"/>
                <w:numId w:val="52"/>
              </w:numPr>
              <w:spacing w:before="0" w:line="240" w:lineRule="auto"/>
            </w:pPr>
            <w:r>
              <w:t>Fin del caso de uso</w:t>
            </w:r>
          </w:p>
          <w:p w14:paraId="63D91BD7" w14:textId="77777777" w:rsidR="00DC3311" w:rsidRDefault="00DC3311">
            <w:pPr>
              <w:spacing w:before="0" w:line="240" w:lineRule="auto"/>
            </w:pPr>
          </w:p>
          <w:p w14:paraId="1B0DE9CA" w14:textId="77777777" w:rsidR="00DC3311" w:rsidRDefault="00E15140">
            <w:pPr>
              <w:widowControl w:val="0"/>
              <w:spacing w:before="0" w:line="240" w:lineRule="auto"/>
            </w:pPr>
            <w:r>
              <w:rPr>
                <w:b/>
              </w:rPr>
              <w:t>FA 2 - Campos vacíos</w:t>
            </w:r>
          </w:p>
          <w:p w14:paraId="7FCEA652" w14:textId="77777777" w:rsidR="00DC3311" w:rsidRDefault="00E15140" w:rsidP="00033018">
            <w:pPr>
              <w:widowControl w:val="0"/>
              <w:numPr>
                <w:ilvl w:val="0"/>
                <w:numId w:val="60"/>
              </w:numPr>
              <w:spacing w:before="0" w:line="240" w:lineRule="auto"/>
            </w:pPr>
            <w:r>
              <w:t>El sistema muestra mensaje de “Campos vacíos”.</w:t>
            </w:r>
          </w:p>
          <w:p w14:paraId="35CFA3FB" w14:textId="77777777" w:rsidR="00DC3311" w:rsidRDefault="00E15140" w:rsidP="00033018">
            <w:pPr>
              <w:widowControl w:val="0"/>
              <w:numPr>
                <w:ilvl w:val="0"/>
                <w:numId w:val="60"/>
              </w:numPr>
              <w:spacing w:before="0" w:line="240" w:lineRule="auto"/>
            </w:pPr>
            <w:r>
              <w:t>Regresa al paso 2</w:t>
            </w:r>
          </w:p>
        </w:tc>
      </w:tr>
      <w:tr w:rsidR="00DC3311" w14:paraId="33843C14" w14:textId="77777777" w:rsidTr="0061511D">
        <w:trPr>
          <w:trHeight w:val="885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077AF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C2E0B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0B8F420D" w14:textId="77777777" w:rsidR="00DC3311" w:rsidRDefault="00E15140" w:rsidP="00033018">
            <w:pPr>
              <w:widowControl w:val="0"/>
              <w:numPr>
                <w:ilvl w:val="0"/>
                <w:numId w:val="62"/>
              </w:numPr>
              <w:spacing w:before="0" w:line="240" w:lineRule="auto"/>
            </w:pPr>
            <w:r>
              <w:t>El sistema muestra mensaje “Error de conexión con la base de datos”.</w:t>
            </w:r>
          </w:p>
          <w:p w14:paraId="11E5AF56" w14:textId="77777777" w:rsidR="00DC3311" w:rsidRDefault="00E15140" w:rsidP="00033018">
            <w:pPr>
              <w:widowControl w:val="0"/>
              <w:numPr>
                <w:ilvl w:val="0"/>
                <w:numId w:val="62"/>
              </w:numPr>
              <w:spacing w:before="0" w:line="240" w:lineRule="auto"/>
            </w:pPr>
            <w:r>
              <w:t>El caso de uso termina.</w:t>
            </w:r>
          </w:p>
        </w:tc>
      </w:tr>
      <w:tr w:rsidR="00DC3311" w14:paraId="430A8E06" w14:textId="77777777" w:rsidTr="0061511D">
        <w:trPr>
          <w:trHeight w:val="294"/>
        </w:trPr>
        <w:tc>
          <w:tcPr>
            <w:tcW w:w="24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189D4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0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7D8F" w14:textId="77777777" w:rsidR="00DC3311" w:rsidRDefault="00E15140">
            <w:pPr>
              <w:widowControl w:val="0"/>
              <w:spacing w:before="0" w:line="240" w:lineRule="auto"/>
            </w:pPr>
            <w:r>
              <w:t>Se actualizan los datos del automóvil en la base de datos</w:t>
            </w:r>
          </w:p>
        </w:tc>
      </w:tr>
    </w:tbl>
    <w:p w14:paraId="06F74311" w14:textId="77777777" w:rsidR="00DC3311" w:rsidRDefault="00DC3311">
      <w:pPr>
        <w:rPr>
          <w:color w:val="353744"/>
          <w:sz w:val="22"/>
          <w:szCs w:val="22"/>
        </w:rPr>
      </w:pPr>
    </w:p>
    <w:p w14:paraId="56D49035" w14:textId="77777777" w:rsidR="00DC3311" w:rsidRDefault="00E15140">
      <w:pPr>
        <w:pStyle w:val="Ttulo4"/>
      </w:pPr>
      <w:bookmarkStart w:id="78" w:name="_quhd159ykt51" w:colFirst="0" w:colLast="0"/>
      <w:bookmarkStart w:id="79" w:name="_Toc10666326"/>
      <w:bookmarkEnd w:id="78"/>
      <w:r>
        <w:t>Diagrama de robustez</w:t>
      </w:r>
      <w:bookmarkEnd w:id="79"/>
    </w:p>
    <w:p w14:paraId="33AD2177" w14:textId="77777777" w:rsidR="00DC3311" w:rsidRDefault="00E15140">
      <w:pPr>
        <w:jc w:val="center"/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6AA864FD" wp14:editId="59374036">
            <wp:extent cx="6200775" cy="40005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98E67" w14:textId="77777777" w:rsidR="0061511D" w:rsidRDefault="0061511D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80" w:name="_nykgpcjewkf0" w:colFirst="0" w:colLast="0"/>
      <w:bookmarkEnd w:id="80"/>
      <w:r>
        <w:br w:type="page"/>
      </w:r>
    </w:p>
    <w:p w14:paraId="0208B36E" w14:textId="77777777" w:rsidR="00DC3311" w:rsidRDefault="00E15140" w:rsidP="0061511D">
      <w:pPr>
        <w:pStyle w:val="Ttulo4"/>
      </w:pPr>
      <w:bookmarkStart w:id="81" w:name="_Toc10666327"/>
      <w:r>
        <w:lastRenderedPageBreak/>
        <w:t>Diagrama de secuencia</w:t>
      </w:r>
      <w:bookmarkEnd w:id="81"/>
    </w:p>
    <w:p w14:paraId="22D8244E" w14:textId="77777777" w:rsidR="0061511D" w:rsidRPr="0061511D" w:rsidRDefault="0061511D" w:rsidP="0061511D"/>
    <w:p w14:paraId="58F597A8" w14:textId="77777777" w:rsidR="00DC3311" w:rsidRDefault="00E15140">
      <w:r>
        <w:rPr>
          <w:noProof/>
        </w:rPr>
        <w:drawing>
          <wp:inline distT="114300" distB="114300" distL="114300" distR="114300" wp14:anchorId="37A72C96" wp14:editId="23664F96">
            <wp:extent cx="6899910" cy="6911439"/>
            <wp:effectExtent l="0" t="0" r="0" b="3810"/>
            <wp:docPr id="4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183" cy="6923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9"/>
        <w:tblpPr w:leftFromText="141" w:rightFromText="141" w:vertAnchor="page" w:horzAnchor="margin" w:tblpY="2039"/>
        <w:tblW w:w="1078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1"/>
        <w:gridCol w:w="8263"/>
      </w:tblGrid>
      <w:tr w:rsidR="0061511D" w14:paraId="11253546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F846" w14:textId="77777777" w:rsidR="0061511D" w:rsidRDefault="0061511D" w:rsidP="0061511D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C7303" w14:textId="77777777" w:rsidR="0061511D" w:rsidRDefault="0061511D" w:rsidP="0061511D">
            <w:pPr>
              <w:pStyle w:val="Ttulo3"/>
              <w:widowControl w:val="0"/>
              <w:jc w:val="both"/>
            </w:pPr>
            <w:bookmarkStart w:id="82" w:name="_v9y7pttz7as3" w:colFirst="0" w:colLast="0"/>
            <w:bookmarkStart w:id="83" w:name="_Toc10666328"/>
            <w:bookmarkEnd w:id="82"/>
            <w:r>
              <w:t>Eliminar automóvil</w:t>
            </w:r>
            <w:bookmarkEnd w:id="83"/>
          </w:p>
        </w:tc>
      </w:tr>
      <w:tr w:rsidR="0061511D" w14:paraId="7449F97A" w14:textId="77777777" w:rsidTr="0061511D">
        <w:trPr>
          <w:trHeight w:val="114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98995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FFA16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José Luis Parada Cruz</w:t>
            </w:r>
          </w:p>
        </w:tc>
      </w:tr>
      <w:tr w:rsidR="0061511D" w14:paraId="6E5B5F38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4B534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87DB5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27 de marzo del 2019</w:t>
            </w:r>
          </w:p>
        </w:tc>
      </w:tr>
      <w:tr w:rsidR="0061511D" w14:paraId="31DDAF51" w14:textId="77777777" w:rsidTr="0061511D">
        <w:trPr>
          <w:trHeight w:val="114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0D8B6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69137" w14:textId="77777777" w:rsidR="0061511D" w:rsidRDefault="0061511D" w:rsidP="0061511D">
            <w:pPr>
              <w:widowControl w:val="0"/>
              <w:spacing w:before="0" w:line="240" w:lineRule="auto"/>
            </w:pPr>
          </w:p>
        </w:tc>
      </w:tr>
      <w:tr w:rsidR="0061511D" w14:paraId="6FCE3981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B8314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06924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El administrador elimina un automóvil de la base de datos.</w:t>
            </w:r>
          </w:p>
        </w:tc>
      </w:tr>
      <w:tr w:rsidR="0061511D" w14:paraId="573C746C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093E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C6145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61511D" w14:paraId="05E1FB3C" w14:textId="77777777" w:rsidTr="0061511D">
        <w:trPr>
          <w:trHeight w:val="433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B43B4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11C84" w14:textId="77777777" w:rsidR="0061511D" w:rsidRDefault="0061511D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sesión.</w:t>
            </w:r>
          </w:p>
          <w:p w14:paraId="555FE2C5" w14:textId="77777777" w:rsidR="0061511D" w:rsidRDefault="0061511D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5A8B9248" w14:textId="77777777" w:rsidR="0061511D" w:rsidRDefault="0061511D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automóvil</w:t>
            </w:r>
          </w:p>
          <w:p w14:paraId="3777B185" w14:textId="77777777" w:rsidR="0061511D" w:rsidRDefault="0061511D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“Consultar automóvil”</w:t>
            </w:r>
          </w:p>
        </w:tc>
      </w:tr>
      <w:tr w:rsidR="0061511D" w14:paraId="085BC3F5" w14:textId="77777777" w:rsidTr="0061511D">
        <w:trPr>
          <w:trHeight w:val="746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FDDF3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2931C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sistema recupera y muestra los datos del AUTOMÓVIL (EX 1)</w:t>
            </w:r>
          </w:p>
          <w:p w14:paraId="6EF27F39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 xml:space="preserve">El administrador presiona “Eliminar”. </w:t>
            </w:r>
          </w:p>
          <w:p w14:paraId="680796AE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sistema muestra mensaje “¿Desea eliminar este automóvil?”.</w:t>
            </w:r>
          </w:p>
          <w:p w14:paraId="062C7D7C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administrador presiona “Eliminar”. (FA 1)</w:t>
            </w:r>
          </w:p>
          <w:p w14:paraId="73D6C394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sistema elimina el AUTOMÓVIL de la base de datos</w:t>
            </w:r>
          </w:p>
          <w:p w14:paraId="1119F430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El sistema muestra el mensaje se “Se ha eliminado el automóvil correctamente”. (EX 1)</w:t>
            </w:r>
          </w:p>
          <w:p w14:paraId="2BB98CD0" w14:textId="77777777" w:rsidR="0061511D" w:rsidRDefault="0061511D" w:rsidP="00033018">
            <w:pPr>
              <w:widowControl w:val="0"/>
              <w:numPr>
                <w:ilvl w:val="0"/>
                <w:numId w:val="58"/>
              </w:numPr>
              <w:spacing w:before="0" w:line="240" w:lineRule="auto"/>
            </w:pPr>
            <w:r>
              <w:t>Fin del Caso de Uso</w:t>
            </w:r>
          </w:p>
        </w:tc>
      </w:tr>
      <w:tr w:rsidR="0061511D" w14:paraId="49F88F21" w14:textId="77777777" w:rsidTr="0061511D">
        <w:trPr>
          <w:trHeight w:val="31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50EA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202B7" w14:textId="77777777" w:rsidR="0061511D" w:rsidRDefault="0061511D" w:rsidP="0061511D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53CEFAEC" w14:textId="77777777" w:rsidR="0061511D" w:rsidRDefault="0061511D" w:rsidP="00033018">
            <w:pPr>
              <w:numPr>
                <w:ilvl w:val="0"/>
                <w:numId w:val="49"/>
              </w:numPr>
              <w:spacing w:before="0" w:line="240" w:lineRule="auto"/>
            </w:pPr>
            <w:r>
              <w:t>El administrador presiona “Cancelar”</w:t>
            </w:r>
          </w:p>
          <w:p w14:paraId="467D24C6" w14:textId="77777777" w:rsidR="0061511D" w:rsidRDefault="0061511D" w:rsidP="00033018">
            <w:pPr>
              <w:numPr>
                <w:ilvl w:val="0"/>
                <w:numId w:val="49"/>
              </w:numPr>
              <w:spacing w:before="0" w:line="240" w:lineRule="auto"/>
            </w:pPr>
            <w:r>
              <w:t>Fin del Caso de Uso</w:t>
            </w:r>
          </w:p>
        </w:tc>
      </w:tr>
      <w:tr w:rsidR="0061511D" w14:paraId="499BDFAB" w14:textId="77777777" w:rsidTr="0061511D">
        <w:trPr>
          <w:trHeight w:val="114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BE9A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FD13" w14:textId="77777777" w:rsidR="0061511D" w:rsidRDefault="0061511D" w:rsidP="0061511D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2534A7A8" w14:textId="77777777" w:rsidR="0061511D" w:rsidRDefault="0061511D" w:rsidP="00033018">
            <w:pPr>
              <w:widowControl w:val="0"/>
              <w:numPr>
                <w:ilvl w:val="0"/>
                <w:numId w:val="84"/>
              </w:numPr>
              <w:spacing w:before="0" w:line="240" w:lineRule="auto"/>
            </w:pPr>
            <w:r>
              <w:t>El sistema muestra mensaje “Error de conexión con la base datos”.</w:t>
            </w:r>
          </w:p>
          <w:p w14:paraId="7010A521" w14:textId="77777777" w:rsidR="0061511D" w:rsidRDefault="0061511D" w:rsidP="00033018">
            <w:pPr>
              <w:widowControl w:val="0"/>
              <w:numPr>
                <w:ilvl w:val="0"/>
                <w:numId w:val="84"/>
              </w:numPr>
              <w:spacing w:before="0" w:line="240" w:lineRule="auto"/>
            </w:pPr>
            <w:r>
              <w:t>Fin del Caso de Uso</w:t>
            </w:r>
          </w:p>
        </w:tc>
      </w:tr>
      <w:tr w:rsidR="0061511D" w14:paraId="02173A2E" w14:textId="77777777" w:rsidTr="0061511D">
        <w:trPr>
          <w:trHeight w:val="108"/>
        </w:trPr>
        <w:tc>
          <w:tcPr>
            <w:tcW w:w="25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0868C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6AA7C" w14:textId="77777777" w:rsidR="0061511D" w:rsidRDefault="0061511D" w:rsidP="0061511D">
            <w:pPr>
              <w:widowControl w:val="0"/>
              <w:spacing w:before="0" w:line="240" w:lineRule="auto"/>
            </w:pPr>
            <w:r>
              <w:t>Se elimina el automóvil de la base de datos</w:t>
            </w:r>
          </w:p>
        </w:tc>
      </w:tr>
    </w:tbl>
    <w:p w14:paraId="501FB62D" w14:textId="77777777" w:rsidR="00DC3311" w:rsidRDefault="00DC3311"/>
    <w:p w14:paraId="6B9CB06B" w14:textId="77777777" w:rsidR="00DC3311" w:rsidRDefault="00DC3311"/>
    <w:p w14:paraId="7528E211" w14:textId="77777777" w:rsidR="00DC3311" w:rsidRDefault="00E15140">
      <w:pPr>
        <w:pStyle w:val="Ttulo4"/>
      </w:pPr>
      <w:bookmarkStart w:id="84" w:name="_cakp99a013q2" w:colFirst="0" w:colLast="0"/>
      <w:bookmarkStart w:id="85" w:name="_Toc10666329"/>
      <w:bookmarkEnd w:id="84"/>
      <w:r>
        <w:lastRenderedPageBreak/>
        <w:t>Diagrama de robustez.</w:t>
      </w:r>
      <w:bookmarkEnd w:id="85"/>
    </w:p>
    <w:p w14:paraId="3C75A747" w14:textId="77777777" w:rsidR="00DC3311" w:rsidRDefault="00E15140">
      <w:pPr>
        <w:jc w:val="center"/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2707DFD9" wp14:editId="74233DB4">
            <wp:extent cx="5281613" cy="4323255"/>
            <wp:effectExtent l="0" t="0" r="0" b="0"/>
            <wp:docPr id="7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32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9F2770" w14:textId="77777777" w:rsidR="00DC3311" w:rsidRDefault="00DC3311">
      <w:pPr>
        <w:jc w:val="center"/>
        <w:rPr>
          <w:color w:val="353744"/>
          <w:sz w:val="22"/>
          <w:szCs w:val="22"/>
        </w:rPr>
      </w:pPr>
    </w:p>
    <w:p w14:paraId="5CB8A297" w14:textId="77777777" w:rsidR="00DC3311" w:rsidRDefault="00E15140">
      <w:pPr>
        <w:pStyle w:val="Ttulo4"/>
        <w:jc w:val="left"/>
      </w:pPr>
      <w:bookmarkStart w:id="86" w:name="_78xwfwcuqmf5" w:colFirst="0" w:colLast="0"/>
      <w:bookmarkStart w:id="87" w:name="_Toc10666330"/>
      <w:bookmarkEnd w:id="86"/>
      <w:r>
        <w:lastRenderedPageBreak/>
        <w:t>Diagrama de secuencia</w:t>
      </w:r>
      <w:bookmarkEnd w:id="87"/>
    </w:p>
    <w:p w14:paraId="32426FD2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</w:rPr>
        <w:drawing>
          <wp:inline distT="114300" distB="114300" distL="114300" distR="114300" wp14:anchorId="0703133D" wp14:editId="1C05AD8E">
            <wp:extent cx="6800511" cy="7303325"/>
            <wp:effectExtent l="0" t="0" r="635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6537" cy="7309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89385" w14:textId="77777777" w:rsidR="0061511D" w:rsidRDefault="0061511D" w:rsidP="0061511D">
      <w:pPr>
        <w:pStyle w:val="Ttulo4"/>
      </w:pPr>
      <w:bookmarkStart w:id="88" w:name="_Toc10666331"/>
      <w:r>
        <w:lastRenderedPageBreak/>
        <w:t>Prueba – Eliminar automóvil</w:t>
      </w:r>
      <w:bookmarkEnd w:id="88"/>
    </w:p>
    <w:tbl>
      <w:tblPr>
        <w:tblStyle w:val="Tablaconcuadrcula"/>
        <w:tblW w:w="11005" w:type="dxa"/>
        <w:tblLook w:val="04A0" w:firstRow="1" w:lastRow="0" w:firstColumn="1" w:lastColumn="0" w:noHBand="0" w:noVBand="1"/>
      </w:tblPr>
      <w:tblGrid>
        <w:gridCol w:w="1558"/>
        <w:gridCol w:w="2432"/>
        <w:gridCol w:w="1529"/>
        <w:gridCol w:w="2054"/>
        <w:gridCol w:w="1917"/>
        <w:gridCol w:w="1515"/>
      </w:tblGrid>
      <w:tr w:rsidR="0061511D" w14:paraId="74435C7A" w14:textId="77777777" w:rsidTr="0061511D">
        <w:trPr>
          <w:trHeight w:val="263"/>
        </w:trPr>
        <w:tc>
          <w:tcPr>
            <w:tcW w:w="11005" w:type="dxa"/>
            <w:gridSpan w:val="6"/>
          </w:tcPr>
          <w:p w14:paraId="5ED0330D" w14:textId="77777777" w:rsidR="0061511D" w:rsidRPr="0061511D" w:rsidRDefault="0061511D" w:rsidP="0061511D">
            <w:pPr>
              <w:tabs>
                <w:tab w:val="left" w:pos="1980"/>
              </w:tabs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 xml:space="preserve">Caso de uso: Eliminar </w:t>
            </w:r>
            <w:r>
              <w:rPr>
                <w:rFonts w:ascii="Arial" w:hAnsi="Arial" w:cs="Arial"/>
                <w:sz w:val="24"/>
              </w:rPr>
              <w:t>automóvil</w:t>
            </w:r>
          </w:p>
        </w:tc>
      </w:tr>
      <w:tr w:rsidR="0061511D" w14:paraId="2EEF1D0D" w14:textId="77777777" w:rsidTr="0061511D">
        <w:trPr>
          <w:trHeight w:val="827"/>
        </w:trPr>
        <w:tc>
          <w:tcPr>
            <w:tcW w:w="1558" w:type="dxa"/>
          </w:tcPr>
          <w:p w14:paraId="573F9D9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432" w:type="dxa"/>
          </w:tcPr>
          <w:p w14:paraId="3E8DB200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529" w:type="dxa"/>
          </w:tcPr>
          <w:p w14:paraId="5CF28569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2054" w:type="dxa"/>
          </w:tcPr>
          <w:p w14:paraId="5EF4FE0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917" w:type="dxa"/>
          </w:tcPr>
          <w:p w14:paraId="77C37B62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513" w:type="dxa"/>
          </w:tcPr>
          <w:p w14:paraId="21615B0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61511D" w14:paraId="04CDFF04" w14:textId="77777777" w:rsidTr="0061511D">
        <w:trPr>
          <w:trHeight w:val="1936"/>
        </w:trPr>
        <w:tc>
          <w:tcPr>
            <w:tcW w:w="1558" w:type="dxa"/>
          </w:tcPr>
          <w:p w14:paraId="263A43F5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Eliminar auto – 01</w:t>
            </w:r>
          </w:p>
        </w:tc>
        <w:tc>
          <w:tcPr>
            <w:tcW w:w="2432" w:type="dxa"/>
          </w:tcPr>
          <w:p w14:paraId="244DC561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un automóvil, de la lista de automóviles.</w:t>
            </w:r>
          </w:p>
        </w:tc>
        <w:tc>
          <w:tcPr>
            <w:tcW w:w="1529" w:type="dxa"/>
          </w:tcPr>
          <w:p w14:paraId="5699D6A1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Matricula del automóvil a eliminar.</w:t>
            </w:r>
          </w:p>
        </w:tc>
        <w:tc>
          <w:tcPr>
            <w:tcW w:w="2054" w:type="dxa"/>
          </w:tcPr>
          <w:p w14:paraId="66CBC7C3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Automóvil se eliminar de la base de datos y deja de aparecer en la lista de automóviles.</w:t>
            </w:r>
          </w:p>
        </w:tc>
        <w:tc>
          <w:tcPr>
            <w:tcW w:w="1917" w:type="dxa"/>
          </w:tcPr>
          <w:p w14:paraId="32BB658C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automóvil ya no aparece en la base de datos.</w:t>
            </w:r>
          </w:p>
        </w:tc>
        <w:tc>
          <w:tcPr>
            <w:tcW w:w="1513" w:type="dxa"/>
          </w:tcPr>
          <w:p w14:paraId="5A33804D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61511D" w14:paraId="1C12A6E2" w14:textId="77777777" w:rsidTr="0061511D">
        <w:trPr>
          <w:trHeight w:val="2219"/>
        </w:trPr>
        <w:tc>
          <w:tcPr>
            <w:tcW w:w="1558" w:type="dxa"/>
          </w:tcPr>
          <w:p w14:paraId="6DBCE549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Eliminar auto – 02</w:t>
            </w:r>
          </w:p>
        </w:tc>
        <w:tc>
          <w:tcPr>
            <w:tcW w:w="2432" w:type="dxa"/>
          </w:tcPr>
          <w:p w14:paraId="02B52180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un automóvil, de la lista de automóviles.</w:t>
            </w:r>
          </w:p>
        </w:tc>
        <w:tc>
          <w:tcPr>
            <w:tcW w:w="1529" w:type="dxa"/>
          </w:tcPr>
          <w:p w14:paraId="79D2E843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Matricula del automóvil a eliminar.</w:t>
            </w:r>
          </w:p>
        </w:tc>
        <w:tc>
          <w:tcPr>
            <w:tcW w:w="2054" w:type="dxa"/>
          </w:tcPr>
          <w:p w14:paraId="2B255E76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presiona el botón con “Cancelar” y regresa a la lista de automóviles.</w:t>
            </w:r>
          </w:p>
        </w:tc>
        <w:tc>
          <w:tcPr>
            <w:tcW w:w="1917" w:type="dxa"/>
          </w:tcPr>
          <w:p w14:paraId="53A592A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Lista de automóviles del cliente.</w:t>
            </w:r>
          </w:p>
        </w:tc>
        <w:tc>
          <w:tcPr>
            <w:tcW w:w="1513" w:type="dxa"/>
          </w:tcPr>
          <w:p w14:paraId="11F917CC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61511D" w14:paraId="592A6140" w14:textId="77777777" w:rsidTr="0061511D">
        <w:trPr>
          <w:trHeight w:val="1353"/>
        </w:trPr>
        <w:tc>
          <w:tcPr>
            <w:tcW w:w="1558" w:type="dxa"/>
          </w:tcPr>
          <w:p w14:paraId="1298E14E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Eliminar auto – 03</w:t>
            </w:r>
          </w:p>
        </w:tc>
        <w:tc>
          <w:tcPr>
            <w:tcW w:w="2432" w:type="dxa"/>
          </w:tcPr>
          <w:p w14:paraId="0E081F77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un automóvil, de la lista de automóviles.</w:t>
            </w:r>
          </w:p>
        </w:tc>
        <w:tc>
          <w:tcPr>
            <w:tcW w:w="1529" w:type="dxa"/>
          </w:tcPr>
          <w:p w14:paraId="68ABDF8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Matricula del automóvil a eliminar.</w:t>
            </w:r>
          </w:p>
        </w:tc>
        <w:tc>
          <w:tcPr>
            <w:tcW w:w="2054" w:type="dxa"/>
          </w:tcPr>
          <w:p w14:paraId="24AC6E2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917" w:type="dxa"/>
          </w:tcPr>
          <w:p w14:paraId="060ABC04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513" w:type="dxa"/>
          </w:tcPr>
          <w:p w14:paraId="64DBA3DE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49E1B9C7" w14:textId="77777777" w:rsidR="0061511D" w:rsidRDefault="0061511D" w:rsidP="0061511D"/>
    <w:p w14:paraId="73A0E5DA" w14:textId="77777777" w:rsidR="0061511D" w:rsidRDefault="0061511D">
      <w:r>
        <w:br w:type="page"/>
      </w:r>
    </w:p>
    <w:p w14:paraId="7E9EBEDF" w14:textId="77777777" w:rsidR="0061511D" w:rsidRPr="0061511D" w:rsidRDefault="0061511D" w:rsidP="0061511D"/>
    <w:tbl>
      <w:tblPr>
        <w:tblStyle w:val="aa"/>
        <w:tblW w:w="1097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1"/>
        <w:gridCol w:w="8436"/>
      </w:tblGrid>
      <w:tr w:rsidR="00DC3311" w14:paraId="365F1377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D79C2" w14:textId="77777777" w:rsidR="00DC3311" w:rsidRDefault="00E15140">
            <w:pPr>
              <w:widowControl w:val="0"/>
              <w:spacing w:before="0" w:line="240" w:lineRule="auto"/>
            </w:pPr>
            <w:r>
              <w:t>Nombre del Caso de Uso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4CDFC" w14:textId="77777777" w:rsidR="00DC3311" w:rsidRDefault="00E15140">
            <w:pPr>
              <w:pStyle w:val="Ttulo3"/>
              <w:widowControl w:val="0"/>
              <w:jc w:val="both"/>
            </w:pPr>
            <w:bookmarkStart w:id="89" w:name="_mvpci69ktx8k" w:colFirst="0" w:colLast="0"/>
            <w:bookmarkStart w:id="90" w:name="_Toc10666332"/>
            <w:bookmarkEnd w:id="89"/>
            <w:r>
              <w:t>Ver  automóviles del cliente</w:t>
            </w:r>
            <w:bookmarkEnd w:id="90"/>
          </w:p>
        </w:tc>
      </w:tr>
      <w:tr w:rsidR="00DC3311" w14:paraId="467ECBC7" w14:textId="77777777" w:rsidTr="0061511D">
        <w:trPr>
          <w:trHeight w:val="467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8AAD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715DF" w14:textId="77777777" w:rsidR="00DC3311" w:rsidRDefault="00E15140">
            <w:pPr>
              <w:widowControl w:val="0"/>
              <w:spacing w:before="0" w:line="240" w:lineRule="auto"/>
            </w:pPr>
            <w:r>
              <w:t>José Luis Parada Cruz</w:t>
            </w:r>
          </w:p>
        </w:tc>
      </w:tr>
      <w:tr w:rsidR="00DC3311" w14:paraId="092B024D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5AE0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0517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7B0564C8" w14:textId="77777777" w:rsidTr="0061511D">
        <w:trPr>
          <w:trHeight w:val="467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3E743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BE461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6FEB5470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83D20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DC0D5" w14:textId="77777777" w:rsidR="00DC3311" w:rsidRDefault="00E15140">
            <w:pPr>
              <w:widowControl w:val="0"/>
              <w:spacing w:before="0" w:line="240" w:lineRule="auto"/>
            </w:pPr>
            <w:r>
              <w:t>El administrador visualiza los automóviles de un cliente determinado</w:t>
            </w:r>
          </w:p>
        </w:tc>
      </w:tr>
      <w:tr w:rsidR="00DC3311" w14:paraId="0FF58191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33B35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3371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28E12E6A" w14:textId="77777777" w:rsidTr="0061511D">
        <w:trPr>
          <w:trHeight w:val="1320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85617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B95F6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5504BD8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31E7E8F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“Consultar cliente”</w:t>
            </w:r>
          </w:p>
        </w:tc>
      </w:tr>
      <w:tr w:rsidR="00DC3311" w14:paraId="07C1CC22" w14:textId="77777777" w:rsidTr="0061511D">
        <w:trPr>
          <w:trHeight w:val="1732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5473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AA59A" w14:textId="77777777" w:rsidR="00DC3311" w:rsidRDefault="00E15140" w:rsidP="00033018">
            <w:pPr>
              <w:widowControl w:val="0"/>
              <w:numPr>
                <w:ilvl w:val="0"/>
                <w:numId w:val="71"/>
              </w:numPr>
              <w:spacing w:before="0" w:line="240" w:lineRule="auto"/>
            </w:pPr>
            <w:r>
              <w:t>El administrador presiona "Automóviles del Cliente"</w:t>
            </w:r>
          </w:p>
          <w:p w14:paraId="5C6FFF60" w14:textId="77777777" w:rsidR="00DC3311" w:rsidRDefault="00E15140" w:rsidP="00033018">
            <w:pPr>
              <w:widowControl w:val="0"/>
              <w:numPr>
                <w:ilvl w:val="0"/>
                <w:numId w:val="71"/>
              </w:numPr>
              <w:spacing w:before="0" w:line="240" w:lineRule="auto"/>
            </w:pPr>
            <w:r>
              <w:t>El sistema recupera y muestra una lista con  la información de los AUTOMÓVILES del CLIENTE seleccionado (EX 1) (FA 1)</w:t>
            </w:r>
          </w:p>
          <w:p w14:paraId="4FA4FE6F" w14:textId="77777777" w:rsidR="00DC3311" w:rsidRDefault="00E15140" w:rsidP="00033018">
            <w:pPr>
              <w:widowControl w:val="0"/>
              <w:numPr>
                <w:ilvl w:val="0"/>
                <w:numId w:val="7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6033051" w14:textId="77777777" w:rsidTr="0061511D">
        <w:trPr>
          <w:trHeight w:val="1320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0E5BB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A054E" w14:textId="77777777" w:rsidR="00DC3311" w:rsidRDefault="00E15140">
            <w:pPr>
              <w:widowControl w:val="0"/>
              <w:spacing w:before="0" w:line="240" w:lineRule="auto"/>
            </w:pPr>
            <w:r>
              <w:rPr>
                <w:b/>
              </w:rPr>
              <w:t>FA 1 - No hay automóviles asociados al cliente</w:t>
            </w:r>
          </w:p>
          <w:p w14:paraId="13EA8164" w14:textId="77777777" w:rsidR="00DC3311" w:rsidRDefault="00E15140" w:rsidP="00033018">
            <w:pPr>
              <w:widowControl w:val="0"/>
              <w:numPr>
                <w:ilvl w:val="0"/>
                <w:numId w:val="24"/>
              </w:numPr>
              <w:spacing w:before="0" w:line="240" w:lineRule="auto"/>
            </w:pPr>
            <w:r>
              <w:t>El sistema muestra un mensaje “No existen automóviles asociados al cliente”</w:t>
            </w:r>
          </w:p>
          <w:p w14:paraId="26729D24" w14:textId="77777777" w:rsidR="00DC3311" w:rsidRDefault="00E15140" w:rsidP="00033018">
            <w:pPr>
              <w:widowControl w:val="0"/>
              <w:numPr>
                <w:ilvl w:val="0"/>
                <w:numId w:val="2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E1BCA09" w14:textId="77777777" w:rsidTr="0061511D">
        <w:trPr>
          <w:trHeight w:val="1320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15CC9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137D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10378B52" w14:textId="77777777" w:rsidR="00DC3311" w:rsidRDefault="00E15140" w:rsidP="00033018">
            <w:pPr>
              <w:widowControl w:val="0"/>
              <w:numPr>
                <w:ilvl w:val="0"/>
                <w:numId w:val="74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3DE89152" w14:textId="77777777" w:rsidR="00DC3311" w:rsidRDefault="00E15140" w:rsidP="00033018">
            <w:pPr>
              <w:widowControl w:val="0"/>
              <w:numPr>
                <w:ilvl w:val="0"/>
                <w:numId w:val="7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62D84E8" w14:textId="77777777" w:rsidTr="0061511D">
        <w:trPr>
          <w:trHeight w:val="439"/>
        </w:trPr>
        <w:tc>
          <w:tcPr>
            <w:tcW w:w="25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28D8B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CD1E7" w14:textId="77777777" w:rsidR="00DC3311" w:rsidRDefault="00E15140">
            <w:pPr>
              <w:widowControl w:val="0"/>
              <w:spacing w:before="0" w:line="240" w:lineRule="auto"/>
            </w:pPr>
            <w:r>
              <w:t>Se muestra una lista con los automóviles del cliente</w:t>
            </w:r>
          </w:p>
        </w:tc>
      </w:tr>
    </w:tbl>
    <w:p w14:paraId="1B5060AC" w14:textId="77777777" w:rsidR="00DC3311" w:rsidRDefault="00E15140">
      <w:pPr>
        <w:pStyle w:val="Ttulo4"/>
      </w:pPr>
      <w:bookmarkStart w:id="91" w:name="_3mczxnckjbw5" w:colFirst="0" w:colLast="0"/>
      <w:bookmarkStart w:id="92" w:name="_Toc10666333"/>
      <w:bookmarkEnd w:id="91"/>
      <w:r>
        <w:lastRenderedPageBreak/>
        <w:t>Diagrama de robustez</w:t>
      </w:r>
      <w:bookmarkEnd w:id="92"/>
    </w:p>
    <w:p w14:paraId="75995649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20DFE260" wp14:editId="47FC42C8">
            <wp:extent cx="7130283" cy="2952604"/>
            <wp:effectExtent l="0" t="0" r="0" b="635"/>
            <wp:docPr id="4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6570" cy="2955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02A61" w14:textId="77777777" w:rsidR="00DC3311" w:rsidRDefault="00DC3311">
      <w:pPr>
        <w:pStyle w:val="Ttulo4"/>
      </w:pPr>
      <w:bookmarkStart w:id="93" w:name="_fhl3qz9hn69s" w:colFirst="0" w:colLast="0"/>
      <w:bookmarkEnd w:id="93"/>
    </w:p>
    <w:p w14:paraId="33B68875" w14:textId="77777777" w:rsidR="00DC3311" w:rsidRDefault="00DC3311">
      <w:pPr>
        <w:rPr>
          <w:color w:val="353744"/>
          <w:sz w:val="22"/>
          <w:szCs w:val="22"/>
        </w:rPr>
      </w:pPr>
    </w:p>
    <w:p w14:paraId="7C9DB356" w14:textId="77777777" w:rsidR="00DC3311" w:rsidRDefault="00DC3311">
      <w:pPr>
        <w:pStyle w:val="Ttulo4"/>
      </w:pPr>
      <w:bookmarkStart w:id="94" w:name="_3nl3ap80c3sb" w:colFirst="0" w:colLast="0"/>
      <w:bookmarkEnd w:id="94"/>
    </w:p>
    <w:p w14:paraId="48F5EB58" w14:textId="77777777" w:rsidR="00DC3311" w:rsidRDefault="00DC3311">
      <w:pPr>
        <w:pStyle w:val="Ttulo4"/>
      </w:pPr>
      <w:bookmarkStart w:id="95" w:name="_ia8k60x1ngm0" w:colFirst="0" w:colLast="0"/>
      <w:bookmarkEnd w:id="95"/>
    </w:p>
    <w:p w14:paraId="1D52679D" w14:textId="77777777" w:rsidR="00DC3311" w:rsidRDefault="00DC3311">
      <w:pPr>
        <w:pStyle w:val="Ttulo4"/>
      </w:pPr>
      <w:bookmarkStart w:id="96" w:name="_pgk0zbt1wsa5" w:colFirst="0" w:colLast="0"/>
      <w:bookmarkEnd w:id="96"/>
    </w:p>
    <w:p w14:paraId="7D5DA0F0" w14:textId="77777777" w:rsidR="00DC3311" w:rsidRDefault="00DC3311">
      <w:pPr>
        <w:rPr>
          <w:color w:val="353744"/>
          <w:sz w:val="22"/>
          <w:szCs w:val="22"/>
        </w:rPr>
      </w:pPr>
    </w:p>
    <w:p w14:paraId="0BF40C27" w14:textId="77777777" w:rsidR="00DC3311" w:rsidRDefault="00DC3311">
      <w:pPr>
        <w:rPr>
          <w:color w:val="353744"/>
          <w:sz w:val="22"/>
          <w:szCs w:val="22"/>
        </w:rPr>
      </w:pPr>
    </w:p>
    <w:p w14:paraId="2C82FC7A" w14:textId="77777777" w:rsidR="00DC3311" w:rsidRDefault="00E15140">
      <w:pPr>
        <w:pStyle w:val="Ttulo4"/>
      </w:pPr>
      <w:bookmarkStart w:id="97" w:name="_ofawo5cd0qe8" w:colFirst="0" w:colLast="0"/>
      <w:bookmarkStart w:id="98" w:name="_Toc10666334"/>
      <w:bookmarkEnd w:id="97"/>
      <w:r>
        <w:lastRenderedPageBreak/>
        <w:t>Diagrama de secuencia</w:t>
      </w:r>
      <w:bookmarkEnd w:id="98"/>
    </w:p>
    <w:p w14:paraId="381C92A9" w14:textId="77777777" w:rsidR="00DC3311" w:rsidRDefault="00E15140">
      <w:r>
        <w:rPr>
          <w:noProof/>
        </w:rPr>
        <w:drawing>
          <wp:inline distT="114300" distB="114300" distL="114300" distR="114300" wp14:anchorId="339ADE8E" wp14:editId="5758B6A4">
            <wp:extent cx="7055485" cy="7315200"/>
            <wp:effectExtent l="0" t="0" r="0" b="0"/>
            <wp:docPr id="5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3273" cy="732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33C08" w14:textId="77777777" w:rsidR="00DC3311" w:rsidRDefault="0061511D" w:rsidP="0061511D">
      <w:pPr>
        <w:pStyle w:val="Ttulo4"/>
      </w:pPr>
      <w:bookmarkStart w:id="99" w:name="_Toc10666335"/>
      <w:r>
        <w:lastRenderedPageBreak/>
        <w:t>Prueba – Visualizar automóviles</w:t>
      </w:r>
      <w:bookmarkEnd w:id="9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9"/>
        <w:gridCol w:w="2194"/>
        <w:gridCol w:w="1827"/>
        <w:gridCol w:w="1869"/>
        <w:gridCol w:w="1796"/>
        <w:gridCol w:w="1441"/>
      </w:tblGrid>
      <w:tr w:rsidR="0061511D" w14:paraId="1430AFFD" w14:textId="77777777" w:rsidTr="0061511D">
        <w:trPr>
          <w:trHeight w:val="259"/>
        </w:trPr>
        <w:tc>
          <w:tcPr>
            <w:tcW w:w="10876" w:type="dxa"/>
            <w:gridSpan w:val="6"/>
          </w:tcPr>
          <w:p w14:paraId="3792C231" w14:textId="77777777" w:rsidR="0061511D" w:rsidRPr="0061511D" w:rsidRDefault="0061511D" w:rsidP="0061511D">
            <w:pPr>
              <w:tabs>
                <w:tab w:val="left" w:pos="1980"/>
              </w:tabs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Caso de uso: V</w:t>
            </w:r>
            <w:r>
              <w:rPr>
                <w:rFonts w:ascii="Arial" w:hAnsi="Arial" w:cs="Arial"/>
                <w:sz w:val="24"/>
              </w:rPr>
              <w:t>isualizar automóviles</w:t>
            </w:r>
          </w:p>
        </w:tc>
      </w:tr>
      <w:tr w:rsidR="0061511D" w14:paraId="1E730B67" w14:textId="77777777" w:rsidTr="0061511D">
        <w:trPr>
          <w:trHeight w:val="816"/>
        </w:trPr>
        <w:tc>
          <w:tcPr>
            <w:tcW w:w="1749" w:type="dxa"/>
          </w:tcPr>
          <w:p w14:paraId="2ADC3CC0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194" w:type="dxa"/>
          </w:tcPr>
          <w:p w14:paraId="5E13624C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827" w:type="dxa"/>
          </w:tcPr>
          <w:p w14:paraId="28AEE191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869" w:type="dxa"/>
          </w:tcPr>
          <w:p w14:paraId="581036FD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796" w:type="dxa"/>
          </w:tcPr>
          <w:p w14:paraId="011A7469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38" w:type="dxa"/>
          </w:tcPr>
          <w:p w14:paraId="6EF0943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61511D" w14:paraId="108F8998" w14:textId="77777777" w:rsidTr="0061511D">
        <w:trPr>
          <w:trHeight w:val="1910"/>
        </w:trPr>
        <w:tc>
          <w:tcPr>
            <w:tcW w:w="1749" w:type="dxa"/>
          </w:tcPr>
          <w:p w14:paraId="3E893261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Ver automóviles de cliente – 01</w:t>
            </w:r>
          </w:p>
        </w:tc>
        <w:tc>
          <w:tcPr>
            <w:tcW w:w="2194" w:type="dxa"/>
          </w:tcPr>
          <w:p w14:paraId="305E836A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los automóviles del cliente en la lista de clientes.</w:t>
            </w:r>
          </w:p>
        </w:tc>
        <w:tc>
          <w:tcPr>
            <w:tcW w:w="1827" w:type="dxa"/>
          </w:tcPr>
          <w:p w14:paraId="34E43A9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Identificador de cliente, para relacionar con los automóviles.</w:t>
            </w:r>
          </w:p>
        </w:tc>
        <w:tc>
          <w:tcPr>
            <w:tcW w:w="1869" w:type="dxa"/>
          </w:tcPr>
          <w:p w14:paraId="32A9B9AF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Lista de todos los automóviles asociados al cliente.</w:t>
            </w:r>
          </w:p>
        </w:tc>
        <w:tc>
          <w:tcPr>
            <w:tcW w:w="1796" w:type="dxa"/>
          </w:tcPr>
          <w:p w14:paraId="344532D6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automóvil ya no aparece en la base de datos.</w:t>
            </w:r>
          </w:p>
        </w:tc>
        <w:tc>
          <w:tcPr>
            <w:tcW w:w="1438" w:type="dxa"/>
          </w:tcPr>
          <w:p w14:paraId="5DBC016D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61511D" w:rsidRPr="00E202ED" w14:paraId="0C5A6EE3" w14:textId="77777777" w:rsidTr="0061511D">
        <w:trPr>
          <w:trHeight w:val="1910"/>
        </w:trPr>
        <w:tc>
          <w:tcPr>
            <w:tcW w:w="1749" w:type="dxa"/>
          </w:tcPr>
          <w:p w14:paraId="6D9E3B45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Ver automóviles de cliente – 02</w:t>
            </w:r>
          </w:p>
        </w:tc>
        <w:tc>
          <w:tcPr>
            <w:tcW w:w="2194" w:type="dxa"/>
          </w:tcPr>
          <w:p w14:paraId="6A54C8F7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los automóviles del cliente en la lista de clientes.</w:t>
            </w:r>
          </w:p>
        </w:tc>
        <w:tc>
          <w:tcPr>
            <w:tcW w:w="1827" w:type="dxa"/>
          </w:tcPr>
          <w:p w14:paraId="51AE922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Identificador de cliente, para relacionar con los automóviles.</w:t>
            </w:r>
          </w:p>
        </w:tc>
        <w:tc>
          <w:tcPr>
            <w:tcW w:w="1869" w:type="dxa"/>
          </w:tcPr>
          <w:p w14:paraId="3129EDFC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Lista de todos los automóviles asociados al cliente.</w:t>
            </w:r>
          </w:p>
        </w:tc>
        <w:tc>
          <w:tcPr>
            <w:tcW w:w="1796" w:type="dxa"/>
          </w:tcPr>
          <w:p w14:paraId="309BB424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Lista de automóviles del cliente.</w:t>
            </w:r>
          </w:p>
        </w:tc>
        <w:tc>
          <w:tcPr>
            <w:tcW w:w="1438" w:type="dxa"/>
          </w:tcPr>
          <w:p w14:paraId="605A8984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61511D" w14:paraId="563034C1" w14:textId="77777777" w:rsidTr="0061511D">
        <w:trPr>
          <w:trHeight w:val="1892"/>
        </w:trPr>
        <w:tc>
          <w:tcPr>
            <w:tcW w:w="1749" w:type="dxa"/>
          </w:tcPr>
          <w:p w14:paraId="045CBD74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Ver automóviles de cliente – 03</w:t>
            </w:r>
          </w:p>
        </w:tc>
        <w:tc>
          <w:tcPr>
            <w:tcW w:w="2194" w:type="dxa"/>
          </w:tcPr>
          <w:p w14:paraId="74DCCD73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administrador selecciono los automóviles del cliente en la lista de clientes.</w:t>
            </w:r>
          </w:p>
        </w:tc>
        <w:tc>
          <w:tcPr>
            <w:tcW w:w="1827" w:type="dxa"/>
          </w:tcPr>
          <w:p w14:paraId="55C2AB76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Identificador de cliente, para relacionar con los automóviles.</w:t>
            </w:r>
          </w:p>
        </w:tc>
        <w:tc>
          <w:tcPr>
            <w:tcW w:w="1869" w:type="dxa"/>
          </w:tcPr>
          <w:p w14:paraId="2838C348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796" w:type="dxa"/>
          </w:tcPr>
          <w:p w14:paraId="24A86CD6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38" w:type="dxa"/>
          </w:tcPr>
          <w:p w14:paraId="6C6412C0" w14:textId="77777777" w:rsidR="0061511D" w:rsidRPr="0061511D" w:rsidRDefault="0061511D" w:rsidP="0061511D">
            <w:pPr>
              <w:jc w:val="center"/>
              <w:rPr>
                <w:rFonts w:ascii="Arial" w:hAnsi="Arial" w:cs="Arial"/>
                <w:sz w:val="24"/>
              </w:rPr>
            </w:pPr>
            <w:r w:rsidRPr="0061511D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1264A443" w14:textId="77777777" w:rsidR="0061511D" w:rsidRDefault="0061511D"/>
    <w:p w14:paraId="39FE5124" w14:textId="77777777" w:rsidR="0061511D" w:rsidRPr="0061511D" w:rsidRDefault="0061511D">
      <w:r>
        <w:br w:type="page"/>
      </w:r>
    </w:p>
    <w:tbl>
      <w:tblPr>
        <w:tblStyle w:val="ab"/>
        <w:tblW w:w="1104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2"/>
        <w:gridCol w:w="8462"/>
      </w:tblGrid>
      <w:tr w:rsidR="00DC3311" w14:paraId="45A44ADB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BB1C2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F5DF4" w14:textId="77777777" w:rsidR="00DC3311" w:rsidRDefault="00E15140">
            <w:pPr>
              <w:pStyle w:val="Ttulo3"/>
              <w:widowControl w:val="0"/>
              <w:jc w:val="both"/>
            </w:pPr>
            <w:bookmarkStart w:id="100" w:name="_makja8rae9ep" w:colFirst="0" w:colLast="0"/>
            <w:bookmarkStart w:id="101" w:name="_Toc10666336"/>
            <w:bookmarkEnd w:id="100"/>
            <w:r>
              <w:t>Buscar automovil</w:t>
            </w:r>
            <w:bookmarkEnd w:id="101"/>
          </w:p>
        </w:tc>
      </w:tr>
      <w:tr w:rsidR="00DC3311" w14:paraId="31FD1444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89F01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8D555" w14:textId="77777777" w:rsidR="00DC3311" w:rsidRDefault="00E15140">
            <w:pPr>
              <w:widowControl w:val="0"/>
              <w:spacing w:before="0" w:line="240" w:lineRule="auto"/>
            </w:pPr>
            <w:r>
              <w:t>Diana Laura Pajonares Trejo</w:t>
            </w:r>
          </w:p>
        </w:tc>
      </w:tr>
      <w:tr w:rsidR="00DC3311" w14:paraId="26E12F73" w14:textId="77777777" w:rsidTr="0061511D">
        <w:trPr>
          <w:trHeight w:val="321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F4E3E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7CAF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1746B411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61B81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9FDB4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0EBFDAA7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6A335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FD01D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un automóvil</w:t>
            </w:r>
          </w:p>
        </w:tc>
      </w:tr>
      <w:tr w:rsidR="00DC3311" w14:paraId="3FC2F336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404B8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5EEB1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7864B098" w14:textId="77777777" w:rsidTr="0061511D">
        <w:trPr>
          <w:trHeight w:val="1272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942A6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EA096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ha iniciado sesión</w:t>
            </w:r>
          </w:p>
          <w:p w14:paraId="69E382DD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ha seleccionado un cliente</w:t>
            </w:r>
          </w:p>
          <w:p w14:paraId="58205976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ha presionado  Automóviles del Cliente</w:t>
            </w:r>
          </w:p>
          <w:p w14:paraId="6C14E366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se encuentra en la ventana “Visualizar automóviles”</w:t>
            </w:r>
          </w:p>
        </w:tc>
      </w:tr>
      <w:tr w:rsidR="00DC3311" w14:paraId="01E48784" w14:textId="77777777" w:rsidTr="0061511D">
        <w:trPr>
          <w:trHeight w:val="1902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B0D4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7875C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El administrador presiona la barra “Buscar automovil”</w:t>
            </w:r>
          </w:p>
          <w:p w14:paraId="2000C62A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El sistema solicita el criterio de búsqueda</w:t>
            </w:r>
          </w:p>
          <w:p w14:paraId="58BF08E8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El administrador ingresa el criterio de búsqueda (FA 1)</w:t>
            </w:r>
          </w:p>
          <w:p w14:paraId="33C58958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El sistema recupera y muestra una lista con los AUTOMÓVIL que coincidan con el criterio de búsqueda (FA 2) (EX 1)</w:t>
            </w:r>
          </w:p>
          <w:p w14:paraId="3C32BF60" w14:textId="77777777" w:rsidR="00DC3311" w:rsidRDefault="00E15140" w:rsidP="00033018">
            <w:pPr>
              <w:widowControl w:val="0"/>
              <w:numPr>
                <w:ilvl w:val="0"/>
                <w:numId w:val="2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5DFAE481" w14:textId="77777777" w:rsidTr="0061511D">
        <w:trPr>
          <w:trHeight w:val="2853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8AED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173E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0AF737B0" w14:textId="77777777" w:rsidR="00DC3311" w:rsidRDefault="00E15140" w:rsidP="00033018">
            <w:pPr>
              <w:widowControl w:val="0"/>
              <w:numPr>
                <w:ilvl w:val="0"/>
                <w:numId w:val="6"/>
              </w:numPr>
              <w:spacing w:before="0" w:line="240" w:lineRule="auto"/>
            </w:pPr>
            <w:r>
              <w:t>El administrador presiona un punto de la pantalla que no forme parte de la barra de búsqueda</w:t>
            </w:r>
          </w:p>
          <w:p w14:paraId="49201036" w14:textId="77777777" w:rsidR="00DC3311" w:rsidRDefault="00E15140" w:rsidP="00033018">
            <w:pPr>
              <w:widowControl w:val="0"/>
              <w:numPr>
                <w:ilvl w:val="0"/>
                <w:numId w:val="6"/>
              </w:numPr>
              <w:spacing w:before="0" w:line="240" w:lineRule="auto"/>
            </w:pPr>
            <w:r>
              <w:t>Fin del caso de uso</w:t>
            </w:r>
          </w:p>
          <w:p w14:paraId="6E1AC713" w14:textId="77777777" w:rsidR="00DC3311" w:rsidRDefault="00DC3311">
            <w:pPr>
              <w:widowControl w:val="0"/>
              <w:spacing w:before="0" w:line="240" w:lineRule="auto"/>
            </w:pPr>
          </w:p>
          <w:p w14:paraId="14540D7B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No hay coincidencias</w:t>
            </w:r>
          </w:p>
          <w:p w14:paraId="7795D89C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El criterio de evaluación no tiene coincidencias</w:t>
            </w:r>
          </w:p>
          <w:p w14:paraId="4AA3C9F7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0887D4C9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01EAC16" w14:textId="77777777" w:rsidTr="0061511D">
        <w:trPr>
          <w:trHeight w:val="951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D1F9F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3132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EX-1 Error de conexión</w:t>
            </w:r>
          </w:p>
          <w:p w14:paraId="4B1239FF" w14:textId="77777777" w:rsidR="00DC3311" w:rsidRDefault="00E15140" w:rsidP="00033018">
            <w:pPr>
              <w:widowControl w:val="0"/>
              <w:numPr>
                <w:ilvl w:val="0"/>
                <w:numId w:val="22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1547D763" w14:textId="77777777" w:rsidR="00DC3311" w:rsidRDefault="00E15140" w:rsidP="00033018">
            <w:pPr>
              <w:widowControl w:val="0"/>
              <w:numPr>
                <w:ilvl w:val="0"/>
                <w:numId w:val="2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CC9BCE0" w14:textId="77777777" w:rsidTr="0061511D">
        <w:trPr>
          <w:trHeight w:val="308"/>
        </w:trPr>
        <w:tc>
          <w:tcPr>
            <w:tcW w:w="25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C8788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84772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los automóviles que coinciden con el criterio de búsqueda</w:t>
            </w:r>
          </w:p>
        </w:tc>
      </w:tr>
    </w:tbl>
    <w:p w14:paraId="125FBCC3" w14:textId="77777777" w:rsidR="00DC3311" w:rsidRDefault="00E15140">
      <w:pPr>
        <w:pStyle w:val="Ttulo4"/>
        <w:jc w:val="left"/>
      </w:pPr>
      <w:bookmarkStart w:id="102" w:name="_tjhwt7f4whc6" w:colFirst="0" w:colLast="0"/>
      <w:bookmarkStart w:id="103" w:name="_Toc10666337"/>
      <w:bookmarkEnd w:id="102"/>
      <w:r>
        <w:lastRenderedPageBreak/>
        <w:t>Diagrama de robustez</w:t>
      </w:r>
      <w:bookmarkEnd w:id="103"/>
    </w:p>
    <w:p w14:paraId="7DD94127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01638F3E" wp14:editId="637AF2F2">
            <wp:extent cx="6219825" cy="3060700"/>
            <wp:effectExtent l="0" t="0" r="0" b="0"/>
            <wp:docPr id="42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51"/>
                    <a:srcRect t="-174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57DD7" w14:textId="77777777" w:rsidR="0061511D" w:rsidRDefault="0061511D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04" w:name="_tyamhobz11vu" w:colFirst="0" w:colLast="0"/>
      <w:bookmarkEnd w:id="104"/>
      <w:r>
        <w:br w:type="page"/>
      </w:r>
    </w:p>
    <w:p w14:paraId="71D96091" w14:textId="77777777" w:rsidR="00DC3311" w:rsidRDefault="00E15140">
      <w:pPr>
        <w:pStyle w:val="Ttulo4"/>
      </w:pPr>
      <w:bookmarkStart w:id="105" w:name="_Toc10666338"/>
      <w:r>
        <w:lastRenderedPageBreak/>
        <w:t>Diagrama de secuencia</w:t>
      </w:r>
      <w:bookmarkEnd w:id="105"/>
    </w:p>
    <w:p w14:paraId="3B5A951C" w14:textId="77777777" w:rsidR="00DC3311" w:rsidRDefault="00E15140">
      <w:r>
        <w:rPr>
          <w:noProof/>
        </w:rPr>
        <w:drawing>
          <wp:inline distT="114300" distB="114300" distL="114300" distR="114300" wp14:anchorId="7EC71B4F" wp14:editId="376F927F">
            <wp:extent cx="7070849" cy="7339584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 l="-1388" r="-2182"/>
                    <a:stretch>
                      <a:fillRect/>
                    </a:stretch>
                  </pic:blipFill>
                  <pic:spPr>
                    <a:xfrm>
                      <a:off x="0" y="0"/>
                      <a:ext cx="7099509" cy="7369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72585" w14:textId="77777777" w:rsidR="00DC3311" w:rsidRDefault="0061511D" w:rsidP="0061511D">
      <w:pPr>
        <w:pStyle w:val="Ttulo4"/>
      </w:pPr>
      <w:bookmarkStart w:id="106" w:name="_Toc10666339"/>
      <w:r>
        <w:lastRenderedPageBreak/>
        <w:t>Prueba – Buscar automóvil</w:t>
      </w:r>
      <w:bookmarkEnd w:id="106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2"/>
        <w:gridCol w:w="2227"/>
        <w:gridCol w:w="2256"/>
        <w:gridCol w:w="1675"/>
        <w:gridCol w:w="1839"/>
        <w:gridCol w:w="1603"/>
      </w:tblGrid>
      <w:tr w:rsidR="00B14855" w:rsidRPr="00B82D31" w14:paraId="59FDBE29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72AB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Caso de uso: Buscar </w:t>
            </w:r>
            <w:r>
              <w:rPr>
                <w:rFonts w:ascii="Arial" w:eastAsia="Times New Roman" w:hAnsi="Arial" w:cs="Arial"/>
              </w:rPr>
              <w:t>automóvil</w:t>
            </w:r>
          </w:p>
        </w:tc>
      </w:tr>
      <w:tr w:rsidR="00B14855" w:rsidRPr="00B82D31" w14:paraId="21FE185D" w14:textId="77777777" w:rsidTr="00B14855">
        <w:trPr>
          <w:trHeight w:val="9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52061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82240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6B236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FADF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1A93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627B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Estado de la prueba</w:t>
            </w:r>
          </w:p>
          <w:p w14:paraId="064F0EF9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B14855" w:rsidRPr="00B82D31" w14:paraId="7D142063" w14:textId="77777777" w:rsidTr="00B14855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5A3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6ACD3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0E10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2F64F91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4FB3FE3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</w:t>
            </w:r>
            <w:r>
              <w:rPr>
                <w:rFonts w:ascii="Arial" w:eastAsia="Times New Roman" w:hAnsi="Arial" w:cs="Arial"/>
              </w:rPr>
              <w:t xml:space="preserve"> Matricula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CFD5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el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seleccionado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FDFA1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el </w:t>
            </w:r>
            <w:r>
              <w:rPr>
                <w:rFonts w:ascii="Arial" w:eastAsia="Times New Roman" w:hAnsi="Arial" w:cs="Arial"/>
              </w:rPr>
              <w:t xml:space="preserve">automóvil </w:t>
            </w:r>
            <w:r w:rsidRPr="00B82D31">
              <w:rPr>
                <w:rFonts w:ascii="Arial" w:eastAsia="Times New Roman" w:hAnsi="Arial" w:cs="Arial"/>
              </w:rPr>
              <w:t>seleccionado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E1F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23AE0720" w14:textId="77777777" w:rsidTr="00B14855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B7DBD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3743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EDA9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29E4C6E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48B00D1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Matricula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2545E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usuario regresa a la ventana de visualizar</w:t>
            </w:r>
            <w:r>
              <w:rPr>
                <w:rFonts w:ascii="Arial" w:eastAsia="Times New Roman" w:hAnsi="Arial" w:cs="Arial"/>
              </w:rPr>
              <w:t xml:space="preserve"> Herramientas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B520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No pasa nada y se queda en la ventana visualizar </w:t>
            </w:r>
            <w:r>
              <w:rPr>
                <w:rFonts w:ascii="Arial" w:eastAsia="Times New Roman" w:hAnsi="Arial" w:cs="Arial"/>
              </w:rPr>
              <w:t>automóviles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75D2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070235C0" w14:textId="77777777" w:rsidTr="00B14855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41B8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21AF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20DD1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998BD5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43A508E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Matricula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34C4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208C5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76A9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670D4202" w14:textId="77777777" w:rsidTr="00B14855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AE0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lastRenderedPageBreak/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489D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82A50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A0BFD8E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090AF6C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Matricula</w:t>
            </w:r>
          </w:p>
        </w:tc>
        <w:tc>
          <w:tcPr>
            <w:tcW w:w="1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AAB2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manda un error de conexión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4D61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Pantalla que muestra error</w:t>
            </w:r>
          </w:p>
        </w:tc>
        <w:tc>
          <w:tcPr>
            <w:tcW w:w="1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6829A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02AA2E82" w14:textId="77777777" w:rsidR="0061511D" w:rsidRDefault="0061511D" w:rsidP="0061511D"/>
    <w:p w14:paraId="55C6D44B" w14:textId="77777777" w:rsidR="0061511D" w:rsidRPr="0061511D" w:rsidRDefault="00A46690" w:rsidP="0061511D">
      <w:r>
        <w:br w:type="page"/>
      </w:r>
    </w:p>
    <w:tbl>
      <w:tblPr>
        <w:tblStyle w:val="ac"/>
        <w:tblW w:w="1111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3"/>
        <w:gridCol w:w="8543"/>
      </w:tblGrid>
      <w:tr w:rsidR="00DC3311" w14:paraId="07422F03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B1B63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68326" w14:textId="77777777" w:rsidR="00DC3311" w:rsidRDefault="00E15140">
            <w:pPr>
              <w:pStyle w:val="Ttulo3"/>
              <w:widowControl w:val="0"/>
              <w:jc w:val="both"/>
            </w:pPr>
            <w:bookmarkStart w:id="107" w:name="_xffmps1lkxr9" w:colFirst="0" w:colLast="0"/>
            <w:bookmarkStart w:id="108" w:name="_Toc10666340"/>
            <w:bookmarkEnd w:id="107"/>
            <w:r>
              <w:t>Agregar reparación</w:t>
            </w:r>
            <w:bookmarkEnd w:id="108"/>
          </w:p>
        </w:tc>
      </w:tr>
      <w:tr w:rsidR="00DC3311" w14:paraId="0FB78248" w14:textId="77777777" w:rsidTr="0061511D">
        <w:trPr>
          <w:trHeight w:val="188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23047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Autor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2D163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Diana Laura Pajonares Trejo</w:t>
            </w:r>
          </w:p>
        </w:tc>
      </w:tr>
      <w:tr w:rsidR="00DC3311" w14:paraId="70F9CC23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DCA4B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Fecha de creación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66A53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28 de marzo del 2019</w:t>
            </w:r>
          </w:p>
        </w:tc>
      </w:tr>
      <w:tr w:rsidR="00DC3311" w14:paraId="435F47F7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960B0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Fecha de modificación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1115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6 de abril del 2019</w:t>
            </w:r>
          </w:p>
        </w:tc>
      </w:tr>
      <w:tr w:rsidR="00DC3311" w14:paraId="5FA2A824" w14:textId="77777777" w:rsidTr="0061511D">
        <w:trPr>
          <w:trHeight w:val="188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8B9F4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Descripción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29CB6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agrega una nueva reparación de un automovil especifico.</w:t>
            </w:r>
          </w:p>
        </w:tc>
      </w:tr>
      <w:tr w:rsidR="00DC3311" w14:paraId="5223DE89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9457D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Actor(es)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BD980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Administrador</w:t>
            </w:r>
          </w:p>
        </w:tc>
      </w:tr>
      <w:tr w:rsidR="00DC3311" w14:paraId="73A9FD4F" w14:textId="77777777" w:rsidTr="0061511D">
        <w:trPr>
          <w:trHeight w:val="966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D2235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Precondiciones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62F70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ha iniciado sesión</w:t>
            </w:r>
          </w:p>
          <w:p w14:paraId="2D46898C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ha seleccionado un cliente</w:t>
            </w:r>
          </w:p>
          <w:p w14:paraId="061779A2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ha seleccionado un automóvil</w:t>
            </w:r>
          </w:p>
          <w:p w14:paraId="4DA1F10D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ha presionado “Reparaciones del automovil”</w:t>
            </w:r>
          </w:p>
          <w:p w14:paraId="58A95836" w14:textId="77777777" w:rsidR="00DC3311" w:rsidRPr="0061511D" w:rsidRDefault="00E15140" w:rsidP="00033018">
            <w:pPr>
              <w:widowControl w:val="0"/>
              <w:numPr>
                <w:ilvl w:val="0"/>
                <w:numId w:val="6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se encuentra en la ventana “Visualizar reparaciones”</w:t>
            </w:r>
          </w:p>
        </w:tc>
      </w:tr>
      <w:tr w:rsidR="00DC3311" w14:paraId="2115E175" w14:textId="77777777" w:rsidTr="0061511D">
        <w:trPr>
          <w:trHeight w:val="1719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7BCE7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Flujo normal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6D7D7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presiona “Agregar reparación”</w:t>
            </w:r>
          </w:p>
          <w:p w14:paraId="2853187E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 xml:space="preserve">El sistema solicita los datos de REPARACIÓN (Tipo de reparación, kilometraje, costo, descripción de la falla y descripción del mantenimiento) </w:t>
            </w:r>
          </w:p>
          <w:p w14:paraId="16DF54E5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ingresa los datos solicitados</w:t>
            </w:r>
          </w:p>
          <w:p w14:paraId="10C894BC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 xml:space="preserve">El administrador presiona “Agregar Reparación” (FA 1) </w:t>
            </w:r>
          </w:p>
          <w:p w14:paraId="79FEA4F8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 xml:space="preserve">El sistema valida los campos y guarda la REPARACIÓN en la base de datos (FA 2) </w:t>
            </w:r>
            <w:r w:rsidRPr="0061511D">
              <w:rPr>
                <w:sz w:val="22"/>
              </w:rPr>
              <w:br/>
              <w:t xml:space="preserve">(EX 1)  </w:t>
            </w:r>
          </w:p>
          <w:p w14:paraId="390BB288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sistema muestra mensaje “Se ha registrado la reparación en la base de datos ”</w:t>
            </w:r>
          </w:p>
          <w:p w14:paraId="10CCEFBD" w14:textId="77777777" w:rsidR="00DC3311" w:rsidRPr="0061511D" w:rsidRDefault="00E15140" w:rsidP="00033018">
            <w:pPr>
              <w:widowControl w:val="0"/>
              <w:numPr>
                <w:ilvl w:val="0"/>
                <w:numId w:val="56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Fin del caso de uso</w:t>
            </w:r>
          </w:p>
        </w:tc>
      </w:tr>
      <w:tr w:rsidR="00DC3311" w14:paraId="1D2B0E72" w14:textId="77777777" w:rsidTr="0061511D">
        <w:trPr>
          <w:trHeight w:val="1343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F708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Flujos alternos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CA37" w14:textId="77777777" w:rsidR="00DC3311" w:rsidRPr="0061511D" w:rsidRDefault="00E15140">
            <w:pPr>
              <w:widowControl w:val="0"/>
              <w:spacing w:before="0" w:line="240" w:lineRule="auto"/>
              <w:rPr>
                <w:b/>
                <w:sz w:val="22"/>
              </w:rPr>
            </w:pPr>
            <w:r w:rsidRPr="0061511D">
              <w:rPr>
                <w:b/>
                <w:sz w:val="22"/>
              </w:rPr>
              <w:t>FA 1 - Presiona regresar</w:t>
            </w:r>
          </w:p>
          <w:p w14:paraId="172D97CB" w14:textId="77777777" w:rsidR="00DC3311" w:rsidRPr="0061511D" w:rsidRDefault="00E15140" w:rsidP="00033018">
            <w:pPr>
              <w:widowControl w:val="0"/>
              <w:numPr>
                <w:ilvl w:val="0"/>
                <w:numId w:val="50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administrador presiona “Regresar”</w:t>
            </w:r>
          </w:p>
          <w:p w14:paraId="4B250B4E" w14:textId="77777777" w:rsidR="00DC3311" w:rsidRPr="0061511D" w:rsidRDefault="00E15140" w:rsidP="00033018">
            <w:pPr>
              <w:widowControl w:val="0"/>
              <w:numPr>
                <w:ilvl w:val="0"/>
                <w:numId w:val="50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Fin del caso de uso</w:t>
            </w:r>
          </w:p>
          <w:p w14:paraId="672F90E4" w14:textId="77777777" w:rsidR="00DC3311" w:rsidRPr="0061511D" w:rsidRDefault="00DC3311">
            <w:pPr>
              <w:widowControl w:val="0"/>
              <w:spacing w:before="0" w:line="240" w:lineRule="auto"/>
              <w:rPr>
                <w:sz w:val="22"/>
              </w:rPr>
            </w:pPr>
          </w:p>
          <w:p w14:paraId="26D667B3" w14:textId="77777777" w:rsidR="00DC3311" w:rsidRPr="0061511D" w:rsidRDefault="00E15140">
            <w:pPr>
              <w:widowControl w:val="0"/>
              <w:spacing w:before="0" w:line="240" w:lineRule="auto"/>
              <w:rPr>
                <w:b/>
                <w:sz w:val="22"/>
              </w:rPr>
            </w:pPr>
            <w:r w:rsidRPr="0061511D">
              <w:rPr>
                <w:b/>
                <w:sz w:val="22"/>
              </w:rPr>
              <w:t>FA 2 - Campos vacíos</w:t>
            </w:r>
          </w:p>
          <w:p w14:paraId="0A5514F3" w14:textId="77777777" w:rsidR="00DC3311" w:rsidRPr="0061511D" w:rsidRDefault="00E15140" w:rsidP="00033018">
            <w:pPr>
              <w:widowControl w:val="0"/>
              <w:numPr>
                <w:ilvl w:val="0"/>
                <w:numId w:val="20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sistema muestra mensaje “Hay campos vacíos”</w:t>
            </w:r>
          </w:p>
          <w:p w14:paraId="7D11565C" w14:textId="77777777" w:rsidR="00DC3311" w:rsidRPr="0061511D" w:rsidRDefault="00E15140" w:rsidP="00033018">
            <w:pPr>
              <w:widowControl w:val="0"/>
              <w:numPr>
                <w:ilvl w:val="0"/>
                <w:numId w:val="20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Regresa al paso 3</w:t>
            </w:r>
          </w:p>
        </w:tc>
      </w:tr>
      <w:tr w:rsidR="00DC3311" w14:paraId="1026FB5B" w14:textId="77777777" w:rsidTr="0061511D">
        <w:trPr>
          <w:trHeight w:val="577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5EB2E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Excepciones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0D4B" w14:textId="77777777" w:rsidR="00DC3311" w:rsidRPr="0061511D" w:rsidRDefault="00E15140">
            <w:pPr>
              <w:widowControl w:val="0"/>
              <w:spacing w:before="0" w:line="240" w:lineRule="auto"/>
              <w:rPr>
                <w:b/>
                <w:sz w:val="22"/>
              </w:rPr>
            </w:pPr>
            <w:r w:rsidRPr="0061511D">
              <w:rPr>
                <w:b/>
                <w:sz w:val="22"/>
              </w:rPr>
              <w:t>EX 1 - Error de conexión</w:t>
            </w:r>
          </w:p>
          <w:p w14:paraId="5786B7F5" w14:textId="77777777" w:rsidR="00DC3311" w:rsidRPr="0061511D" w:rsidRDefault="00E15140" w:rsidP="00033018">
            <w:pPr>
              <w:widowControl w:val="0"/>
              <w:numPr>
                <w:ilvl w:val="0"/>
                <w:numId w:val="9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El sistema muestra mensaje “Error de conexión con la base de datos”</w:t>
            </w:r>
          </w:p>
          <w:p w14:paraId="664C174E" w14:textId="77777777" w:rsidR="00DC3311" w:rsidRPr="0061511D" w:rsidRDefault="00E15140" w:rsidP="00033018">
            <w:pPr>
              <w:widowControl w:val="0"/>
              <w:numPr>
                <w:ilvl w:val="0"/>
                <w:numId w:val="9"/>
              </w:numPr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Fin del caso de uso</w:t>
            </w:r>
          </w:p>
        </w:tc>
      </w:tr>
      <w:tr w:rsidR="00DC3311" w14:paraId="5A4E997F" w14:textId="77777777" w:rsidTr="0061511D">
        <w:trPr>
          <w:trHeight w:val="200"/>
        </w:trPr>
        <w:tc>
          <w:tcPr>
            <w:tcW w:w="2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9ABD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</w:rPr>
            </w:pPr>
            <w:r w:rsidRPr="0061511D">
              <w:rPr>
                <w:sz w:val="22"/>
              </w:rPr>
              <w:t>Postcondiciones</w:t>
            </w:r>
          </w:p>
        </w:tc>
        <w:tc>
          <w:tcPr>
            <w:tcW w:w="85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E25D8" w14:textId="77777777" w:rsidR="00DC3311" w:rsidRPr="0061511D" w:rsidRDefault="00E15140">
            <w:pPr>
              <w:widowControl w:val="0"/>
              <w:spacing w:before="0" w:line="240" w:lineRule="auto"/>
              <w:rPr>
                <w:sz w:val="22"/>
                <w:highlight w:val="yellow"/>
              </w:rPr>
            </w:pPr>
            <w:r w:rsidRPr="0061511D">
              <w:rPr>
                <w:sz w:val="22"/>
              </w:rPr>
              <w:t>Se registra la reparación en la base de datos</w:t>
            </w:r>
          </w:p>
        </w:tc>
      </w:tr>
    </w:tbl>
    <w:p w14:paraId="146388A9" w14:textId="77777777" w:rsidR="00DC3311" w:rsidRDefault="00E15140">
      <w:pPr>
        <w:pStyle w:val="Ttulo4"/>
        <w:jc w:val="left"/>
        <w:rPr>
          <w:color w:val="424242"/>
          <w:sz w:val="24"/>
          <w:szCs w:val="24"/>
        </w:rPr>
      </w:pPr>
      <w:bookmarkStart w:id="109" w:name="_xspl9uxj8tcn" w:colFirst="0" w:colLast="0"/>
      <w:bookmarkStart w:id="110" w:name="_Toc10666341"/>
      <w:bookmarkEnd w:id="109"/>
      <w:r>
        <w:lastRenderedPageBreak/>
        <w:t>Diagrama de Robustez</w:t>
      </w:r>
      <w:bookmarkEnd w:id="110"/>
    </w:p>
    <w:p w14:paraId="497E87F9" w14:textId="77777777" w:rsidR="00DC3311" w:rsidRDefault="00E15140" w:rsidP="006352F4">
      <w:bookmarkStart w:id="111" w:name="_w2wi2bkcxya" w:colFirst="0" w:colLast="0"/>
      <w:bookmarkEnd w:id="111"/>
      <w:r>
        <w:rPr>
          <w:noProof/>
        </w:rPr>
        <w:drawing>
          <wp:inline distT="114300" distB="114300" distL="114300" distR="114300" wp14:anchorId="4E53E216" wp14:editId="03153891">
            <wp:extent cx="5695950" cy="3023514"/>
            <wp:effectExtent l="0" t="0" r="0" b="0"/>
            <wp:docPr id="7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53"/>
                    <a:srcRect r="-266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23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3275D" w14:textId="77777777" w:rsidR="00DC3311" w:rsidRDefault="00DC3311"/>
    <w:p w14:paraId="4379CE56" w14:textId="77777777" w:rsidR="00DC3311" w:rsidRDefault="00E15140">
      <w:pPr>
        <w:pStyle w:val="Ttulo4"/>
      </w:pPr>
      <w:bookmarkStart w:id="112" w:name="_sxzvrjuqib8n" w:colFirst="0" w:colLast="0"/>
      <w:bookmarkStart w:id="113" w:name="_Toc10666342"/>
      <w:bookmarkEnd w:id="112"/>
      <w:r>
        <w:lastRenderedPageBreak/>
        <w:t>Diagrama de secuencia</w:t>
      </w:r>
      <w:bookmarkEnd w:id="113"/>
    </w:p>
    <w:p w14:paraId="32ED91E2" w14:textId="77777777" w:rsidR="00DC3311" w:rsidRDefault="00E15140">
      <w:pPr>
        <w:jc w:val="center"/>
        <w:rPr>
          <w:color w:val="353744"/>
          <w:sz w:val="22"/>
          <w:szCs w:val="22"/>
        </w:rPr>
      </w:pPr>
      <w:r>
        <w:rPr>
          <w:noProof/>
        </w:rPr>
        <w:drawing>
          <wp:inline distT="114300" distB="114300" distL="114300" distR="114300" wp14:anchorId="6027CC98" wp14:editId="71E0CCB8">
            <wp:extent cx="6863715" cy="7303008"/>
            <wp:effectExtent l="0" t="0" r="0" b="0"/>
            <wp:docPr id="101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54"/>
                    <a:srcRect t="-634" r="-10763" b="-1670"/>
                    <a:stretch>
                      <a:fillRect/>
                    </a:stretch>
                  </pic:blipFill>
                  <pic:spPr>
                    <a:xfrm>
                      <a:off x="0" y="0"/>
                      <a:ext cx="6875885" cy="7315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2605E" w14:textId="77777777" w:rsidR="00A46690" w:rsidRDefault="00A46690" w:rsidP="00A46690">
      <w:pPr>
        <w:pStyle w:val="Ttulo4"/>
      </w:pPr>
      <w:bookmarkStart w:id="114" w:name="_Toc10666343"/>
      <w:r>
        <w:lastRenderedPageBreak/>
        <w:t>Prueba – Agregar reparación</w:t>
      </w:r>
      <w:bookmarkEnd w:id="11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2166"/>
        <w:gridCol w:w="2092"/>
        <w:gridCol w:w="2058"/>
        <w:gridCol w:w="1792"/>
        <w:gridCol w:w="1325"/>
      </w:tblGrid>
      <w:tr w:rsidR="00C71F5B" w:rsidRPr="00AF027E" w14:paraId="71437FC3" w14:textId="77777777" w:rsidTr="00C71F5B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EB1C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Caso de uso: Agregar </w:t>
            </w:r>
            <w:r>
              <w:rPr>
                <w:rFonts w:ascii="Arial" w:eastAsia="Times New Roman" w:hAnsi="Arial" w:cs="Arial"/>
              </w:rPr>
              <w:t>reparación</w:t>
            </w:r>
          </w:p>
        </w:tc>
      </w:tr>
      <w:tr w:rsidR="00C71F5B" w:rsidRPr="00AF027E" w14:paraId="745FFF76" w14:textId="77777777" w:rsidTr="00C71F5B">
        <w:trPr>
          <w:trHeight w:val="7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95FF0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25D05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752B3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C543F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8F012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EADB1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Estado de la prueba</w:t>
            </w:r>
          </w:p>
          <w:p w14:paraId="6F5A4041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C71F5B" w:rsidRPr="00AF027E" w14:paraId="058F8724" w14:textId="77777777" w:rsidTr="00C71F5B">
        <w:trPr>
          <w:trHeight w:val="166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849D4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Agregar </w:t>
            </w:r>
            <w:r>
              <w:rPr>
                <w:rFonts w:ascii="Arial" w:eastAsia="Times New Roman" w:hAnsi="Arial" w:cs="Arial"/>
              </w:rPr>
              <w:t xml:space="preserve">reparación </w:t>
            </w:r>
            <w:r w:rsidRPr="00AF027E">
              <w:rPr>
                <w:rFonts w:ascii="Arial" w:eastAsia="Times New Roman" w:hAnsi="Arial" w:cs="Arial"/>
              </w:rPr>
              <w:t>- 01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51C84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se encuentra la página visualizar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3A6E7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Tipo, Kilometraje, costo, descripción de la falla, descripción mantenimiento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6D989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sistema muestra nuevo registro en la lista de visualizar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45E78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Nuev</w:t>
            </w:r>
            <w:r>
              <w:rPr>
                <w:rFonts w:ascii="Arial" w:eastAsia="Times New Roman" w:hAnsi="Arial" w:cs="Arial"/>
              </w:rPr>
              <w:t>a reparación</w:t>
            </w:r>
            <w:r w:rsidRPr="00AF027E">
              <w:rPr>
                <w:rFonts w:ascii="Arial" w:eastAsia="Times New Roman" w:hAnsi="Arial" w:cs="Arial"/>
              </w:rPr>
              <w:t xml:space="preserve"> en la base de datos.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90B9E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C71F5B" w:rsidRPr="00AF027E" w14:paraId="07FFF602" w14:textId="77777777" w:rsidTr="00C71F5B">
        <w:trPr>
          <w:trHeight w:val="19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02247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Agregar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- 02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FF275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se encuentra la página visualizar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454D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Tipo, Kilometraje, costo, descripción de la falla, descripción mantenimiento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069CC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usuario presiona “Cancelar” y regresar a la página visualizar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7943E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Página visualizar </w:t>
            </w:r>
            <w:r>
              <w:rPr>
                <w:rFonts w:ascii="Arial" w:eastAsia="Times New Roman" w:hAnsi="Arial" w:cs="Arial"/>
              </w:rPr>
              <w:t>reparaiones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F0642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C71F5B" w:rsidRPr="00AF027E" w14:paraId="3BBB846D" w14:textId="77777777" w:rsidTr="00C71F5B">
        <w:trPr>
          <w:trHeight w:val="1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D7117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Agregar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- 03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821F9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se encuentra la página visualizar </w:t>
            </w:r>
            <w:r>
              <w:rPr>
                <w:rFonts w:ascii="Arial" w:eastAsia="Times New Roman" w:hAnsi="Arial" w:cs="Arial"/>
              </w:rPr>
              <w:t>reparacion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C2426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Tipo, Kilometraje, costo, descripción de la falla, descripción mantenimiento</w:t>
            </w:r>
          </w:p>
        </w:tc>
        <w:tc>
          <w:tcPr>
            <w:tcW w:w="20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3B137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usuario presiona “Aceptar” pero existen campos vacíos.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26041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Mensaje de campos vacíos.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345DA" w14:textId="77777777" w:rsidR="00C71F5B" w:rsidRPr="00AF027E" w:rsidRDefault="00C71F5B" w:rsidP="00C71F5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23D42756" w14:textId="77777777" w:rsidR="00A46690" w:rsidRDefault="00A46690" w:rsidP="00A46690">
      <w:pPr>
        <w:rPr>
          <w:color w:val="353744"/>
          <w:sz w:val="22"/>
          <w:szCs w:val="22"/>
        </w:rPr>
      </w:pPr>
    </w:p>
    <w:p w14:paraId="1CF5CAA3" w14:textId="77777777" w:rsidR="00A46690" w:rsidRPr="00A46690" w:rsidRDefault="00A46690" w:rsidP="00A46690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d"/>
        <w:tblW w:w="1110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0"/>
        <w:gridCol w:w="8534"/>
      </w:tblGrid>
      <w:tr w:rsidR="00DC3311" w14:paraId="39730C53" w14:textId="77777777" w:rsidTr="00A46690">
        <w:trPr>
          <w:trHeight w:val="28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B9221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B754" w14:textId="77777777" w:rsidR="00DC3311" w:rsidRDefault="00E15140">
            <w:pPr>
              <w:pStyle w:val="Ttulo3"/>
              <w:widowControl w:val="0"/>
              <w:jc w:val="both"/>
            </w:pPr>
            <w:bookmarkStart w:id="115" w:name="_r06tvw4ip0h" w:colFirst="0" w:colLast="0"/>
            <w:bookmarkStart w:id="116" w:name="_Toc10666344"/>
            <w:bookmarkEnd w:id="115"/>
            <w:r>
              <w:t>Actualizar reparación</w:t>
            </w:r>
            <w:bookmarkEnd w:id="116"/>
          </w:p>
        </w:tc>
      </w:tr>
      <w:tr w:rsidR="00DC3311" w14:paraId="2875C599" w14:textId="77777777" w:rsidTr="00A46690">
        <w:trPr>
          <w:trHeight w:val="27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C9AD5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Autor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C8637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Diana Laura Pajonares Trejo</w:t>
            </w:r>
          </w:p>
        </w:tc>
      </w:tr>
      <w:tr w:rsidR="00DC3311" w14:paraId="7D373817" w14:textId="77777777" w:rsidTr="00A46690">
        <w:trPr>
          <w:trHeight w:val="28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A3B59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Fecha de creación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AB15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28 de marzo del 2019</w:t>
            </w:r>
          </w:p>
        </w:tc>
      </w:tr>
      <w:tr w:rsidR="00DC3311" w14:paraId="6B33030D" w14:textId="77777777" w:rsidTr="00A46690">
        <w:trPr>
          <w:trHeight w:val="27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FC71C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Fecha de modificación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667A5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6 de abril del 2019</w:t>
            </w:r>
          </w:p>
        </w:tc>
      </w:tr>
      <w:tr w:rsidR="00DC3311" w14:paraId="601130EF" w14:textId="77777777" w:rsidTr="00A46690">
        <w:trPr>
          <w:trHeight w:val="28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E8F5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Descripción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DD3C0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actualiza la reparación de un automóvil en específico</w:t>
            </w:r>
          </w:p>
        </w:tc>
      </w:tr>
      <w:tr w:rsidR="00DC3311" w14:paraId="3EF809F3" w14:textId="77777777" w:rsidTr="00A46690">
        <w:trPr>
          <w:trHeight w:val="27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F25E8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Actor(es)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DEA08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Administrador</w:t>
            </w:r>
          </w:p>
        </w:tc>
      </w:tr>
      <w:tr w:rsidR="00DC3311" w14:paraId="7EAABF7B" w14:textId="77777777" w:rsidTr="00A46690">
        <w:trPr>
          <w:trHeight w:val="1723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28F56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Precondiciones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1AAD7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iniciado sesión</w:t>
            </w:r>
          </w:p>
          <w:p w14:paraId="24E3B05B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seleccionado un cliente</w:t>
            </w:r>
          </w:p>
          <w:p w14:paraId="4DF15A04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seleccionado un automóvil</w:t>
            </w:r>
          </w:p>
          <w:p w14:paraId="3F1725D1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presionado “Reparaciones del automovil”</w:t>
            </w:r>
          </w:p>
          <w:p w14:paraId="76129F02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ha seleccionado una reparación</w:t>
            </w:r>
          </w:p>
          <w:p w14:paraId="436B18FF" w14:textId="77777777" w:rsidR="00DC3311" w:rsidRPr="00A46690" w:rsidRDefault="00E15140" w:rsidP="00033018">
            <w:pPr>
              <w:widowControl w:val="0"/>
              <w:numPr>
                <w:ilvl w:val="0"/>
                <w:numId w:val="37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se encuentra en la ventana “Consultar reparación”</w:t>
            </w:r>
          </w:p>
        </w:tc>
      </w:tr>
      <w:tr w:rsidR="00DC3311" w14:paraId="472312BB" w14:textId="77777777" w:rsidTr="00A46690">
        <w:trPr>
          <w:trHeight w:val="2869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0D182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Flujo normal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63EF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sistema recupera y muestra los datos de la REPARACIÓN (Tipo de reparación, kilometraje, costo, descripción de la falla y descripción del mantenimiento) (EX 1)</w:t>
            </w:r>
          </w:p>
          <w:p w14:paraId="24F09D78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presiona “Modificar”</w:t>
            </w:r>
          </w:p>
          <w:p w14:paraId="3DD5CFAC" w14:textId="77777777" w:rsidR="00DC3311" w:rsidRPr="00A46690" w:rsidRDefault="00E15140">
            <w:pPr>
              <w:widowControl w:val="0"/>
              <w:spacing w:before="0" w:line="240" w:lineRule="auto"/>
              <w:ind w:left="720"/>
              <w:rPr>
                <w:sz w:val="20"/>
              </w:rPr>
            </w:pPr>
            <w:r w:rsidRPr="00A46690">
              <w:rPr>
                <w:sz w:val="20"/>
              </w:rPr>
              <w:t>El sistema muestra la ventana “Actualizar Reparación”</w:t>
            </w:r>
          </w:p>
          <w:p w14:paraId="4E8CD379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modifica los datos</w:t>
            </w:r>
          </w:p>
          <w:p w14:paraId="0B99A892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presiona “Actualizar Reparación” (FA 1)</w:t>
            </w:r>
          </w:p>
          <w:p w14:paraId="20E493D3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 xml:space="preserve">El sistema valida los campos y actualiza REPARACIÓN en la base de datos (FA 2) </w:t>
            </w:r>
            <w:r w:rsidRPr="00A46690">
              <w:rPr>
                <w:sz w:val="20"/>
              </w:rPr>
              <w:br/>
              <w:t>(EX 1)</w:t>
            </w:r>
          </w:p>
          <w:p w14:paraId="7C07D4A0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sistema muestra mensaje “Se ha actualizado la reparación en la base de datos ”</w:t>
            </w:r>
          </w:p>
          <w:p w14:paraId="5374E932" w14:textId="77777777" w:rsidR="00DC3311" w:rsidRPr="00A46690" w:rsidRDefault="00E15140" w:rsidP="00033018">
            <w:pPr>
              <w:widowControl w:val="0"/>
              <w:numPr>
                <w:ilvl w:val="0"/>
                <w:numId w:val="92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Fin del caso de uso</w:t>
            </w:r>
          </w:p>
        </w:tc>
      </w:tr>
      <w:tr w:rsidR="00DC3311" w14:paraId="66A61477" w14:textId="77777777" w:rsidTr="00A46690">
        <w:trPr>
          <w:trHeight w:val="2002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27B88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Flujos alternos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9E3F4" w14:textId="77777777" w:rsidR="00DC3311" w:rsidRPr="00A46690" w:rsidRDefault="00E15140">
            <w:pPr>
              <w:widowControl w:val="0"/>
              <w:spacing w:before="0" w:line="240" w:lineRule="auto"/>
              <w:rPr>
                <w:b/>
                <w:sz w:val="20"/>
              </w:rPr>
            </w:pPr>
            <w:r w:rsidRPr="00A46690">
              <w:rPr>
                <w:b/>
                <w:sz w:val="20"/>
              </w:rPr>
              <w:t>FA 1 - Presiona cancelar</w:t>
            </w:r>
          </w:p>
          <w:p w14:paraId="5FCACF6C" w14:textId="77777777" w:rsidR="00DC3311" w:rsidRPr="00A46690" w:rsidRDefault="00E15140" w:rsidP="00033018">
            <w:pPr>
              <w:widowControl w:val="0"/>
              <w:numPr>
                <w:ilvl w:val="0"/>
                <w:numId w:val="21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administrador presiona Cancelar</w:t>
            </w:r>
          </w:p>
          <w:p w14:paraId="02843C87" w14:textId="77777777" w:rsidR="00DC3311" w:rsidRPr="00A46690" w:rsidRDefault="00E15140" w:rsidP="00033018">
            <w:pPr>
              <w:widowControl w:val="0"/>
              <w:numPr>
                <w:ilvl w:val="0"/>
                <w:numId w:val="21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Fin del caso de uso</w:t>
            </w:r>
          </w:p>
          <w:p w14:paraId="2612B5CD" w14:textId="77777777" w:rsidR="00DC3311" w:rsidRPr="00A46690" w:rsidRDefault="00DC3311">
            <w:pPr>
              <w:widowControl w:val="0"/>
              <w:spacing w:before="0" w:line="240" w:lineRule="auto"/>
              <w:rPr>
                <w:sz w:val="20"/>
              </w:rPr>
            </w:pPr>
          </w:p>
          <w:p w14:paraId="36D53A24" w14:textId="77777777" w:rsidR="00DC3311" w:rsidRPr="00A46690" w:rsidRDefault="00E15140">
            <w:pPr>
              <w:widowControl w:val="0"/>
              <w:spacing w:before="0" w:line="240" w:lineRule="auto"/>
              <w:rPr>
                <w:b/>
                <w:sz w:val="20"/>
              </w:rPr>
            </w:pPr>
            <w:r w:rsidRPr="00A46690">
              <w:rPr>
                <w:b/>
                <w:sz w:val="20"/>
              </w:rPr>
              <w:t>FA 2 - Campos vacíos</w:t>
            </w:r>
          </w:p>
          <w:p w14:paraId="2D243831" w14:textId="77777777" w:rsidR="00DC3311" w:rsidRPr="00A46690" w:rsidRDefault="00E15140" w:rsidP="00033018">
            <w:pPr>
              <w:widowControl w:val="0"/>
              <w:numPr>
                <w:ilvl w:val="0"/>
                <w:numId w:val="25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sistema muestra mensaje “Hay campos vacíos”</w:t>
            </w:r>
          </w:p>
          <w:p w14:paraId="618C83B8" w14:textId="77777777" w:rsidR="00DC3311" w:rsidRPr="00A46690" w:rsidRDefault="00E15140" w:rsidP="00033018">
            <w:pPr>
              <w:widowControl w:val="0"/>
              <w:numPr>
                <w:ilvl w:val="0"/>
                <w:numId w:val="25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Regresa al paso 1</w:t>
            </w:r>
          </w:p>
        </w:tc>
      </w:tr>
      <w:tr w:rsidR="00DC3311" w14:paraId="192E6D10" w14:textId="77777777" w:rsidTr="00A46690">
        <w:trPr>
          <w:trHeight w:val="856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0548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Excepciones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34BC9" w14:textId="77777777" w:rsidR="00DC3311" w:rsidRPr="00A46690" w:rsidRDefault="00E15140">
            <w:pPr>
              <w:widowControl w:val="0"/>
              <w:spacing w:before="0" w:line="240" w:lineRule="auto"/>
              <w:rPr>
                <w:b/>
                <w:sz w:val="20"/>
              </w:rPr>
            </w:pPr>
            <w:r w:rsidRPr="00A46690">
              <w:rPr>
                <w:b/>
                <w:sz w:val="20"/>
              </w:rPr>
              <w:t>EX 1 - Error de conexión</w:t>
            </w:r>
          </w:p>
          <w:p w14:paraId="2A4F3370" w14:textId="77777777" w:rsidR="00DC3311" w:rsidRPr="00A46690" w:rsidRDefault="00E15140" w:rsidP="00033018">
            <w:pPr>
              <w:widowControl w:val="0"/>
              <w:numPr>
                <w:ilvl w:val="0"/>
                <w:numId w:val="80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El sistema muestra mensaje “Error de conexión con la base de datos”</w:t>
            </w:r>
          </w:p>
          <w:p w14:paraId="3B752C39" w14:textId="77777777" w:rsidR="00DC3311" w:rsidRPr="00A46690" w:rsidRDefault="00E15140" w:rsidP="00033018">
            <w:pPr>
              <w:widowControl w:val="0"/>
              <w:numPr>
                <w:ilvl w:val="0"/>
                <w:numId w:val="80"/>
              </w:numPr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Fin del caso de uso</w:t>
            </w:r>
          </w:p>
        </w:tc>
      </w:tr>
      <w:tr w:rsidR="00DC3311" w14:paraId="59AED032" w14:textId="77777777" w:rsidTr="00A46690">
        <w:trPr>
          <w:trHeight w:val="288"/>
        </w:trPr>
        <w:tc>
          <w:tcPr>
            <w:tcW w:w="2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AB6F0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</w:rPr>
            </w:pPr>
            <w:r w:rsidRPr="00A46690">
              <w:rPr>
                <w:sz w:val="20"/>
              </w:rPr>
              <w:t>Postcondiciones</w:t>
            </w:r>
          </w:p>
        </w:tc>
        <w:tc>
          <w:tcPr>
            <w:tcW w:w="85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8CA8A" w14:textId="77777777" w:rsidR="00DC3311" w:rsidRPr="00A46690" w:rsidRDefault="00E15140">
            <w:pPr>
              <w:widowControl w:val="0"/>
              <w:spacing w:before="0" w:line="240" w:lineRule="auto"/>
              <w:rPr>
                <w:sz w:val="20"/>
                <w:highlight w:val="yellow"/>
              </w:rPr>
            </w:pPr>
            <w:r w:rsidRPr="00A46690">
              <w:rPr>
                <w:sz w:val="20"/>
              </w:rPr>
              <w:t>Se actualiza la reparación en la base de datos</w:t>
            </w:r>
          </w:p>
        </w:tc>
      </w:tr>
    </w:tbl>
    <w:p w14:paraId="2275F39E" w14:textId="77777777" w:rsidR="00DC3311" w:rsidRDefault="00E15140">
      <w:pPr>
        <w:pStyle w:val="Ttulo4"/>
        <w:jc w:val="left"/>
      </w:pPr>
      <w:bookmarkStart w:id="117" w:name="_j2vdjw9uxrhp" w:colFirst="0" w:colLast="0"/>
      <w:bookmarkStart w:id="118" w:name="_Toc10666345"/>
      <w:bookmarkEnd w:id="117"/>
      <w:r>
        <w:lastRenderedPageBreak/>
        <w:t>Diagrama de robustez</w:t>
      </w:r>
      <w:bookmarkEnd w:id="118"/>
    </w:p>
    <w:p w14:paraId="220FCBFE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581A9618" wp14:editId="0EFCFC40">
            <wp:extent cx="7467600" cy="3617943"/>
            <wp:effectExtent l="0" t="0" r="0" b="0"/>
            <wp:docPr id="5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5"/>
                    <a:srcRect l="-16408" t="-2885" r="-26526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617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18FB6" w14:textId="77777777" w:rsidR="00DC3311" w:rsidRDefault="00DC3311"/>
    <w:p w14:paraId="63C31B0C" w14:textId="77777777" w:rsidR="00A46690" w:rsidRDefault="00A46690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19" w:name="_9aywiw3aunn2" w:colFirst="0" w:colLast="0"/>
      <w:bookmarkEnd w:id="119"/>
      <w:r>
        <w:br w:type="page"/>
      </w:r>
    </w:p>
    <w:p w14:paraId="4EF184B5" w14:textId="77777777" w:rsidR="00DC3311" w:rsidRDefault="00E15140">
      <w:pPr>
        <w:pStyle w:val="Ttulo4"/>
      </w:pPr>
      <w:bookmarkStart w:id="120" w:name="_Toc10666346"/>
      <w:r>
        <w:lastRenderedPageBreak/>
        <w:t>Diagrama de secuencia</w:t>
      </w:r>
      <w:bookmarkEnd w:id="120"/>
    </w:p>
    <w:p w14:paraId="227CFC6E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A65DB73" wp14:editId="50A08718">
            <wp:extent cx="6847114" cy="7249795"/>
            <wp:effectExtent l="0" t="0" r="0" b="0"/>
            <wp:docPr id="7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 l="-866" r="-793" b="-1462"/>
                    <a:stretch>
                      <a:fillRect/>
                    </a:stretch>
                  </pic:blipFill>
                  <pic:spPr>
                    <a:xfrm>
                      <a:off x="0" y="0"/>
                      <a:ext cx="6868745" cy="7272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CD849" w14:textId="77777777" w:rsidR="00A46690" w:rsidRDefault="00A46690" w:rsidP="00A46690">
      <w:pPr>
        <w:pStyle w:val="Ttulo4"/>
      </w:pPr>
      <w:bookmarkStart w:id="121" w:name="_Toc10666347"/>
      <w:r>
        <w:lastRenderedPageBreak/>
        <w:t>Prueba – Actualizar reparación</w:t>
      </w:r>
      <w:bookmarkEnd w:id="121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1"/>
        <w:gridCol w:w="2271"/>
        <w:gridCol w:w="1529"/>
        <w:gridCol w:w="2426"/>
        <w:gridCol w:w="1846"/>
        <w:gridCol w:w="1329"/>
      </w:tblGrid>
      <w:tr w:rsidR="00B14855" w:rsidRPr="00AF027E" w14:paraId="1D8AA7B8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23792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Caso de uso: Actualizar </w:t>
            </w:r>
            <w:r>
              <w:rPr>
                <w:rFonts w:ascii="Arial" w:eastAsia="Times New Roman" w:hAnsi="Arial" w:cs="Arial"/>
              </w:rPr>
              <w:t>reparación</w:t>
            </w:r>
          </w:p>
        </w:tc>
      </w:tr>
      <w:tr w:rsidR="00B14855" w:rsidRPr="00AF027E" w14:paraId="2361BD45" w14:textId="77777777" w:rsidTr="005B0067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102DA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74A3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65AA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151A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62CFD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8BE1A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Estado de la prueba</w:t>
            </w:r>
          </w:p>
        </w:tc>
      </w:tr>
      <w:tr w:rsidR="00B14855" w:rsidRPr="00AF027E" w14:paraId="700B4B5C" w14:textId="77777777" w:rsidTr="005B0067">
        <w:trPr>
          <w:trHeight w:val="1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6C107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815E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C987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Datos </w:t>
            </w:r>
            <w:r>
              <w:rPr>
                <w:rFonts w:ascii="Arial" w:eastAsia="Times New Roman" w:hAnsi="Arial" w:cs="Arial"/>
              </w:rPr>
              <w:t>de la reparación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2798E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modificados de</w:t>
            </w:r>
            <w:r>
              <w:rPr>
                <w:rFonts w:ascii="Arial" w:eastAsia="Times New Roman" w:hAnsi="Arial" w:cs="Arial"/>
              </w:rPr>
              <w:t xml:space="preserve"> la reparación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E1261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La reparación</w:t>
            </w:r>
            <w:r w:rsidRPr="00AF027E">
              <w:rPr>
                <w:rFonts w:ascii="Arial" w:eastAsia="Times New Roman" w:hAnsi="Arial" w:cs="Arial"/>
              </w:rPr>
              <w:t xml:space="preserve"> muestra nuevos datos.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3EC41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AF027E" w14:paraId="446F3B69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6E8C7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D0AE9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866C9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de</w:t>
            </w:r>
            <w:r>
              <w:rPr>
                <w:rFonts w:ascii="Arial" w:eastAsia="Times New Roman" w:hAnsi="Arial" w:cs="Arial"/>
              </w:rPr>
              <w:t xml:space="preserve"> la reparación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BF434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presiona el botón con “Cancelar” y regresa a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437CB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Lista de </w:t>
            </w:r>
            <w:r>
              <w:rPr>
                <w:rFonts w:ascii="Arial" w:eastAsia="Times New Roman" w:hAnsi="Arial" w:cs="Arial"/>
              </w:rPr>
              <w:t>reparaciones del automovil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D5CD5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AF027E" w14:paraId="42343410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6F16D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CAFA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F8D57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de</w:t>
            </w:r>
            <w:r>
              <w:rPr>
                <w:rFonts w:ascii="Arial" w:eastAsia="Times New Roman" w:hAnsi="Arial" w:cs="Arial"/>
              </w:rPr>
              <w:t xml:space="preserve"> la reparación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E4F79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Existen campos vacíos por lo cual el sistema muestra mensaje “Campos vacíos”.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B9B0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Mensaje de campos vacíos.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6BBE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67BE0FCB" w14:textId="77777777" w:rsidR="00A46690" w:rsidRDefault="00A46690">
      <w:pPr>
        <w:rPr>
          <w:color w:val="353744"/>
          <w:sz w:val="22"/>
          <w:szCs w:val="22"/>
        </w:rPr>
      </w:pPr>
    </w:p>
    <w:p w14:paraId="0170D19E" w14:textId="77777777" w:rsidR="00A46690" w:rsidRPr="00A46690" w:rsidRDefault="00A46690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e"/>
        <w:tblW w:w="111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9"/>
        <w:gridCol w:w="8564"/>
      </w:tblGrid>
      <w:tr w:rsidR="00DC3311" w14:paraId="66C8B5B7" w14:textId="77777777" w:rsidTr="00A46690">
        <w:trPr>
          <w:trHeight w:val="28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638F8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46022" w14:textId="77777777" w:rsidR="00DC3311" w:rsidRDefault="00E15140">
            <w:pPr>
              <w:pStyle w:val="Ttulo3"/>
              <w:widowControl w:val="0"/>
              <w:jc w:val="both"/>
            </w:pPr>
            <w:bookmarkStart w:id="122" w:name="_Toc10666348"/>
            <w:r>
              <w:t>Eliminar reparación</w:t>
            </w:r>
            <w:bookmarkEnd w:id="122"/>
          </w:p>
        </w:tc>
      </w:tr>
      <w:tr w:rsidR="00DC3311" w14:paraId="616B9181" w14:textId="77777777" w:rsidTr="00A46690">
        <w:trPr>
          <w:trHeight w:val="300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0249E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993E5" w14:textId="77777777" w:rsidR="00DC3311" w:rsidRDefault="00E15140">
            <w:pPr>
              <w:widowControl w:val="0"/>
              <w:spacing w:before="0" w:line="240" w:lineRule="auto"/>
            </w:pPr>
            <w:r>
              <w:t>Diana Laura Pajonares Trejo</w:t>
            </w:r>
          </w:p>
        </w:tc>
      </w:tr>
      <w:tr w:rsidR="00DC3311" w14:paraId="6CDF247C" w14:textId="77777777" w:rsidTr="00A46690">
        <w:trPr>
          <w:trHeight w:val="28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9EF7B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37EB" w14:textId="77777777" w:rsidR="00DC3311" w:rsidRDefault="00E15140">
            <w:pPr>
              <w:widowControl w:val="0"/>
              <w:spacing w:before="0" w:line="240" w:lineRule="auto"/>
            </w:pPr>
            <w:r>
              <w:t>27 de marzo del 2019</w:t>
            </w:r>
          </w:p>
        </w:tc>
      </w:tr>
      <w:tr w:rsidR="00DC3311" w14:paraId="7D2FEA17" w14:textId="77777777" w:rsidTr="00A46690">
        <w:trPr>
          <w:trHeight w:val="300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79B63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105FF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3B1CDA2C" w14:textId="77777777" w:rsidTr="00A46690">
        <w:trPr>
          <w:trHeight w:val="28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4681F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B392B" w14:textId="77777777" w:rsidR="00DC3311" w:rsidRDefault="00E15140">
            <w:pPr>
              <w:widowControl w:val="0"/>
              <w:spacing w:before="0" w:line="240" w:lineRule="auto"/>
            </w:pPr>
            <w:r>
              <w:t>El administrador elimina una reparación de un automóvil determinado.</w:t>
            </w:r>
          </w:p>
        </w:tc>
      </w:tr>
      <w:tr w:rsidR="00DC3311" w14:paraId="7A08564A" w14:textId="77777777" w:rsidTr="00A46690">
        <w:trPr>
          <w:trHeight w:val="300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AA2A0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A965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59743548" w14:textId="77777777" w:rsidTr="00A46690">
        <w:trPr>
          <w:trHeight w:val="176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437A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07D0F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18EA64D8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732B7560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automóvil</w:t>
            </w:r>
          </w:p>
          <w:p w14:paraId="6542EBF1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presionado “Reparaciones del automóvil”</w:t>
            </w:r>
          </w:p>
          <w:p w14:paraId="5362775B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una reparación</w:t>
            </w:r>
          </w:p>
          <w:p w14:paraId="0389D31A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“Consultar reparación”</w:t>
            </w:r>
          </w:p>
        </w:tc>
      </w:tr>
      <w:tr w:rsidR="00DC3311" w14:paraId="3A0E3F67" w14:textId="77777777" w:rsidTr="00A46690">
        <w:trPr>
          <w:trHeight w:val="2357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CE4C5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13CB3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sistema recupera y muestra los datos de la REPARACIÓN (Tipo de reparación, kilometraje, costo, descripción de la falla y descripción del mantenimiento) (EX 1)</w:t>
            </w:r>
          </w:p>
          <w:p w14:paraId="52925E6A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administrador presiona “Eliminar”</w:t>
            </w:r>
          </w:p>
          <w:p w14:paraId="543CFBF9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sistema muestra mensaje “¿Desea eliminar esta reparación?”</w:t>
            </w:r>
          </w:p>
          <w:p w14:paraId="429B55C6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administrador presiona “Eliminar” (FA 1)</w:t>
            </w:r>
          </w:p>
          <w:p w14:paraId="5C36705C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El sistema elimina la REPARACIÓN de la base de datos (EX 1)</w:t>
            </w:r>
          </w:p>
          <w:p w14:paraId="2F8154B0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 xml:space="preserve">El sistema muestra mensaje “Se ha eliminado la reparación correctamente” </w:t>
            </w:r>
          </w:p>
          <w:p w14:paraId="0F9AA08F" w14:textId="77777777" w:rsidR="00DC3311" w:rsidRDefault="00E15140" w:rsidP="00033018">
            <w:pPr>
              <w:widowControl w:val="0"/>
              <w:numPr>
                <w:ilvl w:val="0"/>
                <w:numId w:val="1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AD0B7B8" w14:textId="77777777" w:rsidTr="00A46690">
        <w:trPr>
          <w:trHeight w:val="1179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327C3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9396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4B5C3541" w14:textId="77777777" w:rsidR="00DC3311" w:rsidRDefault="00E15140" w:rsidP="00033018">
            <w:pPr>
              <w:widowControl w:val="0"/>
              <w:numPr>
                <w:ilvl w:val="0"/>
                <w:numId w:val="68"/>
              </w:numPr>
              <w:spacing w:before="0" w:line="240" w:lineRule="auto"/>
            </w:pPr>
            <w:r>
              <w:t>El administrador presiona “Cancelar”</w:t>
            </w:r>
          </w:p>
          <w:p w14:paraId="2B73DCBA" w14:textId="77777777" w:rsidR="00DC3311" w:rsidRDefault="00E15140" w:rsidP="00033018">
            <w:pPr>
              <w:widowControl w:val="0"/>
              <w:numPr>
                <w:ilvl w:val="0"/>
                <w:numId w:val="68"/>
              </w:numPr>
              <w:spacing w:before="0" w:line="240" w:lineRule="auto"/>
            </w:pPr>
            <w:r>
              <w:t>El sistema muestra la pantalla “visualizar reparaciones”</w:t>
            </w:r>
          </w:p>
          <w:p w14:paraId="16E78472" w14:textId="77777777" w:rsidR="00DC3311" w:rsidRDefault="00E15140" w:rsidP="00033018">
            <w:pPr>
              <w:widowControl w:val="0"/>
              <w:numPr>
                <w:ilvl w:val="0"/>
                <w:numId w:val="6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EBA3B8A" w14:textId="77777777" w:rsidTr="00A46690">
        <w:trPr>
          <w:trHeight w:val="890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4F16C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A56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5C2D6E10" w14:textId="77777777" w:rsidR="00DC3311" w:rsidRDefault="00E15140" w:rsidP="00033018">
            <w:pPr>
              <w:widowControl w:val="0"/>
              <w:numPr>
                <w:ilvl w:val="0"/>
                <w:numId w:val="47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55E43460" w14:textId="77777777" w:rsidR="00DC3311" w:rsidRDefault="00E15140" w:rsidP="00033018">
            <w:pPr>
              <w:widowControl w:val="0"/>
              <w:numPr>
                <w:ilvl w:val="0"/>
                <w:numId w:val="4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8BFD334" w14:textId="77777777" w:rsidTr="00A46690">
        <w:trPr>
          <w:trHeight w:val="602"/>
        </w:trPr>
        <w:tc>
          <w:tcPr>
            <w:tcW w:w="25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AEFDB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06C6B" w14:textId="77777777" w:rsidR="00DC3311" w:rsidRDefault="00E15140">
            <w:pPr>
              <w:widowControl w:val="0"/>
              <w:spacing w:before="0" w:line="240" w:lineRule="auto"/>
            </w:pPr>
            <w:r>
              <w:t>Se elimina la reparación de la base de datos.</w:t>
            </w:r>
          </w:p>
          <w:p w14:paraId="50EBFFC4" w14:textId="77777777" w:rsidR="00DC3311" w:rsidRDefault="00DC3311">
            <w:pPr>
              <w:widowControl w:val="0"/>
              <w:spacing w:before="0" w:line="240" w:lineRule="auto"/>
            </w:pPr>
          </w:p>
        </w:tc>
      </w:tr>
    </w:tbl>
    <w:p w14:paraId="421632EE" w14:textId="77777777" w:rsidR="00DC3311" w:rsidRDefault="00E15140">
      <w:pPr>
        <w:pStyle w:val="Ttulo4"/>
        <w:jc w:val="left"/>
      </w:pPr>
      <w:bookmarkStart w:id="123" w:name="_riit72ahkb3u" w:colFirst="0" w:colLast="0"/>
      <w:bookmarkStart w:id="124" w:name="_Toc10666349"/>
      <w:bookmarkEnd w:id="123"/>
      <w:r>
        <w:lastRenderedPageBreak/>
        <w:t>Diagrama de robustez</w:t>
      </w:r>
      <w:bookmarkEnd w:id="124"/>
    </w:p>
    <w:p w14:paraId="68ACA169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396B8607" wp14:editId="6D017A01">
            <wp:extent cx="6434138" cy="3867150"/>
            <wp:effectExtent l="0" t="0" r="0" b="0"/>
            <wp:docPr id="6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927E4" w14:textId="77777777" w:rsidR="00DC3311" w:rsidRDefault="00DC3311">
      <w:pPr>
        <w:jc w:val="center"/>
      </w:pPr>
    </w:p>
    <w:p w14:paraId="773C1B22" w14:textId="77777777" w:rsidR="00DC3311" w:rsidRDefault="00DC3311">
      <w:pPr>
        <w:jc w:val="left"/>
      </w:pPr>
    </w:p>
    <w:p w14:paraId="57E9E83A" w14:textId="77777777" w:rsidR="00A46690" w:rsidRDefault="00A46690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25" w:name="_6lgasp4vjjrb" w:colFirst="0" w:colLast="0"/>
      <w:bookmarkEnd w:id="125"/>
      <w:r>
        <w:br w:type="page"/>
      </w:r>
    </w:p>
    <w:p w14:paraId="437EE318" w14:textId="77777777" w:rsidR="00DC3311" w:rsidRDefault="00E15140">
      <w:pPr>
        <w:pStyle w:val="Ttulo4"/>
        <w:jc w:val="left"/>
      </w:pPr>
      <w:bookmarkStart w:id="126" w:name="_Toc10666350"/>
      <w:r>
        <w:lastRenderedPageBreak/>
        <w:t>Diagrama de secuencia</w:t>
      </w:r>
      <w:bookmarkEnd w:id="126"/>
    </w:p>
    <w:p w14:paraId="75DAEA61" w14:textId="77777777" w:rsidR="00DC3311" w:rsidRDefault="00E15140">
      <w:r>
        <w:rPr>
          <w:noProof/>
        </w:rPr>
        <w:drawing>
          <wp:inline distT="114300" distB="114300" distL="114300" distR="114300" wp14:anchorId="6CB272CB" wp14:editId="14EACE75">
            <wp:extent cx="6928022" cy="7347160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l="-378" r="-1073" b="-4089"/>
                    <a:stretch>
                      <a:fillRect/>
                    </a:stretch>
                  </pic:blipFill>
                  <pic:spPr>
                    <a:xfrm>
                      <a:off x="0" y="0"/>
                      <a:ext cx="6964857" cy="7386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5E8332" w14:textId="77777777" w:rsidR="00A46690" w:rsidRDefault="00A46690" w:rsidP="00A46690">
      <w:pPr>
        <w:pStyle w:val="Ttulo4"/>
      </w:pPr>
      <w:bookmarkStart w:id="127" w:name="_Toc10666351"/>
      <w:r>
        <w:lastRenderedPageBreak/>
        <w:t>Prueba – Eliminar reparación</w:t>
      </w:r>
      <w:bookmarkEnd w:id="12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2227"/>
        <w:gridCol w:w="1527"/>
        <w:gridCol w:w="2406"/>
        <w:gridCol w:w="1950"/>
        <w:gridCol w:w="1320"/>
      </w:tblGrid>
      <w:tr w:rsidR="00B14855" w:rsidRPr="00AF027E" w14:paraId="0312D580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C0E0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Caso de uso: Eliminar </w:t>
            </w:r>
            <w:r>
              <w:rPr>
                <w:rFonts w:ascii="Arial" w:eastAsia="Times New Roman" w:hAnsi="Arial" w:cs="Arial"/>
              </w:rPr>
              <w:t>reparación</w:t>
            </w:r>
          </w:p>
        </w:tc>
      </w:tr>
      <w:tr w:rsidR="00B14855" w:rsidRPr="00AF027E" w14:paraId="4D6B19B7" w14:textId="77777777" w:rsidTr="005B0067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5306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E6291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8374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D447B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90A88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5FA2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Estado de la prueba</w:t>
            </w:r>
          </w:p>
        </w:tc>
      </w:tr>
      <w:tr w:rsidR="00B14855" w:rsidRPr="00AF027E" w14:paraId="4059DC56" w14:textId="77777777" w:rsidTr="005B0067">
        <w:trPr>
          <w:trHeight w:val="21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65002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Eliminar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81DF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un automóvil, de la lista de automóviles.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354C5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 xml:space="preserve">ID de la reparación a </w:t>
            </w:r>
            <w:r w:rsidRPr="00AF027E">
              <w:rPr>
                <w:rFonts w:ascii="Arial" w:eastAsia="Times New Roman" w:hAnsi="Arial" w:cs="Arial"/>
              </w:rPr>
              <w:t>elimina</w:t>
            </w:r>
            <w:r>
              <w:rPr>
                <w:rFonts w:ascii="Arial" w:eastAsia="Times New Roman" w:hAnsi="Arial" w:cs="Arial"/>
              </w:rPr>
              <w:t>r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7C5BD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se eliminar de la base de datos y deja de aparecer en la lista de </w:t>
            </w:r>
            <w:r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991AB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La reparación</w:t>
            </w:r>
            <w:r w:rsidRPr="00AF027E">
              <w:rPr>
                <w:rFonts w:ascii="Arial" w:eastAsia="Times New Roman" w:hAnsi="Arial" w:cs="Arial"/>
              </w:rPr>
              <w:t xml:space="preserve"> ya no aparece en la base de datos.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614D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AF027E" w14:paraId="5C7D9A0F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6A87B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Eliminar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A5D56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B803C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 xml:space="preserve">ID de la reparación a </w:t>
            </w:r>
            <w:r w:rsidRPr="00AF027E">
              <w:rPr>
                <w:rFonts w:ascii="Arial" w:eastAsia="Times New Roman" w:hAnsi="Arial" w:cs="Arial"/>
              </w:rPr>
              <w:t>elimina</w:t>
            </w:r>
            <w:r>
              <w:rPr>
                <w:rFonts w:ascii="Arial" w:eastAsia="Times New Roman" w:hAnsi="Arial" w:cs="Arial"/>
              </w:rPr>
              <w:t>r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36F6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presiona el botón con “Cancelar” y regresa a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510E4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 xml:space="preserve"> del </w:t>
            </w:r>
            <w:r>
              <w:rPr>
                <w:rFonts w:ascii="Arial" w:eastAsia="Times New Roman" w:hAnsi="Arial" w:cs="Arial"/>
              </w:rPr>
              <w:t>automóvil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D233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AF027E" w14:paraId="528F9942" w14:textId="77777777" w:rsidTr="005B0067">
        <w:trPr>
          <w:trHeight w:val="1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C1FBE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Eliminar </w:t>
            </w:r>
            <w:r>
              <w:rPr>
                <w:rFonts w:ascii="Arial" w:eastAsia="Times New Roman" w:hAnsi="Arial" w:cs="Arial"/>
              </w:rPr>
              <w:t>reparación</w:t>
            </w:r>
            <w:r w:rsidRPr="00AF027E">
              <w:rPr>
                <w:rFonts w:ascii="Arial" w:eastAsia="Times New Roman" w:hAnsi="Arial" w:cs="Arial"/>
              </w:rPr>
              <w:t xml:space="preserve"> –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AA43F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reparación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reparaciones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BF821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 xml:space="preserve">ID de la reparación a </w:t>
            </w:r>
            <w:r w:rsidRPr="00AF027E">
              <w:rPr>
                <w:rFonts w:ascii="Arial" w:eastAsia="Times New Roman" w:hAnsi="Arial" w:cs="Arial"/>
              </w:rPr>
              <w:t>elimina</w:t>
            </w:r>
            <w:r>
              <w:rPr>
                <w:rFonts w:ascii="Arial" w:eastAsia="Times New Roman" w:hAnsi="Arial" w:cs="Arial"/>
              </w:rPr>
              <w:t>r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ACB8D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sistema manda un error de conexión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FB798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Pantalla que muestra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2F938" w14:textId="77777777" w:rsidR="00B14855" w:rsidRPr="00AF027E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69F7507E" w14:textId="77777777" w:rsidR="00A46690" w:rsidRDefault="00A46690"/>
    <w:p w14:paraId="4FD7D19B" w14:textId="77777777" w:rsidR="00A46690" w:rsidRPr="00B14855" w:rsidRDefault="00A46690">
      <w:r>
        <w:br w:type="page"/>
      </w:r>
    </w:p>
    <w:tbl>
      <w:tblPr>
        <w:tblStyle w:val="af0"/>
        <w:tblW w:w="1076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2"/>
        <w:gridCol w:w="8274"/>
      </w:tblGrid>
      <w:tr w:rsidR="00DC3311" w14:paraId="32B6EDE4" w14:textId="77777777" w:rsidTr="00A46690">
        <w:trPr>
          <w:trHeight w:val="292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10D5D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A6B65" w14:textId="77777777" w:rsidR="00DC3311" w:rsidRDefault="00E15140">
            <w:pPr>
              <w:pStyle w:val="Ttulo3"/>
              <w:widowControl w:val="0"/>
              <w:jc w:val="both"/>
            </w:pPr>
            <w:bookmarkStart w:id="128" w:name="_Toc10666352"/>
            <w:r>
              <w:t>Consultar historial de reparaciones</w:t>
            </w:r>
            <w:bookmarkEnd w:id="128"/>
          </w:p>
        </w:tc>
      </w:tr>
      <w:tr w:rsidR="00DC3311" w14:paraId="286286F0" w14:textId="77777777" w:rsidTr="00A46690">
        <w:trPr>
          <w:trHeight w:val="305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10265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5A9DF" w14:textId="77777777" w:rsidR="00DC3311" w:rsidRDefault="00E15140">
            <w:pPr>
              <w:widowControl w:val="0"/>
              <w:spacing w:before="0" w:line="240" w:lineRule="auto"/>
            </w:pPr>
            <w:r>
              <w:t>Edgar Ramón González Contreras</w:t>
            </w:r>
          </w:p>
        </w:tc>
      </w:tr>
      <w:tr w:rsidR="00DC3311" w14:paraId="6A90DE5E" w14:textId="77777777" w:rsidTr="00A46690">
        <w:trPr>
          <w:trHeight w:val="292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F5E22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B19FE" w14:textId="77777777" w:rsidR="00DC3311" w:rsidRDefault="00E15140">
            <w:pPr>
              <w:widowControl w:val="0"/>
              <w:spacing w:before="0" w:line="240" w:lineRule="auto"/>
            </w:pPr>
            <w:r>
              <w:t>27 de marzo del 2019</w:t>
            </w:r>
          </w:p>
        </w:tc>
      </w:tr>
      <w:tr w:rsidR="00DC3311" w14:paraId="31F2F68F" w14:textId="77777777" w:rsidTr="00A46690">
        <w:trPr>
          <w:trHeight w:val="305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FA5B9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5816D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6EE87E94" w14:textId="77777777" w:rsidTr="00A46690">
        <w:trPr>
          <w:trHeight w:val="292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99C1F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738BD" w14:textId="77777777" w:rsidR="00DC3311" w:rsidRDefault="00E15140">
            <w:pPr>
              <w:widowControl w:val="0"/>
              <w:spacing w:before="0" w:line="240" w:lineRule="auto"/>
            </w:pPr>
            <w:r>
              <w:t>El administrador consulta el historial de reparaciones de un automóvil determinado.</w:t>
            </w:r>
          </w:p>
        </w:tc>
      </w:tr>
      <w:tr w:rsidR="00DC3311" w14:paraId="5931F1F3" w14:textId="77777777" w:rsidTr="00A46690">
        <w:trPr>
          <w:trHeight w:val="305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CDE63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C6816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300E9A8B" w14:textId="77777777" w:rsidTr="00A46690">
        <w:trPr>
          <w:trHeight w:val="1198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BEEEF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A4A1A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iniciado sesión</w:t>
            </w:r>
          </w:p>
          <w:p w14:paraId="4DE983E9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cliente</w:t>
            </w:r>
          </w:p>
          <w:p w14:paraId="127671E4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ha seleccionado un automóvil</w:t>
            </w:r>
          </w:p>
          <w:p w14:paraId="64FBEF0C" w14:textId="77777777" w:rsidR="00DC3311" w:rsidRDefault="00E15140" w:rsidP="00033018">
            <w:pPr>
              <w:widowControl w:val="0"/>
              <w:numPr>
                <w:ilvl w:val="0"/>
                <w:numId w:val="5"/>
              </w:numPr>
              <w:spacing w:before="0" w:line="240" w:lineRule="auto"/>
            </w:pPr>
            <w:r>
              <w:t>El administrador se encuentra en la ventana “Automóvil”</w:t>
            </w:r>
          </w:p>
        </w:tc>
      </w:tr>
      <w:tr w:rsidR="00DC3311" w14:paraId="2E4752F6" w14:textId="77777777" w:rsidTr="00A46690">
        <w:trPr>
          <w:trHeight w:val="1796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B91A6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F6E43" w14:textId="77777777" w:rsidR="00DC3311" w:rsidRDefault="00E15140" w:rsidP="00033018">
            <w:pPr>
              <w:widowControl w:val="0"/>
              <w:numPr>
                <w:ilvl w:val="0"/>
                <w:numId w:val="82"/>
              </w:numPr>
              <w:spacing w:before="0" w:line="240" w:lineRule="auto"/>
            </w:pPr>
            <w:r>
              <w:t>El administrador ha presionado “Reparaciones del automovil” (FA 1)</w:t>
            </w:r>
          </w:p>
          <w:p w14:paraId="19D5DBD4" w14:textId="77777777" w:rsidR="00DC3311" w:rsidRDefault="00E15140" w:rsidP="00033018">
            <w:pPr>
              <w:widowControl w:val="0"/>
              <w:numPr>
                <w:ilvl w:val="0"/>
                <w:numId w:val="82"/>
              </w:numPr>
              <w:spacing w:before="0" w:line="240" w:lineRule="auto"/>
            </w:pPr>
            <w:r>
              <w:t>El sistema muestra la ventana “Historial de reparacion del automovil”</w:t>
            </w:r>
          </w:p>
          <w:p w14:paraId="3C5F258A" w14:textId="77777777" w:rsidR="00DC3311" w:rsidRDefault="00E15140" w:rsidP="00033018">
            <w:pPr>
              <w:widowControl w:val="0"/>
              <w:numPr>
                <w:ilvl w:val="0"/>
                <w:numId w:val="82"/>
              </w:numPr>
              <w:spacing w:before="0" w:line="240" w:lineRule="auto"/>
            </w:pPr>
            <w:r>
              <w:t>El sistema recupera y muestra en forma de lista los datos de las REPARACION (Tipo de reparación, kilometraje, costo, descripción de la falla y descripción del mantenimiento) (EX 1).</w:t>
            </w:r>
          </w:p>
          <w:p w14:paraId="292FEA96" w14:textId="77777777" w:rsidR="00DC3311" w:rsidRDefault="00E15140" w:rsidP="00033018">
            <w:pPr>
              <w:widowControl w:val="0"/>
              <w:numPr>
                <w:ilvl w:val="0"/>
                <w:numId w:val="8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2C70535" w14:textId="77777777" w:rsidTr="00A46690">
        <w:trPr>
          <w:trHeight w:val="1198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67260" w14:textId="77777777" w:rsidR="00DC3311" w:rsidRDefault="00E15140">
            <w:pPr>
              <w:widowControl w:val="0"/>
              <w:spacing w:before="0" w:line="240" w:lineRule="auto"/>
            </w:pPr>
            <w:r>
              <w:t>Flujos alternos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E798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botón de regreso</w:t>
            </w:r>
          </w:p>
          <w:p w14:paraId="08A93A24" w14:textId="77777777" w:rsidR="00DC3311" w:rsidRDefault="00E15140" w:rsidP="00033018">
            <w:pPr>
              <w:widowControl w:val="0"/>
              <w:numPr>
                <w:ilvl w:val="0"/>
                <w:numId w:val="45"/>
              </w:numPr>
              <w:spacing w:before="0" w:line="240" w:lineRule="auto"/>
            </w:pPr>
            <w:r>
              <w:t xml:space="preserve"> El administrador presiona regresar</w:t>
            </w:r>
          </w:p>
          <w:p w14:paraId="5F282CFC" w14:textId="77777777" w:rsidR="00DC3311" w:rsidRDefault="00E15140" w:rsidP="00033018">
            <w:pPr>
              <w:widowControl w:val="0"/>
              <w:numPr>
                <w:ilvl w:val="0"/>
                <w:numId w:val="45"/>
              </w:numPr>
              <w:spacing w:before="0" w:line="240" w:lineRule="auto"/>
            </w:pPr>
            <w:r>
              <w:t>El sistema muestra la ventana “Visualizar automóviles”</w:t>
            </w:r>
          </w:p>
          <w:p w14:paraId="23529912" w14:textId="77777777" w:rsidR="00DC3311" w:rsidRDefault="00E15140" w:rsidP="00033018">
            <w:pPr>
              <w:widowControl w:val="0"/>
              <w:numPr>
                <w:ilvl w:val="0"/>
                <w:numId w:val="45"/>
              </w:numPr>
              <w:spacing w:before="0" w:line="240" w:lineRule="auto"/>
            </w:pPr>
            <w:r>
              <w:t>Fin de caso de uso.</w:t>
            </w:r>
          </w:p>
        </w:tc>
      </w:tr>
      <w:tr w:rsidR="00DC3311" w14:paraId="16F4D2FD" w14:textId="77777777" w:rsidTr="00A46690">
        <w:trPr>
          <w:trHeight w:val="904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888A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D826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1D01DE42" w14:textId="77777777" w:rsidR="00DC3311" w:rsidRDefault="00E15140" w:rsidP="00033018">
            <w:pPr>
              <w:widowControl w:val="0"/>
              <w:numPr>
                <w:ilvl w:val="0"/>
                <w:numId w:val="48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6BB84325" w14:textId="77777777" w:rsidR="00DC3311" w:rsidRDefault="00E15140" w:rsidP="00033018">
            <w:pPr>
              <w:widowControl w:val="0"/>
              <w:numPr>
                <w:ilvl w:val="0"/>
                <w:numId w:val="4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F44EA3A" w14:textId="77777777" w:rsidTr="00A46690">
        <w:trPr>
          <w:trHeight w:val="305"/>
        </w:trPr>
        <w:tc>
          <w:tcPr>
            <w:tcW w:w="24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EE0CB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29E04" w14:textId="77777777" w:rsidR="00DC3311" w:rsidRDefault="00E15140">
            <w:pPr>
              <w:widowControl w:val="0"/>
              <w:spacing w:before="0" w:line="240" w:lineRule="auto"/>
            </w:pPr>
            <w:r>
              <w:t xml:space="preserve"> Se muestra el historial de reparaciones de un automóvil.</w:t>
            </w:r>
          </w:p>
        </w:tc>
      </w:tr>
    </w:tbl>
    <w:p w14:paraId="21DA86C4" w14:textId="77777777" w:rsidR="00DC3311" w:rsidRDefault="00E15140">
      <w:pPr>
        <w:pStyle w:val="Ttulo4"/>
      </w:pPr>
      <w:bookmarkStart w:id="129" w:name="_f0artp87b4eh" w:colFirst="0" w:colLast="0"/>
      <w:bookmarkStart w:id="130" w:name="_Toc10666353"/>
      <w:bookmarkEnd w:id="129"/>
      <w:r>
        <w:lastRenderedPageBreak/>
        <w:t>Diagrama de robustez</w:t>
      </w:r>
      <w:bookmarkEnd w:id="130"/>
    </w:p>
    <w:p w14:paraId="5770E2EC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0EFF29F6" wp14:editId="6DF97278">
            <wp:extent cx="6641486" cy="3392488"/>
            <wp:effectExtent l="0" t="0" r="0" b="0"/>
            <wp:docPr id="36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1486" cy="3392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E49C8" w14:textId="77777777" w:rsidR="00DC3311" w:rsidRDefault="00DC3311"/>
    <w:p w14:paraId="3F215386" w14:textId="77777777" w:rsidR="00DC3311" w:rsidRDefault="00DC3311"/>
    <w:p w14:paraId="7C8E1BA9" w14:textId="77777777" w:rsidR="00DC3311" w:rsidRDefault="00DC3311"/>
    <w:p w14:paraId="72C81661" w14:textId="77777777" w:rsidR="00DC3311" w:rsidRDefault="00DC3311"/>
    <w:p w14:paraId="010F8E57" w14:textId="77777777" w:rsidR="00DC3311" w:rsidRDefault="00DC3311"/>
    <w:p w14:paraId="4CD43FE6" w14:textId="77777777" w:rsidR="00DC3311" w:rsidRDefault="00E15140">
      <w:pPr>
        <w:pStyle w:val="Ttulo4"/>
      </w:pPr>
      <w:bookmarkStart w:id="131" w:name="_kil60x95o8z0" w:colFirst="0" w:colLast="0"/>
      <w:bookmarkStart w:id="132" w:name="_Toc10666354"/>
      <w:bookmarkEnd w:id="131"/>
      <w:r>
        <w:lastRenderedPageBreak/>
        <w:t>Diagrama de secuencia</w:t>
      </w:r>
      <w:bookmarkEnd w:id="132"/>
    </w:p>
    <w:p w14:paraId="05A43F6A" w14:textId="77777777" w:rsidR="00A46690" w:rsidRDefault="00E15140">
      <w:pPr>
        <w:rPr>
          <w:color w:val="353744"/>
          <w:sz w:val="22"/>
          <w:szCs w:val="22"/>
        </w:rPr>
      </w:pPr>
      <w:r>
        <w:rPr>
          <w:noProof/>
        </w:rPr>
        <w:drawing>
          <wp:inline distT="114300" distB="114300" distL="114300" distR="114300" wp14:anchorId="15A956F7" wp14:editId="1C79EE77">
            <wp:extent cx="6795770" cy="7381103"/>
            <wp:effectExtent l="0" t="0" r="5080" b="0"/>
            <wp:docPr id="9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6335" cy="7403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170D2" w14:textId="77777777" w:rsidR="00A46690" w:rsidRPr="00A46690" w:rsidRDefault="00A46690" w:rsidP="00A46690">
      <w:pPr>
        <w:pStyle w:val="Ttulo4"/>
      </w:pPr>
      <w:bookmarkStart w:id="133" w:name="_Toc10666355"/>
      <w:r>
        <w:lastRenderedPageBreak/>
        <w:t>Prueba – Consultar historial de reparaciones</w:t>
      </w:r>
      <w:bookmarkEnd w:id="13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4"/>
        <w:gridCol w:w="1923"/>
        <w:gridCol w:w="2523"/>
        <w:gridCol w:w="1604"/>
        <w:gridCol w:w="1837"/>
        <w:gridCol w:w="1421"/>
      </w:tblGrid>
      <w:tr w:rsidR="00FF374D" w14:paraId="737780A6" w14:textId="77777777" w:rsidTr="00FF374D">
        <w:trPr>
          <w:trHeight w:val="273"/>
        </w:trPr>
        <w:tc>
          <w:tcPr>
            <w:tcW w:w="10875" w:type="dxa"/>
            <w:gridSpan w:val="6"/>
          </w:tcPr>
          <w:p w14:paraId="62F1DB50" w14:textId="77777777" w:rsidR="00FF374D" w:rsidRPr="00FF374D" w:rsidRDefault="00FF374D" w:rsidP="00FF374D">
            <w:pPr>
              <w:tabs>
                <w:tab w:val="left" w:pos="6576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F374D">
              <w:rPr>
                <w:rFonts w:ascii="Arial" w:hAnsi="Arial" w:cs="Arial"/>
                <w:sz w:val="24"/>
                <w:szCs w:val="24"/>
              </w:rPr>
              <w:t>Caso de uso: Consultar historial de reparaciones</w:t>
            </w:r>
          </w:p>
        </w:tc>
      </w:tr>
      <w:tr w:rsidR="00FF374D" w14:paraId="198E9AF5" w14:textId="77777777" w:rsidTr="00FF374D">
        <w:trPr>
          <w:trHeight w:val="836"/>
        </w:trPr>
        <w:tc>
          <w:tcPr>
            <w:tcW w:w="1562" w:type="dxa"/>
          </w:tcPr>
          <w:p w14:paraId="4A8F526C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1930" w:type="dxa"/>
          </w:tcPr>
          <w:p w14:paraId="7759C549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2532" w:type="dxa"/>
          </w:tcPr>
          <w:p w14:paraId="49F2695F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582" w:type="dxa"/>
          </w:tcPr>
          <w:p w14:paraId="73C1320F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43" w:type="dxa"/>
          </w:tcPr>
          <w:p w14:paraId="55AA4D67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23" w:type="dxa"/>
          </w:tcPr>
          <w:p w14:paraId="01684E40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FF374D" w14:paraId="79AB0AC7" w14:textId="77777777" w:rsidTr="00FF374D">
        <w:trPr>
          <w:trHeight w:val="1672"/>
        </w:trPr>
        <w:tc>
          <w:tcPr>
            <w:tcW w:w="1562" w:type="dxa"/>
          </w:tcPr>
          <w:p w14:paraId="0EDB7B34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  <w:szCs w:val="24"/>
              </w:rPr>
              <w:t>Consultar historial de reparaciones</w:t>
            </w:r>
            <w:r w:rsidRPr="00FF374D">
              <w:rPr>
                <w:rFonts w:ascii="Arial" w:hAnsi="Arial" w:cs="Arial"/>
                <w:sz w:val="24"/>
              </w:rPr>
              <w:t xml:space="preserve"> - 01</w:t>
            </w:r>
          </w:p>
        </w:tc>
        <w:tc>
          <w:tcPr>
            <w:tcW w:w="1930" w:type="dxa"/>
          </w:tcPr>
          <w:p w14:paraId="151242D6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32" w:type="dxa"/>
          </w:tcPr>
          <w:p w14:paraId="789ACBC4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 xml:space="preserve">Usuario: </w:t>
            </w:r>
            <w:hyperlink r:id="rId61" w:history="1">
              <w:r w:rsidRPr="00FF374D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6588135A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Contraseña:12345</w:t>
            </w:r>
          </w:p>
        </w:tc>
        <w:tc>
          <w:tcPr>
            <w:tcW w:w="1582" w:type="dxa"/>
          </w:tcPr>
          <w:p w14:paraId="305B5091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Lista de tod</w:t>
            </w:r>
            <w:r>
              <w:rPr>
                <w:rFonts w:ascii="Arial" w:hAnsi="Arial" w:cs="Arial"/>
                <w:sz w:val="24"/>
              </w:rPr>
              <w:t xml:space="preserve">as las reparaciones </w:t>
            </w:r>
            <w:r w:rsidRPr="00FF374D">
              <w:rPr>
                <w:rFonts w:ascii="Arial" w:hAnsi="Arial" w:cs="Arial"/>
                <w:sz w:val="24"/>
              </w:rPr>
              <w:t>dentro de la base de datos</w:t>
            </w:r>
          </w:p>
        </w:tc>
        <w:tc>
          <w:tcPr>
            <w:tcW w:w="1843" w:type="dxa"/>
          </w:tcPr>
          <w:p w14:paraId="3A2EA198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 xml:space="preserve">Pantalla de </w:t>
            </w:r>
            <w:r>
              <w:rPr>
                <w:rFonts w:ascii="Arial" w:hAnsi="Arial" w:cs="Arial"/>
                <w:sz w:val="24"/>
              </w:rPr>
              <w:t>reparaciones</w:t>
            </w:r>
            <w:r w:rsidRPr="00FF374D">
              <w:rPr>
                <w:rFonts w:ascii="Arial" w:hAnsi="Arial" w:cs="Arial"/>
                <w:sz w:val="24"/>
              </w:rPr>
              <w:t xml:space="preserve"> es mostrada</w:t>
            </w:r>
          </w:p>
        </w:tc>
        <w:tc>
          <w:tcPr>
            <w:tcW w:w="1423" w:type="dxa"/>
          </w:tcPr>
          <w:p w14:paraId="29FA12AC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Aceptada</w:t>
            </w:r>
          </w:p>
        </w:tc>
      </w:tr>
      <w:tr w:rsidR="00FF374D" w14:paraId="0C9321C4" w14:textId="77777777" w:rsidTr="00FF374D">
        <w:trPr>
          <w:trHeight w:val="1672"/>
        </w:trPr>
        <w:tc>
          <w:tcPr>
            <w:tcW w:w="1562" w:type="dxa"/>
          </w:tcPr>
          <w:p w14:paraId="31C95A46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  <w:szCs w:val="24"/>
              </w:rPr>
              <w:t>Consultar historial de reparaciones</w:t>
            </w:r>
            <w:r w:rsidRPr="00FF374D">
              <w:rPr>
                <w:rFonts w:ascii="Arial" w:hAnsi="Arial" w:cs="Arial"/>
                <w:sz w:val="24"/>
              </w:rPr>
              <w:t xml:space="preserve"> - 02</w:t>
            </w:r>
          </w:p>
        </w:tc>
        <w:tc>
          <w:tcPr>
            <w:tcW w:w="1930" w:type="dxa"/>
          </w:tcPr>
          <w:p w14:paraId="1498EB27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El administrador ingresa con su correo y su contraseña</w:t>
            </w:r>
          </w:p>
        </w:tc>
        <w:tc>
          <w:tcPr>
            <w:tcW w:w="2532" w:type="dxa"/>
          </w:tcPr>
          <w:p w14:paraId="4981E1BA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 xml:space="preserve">Usuario: </w:t>
            </w:r>
            <w:hyperlink r:id="rId62" w:history="1">
              <w:r w:rsidRPr="00FF374D">
                <w:rPr>
                  <w:rStyle w:val="Hipervnculo"/>
                  <w:rFonts w:ascii="Arial" w:hAnsi="Arial" w:cs="Arial"/>
                  <w:sz w:val="24"/>
                </w:rPr>
                <w:t>luis@gmail.com</w:t>
              </w:r>
            </w:hyperlink>
          </w:p>
          <w:p w14:paraId="16BD7D02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Contraseña:12345</w:t>
            </w:r>
          </w:p>
        </w:tc>
        <w:tc>
          <w:tcPr>
            <w:tcW w:w="1582" w:type="dxa"/>
          </w:tcPr>
          <w:p w14:paraId="7E71606F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843" w:type="dxa"/>
          </w:tcPr>
          <w:p w14:paraId="5E8D70B1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23" w:type="dxa"/>
          </w:tcPr>
          <w:p w14:paraId="73292591" w14:textId="77777777" w:rsidR="00FF374D" w:rsidRPr="00FF374D" w:rsidRDefault="00FF374D" w:rsidP="00FF374D">
            <w:pPr>
              <w:jc w:val="center"/>
              <w:rPr>
                <w:rFonts w:ascii="Arial" w:hAnsi="Arial" w:cs="Arial"/>
                <w:sz w:val="24"/>
              </w:rPr>
            </w:pPr>
            <w:r w:rsidRPr="00FF374D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038319E0" w14:textId="77777777" w:rsidR="00DC3311" w:rsidRDefault="00DC3311">
      <w:pPr>
        <w:rPr>
          <w:color w:val="353744"/>
          <w:sz w:val="22"/>
          <w:szCs w:val="22"/>
        </w:rPr>
      </w:pPr>
    </w:p>
    <w:p w14:paraId="5784464B" w14:textId="77777777" w:rsidR="00A46690" w:rsidRDefault="00A46690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1"/>
        <w:tblW w:w="1105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5"/>
        <w:gridCol w:w="8474"/>
      </w:tblGrid>
      <w:tr w:rsidR="00DC3311" w14:paraId="5BD587EF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993A0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1594" w14:textId="77777777" w:rsidR="00DC3311" w:rsidRDefault="00E15140">
            <w:pPr>
              <w:pStyle w:val="Ttulo3"/>
              <w:widowControl w:val="0"/>
              <w:jc w:val="both"/>
            </w:pPr>
            <w:bookmarkStart w:id="134" w:name="_g3bo6my6jc8y" w:colFirst="0" w:colLast="0"/>
            <w:bookmarkStart w:id="135" w:name="_Toc10666356"/>
            <w:bookmarkEnd w:id="134"/>
            <w:r>
              <w:t>Buscar reparación</w:t>
            </w:r>
            <w:bookmarkEnd w:id="135"/>
          </w:p>
        </w:tc>
      </w:tr>
      <w:tr w:rsidR="00DC3311" w14:paraId="2ADB0639" w14:textId="77777777" w:rsidTr="00A46690">
        <w:trPr>
          <w:trHeight w:val="303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CC5E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9053F" w14:textId="77777777" w:rsidR="00DC3311" w:rsidRDefault="00E15140">
            <w:pPr>
              <w:widowControl w:val="0"/>
              <w:spacing w:before="0" w:line="240" w:lineRule="auto"/>
            </w:pPr>
            <w:r>
              <w:t>Edgar Ramón González Contreras</w:t>
            </w:r>
          </w:p>
        </w:tc>
      </w:tr>
      <w:tr w:rsidR="00DC3311" w14:paraId="39DE2C0A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A855C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AED4A" w14:textId="77777777" w:rsidR="00DC3311" w:rsidRDefault="00E15140">
            <w:pPr>
              <w:widowControl w:val="0"/>
              <w:spacing w:before="0" w:line="240" w:lineRule="auto"/>
            </w:pPr>
            <w:r>
              <w:t>28 de marzo de 2019</w:t>
            </w:r>
          </w:p>
        </w:tc>
      </w:tr>
      <w:tr w:rsidR="00DC3311" w14:paraId="7364DAF8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54BA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15EC" w14:textId="77777777" w:rsidR="00DC3311" w:rsidRDefault="00E15140">
            <w:pPr>
              <w:widowControl w:val="0"/>
              <w:spacing w:before="0" w:line="240" w:lineRule="auto"/>
            </w:pPr>
            <w:r>
              <w:t>6 de Abril del 2019</w:t>
            </w:r>
          </w:p>
        </w:tc>
      </w:tr>
      <w:tr w:rsidR="00DC3311" w14:paraId="2F1114C7" w14:textId="77777777" w:rsidTr="00A46690">
        <w:trPr>
          <w:trHeight w:val="303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14CEF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5BF2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una reparación</w:t>
            </w:r>
          </w:p>
        </w:tc>
      </w:tr>
      <w:tr w:rsidR="00DC3311" w14:paraId="7C28A27B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6E32B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5D066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3ED7E43D" w14:textId="77777777" w:rsidTr="00A46690">
        <w:trPr>
          <w:trHeight w:val="146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E4930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A7DB1" w14:textId="77777777" w:rsidR="00DC3311" w:rsidRDefault="00E15140" w:rsidP="00033018">
            <w:pPr>
              <w:widowControl w:val="0"/>
              <w:numPr>
                <w:ilvl w:val="0"/>
                <w:numId w:val="93"/>
              </w:numPr>
              <w:spacing w:before="0" w:line="240" w:lineRule="auto"/>
            </w:pPr>
            <w:r>
              <w:t>El administrador ha iniciado sesión</w:t>
            </w:r>
          </w:p>
          <w:p w14:paraId="6B34E589" w14:textId="77777777" w:rsidR="00DC3311" w:rsidRDefault="00E15140" w:rsidP="00033018">
            <w:pPr>
              <w:widowControl w:val="0"/>
              <w:numPr>
                <w:ilvl w:val="0"/>
                <w:numId w:val="93"/>
              </w:numPr>
              <w:spacing w:before="0" w:line="240" w:lineRule="auto"/>
            </w:pPr>
            <w:r>
              <w:t>El administrador ha seleccionado un cliente</w:t>
            </w:r>
          </w:p>
          <w:p w14:paraId="6756AAE2" w14:textId="77777777" w:rsidR="00DC3311" w:rsidRDefault="00E15140" w:rsidP="00033018">
            <w:pPr>
              <w:widowControl w:val="0"/>
              <w:numPr>
                <w:ilvl w:val="0"/>
                <w:numId w:val="93"/>
              </w:numPr>
              <w:spacing w:before="0" w:line="240" w:lineRule="auto"/>
            </w:pPr>
            <w:r>
              <w:t>El administrador ha seleccionado un automóvil</w:t>
            </w:r>
          </w:p>
          <w:p w14:paraId="02E69285" w14:textId="77777777" w:rsidR="00DC3311" w:rsidRDefault="00E15140" w:rsidP="00033018">
            <w:pPr>
              <w:widowControl w:val="0"/>
              <w:numPr>
                <w:ilvl w:val="0"/>
                <w:numId w:val="93"/>
              </w:numPr>
              <w:spacing w:before="0" w:line="240" w:lineRule="auto"/>
            </w:pPr>
            <w:r>
              <w:t>El administrador ha presionado Reparaciones del Automovil</w:t>
            </w:r>
          </w:p>
          <w:p w14:paraId="628FB9CD" w14:textId="77777777" w:rsidR="00DC3311" w:rsidRDefault="00E15140" w:rsidP="00033018">
            <w:pPr>
              <w:widowControl w:val="0"/>
              <w:numPr>
                <w:ilvl w:val="0"/>
                <w:numId w:val="75"/>
              </w:numPr>
              <w:spacing w:before="0" w:line="240" w:lineRule="auto"/>
            </w:pPr>
            <w:r>
              <w:t>El administrador se encuentra en la ventana “Ver historial de reparaciones”</w:t>
            </w:r>
          </w:p>
        </w:tc>
      </w:tr>
      <w:tr w:rsidR="00DC3311" w14:paraId="64EC1171" w14:textId="77777777" w:rsidTr="00A46690">
        <w:trPr>
          <w:trHeight w:val="175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BBED0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43CC8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El administrador ha presionado la barra “Buscar reparación”</w:t>
            </w:r>
          </w:p>
          <w:p w14:paraId="628C8B03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El sistema solicita el criterio de búsqueda</w:t>
            </w:r>
          </w:p>
          <w:p w14:paraId="44BDE16F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El administrador ingresa el criterio de búsqueda (FA 1)</w:t>
            </w:r>
          </w:p>
          <w:p w14:paraId="437E3604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El sistema recupera y muestra una lista con las REPARACIÓN que coincidan con el criterio de búsqueda (FA 2) (EX 1)</w:t>
            </w:r>
          </w:p>
          <w:p w14:paraId="5BEB175C" w14:textId="77777777" w:rsidR="00DC3311" w:rsidRDefault="00E15140" w:rsidP="00033018">
            <w:pPr>
              <w:widowControl w:val="0"/>
              <w:numPr>
                <w:ilvl w:val="0"/>
                <w:numId w:val="9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53E92EE3" w14:textId="77777777" w:rsidTr="00A46690">
        <w:trPr>
          <w:trHeight w:val="2643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600E7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D8A7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2EF6BED1" w14:textId="77777777" w:rsidR="00DC3311" w:rsidRDefault="00E15140">
            <w:pPr>
              <w:widowControl w:val="0"/>
              <w:numPr>
                <w:ilvl w:val="0"/>
                <w:numId w:val="2"/>
              </w:numPr>
              <w:spacing w:before="0" w:line="240" w:lineRule="auto"/>
            </w:pPr>
            <w:r>
              <w:t>El administrador presiona un punto de la pantalla que no forme parte de la barra de búsqueda</w:t>
            </w:r>
          </w:p>
          <w:p w14:paraId="4B0336DC" w14:textId="77777777" w:rsidR="00DC3311" w:rsidRDefault="00E15140">
            <w:pPr>
              <w:widowControl w:val="0"/>
              <w:numPr>
                <w:ilvl w:val="0"/>
                <w:numId w:val="2"/>
              </w:numPr>
              <w:spacing w:before="0" w:line="240" w:lineRule="auto"/>
            </w:pPr>
            <w:r>
              <w:t>Fin del caso de uso</w:t>
            </w:r>
          </w:p>
          <w:p w14:paraId="555C7514" w14:textId="77777777" w:rsidR="00DC3311" w:rsidRDefault="00DC3311">
            <w:pPr>
              <w:widowControl w:val="0"/>
              <w:spacing w:before="0" w:line="240" w:lineRule="auto"/>
            </w:pPr>
          </w:p>
          <w:p w14:paraId="57047454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No hay coincidencias</w:t>
            </w:r>
          </w:p>
          <w:p w14:paraId="60EFA237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El criterio de evaluación no tiene coincidencias</w:t>
            </w:r>
          </w:p>
          <w:p w14:paraId="642F00CE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7A3EBD18" w14:textId="77777777" w:rsidR="00DC3311" w:rsidRDefault="00E15140" w:rsidP="00033018">
            <w:pPr>
              <w:widowControl w:val="0"/>
              <w:numPr>
                <w:ilvl w:val="0"/>
                <w:numId w:val="8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449C19F" w14:textId="77777777" w:rsidTr="00A46690">
        <w:trPr>
          <w:trHeight w:val="872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AD55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E5AD0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EX-1 Error de conexión</w:t>
            </w:r>
          </w:p>
          <w:p w14:paraId="434EBB99" w14:textId="77777777" w:rsidR="00DC3311" w:rsidRDefault="00E15140" w:rsidP="00033018">
            <w:pPr>
              <w:widowControl w:val="0"/>
              <w:numPr>
                <w:ilvl w:val="0"/>
                <w:numId w:val="32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3E7FB4D9" w14:textId="77777777" w:rsidR="00DC3311" w:rsidRDefault="00E15140" w:rsidP="00033018">
            <w:pPr>
              <w:widowControl w:val="0"/>
              <w:numPr>
                <w:ilvl w:val="0"/>
                <w:numId w:val="3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14C061F" w14:textId="77777777" w:rsidTr="00A46690">
        <w:trPr>
          <w:trHeight w:val="29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D3F7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19773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reparaciones que coinciden con el criterio de búsqueda</w:t>
            </w:r>
          </w:p>
        </w:tc>
      </w:tr>
    </w:tbl>
    <w:p w14:paraId="7C93AA1A" w14:textId="77777777" w:rsidR="00DC3311" w:rsidRDefault="00E15140">
      <w:pPr>
        <w:pStyle w:val="Ttulo4"/>
        <w:jc w:val="left"/>
      </w:pPr>
      <w:bookmarkStart w:id="136" w:name="_j5w7qrbndgjd" w:colFirst="0" w:colLast="0"/>
      <w:bookmarkStart w:id="137" w:name="_Toc10666357"/>
      <w:bookmarkEnd w:id="136"/>
      <w:r>
        <w:lastRenderedPageBreak/>
        <w:t>Diagrama de robustez</w:t>
      </w:r>
      <w:bookmarkEnd w:id="137"/>
    </w:p>
    <w:p w14:paraId="47F1954A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0CBE0F92" wp14:editId="7267FA53">
            <wp:extent cx="6743700" cy="1781175"/>
            <wp:effectExtent l="0" t="0" r="0" b="0"/>
            <wp:docPr id="23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91CD0" w14:textId="77777777" w:rsidR="00DC3311" w:rsidRDefault="00DC3311">
      <w:pPr>
        <w:jc w:val="left"/>
      </w:pPr>
    </w:p>
    <w:p w14:paraId="04D324BE" w14:textId="77777777" w:rsidR="00DC3311" w:rsidRDefault="00DC3311">
      <w:pPr>
        <w:jc w:val="left"/>
      </w:pPr>
    </w:p>
    <w:p w14:paraId="333543F2" w14:textId="77777777" w:rsidR="00DC3311" w:rsidRDefault="00DC3311">
      <w:pPr>
        <w:jc w:val="left"/>
      </w:pPr>
    </w:p>
    <w:p w14:paraId="1D7C7A3A" w14:textId="77777777" w:rsidR="00DC3311" w:rsidRDefault="00DC3311">
      <w:pPr>
        <w:jc w:val="left"/>
      </w:pPr>
    </w:p>
    <w:p w14:paraId="4B69B858" w14:textId="77777777" w:rsidR="00DC3311" w:rsidRDefault="00DC3311">
      <w:pPr>
        <w:jc w:val="left"/>
      </w:pPr>
    </w:p>
    <w:p w14:paraId="31D1E76E" w14:textId="77777777" w:rsidR="00DC3311" w:rsidRDefault="00DC3311">
      <w:pPr>
        <w:jc w:val="left"/>
      </w:pPr>
    </w:p>
    <w:p w14:paraId="5CA82A2C" w14:textId="77777777" w:rsidR="00A46690" w:rsidRDefault="00A46690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38" w:name="_p8mcqdlvutdv" w:colFirst="0" w:colLast="0"/>
      <w:bookmarkEnd w:id="138"/>
      <w:r>
        <w:br w:type="page"/>
      </w:r>
    </w:p>
    <w:p w14:paraId="3A66B134" w14:textId="77777777" w:rsidR="00DC3311" w:rsidRDefault="00E15140">
      <w:pPr>
        <w:pStyle w:val="Ttulo4"/>
        <w:jc w:val="left"/>
      </w:pPr>
      <w:bookmarkStart w:id="139" w:name="_Toc10666358"/>
      <w:r>
        <w:lastRenderedPageBreak/>
        <w:t>Diagrama de secuencia</w:t>
      </w:r>
      <w:bookmarkEnd w:id="139"/>
    </w:p>
    <w:p w14:paraId="10A8DBDB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9FB3B64" wp14:editId="56221AE8">
            <wp:extent cx="6731213" cy="702945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8693" cy="7037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70A5F" w14:textId="77777777" w:rsidR="00DC3311" w:rsidRDefault="00DC3311"/>
    <w:p w14:paraId="5E259F9F" w14:textId="77777777" w:rsidR="00A46690" w:rsidRDefault="00A46690" w:rsidP="00A46690">
      <w:pPr>
        <w:pStyle w:val="Ttulo4"/>
      </w:pPr>
      <w:bookmarkStart w:id="140" w:name="_Toc10666359"/>
      <w:r>
        <w:lastRenderedPageBreak/>
        <w:t>Prueba – Buscar reparación</w:t>
      </w:r>
      <w:bookmarkEnd w:id="14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2222"/>
        <w:gridCol w:w="2226"/>
        <w:gridCol w:w="1868"/>
        <w:gridCol w:w="1900"/>
        <w:gridCol w:w="1278"/>
      </w:tblGrid>
      <w:tr w:rsidR="005B0067" w:rsidRPr="00B82D31" w14:paraId="40EE3D9F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9910B" w14:textId="77777777" w:rsidR="005B0067" w:rsidRPr="005B0067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Caso de uso: Buscar </w:t>
            </w:r>
            <w:r>
              <w:rPr>
                <w:rFonts w:ascii="Arial" w:eastAsia="Times New Roman" w:hAnsi="Arial" w:cs="Arial"/>
              </w:rPr>
              <w:t>reparación</w:t>
            </w:r>
          </w:p>
        </w:tc>
      </w:tr>
      <w:tr w:rsidR="00FF374D" w:rsidRPr="00B82D31" w14:paraId="0B5899BA" w14:textId="77777777" w:rsidTr="005B0067">
        <w:trPr>
          <w:trHeight w:val="1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273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66668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37934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D7610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72A2B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6BBF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Estado de la prueba</w:t>
            </w:r>
          </w:p>
          <w:p w14:paraId="0C0733BD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 </w:t>
            </w:r>
          </w:p>
        </w:tc>
      </w:tr>
      <w:tr w:rsidR="00FF374D" w:rsidRPr="00B82D31" w14:paraId="0A2736A3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E33A9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 w:rsidR="00FF374D">
              <w:rPr>
                <w:rFonts w:ascii="Arial" w:eastAsia="Times New Roman" w:hAnsi="Arial" w:cs="Arial"/>
              </w:rPr>
              <w:t>reparación</w:t>
            </w:r>
            <w:r w:rsidR="00FF374D" w:rsidRPr="00B82D31">
              <w:rPr>
                <w:rFonts w:ascii="Arial" w:eastAsia="Times New Roman" w:hAnsi="Arial" w:cs="Arial"/>
              </w:rPr>
              <w:t xml:space="preserve"> </w:t>
            </w:r>
            <w:r w:rsidRPr="00B82D31">
              <w:rPr>
                <w:rFonts w:ascii="Arial" w:eastAsia="Times New Roman" w:hAnsi="Arial" w:cs="Arial"/>
              </w:rPr>
              <w:t>- 01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0B1FC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 xml:space="preserve">visualizar </w:t>
            </w:r>
            <w:r w:rsidR="00FF374D"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8F759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5BD5F343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39E23AB1" w14:textId="77777777" w:rsidR="005B0067" w:rsidRPr="00FF374D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Tipo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25A9D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</w:t>
            </w:r>
            <w:r w:rsidR="00FF374D">
              <w:rPr>
                <w:rFonts w:ascii="Arial" w:eastAsia="Times New Roman" w:hAnsi="Arial" w:cs="Arial"/>
              </w:rPr>
              <w:t xml:space="preserve">la reparación </w:t>
            </w:r>
            <w:r w:rsidRPr="00B82D31">
              <w:rPr>
                <w:rFonts w:ascii="Arial" w:eastAsia="Times New Roman" w:hAnsi="Arial" w:cs="Arial"/>
              </w:rPr>
              <w:t>seleccionado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B095D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el </w:t>
            </w:r>
            <w:r w:rsidR="00FF374D">
              <w:rPr>
                <w:rFonts w:ascii="Arial" w:eastAsia="Times New Roman" w:hAnsi="Arial" w:cs="Arial"/>
              </w:rPr>
              <w:t>reparación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Pr="00B82D31">
              <w:rPr>
                <w:rFonts w:ascii="Arial" w:eastAsia="Times New Roman" w:hAnsi="Arial" w:cs="Arial"/>
              </w:rPr>
              <w:t>seleccionado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2DD79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FF374D" w:rsidRPr="00B82D31" w14:paraId="77EE723F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7D03A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 w:rsidR="00FF374D">
              <w:rPr>
                <w:rFonts w:ascii="Arial" w:eastAsia="Times New Roman" w:hAnsi="Arial" w:cs="Arial"/>
              </w:rPr>
              <w:t>reparación</w:t>
            </w:r>
            <w:r w:rsidR="00FF374D" w:rsidRPr="00B82D31">
              <w:rPr>
                <w:rFonts w:ascii="Arial" w:eastAsia="Times New Roman" w:hAnsi="Arial" w:cs="Arial"/>
              </w:rPr>
              <w:t xml:space="preserve"> </w:t>
            </w:r>
            <w:r w:rsidRPr="00B82D31">
              <w:rPr>
                <w:rFonts w:ascii="Arial" w:eastAsia="Times New Roman" w:hAnsi="Arial" w:cs="Arial"/>
              </w:rPr>
              <w:t>- 02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BFFB6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DBD44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71D28C80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3565108C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Tipo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38A30E" w14:textId="77777777" w:rsidR="005B0067" w:rsidRPr="00FF374D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usuario regresa a la ventana de visualizar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3FB8B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No pasa nada y se queda en la ventana visualizar </w:t>
            </w:r>
            <w:r w:rsidR="00FF374D"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5EAD4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FF374D" w:rsidRPr="00B82D31" w14:paraId="62D4EBB4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1D3AD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 w:rsidR="00FF374D">
              <w:rPr>
                <w:rFonts w:ascii="Arial" w:eastAsia="Times New Roman" w:hAnsi="Arial" w:cs="Arial"/>
              </w:rPr>
              <w:t>reparación</w:t>
            </w:r>
            <w:r w:rsidR="00FF374D" w:rsidRPr="00B82D31">
              <w:rPr>
                <w:rFonts w:ascii="Arial" w:eastAsia="Times New Roman" w:hAnsi="Arial" w:cs="Arial"/>
              </w:rPr>
              <w:t xml:space="preserve"> </w:t>
            </w:r>
            <w:r w:rsidRPr="00B82D31">
              <w:rPr>
                <w:rFonts w:ascii="Arial" w:eastAsia="Times New Roman" w:hAnsi="Arial" w:cs="Arial"/>
              </w:rPr>
              <w:t>- 03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23FD6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visualizar automóviles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799C1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2F276FB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2ACB2405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Tipo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1AD6F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74F18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22867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FF374D" w:rsidRPr="00B82D31" w14:paraId="3C3F7981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35500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lastRenderedPageBreak/>
              <w:t xml:space="preserve">Buscar </w:t>
            </w:r>
            <w:r>
              <w:rPr>
                <w:rFonts w:ascii="Arial" w:eastAsia="Times New Roman" w:hAnsi="Arial" w:cs="Arial"/>
              </w:rPr>
              <w:t>automóvil</w:t>
            </w:r>
            <w:r w:rsidRPr="00B82D31">
              <w:rPr>
                <w:rFonts w:ascii="Arial" w:eastAsia="Times New Roman" w:hAnsi="Arial" w:cs="Arial"/>
              </w:rPr>
              <w:t xml:space="preserve"> - 04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0971A" w14:textId="77777777" w:rsidR="005B0067" w:rsidRPr="00FF374D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 xml:space="preserve">visualizar </w:t>
            </w:r>
            <w:r w:rsidR="00FF374D">
              <w:rPr>
                <w:rFonts w:ascii="Arial" w:eastAsia="Times New Roman" w:hAnsi="Arial" w:cs="Arial"/>
              </w:rPr>
              <w:t>reparaciones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17978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D4DACD7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77EC6914" w14:textId="77777777" w:rsidR="005B0067" w:rsidRPr="00FF374D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Criterio de búsqueda: </w:t>
            </w:r>
            <w:r>
              <w:rPr>
                <w:rFonts w:ascii="Arial" w:eastAsia="Times New Roman" w:hAnsi="Arial" w:cs="Arial"/>
              </w:rPr>
              <w:t xml:space="preserve"> </w:t>
            </w:r>
            <w:r w:rsidR="00FF374D">
              <w:rPr>
                <w:rFonts w:ascii="Arial" w:eastAsia="Times New Roman" w:hAnsi="Arial" w:cs="Arial"/>
              </w:rPr>
              <w:t>Tipo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80E37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manda un error de conexión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627D3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Pantalla que muestra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2AD4E" w14:textId="77777777" w:rsidR="005B0067" w:rsidRPr="00B82D31" w:rsidRDefault="005B0067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6A25208E" w14:textId="77777777" w:rsidR="00A46690" w:rsidRDefault="00A46690"/>
    <w:p w14:paraId="2D5EC77F" w14:textId="77777777" w:rsidR="008F2CA9" w:rsidRDefault="00A46690" w:rsidP="008F2CA9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6"/>
        <w:gridCol w:w="8206"/>
      </w:tblGrid>
      <w:tr w:rsidR="008F2CA9" w14:paraId="54208B27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819CC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lastRenderedPageBreak/>
              <w:t>Nombre del 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2659A" w14:textId="77777777" w:rsidR="008F2CA9" w:rsidRDefault="008F2CA9" w:rsidP="00C71F5B">
            <w:pPr>
              <w:pStyle w:val="Ttulo3"/>
              <w:jc w:val="both"/>
            </w:pPr>
            <w:bookmarkStart w:id="141" w:name="_Toc10666360"/>
            <w:r>
              <w:t>Agregar cita</w:t>
            </w:r>
            <w:bookmarkEnd w:id="141"/>
          </w:p>
        </w:tc>
      </w:tr>
      <w:tr w:rsidR="008F2CA9" w14:paraId="626E4879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73892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23E57" w14:textId="39905431" w:rsidR="008F2CA9" w:rsidRDefault="00CC1624" w:rsidP="00C71F5B">
            <w:pPr>
              <w:pStyle w:val="NormalWeb"/>
              <w:spacing w:before="0" w:beforeAutospacing="0" w:after="0" w:afterAutospacing="0"/>
              <w:jc w:val="both"/>
            </w:pPr>
            <w:r>
              <w:t>Luis Daniel Carmona Villa</w:t>
            </w:r>
          </w:p>
        </w:tc>
      </w:tr>
      <w:tr w:rsidR="008F2CA9" w14:paraId="1C3A4DD3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F44FE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Fecha de creación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68CF3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15 de mayo de 2019</w:t>
            </w:r>
          </w:p>
        </w:tc>
      </w:tr>
      <w:tr w:rsidR="008F2CA9" w14:paraId="773ED1C3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861C3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Fecha de modificación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B1B9B" w14:textId="77777777" w:rsidR="008F2CA9" w:rsidRDefault="008F2CA9" w:rsidP="00C71F5B"/>
        </w:tc>
      </w:tr>
      <w:tr w:rsidR="008F2CA9" w14:paraId="4F0C6C0B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2187B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1FD3A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El administrador agrega una cita</w:t>
            </w:r>
          </w:p>
        </w:tc>
      </w:tr>
      <w:tr w:rsidR="008F2CA9" w14:paraId="36B7A1DD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9B0E6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Actor(es)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4254B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Administrador</w:t>
            </w:r>
          </w:p>
        </w:tc>
      </w:tr>
      <w:tr w:rsidR="008F2CA9" w14:paraId="29CCA998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9592D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Precondiciones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EEE88" w14:textId="77777777" w:rsidR="008F2CA9" w:rsidRDefault="008F2CA9" w:rsidP="00033018">
            <w:pPr>
              <w:pStyle w:val="NormalWeb"/>
              <w:numPr>
                <w:ilvl w:val="0"/>
                <w:numId w:val="95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ha iniciado sesión</w:t>
            </w:r>
          </w:p>
          <w:p w14:paraId="6AC1D9C7" w14:textId="77777777" w:rsidR="008F2CA9" w:rsidRDefault="008F2CA9" w:rsidP="00033018">
            <w:pPr>
              <w:pStyle w:val="NormalWeb"/>
              <w:numPr>
                <w:ilvl w:val="0"/>
                <w:numId w:val="96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se encuentra en la ventana “Citas”</w:t>
            </w:r>
          </w:p>
        </w:tc>
      </w:tr>
      <w:tr w:rsidR="008F2CA9" w14:paraId="4A974719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0130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Flujo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16787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“Agregar citas”</w:t>
            </w:r>
          </w:p>
          <w:p w14:paraId="680D7EC2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solicita los datos de la CITA (Cliente, fecha, hora, motivo)</w:t>
            </w:r>
          </w:p>
          <w:p w14:paraId="68C4B4B6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ingresa los datos (FA 1)</w:t>
            </w:r>
          </w:p>
          <w:p w14:paraId="5D559AF5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“Guardar”</w:t>
            </w:r>
          </w:p>
          <w:p w14:paraId="382697F9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valida los campos</w:t>
            </w:r>
          </w:p>
          <w:p w14:paraId="3BA105AC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guarda la CITA en la base de datos (FA 2) (EX 1)</w:t>
            </w:r>
          </w:p>
          <w:p w14:paraId="2B6365A3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mensaje “Cita guardada”</w:t>
            </w:r>
          </w:p>
          <w:p w14:paraId="1F3EE300" w14:textId="77777777" w:rsidR="008F2CA9" w:rsidRDefault="008F2CA9" w:rsidP="00033018">
            <w:pPr>
              <w:pStyle w:val="NormalWeb"/>
              <w:numPr>
                <w:ilvl w:val="0"/>
                <w:numId w:val="97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35DF9FDB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F6A97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Flujo alterno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8FAE6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FA 1 - Presiona regresar</w:t>
            </w:r>
          </w:p>
          <w:p w14:paraId="0ABE0D71" w14:textId="77777777" w:rsidR="008F2CA9" w:rsidRDefault="008F2CA9" w:rsidP="00033018">
            <w:pPr>
              <w:pStyle w:val="NormalWeb"/>
              <w:numPr>
                <w:ilvl w:val="0"/>
                <w:numId w:val="98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“regresar”</w:t>
            </w:r>
          </w:p>
          <w:p w14:paraId="38167142" w14:textId="77777777" w:rsidR="008F2CA9" w:rsidRDefault="008F2CA9" w:rsidP="00033018">
            <w:pPr>
              <w:pStyle w:val="NormalWeb"/>
              <w:numPr>
                <w:ilvl w:val="0"/>
                <w:numId w:val="98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  <w:p w14:paraId="5003B636" w14:textId="77777777" w:rsidR="008F2CA9" w:rsidRDefault="008F2CA9" w:rsidP="00C71F5B">
            <w:pPr>
              <w:rPr>
                <w:rFonts w:ascii="Times New Roman" w:hAnsi="Times New Roman"/>
                <w:color w:val="auto"/>
              </w:rPr>
            </w:pPr>
          </w:p>
          <w:p w14:paraId="3972092A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FA 2 - Campos Inválidos</w:t>
            </w:r>
          </w:p>
          <w:p w14:paraId="66D65809" w14:textId="77777777" w:rsidR="008F2CA9" w:rsidRDefault="008F2CA9" w:rsidP="00033018">
            <w:pPr>
              <w:pStyle w:val="NormalWeb"/>
              <w:numPr>
                <w:ilvl w:val="0"/>
                <w:numId w:val="99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mensaje “Hay campos vacíos”</w:t>
            </w:r>
          </w:p>
          <w:p w14:paraId="47FC51EC" w14:textId="77777777" w:rsidR="008F2CA9" w:rsidRDefault="008F2CA9" w:rsidP="00033018">
            <w:pPr>
              <w:pStyle w:val="NormalWeb"/>
              <w:numPr>
                <w:ilvl w:val="0"/>
                <w:numId w:val="99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5802CDFD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45538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Excepciones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63C2E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EX 1 - Error de conexión</w:t>
            </w:r>
          </w:p>
          <w:p w14:paraId="557F8DB2" w14:textId="77777777" w:rsidR="008F2CA9" w:rsidRDefault="008F2CA9" w:rsidP="00033018">
            <w:pPr>
              <w:pStyle w:val="NormalWeb"/>
              <w:numPr>
                <w:ilvl w:val="0"/>
                <w:numId w:val="100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un mensaje “Error de conexión con la base de datos”</w:t>
            </w:r>
          </w:p>
          <w:p w14:paraId="196BCF77" w14:textId="77777777" w:rsidR="008F2CA9" w:rsidRDefault="008F2CA9" w:rsidP="00033018">
            <w:pPr>
              <w:pStyle w:val="NormalWeb"/>
              <w:numPr>
                <w:ilvl w:val="0"/>
                <w:numId w:val="100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07CBBFB0" w14:textId="77777777" w:rsidTr="00C71F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540DE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67C50" w14:textId="77777777" w:rsidR="008F2CA9" w:rsidRDefault="008F2CA9" w:rsidP="00C71F5B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El sistema agrega la cita en la base de datos</w:t>
            </w:r>
          </w:p>
        </w:tc>
      </w:tr>
    </w:tbl>
    <w:p w14:paraId="2E858660" w14:textId="77777777" w:rsidR="008F2CA9" w:rsidRDefault="008F2CA9" w:rsidP="008F2CA9"/>
    <w:p w14:paraId="5380D6A2" w14:textId="77777777" w:rsidR="008F2CA9" w:rsidRDefault="008F2CA9">
      <w:r>
        <w:br w:type="page"/>
      </w:r>
    </w:p>
    <w:p w14:paraId="10B6E2D1" w14:textId="77777777" w:rsidR="008F2CA9" w:rsidRPr="008F2CA9" w:rsidRDefault="008F2CA9" w:rsidP="008F2CA9">
      <w:pPr>
        <w:pStyle w:val="Ttulo4"/>
      </w:pPr>
      <w:bookmarkStart w:id="142" w:name="_Toc10666361"/>
      <w:r>
        <w:lastRenderedPageBreak/>
        <w:t>Diagrama de robustez</w:t>
      </w:r>
      <w:bookmarkEnd w:id="142"/>
    </w:p>
    <w:p w14:paraId="532816DC" w14:textId="77777777" w:rsidR="008F2CA9" w:rsidRDefault="008F2CA9" w:rsidP="008F2CA9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756F1D3B" wp14:editId="42C1504D">
            <wp:extent cx="5067300" cy="3543300"/>
            <wp:effectExtent l="0" t="0" r="0" b="0"/>
            <wp:docPr id="90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1D2D5" w14:textId="77777777" w:rsidR="008F2CA9" w:rsidRDefault="008F2CA9">
      <w:r>
        <w:br w:type="page"/>
      </w:r>
    </w:p>
    <w:p w14:paraId="15021836" w14:textId="77777777" w:rsidR="008F2CA9" w:rsidRDefault="008F2CA9" w:rsidP="008F2CA9">
      <w:pPr>
        <w:pStyle w:val="Ttulo4"/>
      </w:pPr>
      <w:bookmarkStart w:id="143" w:name="_Toc10666362"/>
      <w:r>
        <w:lastRenderedPageBreak/>
        <w:t>Diagrama de secuencia</w:t>
      </w:r>
      <w:bookmarkEnd w:id="143"/>
    </w:p>
    <w:p w14:paraId="0C679980" w14:textId="77777777" w:rsidR="008F2CA9" w:rsidRDefault="008F2CA9" w:rsidP="008F2CA9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0D327B28" wp14:editId="64AB778F">
            <wp:extent cx="6935470" cy="7083822"/>
            <wp:effectExtent l="0" t="0" r="0" b="3175"/>
            <wp:docPr id="109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7083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87AB8" w14:textId="77777777" w:rsidR="008F2CA9" w:rsidRDefault="008F2CA9" w:rsidP="008F2CA9">
      <w:pPr>
        <w:pStyle w:val="Ttulo4"/>
      </w:pPr>
      <w:bookmarkStart w:id="144" w:name="_Toc10666363"/>
      <w:r>
        <w:lastRenderedPageBreak/>
        <w:t>Prueba – Agregar cita</w:t>
      </w:r>
      <w:bookmarkEnd w:id="144"/>
      <w:r>
        <w:t xml:space="preserve"> </w:t>
      </w:r>
    </w:p>
    <w:tbl>
      <w:tblPr>
        <w:tblStyle w:val="Tablaconcuadrcula"/>
        <w:tblW w:w="10956" w:type="dxa"/>
        <w:tblLook w:val="04A0" w:firstRow="1" w:lastRow="0" w:firstColumn="1" w:lastColumn="0" w:noHBand="0" w:noVBand="1"/>
      </w:tblPr>
      <w:tblGrid>
        <w:gridCol w:w="1547"/>
        <w:gridCol w:w="2588"/>
        <w:gridCol w:w="1726"/>
        <w:gridCol w:w="1725"/>
        <w:gridCol w:w="1871"/>
        <w:gridCol w:w="1499"/>
      </w:tblGrid>
      <w:tr w:rsidR="008F2CA9" w14:paraId="798737B1" w14:textId="77777777" w:rsidTr="008F2CA9">
        <w:trPr>
          <w:trHeight w:val="263"/>
        </w:trPr>
        <w:tc>
          <w:tcPr>
            <w:tcW w:w="10956" w:type="dxa"/>
            <w:gridSpan w:val="6"/>
          </w:tcPr>
          <w:p w14:paraId="1208E007" w14:textId="77777777" w:rsidR="008F2CA9" w:rsidRPr="008F2CA9" w:rsidRDefault="008F2CA9" w:rsidP="008F2CA9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Caso de uso: Agregar Cita</w:t>
            </w:r>
          </w:p>
        </w:tc>
      </w:tr>
      <w:tr w:rsidR="008F2CA9" w14:paraId="27E89845" w14:textId="77777777" w:rsidTr="008F2CA9">
        <w:trPr>
          <w:trHeight w:val="1070"/>
        </w:trPr>
        <w:tc>
          <w:tcPr>
            <w:tcW w:w="1547" w:type="dxa"/>
          </w:tcPr>
          <w:p w14:paraId="5370889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588" w:type="dxa"/>
          </w:tcPr>
          <w:p w14:paraId="1F36176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26" w:type="dxa"/>
          </w:tcPr>
          <w:p w14:paraId="792C838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25" w:type="dxa"/>
          </w:tcPr>
          <w:p w14:paraId="3BBE222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71" w:type="dxa"/>
          </w:tcPr>
          <w:p w14:paraId="08317C8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98" w:type="dxa"/>
          </w:tcPr>
          <w:p w14:paraId="6D83F826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  <w:p w14:paraId="7AD3BC3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F2CA9" w14:paraId="1BC2A1D5" w14:textId="77777777" w:rsidTr="008F2CA9">
        <w:trPr>
          <w:trHeight w:val="1879"/>
        </w:trPr>
        <w:tc>
          <w:tcPr>
            <w:tcW w:w="1547" w:type="dxa"/>
          </w:tcPr>
          <w:p w14:paraId="2126668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Cita - 01</w:t>
            </w:r>
          </w:p>
        </w:tc>
        <w:tc>
          <w:tcPr>
            <w:tcW w:w="2588" w:type="dxa"/>
          </w:tcPr>
          <w:p w14:paraId="5937621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citas</w:t>
            </w:r>
          </w:p>
        </w:tc>
        <w:tc>
          <w:tcPr>
            <w:tcW w:w="1726" w:type="dxa"/>
          </w:tcPr>
          <w:p w14:paraId="3CBAF68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Fecha, Hora, Motivo</w:t>
            </w:r>
          </w:p>
        </w:tc>
        <w:tc>
          <w:tcPr>
            <w:tcW w:w="1725" w:type="dxa"/>
          </w:tcPr>
          <w:p w14:paraId="6B9081A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sistema muestra nuevo registro en la lista de visualizar citas</w:t>
            </w:r>
          </w:p>
        </w:tc>
        <w:tc>
          <w:tcPr>
            <w:tcW w:w="1871" w:type="dxa"/>
          </w:tcPr>
          <w:p w14:paraId="21CA604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Nueva cita en la base de datos.</w:t>
            </w:r>
          </w:p>
        </w:tc>
        <w:tc>
          <w:tcPr>
            <w:tcW w:w="1498" w:type="dxa"/>
          </w:tcPr>
          <w:p w14:paraId="6BDD16D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152BB3B9" w14:textId="77777777" w:rsidTr="008F2CA9">
        <w:trPr>
          <w:trHeight w:val="1879"/>
        </w:trPr>
        <w:tc>
          <w:tcPr>
            <w:tcW w:w="1547" w:type="dxa"/>
          </w:tcPr>
          <w:p w14:paraId="14C72CF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Cita - 02</w:t>
            </w:r>
          </w:p>
        </w:tc>
        <w:tc>
          <w:tcPr>
            <w:tcW w:w="2588" w:type="dxa"/>
          </w:tcPr>
          <w:p w14:paraId="3813D4B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citas</w:t>
            </w:r>
          </w:p>
        </w:tc>
        <w:tc>
          <w:tcPr>
            <w:tcW w:w="1726" w:type="dxa"/>
          </w:tcPr>
          <w:p w14:paraId="6BD569E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Fecha, Hora, Motivo</w:t>
            </w:r>
          </w:p>
        </w:tc>
        <w:tc>
          <w:tcPr>
            <w:tcW w:w="1725" w:type="dxa"/>
          </w:tcPr>
          <w:p w14:paraId="754C4D1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“Cancelar” y regresar a la página visualizar citas</w:t>
            </w:r>
          </w:p>
        </w:tc>
        <w:tc>
          <w:tcPr>
            <w:tcW w:w="1871" w:type="dxa"/>
          </w:tcPr>
          <w:p w14:paraId="0B36F9A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Página visualizar citas</w:t>
            </w:r>
          </w:p>
        </w:tc>
        <w:tc>
          <w:tcPr>
            <w:tcW w:w="1498" w:type="dxa"/>
          </w:tcPr>
          <w:p w14:paraId="5713297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45320CAD" w14:textId="77777777" w:rsidTr="008F2CA9">
        <w:trPr>
          <w:trHeight w:val="1879"/>
        </w:trPr>
        <w:tc>
          <w:tcPr>
            <w:tcW w:w="1547" w:type="dxa"/>
          </w:tcPr>
          <w:p w14:paraId="489A77B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Cita - 03</w:t>
            </w:r>
          </w:p>
        </w:tc>
        <w:tc>
          <w:tcPr>
            <w:tcW w:w="2588" w:type="dxa"/>
          </w:tcPr>
          <w:p w14:paraId="68F00B4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citas</w:t>
            </w:r>
          </w:p>
        </w:tc>
        <w:tc>
          <w:tcPr>
            <w:tcW w:w="1726" w:type="dxa"/>
          </w:tcPr>
          <w:p w14:paraId="5BECEA5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Fecha, Hora, Motivo</w:t>
            </w:r>
          </w:p>
        </w:tc>
        <w:tc>
          <w:tcPr>
            <w:tcW w:w="1725" w:type="dxa"/>
          </w:tcPr>
          <w:p w14:paraId="2AE820F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“Aceptar” pero existen campos vacíos.</w:t>
            </w:r>
          </w:p>
        </w:tc>
        <w:tc>
          <w:tcPr>
            <w:tcW w:w="1871" w:type="dxa"/>
          </w:tcPr>
          <w:p w14:paraId="2645977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498" w:type="dxa"/>
          </w:tcPr>
          <w:p w14:paraId="56D1AEF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2C1D259C" w14:textId="77777777" w:rsidR="008F2CA9" w:rsidRPr="008F2CA9" w:rsidRDefault="008F2CA9" w:rsidP="008F2CA9"/>
    <w:p w14:paraId="7538A690" w14:textId="77777777" w:rsidR="00DC3311" w:rsidRDefault="00DC3311">
      <w:pPr>
        <w:rPr>
          <w:color w:val="353744"/>
          <w:sz w:val="22"/>
          <w:szCs w:val="22"/>
        </w:rPr>
      </w:pPr>
    </w:p>
    <w:p w14:paraId="195ADACD" w14:textId="77777777" w:rsidR="00DC3311" w:rsidRDefault="00DC3311">
      <w:pPr>
        <w:rPr>
          <w:color w:val="353744"/>
          <w:sz w:val="22"/>
          <w:szCs w:val="22"/>
        </w:rPr>
      </w:pPr>
    </w:p>
    <w:p w14:paraId="4D88A0F2" w14:textId="77777777" w:rsidR="00DC3311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0D933FC8" w14:textId="77777777" w:rsidR="008F2CA9" w:rsidRDefault="008F2CA9" w:rsidP="008F2CA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5"/>
        <w:gridCol w:w="8267"/>
      </w:tblGrid>
      <w:tr w:rsidR="008F2CA9" w14:paraId="6D6BADD8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2834B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Nombre del 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3B175" w14:textId="77777777" w:rsidR="008F2CA9" w:rsidRPr="00CC1624" w:rsidRDefault="008F2CA9">
            <w:pPr>
              <w:pStyle w:val="Ttulo3"/>
              <w:jc w:val="both"/>
              <w:rPr>
                <w:u w:val="single"/>
              </w:rPr>
            </w:pPr>
            <w:bookmarkStart w:id="145" w:name="_Toc10666364"/>
            <w:r>
              <w:t>Eliminar cita</w:t>
            </w:r>
            <w:bookmarkEnd w:id="145"/>
          </w:p>
        </w:tc>
      </w:tr>
      <w:tr w:rsidR="008F2CA9" w14:paraId="7DDBE400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9173A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Autor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CEB4E" w14:textId="5D2DC504" w:rsidR="008F2CA9" w:rsidRDefault="00CC1624">
            <w:pPr>
              <w:pStyle w:val="NormalWeb"/>
              <w:spacing w:before="0" w:beforeAutospacing="0" w:after="0" w:afterAutospacing="0"/>
              <w:jc w:val="both"/>
            </w:pPr>
            <w:r>
              <w:t>Luis Daniel Carmona Villa</w:t>
            </w:r>
          </w:p>
        </w:tc>
      </w:tr>
      <w:tr w:rsidR="008F2CA9" w14:paraId="022C3370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6DDF1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Fecha de creación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D4FD4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15 de mayo de 2019</w:t>
            </w:r>
          </w:p>
        </w:tc>
      </w:tr>
      <w:tr w:rsidR="008F2CA9" w14:paraId="0177D190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E04BC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Fecha de modificación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89138" w14:textId="77777777" w:rsidR="008F2CA9" w:rsidRDefault="008F2CA9"/>
        </w:tc>
      </w:tr>
      <w:tr w:rsidR="008F2CA9" w14:paraId="310B71CA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F27F9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D712C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El administrador elimina una cita</w:t>
            </w:r>
          </w:p>
        </w:tc>
      </w:tr>
      <w:tr w:rsidR="008F2CA9" w14:paraId="74860A70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90CD4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Actor(es)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DEE92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Administrador</w:t>
            </w:r>
          </w:p>
        </w:tc>
      </w:tr>
      <w:tr w:rsidR="008F2CA9" w14:paraId="0A2392FD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B5BC1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Precondiciones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BD8B3" w14:textId="77777777" w:rsidR="008F2CA9" w:rsidRDefault="008F2CA9" w:rsidP="00033018">
            <w:pPr>
              <w:pStyle w:val="NormalWeb"/>
              <w:numPr>
                <w:ilvl w:val="0"/>
                <w:numId w:val="101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ha iniciado sesión</w:t>
            </w:r>
          </w:p>
          <w:p w14:paraId="2C851FD9" w14:textId="77777777" w:rsidR="008F2CA9" w:rsidRDefault="008F2CA9" w:rsidP="00033018">
            <w:pPr>
              <w:pStyle w:val="NormalWeb"/>
              <w:numPr>
                <w:ilvl w:val="0"/>
                <w:numId w:val="102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se encuentra en la ventana “Visualizar Citas”</w:t>
            </w:r>
          </w:p>
        </w:tc>
      </w:tr>
      <w:tr w:rsidR="008F2CA9" w14:paraId="4686B92E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AAE82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Flujo normal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5665A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recupera y muestra las CITA registradas en la base de datos (EX 1)</w:t>
            </w:r>
          </w:p>
          <w:p w14:paraId="29845C38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selecciona una CITA</w:t>
            </w:r>
          </w:p>
          <w:p w14:paraId="55D29BCC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“Eliminar cita”</w:t>
            </w:r>
          </w:p>
          <w:p w14:paraId="0BAFB795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mensaje “¿Desea eliminar esta cita?” (FA 1)</w:t>
            </w:r>
          </w:p>
          <w:p w14:paraId="6F2273C4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“Si”</w:t>
            </w:r>
          </w:p>
          <w:p w14:paraId="17C01F97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elimina la CITA de la base de datos (FA 2) (EX 1)</w:t>
            </w:r>
          </w:p>
          <w:p w14:paraId="4088A139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actualiza la lista de CITA (EX 1)</w:t>
            </w:r>
          </w:p>
          <w:p w14:paraId="549DD87B" w14:textId="77777777" w:rsidR="008F2CA9" w:rsidRDefault="008F2CA9" w:rsidP="00033018">
            <w:pPr>
              <w:pStyle w:val="NormalWeb"/>
              <w:numPr>
                <w:ilvl w:val="0"/>
                <w:numId w:val="103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476CFC3A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AF307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Flujo alterno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A1ACD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FA 1 - Presiona no</w:t>
            </w:r>
          </w:p>
          <w:p w14:paraId="3072FA59" w14:textId="77777777" w:rsidR="008F2CA9" w:rsidRDefault="008F2CA9" w:rsidP="00033018">
            <w:pPr>
              <w:pStyle w:val="NormalWeb"/>
              <w:numPr>
                <w:ilvl w:val="0"/>
                <w:numId w:val="104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administrador presiona “No”</w:t>
            </w:r>
          </w:p>
          <w:p w14:paraId="45FAF3EF" w14:textId="77777777" w:rsidR="008F2CA9" w:rsidRDefault="008F2CA9" w:rsidP="00033018">
            <w:pPr>
              <w:pStyle w:val="NormalWeb"/>
              <w:numPr>
                <w:ilvl w:val="0"/>
                <w:numId w:val="104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4A8F6132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52632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Excepciones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671FEF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b/>
                <w:bCs/>
                <w:color w:val="424242"/>
              </w:rPr>
              <w:t>EX 1 - Error de conexión</w:t>
            </w:r>
          </w:p>
          <w:p w14:paraId="5040F083" w14:textId="77777777" w:rsidR="008F2CA9" w:rsidRDefault="008F2CA9" w:rsidP="00033018">
            <w:pPr>
              <w:pStyle w:val="NormalWeb"/>
              <w:numPr>
                <w:ilvl w:val="0"/>
                <w:numId w:val="105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El sistema muestra un mensaje “Error de conexión con la base de datos”</w:t>
            </w:r>
          </w:p>
          <w:p w14:paraId="66579F83" w14:textId="77777777" w:rsidR="008F2CA9" w:rsidRDefault="008F2CA9" w:rsidP="00033018">
            <w:pPr>
              <w:pStyle w:val="NormalWeb"/>
              <w:numPr>
                <w:ilvl w:val="0"/>
                <w:numId w:val="105"/>
              </w:numPr>
              <w:spacing w:before="0" w:beforeAutospacing="0" w:after="0" w:afterAutospacing="0"/>
              <w:jc w:val="both"/>
              <w:textAlignment w:val="baseline"/>
              <w:rPr>
                <w:rFonts w:ascii="Proxima Nova" w:hAnsi="Proxima Nova"/>
                <w:color w:val="424242"/>
              </w:rPr>
            </w:pPr>
            <w:r>
              <w:rPr>
                <w:rFonts w:ascii="Proxima Nova" w:hAnsi="Proxima Nova"/>
                <w:color w:val="424242"/>
              </w:rPr>
              <w:t>Fin del caso de uso</w:t>
            </w:r>
          </w:p>
        </w:tc>
      </w:tr>
      <w:tr w:rsidR="008F2CA9" w14:paraId="4ABAC1E8" w14:textId="77777777" w:rsidTr="008F2CA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979F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5B482" w14:textId="77777777" w:rsidR="008F2CA9" w:rsidRDefault="008F2CA9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rFonts w:ascii="Proxima Nova" w:hAnsi="Proxima Nova"/>
                <w:color w:val="424242"/>
              </w:rPr>
              <w:t>El sistema elimina la cita de la base de datos</w:t>
            </w:r>
          </w:p>
        </w:tc>
      </w:tr>
    </w:tbl>
    <w:p w14:paraId="79ADC395" w14:textId="77777777" w:rsidR="008F2CA9" w:rsidRDefault="008F2CA9">
      <w:pPr>
        <w:rPr>
          <w:color w:val="353744"/>
          <w:sz w:val="22"/>
          <w:szCs w:val="22"/>
        </w:rPr>
      </w:pPr>
    </w:p>
    <w:p w14:paraId="1A353753" w14:textId="77777777" w:rsidR="008F2CA9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069818F0" w14:textId="77777777" w:rsidR="008F2CA9" w:rsidRDefault="008F2CA9" w:rsidP="008F2CA9">
      <w:pPr>
        <w:pStyle w:val="Ttulo4"/>
      </w:pPr>
      <w:bookmarkStart w:id="146" w:name="_Toc10666365"/>
      <w:r>
        <w:lastRenderedPageBreak/>
        <w:t>Diagrama de robustez</w:t>
      </w:r>
      <w:bookmarkEnd w:id="146"/>
    </w:p>
    <w:p w14:paraId="140161FE" w14:textId="77777777" w:rsidR="008F2CA9" w:rsidRDefault="008F2CA9">
      <w:pPr>
        <w:rPr>
          <w:color w:val="353744"/>
          <w:sz w:val="22"/>
          <w:szCs w:val="22"/>
        </w:rPr>
      </w:pPr>
    </w:p>
    <w:p w14:paraId="14190699" w14:textId="77777777" w:rsidR="008F2CA9" w:rsidRDefault="008F2CA9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21169479" wp14:editId="7A4AB288">
            <wp:extent cx="5410200" cy="3629025"/>
            <wp:effectExtent l="0" t="0" r="0" b="0"/>
            <wp:docPr id="87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53744"/>
          <w:sz w:val="22"/>
          <w:szCs w:val="22"/>
        </w:rPr>
        <w:br w:type="page"/>
      </w:r>
    </w:p>
    <w:p w14:paraId="1F1ECD56" w14:textId="77777777" w:rsidR="008F2CA9" w:rsidRPr="008F2CA9" w:rsidRDefault="008F2CA9" w:rsidP="008F2CA9">
      <w:pPr>
        <w:pStyle w:val="Ttulo4"/>
      </w:pPr>
      <w:bookmarkStart w:id="147" w:name="_Toc10666366"/>
      <w:r>
        <w:lastRenderedPageBreak/>
        <w:t>Diagrama de secuencia</w:t>
      </w:r>
      <w:bookmarkEnd w:id="147"/>
    </w:p>
    <w:p w14:paraId="7BB82718" w14:textId="77777777" w:rsidR="008F2CA9" w:rsidRDefault="008F2CA9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EAFFDAD" wp14:editId="60A38979">
            <wp:extent cx="6485890" cy="7351776"/>
            <wp:effectExtent l="0" t="0" r="0" b="1905"/>
            <wp:docPr id="85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2988" cy="7359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53744"/>
          <w:sz w:val="22"/>
          <w:szCs w:val="22"/>
        </w:rPr>
        <w:br w:type="page"/>
      </w:r>
    </w:p>
    <w:p w14:paraId="62C0AF2A" w14:textId="77777777" w:rsidR="008F2CA9" w:rsidRPr="008F2CA9" w:rsidRDefault="008F2CA9" w:rsidP="008F2CA9">
      <w:pPr>
        <w:pStyle w:val="Ttulo4"/>
      </w:pPr>
      <w:bookmarkStart w:id="148" w:name="_Toc10666367"/>
      <w:r>
        <w:lastRenderedPageBreak/>
        <w:t>Prueba – Eliminar cita</w:t>
      </w:r>
      <w:bookmarkEnd w:id="148"/>
    </w:p>
    <w:tbl>
      <w:tblPr>
        <w:tblStyle w:val="Tablaconcuadrcula"/>
        <w:tblW w:w="10937" w:type="dxa"/>
        <w:tblLook w:val="04A0" w:firstRow="1" w:lastRow="0" w:firstColumn="1" w:lastColumn="0" w:noHBand="0" w:noVBand="1"/>
      </w:tblPr>
      <w:tblGrid>
        <w:gridCol w:w="1544"/>
        <w:gridCol w:w="2583"/>
        <w:gridCol w:w="1723"/>
        <w:gridCol w:w="1722"/>
        <w:gridCol w:w="1867"/>
        <w:gridCol w:w="1498"/>
      </w:tblGrid>
      <w:tr w:rsidR="008F2CA9" w14:paraId="26BCC933" w14:textId="77777777" w:rsidTr="008F2CA9">
        <w:trPr>
          <w:trHeight w:val="258"/>
        </w:trPr>
        <w:tc>
          <w:tcPr>
            <w:tcW w:w="10937" w:type="dxa"/>
            <w:gridSpan w:val="6"/>
          </w:tcPr>
          <w:p w14:paraId="150CCA62" w14:textId="77777777" w:rsidR="008F2CA9" w:rsidRPr="008F2CA9" w:rsidRDefault="008F2CA9" w:rsidP="008F2CA9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Caso de uso: Eliminar cita</w:t>
            </w:r>
          </w:p>
        </w:tc>
      </w:tr>
      <w:tr w:rsidR="008F2CA9" w14:paraId="3CF4F4E2" w14:textId="77777777" w:rsidTr="008F2CA9">
        <w:trPr>
          <w:trHeight w:val="1052"/>
        </w:trPr>
        <w:tc>
          <w:tcPr>
            <w:tcW w:w="1544" w:type="dxa"/>
          </w:tcPr>
          <w:p w14:paraId="337F7AD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583" w:type="dxa"/>
          </w:tcPr>
          <w:p w14:paraId="3C97CD9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23" w:type="dxa"/>
          </w:tcPr>
          <w:p w14:paraId="26B5F02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722" w:type="dxa"/>
          </w:tcPr>
          <w:p w14:paraId="2CCA855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67" w:type="dxa"/>
          </w:tcPr>
          <w:p w14:paraId="7069785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96" w:type="dxa"/>
          </w:tcPr>
          <w:p w14:paraId="193BCFB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  <w:p w14:paraId="269BAAD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F2CA9" w14:paraId="1038562F" w14:textId="77777777" w:rsidTr="008F2CA9">
        <w:trPr>
          <w:trHeight w:val="2105"/>
        </w:trPr>
        <w:tc>
          <w:tcPr>
            <w:tcW w:w="1544" w:type="dxa"/>
          </w:tcPr>
          <w:p w14:paraId="1C635D9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cliente -01</w:t>
            </w:r>
          </w:p>
        </w:tc>
        <w:tc>
          <w:tcPr>
            <w:tcW w:w="2583" w:type="dxa"/>
          </w:tcPr>
          <w:p w14:paraId="2B0A3B6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cita, de la lista de citas.</w:t>
            </w:r>
          </w:p>
        </w:tc>
        <w:tc>
          <w:tcPr>
            <w:tcW w:w="1723" w:type="dxa"/>
          </w:tcPr>
          <w:p w14:paraId="4294C3B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 de cita a eliminar.</w:t>
            </w:r>
          </w:p>
        </w:tc>
        <w:tc>
          <w:tcPr>
            <w:tcW w:w="1722" w:type="dxa"/>
          </w:tcPr>
          <w:p w14:paraId="602433C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Cita se elimina de la base de datos y deja de aparecer en la lista de Citas.</w:t>
            </w:r>
          </w:p>
        </w:tc>
        <w:tc>
          <w:tcPr>
            <w:tcW w:w="1867" w:type="dxa"/>
          </w:tcPr>
          <w:p w14:paraId="67E2D79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Nueva cita en la base de datos.</w:t>
            </w:r>
          </w:p>
        </w:tc>
        <w:tc>
          <w:tcPr>
            <w:tcW w:w="1496" w:type="dxa"/>
          </w:tcPr>
          <w:p w14:paraId="0474CF1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412E6F53" w14:textId="77777777" w:rsidTr="008F2CA9">
        <w:trPr>
          <w:trHeight w:val="1847"/>
        </w:trPr>
        <w:tc>
          <w:tcPr>
            <w:tcW w:w="1544" w:type="dxa"/>
          </w:tcPr>
          <w:p w14:paraId="5C4EF37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cliente -02</w:t>
            </w:r>
          </w:p>
        </w:tc>
        <w:tc>
          <w:tcPr>
            <w:tcW w:w="2583" w:type="dxa"/>
          </w:tcPr>
          <w:p w14:paraId="5BDFAE8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cita, de la lista de citas.</w:t>
            </w:r>
          </w:p>
        </w:tc>
        <w:tc>
          <w:tcPr>
            <w:tcW w:w="1723" w:type="dxa"/>
          </w:tcPr>
          <w:p w14:paraId="2F37E3D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 de cita a eliminar.</w:t>
            </w:r>
          </w:p>
        </w:tc>
        <w:tc>
          <w:tcPr>
            <w:tcW w:w="1722" w:type="dxa"/>
          </w:tcPr>
          <w:p w14:paraId="0E2B69D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“Cancelar” y regresar a la página visualizar citas</w:t>
            </w:r>
          </w:p>
        </w:tc>
        <w:tc>
          <w:tcPr>
            <w:tcW w:w="1867" w:type="dxa"/>
          </w:tcPr>
          <w:p w14:paraId="32876D2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Página visualizar citas</w:t>
            </w:r>
          </w:p>
        </w:tc>
        <w:tc>
          <w:tcPr>
            <w:tcW w:w="1496" w:type="dxa"/>
          </w:tcPr>
          <w:p w14:paraId="1073AFD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2D71AC47" w14:textId="77777777" w:rsidR="00DC3311" w:rsidRDefault="00DC3311">
      <w:pPr>
        <w:rPr>
          <w:color w:val="353744"/>
          <w:sz w:val="22"/>
          <w:szCs w:val="22"/>
        </w:rPr>
      </w:pPr>
    </w:p>
    <w:p w14:paraId="7CEAF38F" w14:textId="77777777" w:rsidR="00DC3311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7"/>
        <w:tblW w:w="1101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4"/>
        <w:gridCol w:w="8438"/>
      </w:tblGrid>
      <w:tr w:rsidR="00DC3311" w14:paraId="272E2B36" w14:textId="77777777" w:rsidTr="008F2CA9">
        <w:trPr>
          <w:trHeight w:val="29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EB7FF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A600" w14:textId="77777777" w:rsidR="00DC3311" w:rsidRDefault="00E15140">
            <w:pPr>
              <w:pStyle w:val="Ttulo3"/>
              <w:widowControl w:val="0"/>
              <w:jc w:val="both"/>
            </w:pPr>
            <w:bookmarkStart w:id="149" w:name="_o9dli4h7edsy" w:colFirst="0" w:colLast="0"/>
            <w:bookmarkStart w:id="150" w:name="_Toc10666368"/>
            <w:bookmarkEnd w:id="149"/>
            <w:r>
              <w:t>Visualizar citas</w:t>
            </w:r>
            <w:bookmarkEnd w:id="150"/>
          </w:p>
        </w:tc>
      </w:tr>
      <w:tr w:rsidR="00DC3311" w14:paraId="27D313ED" w14:textId="77777777" w:rsidTr="008F2CA9">
        <w:trPr>
          <w:trHeight w:val="28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C8EF5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2CC2" w14:textId="77777777" w:rsidR="00DC3311" w:rsidRDefault="00E15140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1752CD16" w14:textId="77777777" w:rsidTr="008F2CA9">
        <w:trPr>
          <w:trHeight w:val="29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031E7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75DB5" w14:textId="77777777" w:rsidR="00DC3311" w:rsidRDefault="00E15140">
            <w:pPr>
              <w:widowControl w:val="0"/>
              <w:spacing w:before="0" w:line="240" w:lineRule="auto"/>
            </w:pPr>
            <w:r>
              <w:t>15 de mayo de 2019</w:t>
            </w:r>
          </w:p>
        </w:tc>
      </w:tr>
      <w:tr w:rsidR="00DC3311" w14:paraId="321C0ED9" w14:textId="77777777" w:rsidTr="008F2CA9">
        <w:trPr>
          <w:trHeight w:val="28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280DC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56C8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01BAE1B3" w14:textId="77777777" w:rsidTr="008F2CA9">
        <w:trPr>
          <w:trHeight w:val="29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26CA7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F29FF" w14:textId="77777777" w:rsidR="00DC3311" w:rsidRDefault="00E15140">
            <w:pPr>
              <w:widowControl w:val="0"/>
              <w:spacing w:before="0" w:line="240" w:lineRule="auto"/>
            </w:pPr>
            <w:r>
              <w:t>El administrador visualiza todas las citas pendientes</w:t>
            </w:r>
          </w:p>
        </w:tc>
      </w:tr>
      <w:tr w:rsidR="00DC3311" w14:paraId="1376B875" w14:textId="77777777" w:rsidTr="008F2CA9">
        <w:trPr>
          <w:trHeight w:val="28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13D22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3288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060826A3" w14:textId="77777777" w:rsidTr="008F2CA9">
        <w:trPr>
          <w:trHeight w:val="29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F2C2E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CC16" w14:textId="77777777" w:rsidR="00DC3311" w:rsidRDefault="00E15140" w:rsidP="00033018">
            <w:pPr>
              <w:widowControl w:val="0"/>
              <w:numPr>
                <w:ilvl w:val="0"/>
                <w:numId w:val="17"/>
              </w:numPr>
              <w:spacing w:before="0" w:line="240" w:lineRule="auto"/>
            </w:pPr>
            <w:r>
              <w:t>El administrador ha iniciado sesión</w:t>
            </w:r>
          </w:p>
        </w:tc>
      </w:tr>
      <w:tr w:rsidR="00DC3311" w14:paraId="3190EC88" w14:textId="77777777" w:rsidTr="008F2CA9">
        <w:trPr>
          <w:trHeight w:val="1179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EE900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D57CE" w14:textId="77777777" w:rsidR="00DC3311" w:rsidRDefault="00E15140" w:rsidP="00033018">
            <w:pPr>
              <w:widowControl w:val="0"/>
              <w:numPr>
                <w:ilvl w:val="0"/>
                <w:numId w:val="81"/>
              </w:numPr>
              <w:spacing w:before="0" w:line="240" w:lineRule="auto"/>
            </w:pPr>
            <w:r>
              <w:t>El administrador presiona “Ver citas”</w:t>
            </w:r>
          </w:p>
          <w:p w14:paraId="791E3328" w14:textId="77777777" w:rsidR="00DC3311" w:rsidRDefault="00E15140" w:rsidP="00033018">
            <w:pPr>
              <w:widowControl w:val="0"/>
              <w:numPr>
                <w:ilvl w:val="0"/>
                <w:numId w:val="81"/>
              </w:numPr>
              <w:spacing w:before="0" w:line="240" w:lineRule="auto"/>
            </w:pPr>
            <w:r>
              <w:t>El sistema recupera y muestra una lista con las CITA pendientes de la base de datos (EX 1) (FA 1)</w:t>
            </w:r>
          </w:p>
          <w:p w14:paraId="169D74A7" w14:textId="77777777" w:rsidR="00DC3311" w:rsidRDefault="00E15140" w:rsidP="00033018">
            <w:pPr>
              <w:widowControl w:val="0"/>
              <w:numPr>
                <w:ilvl w:val="0"/>
                <w:numId w:val="8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5274F74B" w14:textId="77777777" w:rsidTr="008F2CA9">
        <w:trPr>
          <w:trHeight w:val="882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EEA49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EB3E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citas pendientes</w:t>
            </w:r>
          </w:p>
          <w:p w14:paraId="4949A141" w14:textId="77777777" w:rsidR="00DC3311" w:rsidRDefault="00E15140" w:rsidP="00033018">
            <w:pPr>
              <w:widowControl w:val="0"/>
              <w:numPr>
                <w:ilvl w:val="0"/>
                <w:numId w:val="23"/>
              </w:numPr>
              <w:spacing w:before="0" w:line="240" w:lineRule="auto"/>
            </w:pPr>
            <w:r>
              <w:t>El sistema muestra una lista vacia</w:t>
            </w:r>
          </w:p>
          <w:p w14:paraId="28BC14C1" w14:textId="77777777" w:rsidR="00DC3311" w:rsidRDefault="00E15140" w:rsidP="00033018">
            <w:pPr>
              <w:widowControl w:val="0"/>
              <w:numPr>
                <w:ilvl w:val="0"/>
                <w:numId w:val="2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3664830" w14:textId="77777777" w:rsidTr="008F2CA9">
        <w:trPr>
          <w:trHeight w:val="882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FE783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82A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511F0AE0" w14:textId="77777777" w:rsidR="00DC3311" w:rsidRDefault="00E15140" w:rsidP="00033018">
            <w:pPr>
              <w:widowControl w:val="0"/>
              <w:numPr>
                <w:ilvl w:val="0"/>
                <w:numId w:val="76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2EF12006" w14:textId="77777777" w:rsidR="00DC3311" w:rsidRDefault="00E15140" w:rsidP="00033018">
            <w:pPr>
              <w:widowControl w:val="0"/>
              <w:numPr>
                <w:ilvl w:val="0"/>
                <w:numId w:val="7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59846338" w14:textId="77777777" w:rsidTr="008F2CA9">
        <w:trPr>
          <w:trHeight w:val="287"/>
        </w:trPr>
        <w:tc>
          <w:tcPr>
            <w:tcW w:w="25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5A9D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D1892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citas de la base de datos</w:t>
            </w:r>
          </w:p>
        </w:tc>
      </w:tr>
    </w:tbl>
    <w:p w14:paraId="46DF2E70" w14:textId="77777777" w:rsidR="00DC3311" w:rsidRDefault="00E15140">
      <w:pPr>
        <w:pStyle w:val="Ttulo4"/>
        <w:jc w:val="left"/>
      </w:pPr>
      <w:bookmarkStart w:id="151" w:name="_94uccwkv4sg5" w:colFirst="0" w:colLast="0"/>
      <w:bookmarkStart w:id="152" w:name="_Toc10666369"/>
      <w:bookmarkEnd w:id="151"/>
      <w:r>
        <w:lastRenderedPageBreak/>
        <w:t>Diagrama de robustez</w:t>
      </w:r>
      <w:bookmarkEnd w:id="152"/>
    </w:p>
    <w:p w14:paraId="7B056962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7CDDC690" wp14:editId="631779D2">
            <wp:extent cx="6086475" cy="2505075"/>
            <wp:effectExtent l="0" t="0" r="0" b="0"/>
            <wp:docPr id="1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8C79F" w14:textId="77777777" w:rsidR="00DC3311" w:rsidRDefault="00E15140">
      <w:pPr>
        <w:pStyle w:val="Ttulo4"/>
        <w:jc w:val="left"/>
      </w:pPr>
      <w:bookmarkStart w:id="153" w:name="_l0577nkmw6k3" w:colFirst="0" w:colLast="0"/>
      <w:bookmarkStart w:id="154" w:name="_Toc10666370"/>
      <w:bookmarkEnd w:id="153"/>
      <w:r>
        <w:lastRenderedPageBreak/>
        <w:t>Diagrama de secuencia</w:t>
      </w:r>
      <w:bookmarkEnd w:id="154"/>
    </w:p>
    <w:p w14:paraId="7AFECB57" w14:textId="7307FA92" w:rsidR="00DC3311" w:rsidRDefault="00BF40A6">
      <w:pPr>
        <w:jc w:val="center"/>
      </w:pPr>
      <w:r>
        <w:rPr>
          <w:noProof/>
        </w:rPr>
        <w:drawing>
          <wp:inline distT="0" distB="0" distL="0" distR="0" wp14:anchorId="1424AEAC" wp14:editId="55FF2AD9">
            <wp:extent cx="5915025" cy="5467350"/>
            <wp:effectExtent l="0" t="0" r="9525" b="0"/>
            <wp:docPr id="8" name="Imagen 8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cuencia - Visualizar citas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CBBC" w14:textId="77777777" w:rsidR="008F2CA9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745399F9" w14:textId="77777777" w:rsidR="00DC3311" w:rsidRDefault="008F2CA9" w:rsidP="008F2CA9">
      <w:pPr>
        <w:pStyle w:val="Ttulo4"/>
      </w:pPr>
      <w:bookmarkStart w:id="155" w:name="_Toc10666371"/>
      <w:r>
        <w:lastRenderedPageBreak/>
        <w:t>Prueba – Visualizar citas</w:t>
      </w:r>
      <w:bookmarkEnd w:id="155"/>
    </w:p>
    <w:tbl>
      <w:tblPr>
        <w:tblStyle w:val="Tablaconcuadrcula"/>
        <w:tblW w:w="11099" w:type="dxa"/>
        <w:tblLook w:val="04A0" w:firstRow="1" w:lastRow="0" w:firstColumn="1" w:lastColumn="0" w:noHBand="0" w:noVBand="1"/>
      </w:tblPr>
      <w:tblGrid>
        <w:gridCol w:w="1606"/>
        <w:gridCol w:w="2294"/>
        <w:gridCol w:w="1862"/>
        <w:gridCol w:w="1955"/>
        <w:gridCol w:w="1878"/>
        <w:gridCol w:w="1504"/>
      </w:tblGrid>
      <w:tr w:rsidR="008F2CA9" w14:paraId="18AC9863" w14:textId="77777777" w:rsidTr="008F2CA9">
        <w:trPr>
          <w:trHeight w:val="795"/>
        </w:trPr>
        <w:tc>
          <w:tcPr>
            <w:tcW w:w="1606" w:type="dxa"/>
          </w:tcPr>
          <w:p w14:paraId="4646EBE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294" w:type="dxa"/>
          </w:tcPr>
          <w:p w14:paraId="29D3EB7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862" w:type="dxa"/>
          </w:tcPr>
          <w:p w14:paraId="41FDB83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955" w:type="dxa"/>
          </w:tcPr>
          <w:p w14:paraId="3D91948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78" w:type="dxa"/>
          </w:tcPr>
          <w:p w14:paraId="14FB40B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504" w:type="dxa"/>
          </w:tcPr>
          <w:p w14:paraId="05EE0E7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8F2CA9" w14:paraId="46483178" w14:textId="77777777" w:rsidTr="008F2CA9">
        <w:trPr>
          <w:trHeight w:val="1572"/>
        </w:trPr>
        <w:tc>
          <w:tcPr>
            <w:tcW w:w="1606" w:type="dxa"/>
          </w:tcPr>
          <w:p w14:paraId="305EBC3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Ver citas de cliente – 01</w:t>
            </w:r>
          </w:p>
        </w:tc>
        <w:tc>
          <w:tcPr>
            <w:tcW w:w="2294" w:type="dxa"/>
          </w:tcPr>
          <w:p w14:paraId="3D66A6C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las citas del cliente en la lista de clientes.</w:t>
            </w:r>
          </w:p>
        </w:tc>
        <w:tc>
          <w:tcPr>
            <w:tcW w:w="1862" w:type="dxa"/>
          </w:tcPr>
          <w:p w14:paraId="2618E74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cliente, para relacionar con las citas.</w:t>
            </w:r>
          </w:p>
        </w:tc>
        <w:tc>
          <w:tcPr>
            <w:tcW w:w="1955" w:type="dxa"/>
          </w:tcPr>
          <w:p w14:paraId="246C5C9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Lista de todas las citas asociados al cliente.</w:t>
            </w:r>
          </w:p>
        </w:tc>
        <w:tc>
          <w:tcPr>
            <w:tcW w:w="1878" w:type="dxa"/>
          </w:tcPr>
          <w:p w14:paraId="6C29CF1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La cita ya no aparece en la base de datos.</w:t>
            </w:r>
          </w:p>
        </w:tc>
        <w:tc>
          <w:tcPr>
            <w:tcW w:w="1504" w:type="dxa"/>
          </w:tcPr>
          <w:p w14:paraId="1AFBBB2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:rsidRPr="00F339E6" w14:paraId="598E5450" w14:textId="77777777" w:rsidTr="008F2CA9">
        <w:trPr>
          <w:trHeight w:val="1590"/>
        </w:trPr>
        <w:tc>
          <w:tcPr>
            <w:tcW w:w="1606" w:type="dxa"/>
          </w:tcPr>
          <w:p w14:paraId="5A9EA20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Ver citas de cliente – 02</w:t>
            </w:r>
          </w:p>
        </w:tc>
        <w:tc>
          <w:tcPr>
            <w:tcW w:w="2294" w:type="dxa"/>
          </w:tcPr>
          <w:p w14:paraId="12BBEEA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las citas del cliente en la lista de clientes.</w:t>
            </w:r>
          </w:p>
        </w:tc>
        <w:tc>
          <w:tcPr>
            <w:tcW w:w="1862" w:type="dxa"/>
          </w:tcPr>
          <w:p w14:paraId="4EBEF79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cliente, para relacionar con las citas.</w:t>
            </w:r>
          </w:p>
        </w:tc>
        <w:tc>
          <w:tcPr>
            <w:tcW w:w="1955" w:type="dxa"/>
          </w:tcPr>
          <w:p w14:paraId="0F2C8EC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Lista de todas las citas asociados al cliente.</w:t>
            </w:r>
          </w:p>
        </w:tc>
        <w:tc>
          <w:tcPr>
            <w:tcW w:w="1878" w:type="dxa"/>
          </w:tcPr>
          <w:p w14:paraId="3B6D5F7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Lista de las citas del cliente.</w:t>
            </w:r>
          </w:p>
        </w:tc>
        <w:tc>
          <w:tcPr>
            <w:tcW w:w="1504" w:type="dxa"/>
          </w:tcPr>
          <w:p w14:paraId="6DF48B3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74F3A528" w14:textId="77777777" w:rsidTr="008F2CA9">
        <w:trPr>
          <w:trHeight w:val="1572"/>
        </w:trPr>
        <w:tc>
          <w:tcPr>
            <w:tcW w:w="1606" w:type="dxa"/>
          </w:tcPr>
          <w:p w14:paraId="444560E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Ver citas de cliente – 03</w:t>
            </w:r>
          </w:p>
        </w:tc>
        <w:tc>
          <w:tcPr>
            <w:tcW w:w="2294" w:type="dxa"/>
          </w:tcPr>
          <w:p w14:paraId="34A3173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las citas del cliente en la lista de clientes.</w:t>
            </w:r>
          </w:p>
        </w:tc>
        <w:tc>
          <w:tcPr>
            <w:tcW w:w="1862" w:type="dxa"/>
          </w:tcPr>
          <w:p w14:paraId="6FBF8E7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cliente, para relacionar con las citas.</w:t>
            </w:r>
          </w:p>
        </w:tc>
        <w:tc>
          <w:tcPr>
            <w:tcW w:w="1955" w:type="dxa"/>
          </w:tcPr>
          <w:p w14:paraId="22CA8A56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878" w:type="dxa"/>
          </w:tcPr>
          <w:p w14:paraId="4F29C3C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504" w:type="dxa"/>
          </w:tcPr>
          <w:p w14:paraId="1049A96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4213F534" w14:textId="77777777" w:rsidR="008F2CA9" w:rsidRDefault="008F2CA9">
      <w:pPr>
        <w:rPr>
          <w:color w:val="353744"/>
          <w:sz w:val="22"/>
          <w:szCs w:val="22"/>
        </w:rPr>
      </w:pPr>
    </w:p>
    <w:p w14:paraId="12B2A788" w14:textId="77777777" w:rsidR="008F2CA9" w:rsidRPr="008F2CA9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8"/>
        <w:tblW w:w="1105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5"/>
        <w:gridCol w:w="8474"/>
      </w:tblGrid>
      <w:tr w:rsidR="00DC3311" w14:paraId="716D1531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1C580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A914" w14:textId="77777777" w:rsidR="00DC3311" w:rsidRDefault="00E15140">
            <w:pPr>
              <w:pStyle w:val="Ttulo3"/>
              <w:widowControl w:val="0"/>
              <w:jc w:val="both"/>
            </w:pPr>
            <w:bookmarkStart w:id="156" w:name="_y349eofklh6x" w:colFirst="0" w:colLast="0"/>
            <w:bookmarkStart w:id="157" w:name="_Toc10666372"/>
            <w:bookmarkEnd w:id="156"/>
            <w:r>
              <w:t>Buscar cita</w:t>
            </w:r>
            <w:bookmarkEnd w:id="157"/>
          </w:p>
        </w:tc>
      </w:tr>
      <w:tr w:rsidR="00DC3311" w14:paraId="51527B6B" w14:textId="77777777" w:rsidTr="008F2CA9">
        <w:trPr>
          <w:trHeight w:val="29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2EA19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B66C6" w14:textId="77777777" w:rsidR="00DC3311" w:rsidRDefault="00E15140">
            <w:pPr>
              <w:widowControl w:val="0"/>
              <w:spacing w:before="0" w:line="240" w:lineRule="auto"/>
            </w:pPr>
            <w:r>
              <w:t>Rubén Raúl Hernández Mac-Kinley</w:t>
            </w:r>
          </w:p>
        </w:tc>
      </w:tr>
      <w:tr w:rsidR="00DC3311" w14:paraId="2FCE7DD2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93BB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1614C" w14:textId="77777777" w:rsidR="00DC3311" w:rsidRDefault="00E15140">
            <w:pPr>
              <w:widowControl w:val="0"/>
              <w:spacing w:before="0" w:line="240" w:lineRule="auto"/>
            </w:pPr>
            <w:r>
              <w:t>15 de mayo de 2019</w:t>
            </w:r>
          </w:p>
        </w:tc>
      </w:tr>
      <w:tr w:rsidR="00DC3311" w14:paraId="7A1290F8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B9A2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7353F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7EDF346C" w14:textId="77777777" w:rsidTr="008F2CA9">
        <w:trPr>
          <w:trHeight w:val="29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06731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38842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una cita</w:t>
            </w:r>
          </w:p>
        </w:tc>
      </w:tr>
      <w:tr w:rsidR="00DC3311" w14:paraId="207B3818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B1B61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33B9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75C0C176" w14:textId="77777777" w:rsidTr="008F2CA9">
        <w:trPr>
          <w:trHeight w:val="616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3BC2C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6BA74" w14:textId="77777777" w:rsidR="00DC3311" w:rsidRDefault="00E15140" w:rsidP="00033018">
            <w:pPr>
              <w:widowControl w:val="0"/>
              <w:numPr>
                <w:ilvl w:val="0"/>
                <w:numId w:val="17"/>
              </w:numPr>
              <w:spacing w:before="0" w:line="240" w:lineRule="auto"/>
            </w:pPr>
            <w:r>
              <w:t>El administrador ha iniciado sesión</w:t>
            </w:r>
          </w:p>
          <w:p w14:paraId="575BBF25" w14:textId="77777777" w:rsidR="00DC3311" w:rsidRDefault="00E15140" w:rsidP="00033018">
            <w:pPr>
              <w:widowControl w:val="0"/>
              <w:numPr>
                <w:ilvl w:val="0"/>
                <w:numId w:val="17"/>
              </w:numPr>
              <w:spacing w:before="0" w:line="240" w:lineRule="auto"/>
            </w:pPr>
            <w:r>
              <w:t>El sistema se encuentra en la ventana “Citas”</w:t>
            </w:r>
          </w:p>
        </w:tc>
      </w:tr>
      <w:tr w:rsidR="00DC3311" w14:paraId="4D037596" w14:textId="77777777" w:rsidTr="008F2CA9">
        <w:trPr>
          <w:trHeight w:val="1829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AAF98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516E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El administrador presiona la barra de búsqueda “buscar cita”</w:t>
            </w:r>
          </w:p>
          <w:p w14:paraId="06A3C281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El sistema solicita un criterio de búsqueda</w:t>
            </w:r>
          </w:p>
          <w:p w14:paraId="536984A9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El administrador ingresa el criterio de búsqueda</w:t>
            </w:r>
          </w:p>
          <w:p w14:paraId="12133145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El sistema recupera de la base de datos y muestra una lista con las CITA que coinciden con el criterio de búsqueda (EX 1) (FA 1)</w:t>
            </w:r>
          </w:p>
          <w:p w14:paraId="0555F0CC" w14:textId="77777777" w:rsidR="00DC3311" w:rsidRDefault="00E15140" w:rsidP="00033018">
            <w:pPr>
              <w:widowControl w:val="0"/>
              <w:numPr>
                <w:ilvl w:val="0"/>
                <w:numId w:val="1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5DDF8F3" w14:textId="77777777" w:rsidTr="008F2CA9">
        <w:trPr>
          <w:trHeight w:val="914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2CD2B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59DA7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coincidencias</w:t>
            </w:r>
          </w:p>
          <w:p w14:paraId="7DBDB787" w14:textId="77777777" w:rsidR="00DC3311" w:rsidRDefault="00E15140" w:rsidP="00033018">
            <w:pPr>
              <w:widowControl w:val="0"/>
              <w:numPr>
                <w:ilvl w:val="0"/>
                <w:numId w:val="83"/>
              </w:numPr>
              <w:spacing w:before="0" w:line="240" w:lineRule="auto"/>
            </w:pPr>
            <w:r>
              <w:t>El sistema muestra una lista vacia</w:t>
            </w:r>
          </w:p>
          <w:p w14:paraId="7236A828" w14:textId="77777777" w:rsidR="00DC3311" w:rsidRDefault="00E15140" w:rsidP="00033018">
            <w:pPr>
              <w:widowControl w:val="0"/>
              <w:numPr>
                <w:ilvl w:val="0"/>
                <w:numId w:val="8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5C5E182" w14:textId="77777777" w:rsidTr="008F2CA9">
        <w:trPr>
          <w:trHeight w:val="914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443D8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B6678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52701DB" w14:textId="77777777" w:rsidR="00DC3311" w:rsidRDefault="00E15140" w:rsidP="00033018">
            <w:pPr>
              <w:widowControl w:val="0"/>
              <w:numPr>
                <w:ilvl w:val="0"/>
                <w:numId w:val="76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047EF692" w14:textId="77777777" w:rsidR="00DC3311" w:rsidRDefault="00E15140" w:rsidP="00033018">
            <w:pPr>
              <w:widowControl w:val="0"/>
              <w:numPr>
                <w:ilvl w:val="0"/>
                <w:numId w:val="76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EA2FA27" w14:textId="77777777" w:rsidTr="008F2CA9">
        <w:trPr>
          <w:trHeight w:val="318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00FB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8555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citas de la base de datos</w:t>
            </w:r>
          </w:p>
        </w:tc>
      </w:tr>
    </w:tbl>
    <w:p w14:paraId="1D636FB4" w14:textId="77777777" w:rsidR="00DC3311" w:rsidRDefault="00E15140">
      <w:pPr>
        <w:pStyle w:val="Ttulo4"/>
        <w:jc w:val="left"/>
      </w:pPr>
      <w:bookmarkStart w:id="158" w:name="_ggtyswizk8sv" w:colFirst="0" w:colLast="0"/>
      <w:bookmarkStart w:id="159" w:name="_Toc10666373"/>
      <w:bookmarkEnd w:id="158"/>
      <w:r>
        <w:lastRenderedPageBreak/>
        <w:t>Diagrama de robustez</w:t>
      </w:r>
      <w:bookmarkEnd w:id="159"/>
    </w:p>
    <w:p w14:paraId="0AC11573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5617FA8C" wp14:editId="70F3B1EF">
            <wp:extent cx="5143500" cy="1933575"/>
            <wp:effectExtent l="0" t="0" r="0" b="0"/>
            <wp:docPr id="3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09413" w14:textId="77777777" w:rsidR="00DC3311" w:rsidRDefault="00E15140">
      <w:pPr>
        <w:pStyle w:val="Ttulo4"/>
        <w:jc w:val="left"/>
      </w:pPr>
      <w:bookmarkStart w:id="160" w:name="_dszrj23ln21p" w:colFirst="0" w:colLast="0"/>
      <w:bookmarkStart w:id="161" w:name="_Toc10666374"/>
      <w:bookmarkEnd w:id="160"/>
      <w:r>
        <w:lastRenderedPageBreak/>
        <w:t>Diagrama de secuencia</w:t>
      </w:r>
      <w:bookmarkEnd w:id="161"/>
    </w:p>
    <w:p w14:paraId="101D78B1" w14:textId="73162F5E" w:rsidR="00DC3311" w:rsidRDefault="00BF40A6">
      <w:pPr>
        <w:jc w:val="center"/>
      </w:pPr>
      <w:r>
        <w:rPr>
          <w:noProof/>
        </w:rPr>
        <w:drawing>
          <wp:inline distT="0" distB="0" distL="0" distR="0" wp14:anchorId="352416EB" wp14:editId="07BCE1B7">
            <wp:extent cx="4486275" cy="5876925"/>
            <wp:effectExtent l="0" t="0" r="9525" b="9525"/>
            <wp:docPr id="6" name="Imagen 6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cuencia - Buscar cita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555" w14:textId="77777777" w:rsidR="00DC3311" w:rsidRDefault="00DC3311">
      <w:pPr>
        <w:pStyle w:val="Ttulo4"/>
        <w:jc w:val="left"/>
        <w:rPr>
          <w:color w:val="353744"/>
        </w:rPr>
      </w:pPr>
      <w:bookmarkStart w:id="162" w:name="_nokjpr2i2lid" w:colFirst="0" w:colLast="0"/>
      <w:bookmarkEnd w:id="162"/>
    </w:p>
    <w:p w14:paraId="3E89CF36" w14:textId="77777777" w:rsidR="008F2CA9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47DF2295" w14:textId="77777777" w:rsidR="00DC3311" w:rsidRDefault="008F2CA9" w:rsidP="008F2CA9">
      <w:pPr>
        <w:pStyle w:val="Ttulo4"/>
      </w:pPr>
      <w:bookmarkStart w:id="163" w:name="_Toc10666375"/>
      <w:r>
        <w:lastRenderedPageBreak/>
        <w:t>Prueba – Buscar cita</w:t>
      </w:r>
      <w:bookmarkEnd w:id="163"/>
    </w:p>
    <w:tbl>
      <w:tblPr>
        <w:tblStyle w:val="Tablaconcuadrcula"/>
        <w:tblW w:w="11048" w:type="dxa"/>
        <w:tblLayout w:type="fixed"/>
        <w:tblLook w:val="04A0" w:firstRow="1" w:lastRow="0" w:firstColumn="1" w:lastColumn="0" w:noHBand="0" w:noVBand="1"/>
      </w:tblPr>
      <w:tblGrid>
        <w:gridCol w:w="1591"/>
        <w:gridCol w:w="2661"/>
        <w:gridCol w:w="1660"/>
        <w:gridCol w:w="1888"/>
        <w:gridCol w:w="1774"/>
        <w:gridCol w:w="1474"/>
      </w:tblGrid>
      <w:tr w:rsidR="008F2CA9" w14:paraId="5EBDF90F" w14:textId="77777777" w:rsidTr="008F2CA9">
        <w:trPr>
          <w:trHeight w:val="1101"/>
        </w:trPr>
        <w:tc>
          <w:tcPr>
            <w:tcW w:w="1591" w:type="dxa"/>
          </w:tcPr>
          <w:p w14:paraId="563E916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661" w:type="dxa"/>
          </w:tcPr>
          <w:p w14:paraId="395D367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Condiciones de entrada</w:t>
            </w:r>
          </w:p>
        </w:tc>
        <w:tc>
          <w:tcPr>
            <w:tcW w:w="1660" w:type="dxa"/>
          </w:tcPr>
          <w:p w14:paraId="47FF84D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Entradas</w:t>
            </w:r>
          </w:p>
        </w:tc>
        <w:tc>
          <w:tcPr>
            <w:tcW w:w="1888" w:type="dxa"/>
          </w:tcPr>
          <w:p w14:paraId="30971CF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Salidas esperadas</w:t>
            </w:r>
          </w:p>
        </w:tc>
        <w:tc>
          <w:tcPr>
            <w:tcW w:w="1774" w:type="dxa"/>
          </w:tcPr>
          <w:p w14:paraId="304018A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Condiciones de salida</w:t>
            </w:r>
          </w:p>
        </w:tc>
        <w:tc>
          <w:tcPr>
            <w:tcW w:w="1474" w:type="dxa"/>
          </w:tcPr>
          <w:p w14:paraId="25FEE3D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Estado de la prueba</w:t>
            </w:r>
          </w:p>
          <w:p w14:paraId="3E7662E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CA9" w14:paraId="6147DFFE" w14:textId="77777777" w:rsidTr="008F2CA9">
        <w:trPr>
          <w:trHeight w:val="2224"/>
        </w:trPr>
        <w:tc>
          <w:tcPr>
            <w:tcW w:w="1591" w:type="dxa"/>
          </w:tcPr>
          <w:p w14:paraId="3908A1E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Buscar citas - 01</w:t>
            </w:r>
          </w:p>
        </w:tc>
        <w:tc>
          <w:tcPr>
            <w:tcW w:w="2661" w:type="dxa"/>
          </w:tcPr>
          <w:p w14:paraId="1B389CA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administrador ingresa con su correo y su contraseña y se encuentra en el apartado visualizar cliente</w:t>
            </w:r>
          </w:p>
        </w:tc>
        <w:tc>
          <w:tcPr>
            <w:tcW w:w="1660" w:type="dxa"/>
          </w:tcPr>
          <w:p w14:paraId="65DF465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hyperlink r:id="rId73" w:history="1">
              <w:r w:rsidRPr="008F2CA9">
                <w:rPr>
                  <w:rStyle w:val="Hipervnculo"/>
                  <w:rFonts w:ascii="Arial" w:hAnsi="Arial" w:cs="Arial"/>
                  <w:sz w:val="24"/>
                  <w:szCs w:val="24"/>
                </w:rPr>
                <w:t>luis@gmail.com</w:t>
              </w:r>
            </w:hyperlink>
          </w:p>
          <w:p w14:paraId="4199E82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Contraseña:12345</w:t>
            </w:r>
          </w:p>
          <w:p w14:paraId="486CA9C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Criterio de búsqueda: Nombre</w:t>
            </w:r>
          </w:p>
        </w:tc>
        <w:tc>
          <w:tcPr>
            <w:tcW w:w="1888" w:type="dxa"/>
          </w:tcPr>
          <w:p w14:paraId="0BBA810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Muestra las citas del usuario seleccionado</w:t>
            </w:r>
          </w:p>
        </w:tc>
        <w:tc>
          <w:tcPr>
            <w:tcW w:w="1774" w:type="dxa"/>
          </w:tcPr>
          <w:p w14:paraId="0CF3B5F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Muestra las citas del usuario seleccionado</w:t>
            </w:r>
          </w:p>
        </w:tc>
        <w:tc>
          <w:tcPr>
            <w:tcW w:w="1474" w:type="dxa"/>
          </w:tcPr>
          <w:p w14:paraId="7C97A95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Aceptada</w:t>
            </w:r>
          </w:p>
        </w:tc>
      </w:tr>
      <w:tr w:rsidR="008F2CA9" w14:paraId="4353BB49" w14:textId="77777777" w:rsidTr="008F2CA9">
        <w:trPr>
          <w:trHeight w:val="2205"/>
        </w:trPr>
        <w:tc>
          <w:tcPr>
            <w:tcW w:w="1591" w:type="dxa"/>
          </w:tcPr>
          <w:p w14:paraId="1D69037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Buscar citas - 02</w:t>
            </w:r>
          </w:p>
        </w:tc>
        <w:tc>
          <w:tcPr>
            <w:tcW w:w="2661" w:type="dxa"/>
          </w:tcPr>
          <w:p w14:paraId="60B5DCA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administrador ingresa con su correo y su contraseña y se encuentra en el apartado visualizar cliente</w:t>
            </w:r>
          </w:p>
        </w:tc>
        <w:tc>
          <w:tcPr>
            <w:tcW w:w="1660" w:type="dxa"/>
          </w:tcPr>
          <w:p w14:paraId="3BDF651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hyperlink r:id="rId74" w:history="1">
              <w:r w:rsidRPr="008F2CA9">
                <w:rPr>
                  <w:rStyle w:val="Hipervnculo"/>
                  <w:rFonts w:ascii="Arial" w:hAnsi="Arial" w:cs="Arial"/>
                  <w:sz w:val="24"/>
                  <w:szCs w:val="24"/>
                </w:rPr>
                <w:t>luis@gmail.com</w:t>
              </w:r>
            </w:hyperlink>
          </w:p>
          <w:p w14:paraId="0434E19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Contraseña:12345</w:t>
            </w:r>
          </w:p>
          <w:p w14:paraId="7BBF425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Criterio de búsqueda: Nombre</w:t>
            </w:r>
          </w:p>
        </w:tc>
        <w:tc>
          <w:tcPr>
            <w:tcW w:w="1888" w:type="dxa"/>
          </w:tcPr>
          <w:p w14:paraId="7360A6F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usuario regresa a la ventana de visualizar cliente</w:t>
            </w:r>
          </w:p>
        </w:tc>
        <w:tc>
          <w:tcPr>
            <w:tcW w:w="1774" w:type="dxa"/>
          </w:tcPr>
          <w:p w14:paraId="5DF26E1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No pasa nada y se queda en la ventana visualizar cliente</w:t>
            </w:r>
          </w:p>
        </w:tc>
        <w:tc>
          <w:tcPr>
            <w:tcW w:w="1474" w:type="dxa"/>
          </w:tcPr>
          <w:p w14:paraId="3876DEF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Aceptada</w:t>
            </w:r>
          </w:p>
        </w:tc>
      </w:tr>
      <w:tr w:rsidR="008F2CA9" w14:paraId="29482011" w14:textId="77777777" w:rsidTr="008F2CA9">
        <w:trPr>
          <w:trHeight w:val="2224"/>
        </w:trPr>
        <w:tc>
          <w:tcPr>
            <w:tcW w:w="1591" w:type="dxa"/>
          </w:tcPr>
          <w:p w14:paraId="7E44C36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Buscar citas - 03</w:t>
            </w:r>
          </w:p>
        </w:tc>
        <w:tc>
          <w:tcPr>
            <w:tcW w:w="2661" w:type="dxa"/>
          </w:tcPr>
          <w:p w14:paraId="2F08FEC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administrador ingresa con su correo y su contraseña y se encuentra en el apartado visualizar cliente</w:t>
            </w:r>
          </w:p>
        </w:tc>
        <w:tc>
          <w:tcPr>
            <w:tcW w:w="1660" w:type="dxa"/>
          </w:tcPr>
          <w:p w14:paraId="07226F76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hyperlink r:id="rId75" w:history="1">
              <w:r w:rsidRPr="008F2CA9">
                <w:rPr>
                  <w:rStyle w:val="Hipervnculo"/>
                  <w:rFonts w:ascii="Arial" w:hAnsi="Arial" w:cs="Arial"/>
                  <w:sz w:val="24"/>
                  <w:szCs w:val="24"/>
                </w:rPr>
                <w:t>luis@gmail.com</w:t>
              </w:r>
            </w:hyperlink>
          </w:p>
          <w:p w14:paraId="4F1AB59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Contraseña:12345</w:t>
            </w:r>
          </w:p>
          <w:p w14:paraId="4EB4624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Criterio de búsqueda: Nombre</w:t>
            </w:r>
          </w:p>
        </w:tc>
        <w:tc>
          <w:tcPr>
            <w:tcW w:w="1888" w:type="dxa"/>
          </w:tcPr>
          <w:p w14:paraId="792A24A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sistema muestra mensaje de error</w:t>
            </w:r>
          </w:p>
        </w:tc>
        <w:tc>
          <w:tcPr>
            <w:tcW w:w="1774" w:type="dxa"/>
          </w:tcPr>
          <w:p w14:paraId="60CC76E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sistema muestra mensaje de error</w:t>
            </w:r>
          </w:p>
        </w:tc>
        <w:tc>
          <w:tcPr>
            <w:tcW w:w="1474" w:type="dxa"/>
          </w:tcPr>
          <w:p w14:paraId="1EFB49B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Aceptada</w:t>
            </w:r>
          </w:p>
        </w:tc>
      </w:tr>
      <w:tr w:rsidR="008F2CA9" w14:paraId="5EFBA967" w14:textId="77777777" w:rsidTr="008F2CA9">
        <w:trPr>
          <w:trHeight w:val="2205"/>
        </w:trPr>
        <w:tc>
          <w:tcPr>
            <w:tcW w:w="1591" w:type="dxa"/>
          </w:tcPr>
          <w:p w14:paraId="4F02E83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Buscar citas - 04</w:t>
            </w:r>
          </w:p>
        </w:tc>
        <w:tc>
          <w:tcPr>
            <w:tcW w:w="2661" w:type="dxa"/>
          </w:tcPr>
          <w:p w14:paraId="3D928C9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administrador ingresa con su correo y su contraseña y se encuentra en el apartado visualizar cliente</w:t>
            </w:r>
          </w:p>
        </w:tc>
        <w:tc>
          <w:tcPr>
            <w:tcW w:w="1660" w:type="dxa"/>
          </w:tcPr>
          <w:p w14:paraId="3A28998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 xml:space="preserve">Usuario: </w:t>
            </w:r>
            <w:hyperlink r:id="rId76" w:history="1">
              <w:r w:rsidRPr="008F2CA9">
                <w:rPr>
                  <w:rStyle w:val="Hipervnculo"/>
                  <w:rFonts w:ascii="Arial" w:hAnsi="Arial" w:cs="Arial"/>
                  <w:sz w:val="24"/>
                  <w:szCs w:val="24"/>
                </w:rPr>
                <w:t>luis@gmail.com</w:t>
              </w:r>
            </w:hyperlink>
          </w:p>
          <w:p w14:paraId="4296C8F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Contraseña:12345</w:t>
            </w:r>
          </w:p>
          <w:p w14:paraId="2DA8FF1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Criterio de búsqueda: Nombre</w:t>
            </w:r>
          </w:p>
        </w:tc>
        <w:tc>
          <w:tcPr>
            <w:tcW w:w="1888" w:type="dxa"/>
          </w:tcPr>
          <w:p w14:paraId="474F71F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El sistema manda un error de conexión</w:t>
            </w:r>
          </w:p>
        </w:tc>
        <w:tc>
          <w:tcPr>
            <w:tcW w:w="1774" w:type="dxa"/>
          </w:tcPr>
          <w:p w14:paraId="4DD3212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Pantalla que muestra error</w:t>
            </w:r>
          </w:p>
        </w:tc>
        <w:tc>
          <w:tcPr>
            <w:tcW w:w="1474" w:type="dxa"/>
          </w:tcPr>
          <w:p w14:paraId="37AC105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F2CA9">
              <w:rPr>
                <w:rFonts w:ascii="Arial" w:hAnsi="Arial" w:cs="Arial"/>
                <w:sz w:val="24"/>
                <w:szCs w:val="24"/>
              </w:rPr>
              <w:t>Aceptada</w:t>
            </w:r>
          </w:p>
        </w:tc>
      </w:tr>
    </w:tbl>
    <w:p w14:paraId="779EBF6A" w14:textId="77777777" w:rsidR="008F2CA9" w:rsidRDefault="008F2CA9">
      <w:pPr>
        <w:rPr>
          <w:color w:val="353744"/>
          <w:sz w:val="22"/>
          <w:szCs w:val="22"/>
        </w:rPr>
      </w:pPr>
    </w:p>
    <w:p w14:paraId="20222E09" w14:textId="77777777" w:rsidR="008F2CA9" w:rsidRDefault="008F2CA9">
      <w:pPr>
        <w:rPr>
          <w:color w:val="353744"/>
          <w:sz w:val="22"/>
          <w:szCs w:val="22"/>
        </w:rPr>
      </w:pPr>
    </w:p>
    <w:p w14:paraId="5A4CD1BB" w14:textId="77777777" w:rsidR="008F2CA9" w:rsidRPr="008F2CA9" w:rsidRDefault="008F2CA9">
      <w:pPr>
        <w:rPr>
          <w:color w:val="353744"/>
          <w:sz w:val="22"/>
          <w:szCs w:val="22"/>
        </w:rPr>
      </w:pPr>
    </w:p>
    <w:tbl>
      <w:tblPr>
        <w:tblStyle w:val="aff9"/>
        <w:tblW w:w="109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8"/>
        <w:gridCol w:w="8385"/>
      </w:tblGrid>
      <w:tr w:rsidR="00DC3311" w14:paraId="1CDDE9E3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6D131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31F9" w14:textId="77777777" w:rsidR="00DC3311" w:rsidRPr="006352F4" w:rsidRDefault="00E15140" w:rsidP="006352F4">
            <w:pPr>
              <w:pStyle w:val="Ttulo3"/>
            </w:pPr>
            <w:bookmarkStart w:id="164" w:name="_9c9p98achy4p" w:colFirst="0" w:colLast="0"/>
            <w:bookmarkStart w:id="165" w:name="_Toc10666376"/>
            <w:bookmarkEnd w:id="164"/>
            <w:r w:rsidRPr="006352F4">
              <w:t>Agregar herramienta</w:t>
            </w:r>
            <w:bookmarkEnd w:id="165"/>
          </w:p>
        </w:tc>
      </w:tr>
      <w:tr w:rsidR="00DC3311" w14:paraId="64FE5BCA" w14:textId="77777777" w:rsidTr="008F2CA9">
        <w:trPr>
          <w:trHeight w:val="340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2676F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6C91E" w14:textId="77777777" w:rsidR="00DC3311" w:rsidRDefault="00E15140">
            <w:pPr>
              <w:widowControl w:val="0"/>
              <w:spacing w:before="0" w:line="240" w:lineRule="auto"/>
            </w:pPr>
            <w:r>
              <w:t>José Luis Parada Cruz</w:t>
            </w:r>
          </w:p>
        </w:tc>
      </w:tr>
      <w:tr w:rsidR="00DC3311" w14:paraId="51679305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30B3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CEE1C" w14:textId="77777777" w:rsidR="00DC3311" w:rsidRDefault="00E15140">
            <w:pPr>
              <w:widowControl w:val="0"/>
              <w:spacing w:before="0" w:line="240" w:lineRule="auto"/>
            </w:pPr>
            <w:r>
              <w:t>25 de mayo de 2019</w:t>
            </w:r>
          </w:p>
        </w:tc>
      </w:tr>
      <w:tr w:rsidR="00DC3311" w14:paraId="03E93BB1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00168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BD6A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4EF8A9EC" w14:textId="77777777" w:rsidTr="008F2CA9">
        <w:trPr>
          <w:trHeight w:val="340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3A0EA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0F08A" w14:textId="77777777" w:rsidR="00DC3311" w:rsidRDefault="00E15140">
            <w:pPr>
              <w:widowControl w:val="0"/>
              <w:spacing w:before="0" w:line="240" w:lineRule="auto"/>
            </w:pPr>
            <w:r>
              <w:t>El administrador agrega una herramienta</w:t>
            </w:r>
          </w:p>
        </w:tc>
      </w:tr>
      <w:tr w:rsidR="00DC3311" w14:paraId="549B0D61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BA561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445EA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5CD51634" w14:textId="77777777" w:rsidTr="008F2CA9">
        <w:trPr>
          <w:trHeight w:val="70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D273E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749AC" w14:textId="77777777" w:rsidR="00DC3311" w:rsidRDefault="00E15140" w:rsidP="00033018">
            <w:pPr>
              <w:widowControl w:val="0"/>
              <w:numPr>
                <w:ilvl w:val="0"/>
                <w:numId w:val="39"/>
              </w:numPr>
              <w:spacing w:before="0" w:line="240" w:lineRule="auto"/>
            </w:pPr>
            <w:r>
              <w:t>El administrador ha iniciado sesión</w:t>
            </w:r>
          </w:p>
          <w:p w14:paraId="5591FE49" w14:textId="77777777" w:rsidR="00DC3311" w:rsidRDefault="00E15140" w:rsidP="00033018">
            <w:pPr>
              <w:widowControl w:val="0"/>
              <w:numPr>
                <w:ilvl w:val="0"/>
                <w:numId w:val="26"/>
              </w:numPr>
              <w:spacing w:before="0" w:line="240" w:lineRule="auto"/>
            </w:pPr>
            <w:r>
              <w:t>El administrador se encuentra en la ventana “Herramientas”</w:t>
            </w:r>
          </w:p>
        </w:tc>
      </w:tr>
      <w:tr w:rsidR="00DC3311" w14:paraId="1F4FFB45" w14:textId="77777777" w:rsidTr="008F2CA9">
        <w:trPr>
          <w:trHeight w:val="2769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A101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A9495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administrador presiona “Agregar herramienta”</w:t>
            </w:r>
          </w:p>
          <w:p w14:paraId="6832DD49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sistema solicita los datos de la HERRAMIENTA (Nombre, cantidad, marca, descripción)</w:t>
            </w:r>
          </w:p>
          <w:p w14:paraId="02602C77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administrador ingresa los datos (FA 1)</w:t>
            </w:r>
          </w:p>
          <w:p w14:paraId="3E9676C5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administrador presiona “Guardar”</w:t>
            </w:r>
          </w:p>
          <w:p w14:paraId="2D573D7C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sistema valida los campos</w:t>
            </w:r>
          </w:p>
          <w:p w14:paraId="06DE8755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El sistema guarda la HERRAMIENTA en la base de datos (FA 2) (EX 1)</w:t>
            </w:r>
          </w:p>
          <w:p w14:paraId="21FA6DB8" w14:textId="77777777" w:rsidR="00DC3311" w:rsidRDefault="00E15140" w:rsidP="00033018">
            <w:pPr>
              <w:widowControl w:val="0"/>
              <w:numPr>
                <w:ilvl w:val="0"/>
                <w:numId w:val="7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BFDFD0A" w14:textId="77777777" w:rsidTr="008F2CA9">
        <w:trPr>
          <w:trHeight w:val="2428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74E39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0B779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0FFB83D6" w14:textId="77777777" w:rsidR="00DC3311" w:rsidRDefault="00E15140" w:rsidP="00033018">
            <w:pPr>
              <w:widowControl w:val="0"/>
              <w:numPr>
                <w:ilvl w:val="0"/>
                <w:numId w:val="69"/>
              </w:numPr>
              <w:spacing w:before="0" w:line="240" w:lineRule="auto"/>
            </w:pPr>
            <w:r>
              <w:t>El administrador presiona “Cancelar”</w:t>
            </w:r>
          </w:p>
          <w:p w14:paraId="3EFD6B47" w14:textId="77777777" w:rsidR="00DC3311" w:rsidRDefault="00E15140" w:rsidP="00033018">
            <w:pPr>
              <w:widowControl w:val="0"/>
              <w:numPr>
                <w:ilvl w:val="0"/>
                <w:numId w:val="69"/>
              </w:numPr>
              <w:spacing w:before="0" w:line="240" w:lineRule="auto"/>
            </w:pPr>
            <w:r>
              <w:t>Fin del caso de uso</w:t>
            </w:r>
          </w:p>
          <w:p w14:paraId="1B096806" w14:textId="77777777" w:rsidR="00DC3311" w:rsidRDefault="00DC3311">
            <w:pPr>
              <w:widowControl w:val="0"/>
              <w:spacing w:before="0" w:line="240" w:lineRule="auto"/>
            </w:pPr>
          </w:p>
          <w:p w14:paraId="52E870DD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Inválidos</w:t>
            </w:r>
          </w:p>
          <w:p w14:paraId="3A3EC173" w14:textId="77777777" w:rsidR="00DC3311" w:rsidRDefault="00E15140" w:rsidP="00033018">
            <w:pPr>
              <w:widowControl w:val="0"/>
              <w:numPr>
                <w:ilvl w:val="0"/>
                <w:numId w:val="70"/>
              </w:numPr>
              <w:spacing w:before="0" w:line="240" w:lineRule="auto"/>
            </w:pPr>
            <w:r>
              <w:t>El sistema muestra mensaje “Hay campos vacios”</w:t>
            </w:r>
          </w:p>
          <w:p w14:paraId="14903996" w14:textId="77777777" w:rsidR="00DC3311" w:rsidRDefault="00E15140" w:rsidP="00033018">
            <w:pPr>
              <w:widowControl w:val="0"/>
              <w:numPr>
                <w:ilvl w:val="0"/>
                <w:numId w:val="7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4840C872" w14:textId="77777777" w:rsidTr="008F2CA9">
        <w:trPr>
          <w:trHeight w:val="1044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68C2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CCBB2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99F30BF" w14:textId="77777777" w:rsidR="00DC3311" w:rsidRDefault="00E15140">
            <w:pPr>
              <w:widowControl w:val="0"/>
              <w:numPr>
                <w:ilvl w:val="0"/>
                <w:numId w:val="4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7B1DFB5B" w14:textId="77777777" w:rsidR="00DC3311" w:rsidRDefault="00E15140">
            <w:pPr>
              <w:widowControl w:val="0"/>
              <w:numPr>
                <w:ilvl w:val="0"/>
                <w:numId w:val="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4E1A480" w14:textId="77777777" w:rsidTr="008F2CA9">
        <w:trPr>
          <w:trHeight w:val="363"/>
        </w:trPr>
        <w:tc>
          <w:tcPr>
            <w:tcW w:w="25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696F3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Postcondiciones</w:t>
            </w:r>
          </w:p>
        </w:tc>
        <w:tc>
          <w:tcPr>
            <w:tcW w:w="8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EACE" w14:textId="77777777" w:rsidR="00DC3311" w:rsidRDefault="00E15140">
            <w:pPr>
              <w:widowControl w:val="0"/>
              <w:spacing w:before="0" w:line="240" w:lineRule="auto"/>
            </w:pPr>
            <w:r>
              <w:t>El sistema agrega la herramienta en la base de datos</w:t>
            </w:r>
          </w:p>
        </w:tc>
      </w:tr>
    </w:tbl>
    <w:p w14:paraId="7F7076CC" w14:textId="77777777" w:rsidR="00DC3311" w:rsidRDefault="00E15140">
      <w:pPr>
        <w:pStyle w:val="Ttulo4"/>
        <w:jc w:val="left"/>
      </w:pPr>
      <w:bookmarkStart w:id="166" w:name="_eni0l6h15i38" w:colFirst="0" w:colLast="0"/>
      <w:bookmarkStart w:id="167" w:name="_Toc10666377"/>
      <w:bookmarkEnd w:id="166"/>
      <w:r>
        <w:t>Diagrama de robustez</w:t>
      </w:r>
      <w:bookmarkEnd w:id="167"/>
    </w:p>
    <w:p w14:paraId="188A6813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1D6B5383" wp14:editId="396F9D2F">
            <wp:extent cx="5334000" cy="3619500"/>
            <wp:effectExtent l="0" t="0" r="0" b="0"/>
            <wp:docPr id="8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74D0A" w14:textId="77777777" w:rsidR="008F2CA9" w:rsidRDefault="008F2CA9">
      <w:pPr>
        <w:rPr>
          <w:rFonts w:ascii="Trebuchet MS" w:eastAsia="Trebuchet MS" w:hAnsi="Trebuchet MS" w:cs="Trebuchet MS"/>
          <w:color w:val="666666"/>
          <w:sz w:val="20"/>
          <w:szCs w:val="22"/>
          <w:u w:val="single"/>
        </w:rPr>
      </w:pPr>
      <w:bookmarkStart w:id="168" w:name="_mtdrjhe9dlir" w:colFirst="0" w:colLast="0"/>
      <w:bookmarkEnd w:id="168"/>
      <w:r>
        <w:rPr>
          <w:sz w:val="20"/>
        </w:rPr>
        <w:br w:type="page"/>
      </w:r>
    </w:p>
    <w:p w14:paraId="48E32B95" w14:textId="77777777" w:rsidR="00DC3311" w:rsidRDefault="00E15140">
      <w:pPr>
        <w:pStyle w:val="Ttulo4"/>
        <w:jc w:val="left"/>
      </w:pPr>
      <w:bookmarkStart w:id="169" w:name="_Toc10666378"/>
      <w:r>
        <w:lastRenderedPageBreak/>
        <w:t>Diagrama de secuencia</w:t>
      </w:r>
      <w:bookmarkEnd w:id="169"/>
    </w:p>
    <w:p w14:paraId="4E0BE0C0" w14:textId="08C6D834" w:rsidR="00DC3311" w:rsidRDefault="00BF40A6">
      <w:pPr>
        <w:jc w:val="center"/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0" distB="0" distL="0" distR="0" wp14:anchorId="4F60E79B" wp14:editId="2A3F9576">
            <wp:extent cx="6715125" cy="7029450"/>
            <wp:effectExtent l="0" t="0" r="9525" b="0"/>
            <wp:docPr id="2" name="Imagen 2" descr="Imagen que contiene texto, mapa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uencia - Agregar Herramienta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F5A0" w14:textId="77777777" w:rsidR="00DC3311" w:rsidRDefault="008F2CA9" w:rsidP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  <w:bookmarkStart w:id="170" w:name="_afj4fyqqqmsg" w:colFirst="0" w:colLast="0"/>
      <w:bookmarkEnd w:id="170"/>
    </w:p>
    <w:p w14:paraId="5110C6BA" w14:textId="77777777" w:rsidR="008F2CA9" w:rsidRDefault="008F2CA9" w:rsidP="008F2CA9">
      <w:pPr>
        <w:pStyle w:val="Ttulo4"/>
      </w:pPr>
      <w:bookmarkStart w:id="171" w:name="_Toc10666379"/>
      <w:r>
        <w:lastRenderedPageBreak/>
        <w:t>Prueba – Agregar herramienta</w:t>
      </w:r>
      <w:bookmarkEnd w:id="17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4"/>
        <w:gridCol w:w="2250"/>
        <w:gridCol w:w="1667"/>
        <w:gridCol w:w="1834"/>
        <w:gridCol w:w="1834"/>
        <w:gridCol w:w="1400"/>
      </w:tblGrid>
      <w:tr w:rsidR="008F2CA9" w14:paraId="484C8695" w14:textId="77777777" w:rsidTr="008F2CA9">
        <w:trPr>
          <w:trHeight w:val="274"/>
        </w:trPr>
        <w:tc>
          <w:tcPr>
            <w:tcW w:w="10819" w:type="dxa"/>
            <w:gridSpan w:val="6"/>
          </w:tcPr>
          <w:p w14:paraId="0BA4B1FA" w14:textId="77777777" w:rsidR="008F2CA9" w:rsidRPr="008F2CA9" w:rsidRDefault="008F2CA9" w:rsidP="008F2CA9">
            <w:pPr>
              <w:tabs>
                <w:tab w:val="left" w:pos="1800"/>
              </w:tabs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Caso de uso: Agregar herramientas y equipo</w:t>
            </w:r>
          </w:p>
        </w:tc>
      </w:tr>
      <w:tr w:rsidR="008F2CA9" w14:paraId="6A525353" w14:textId="77777777" w:rsidTr="008F2CA9">
        <w:trPr>
          <w:trHeight w:val="1097"/>
        </w:trPr>
        <w:tc>
          <w:tcPr>
            <w:tcW w:w="1834" w:type="dxa"/>
          </w:tcPr>
          <w:p w14:paraId="3AD3D5E6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250" w:type="dxa"/>
          </w:tcPr>
          <w:p w14:paraId="6BC1B53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667" w:type="dxa"/>
          </w:tcPr>
          <w:p w14:paraId="0152D97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834" w:type="dxa"/>
          </w:tcPr>
          <w:p w14:paraId="626CE70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834" w:type="dxa"/>
          </w:tcPr>
          <w:p w14:paraId="06E7874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396" w:type="dxa"/>
          </w:tcPr>
          <w:p w14:paraId="7B3D99A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  <w:p w14:paraId="053C032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F2CA9" w14:paraId="6C59EFEE" w14:textId="77777777" w:rsidTr="008F2CA9">
        <w:trPr>
          <w:trHeight w:val="1920"/>
        </w:trPr>
        <w:tc>
          <w:tcPr>
            <w:tcW w:w="1834" w:type="dxa"/>
          </w:tcPr>
          <w:p w14:paraId="735374A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herramientas y equipo - 01</w:t>
            </w:r>
          </w:p>
        </w:tc>
        <w:tc>
          <w:tcPr>
            <w:tcW w:w="2250" w:type="dxa"/>
          </w:tcPr>
          <w:p w14:paraId="63AF6B9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667" w:type="dxa"/>
          </w:tcPr>
          <w:p w14:paraId="5BC00F0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Cantidad, Marca y Descripción</w:t>
            </w:r>
          </w:p>
        </w:tc>
        <w:tc>
          <w:tcPr>
            <w:tcW w:w="1834" w:type="dxa"/>
          </w:tcPr>
          <w:p w14:paraId="720D1A5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sistema muestra nuevo registro en la lista de visualizar herramientas</w:t>
            </w:r>
          </w:p>
        </w:tc>
        <w:tc>
          <w:tcPr>
            <w:tcW w:w="1834" w:type="dxa"/>
          </w:tcPr>
          <w:p w14:paraId="7BB9630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Nueva herramienta en la base de datos.</w:t>
            </w:r>
          </w:p>
        </w:tc>
        <w:tc>
          <w:tcPr>
            <w:tcW w:w="1396" w:type="dxa"/>
          </w:tcPr>
          <w:p w14:paraId="121936D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128086BD" w14:textId="77777777" w:rsidTr="008F2CA9">
        <w:trPr>
          <w:trHeight w:val="1920"/>
        </w:trPr>
        <w:tc>
          <w:tcPr>
            <w:tcW w:w="1834" w:type="dxa"/>
          </w:tcPr>
          <w:p w14:paraId="51567A24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herramientas y equipo - 02</w:t>
            </w:r>
          </w:p>
        </w:tc>
        <w:tc>
          <w:tcPr>
            <w:tcW w:w="2250" w:type="dxa"/>
          </w:tcPr>
          <w:p w14:paraId="7D989A8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667" w:type="dxa"/>
          </w:tcPr>
          <w:p w14:paraId="626C487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Cantidad, Marca y Descripción</w:t>
            </w:r>
          </w:p>
        </w:tc>
        <w:tc>
          <w:tcPr>
            <w:tcW w:w="1834" w:type="dxa"/>
          </w:tcPr>
          <w:p w14:paraId="6F25C68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“Cancelar” y regresar a la página visualizar herramientas</w:t>
            </w:r>
          </w:p>
        </w:tc>
        <w:tc>
          <w:tcPr>
            <w:tcW w:w="1834" w:type="dxa"/>
          </w:tcPr>
          <w:p w14:paraId="173E81E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Página visualizar herramientas</w:t>
            </w:r>
          </w:p>
        </w:tc>
        <w:tc>
          <w:tcPr>
            <w:tcW w:w="1396" w:type="dxa"/>
          </w:tcPr>
          <w:p w14:paraId="5409AEB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14A6E2B9" w14:textId="77777777" w:rsidTr="008F2CA9">
        <w:trPr>
          <w:trHeight w:val="1646"/>
        </w:trPr>
        <w:tc>
          <w:tcPr>
            <w:tcW w:w="1834" w:type="dxa"/>
          </w:tcPr>
          <w:p w14:paraId="67BDB57C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Agregar herramientas y equipo - 03</w:t>
            </w:r>
          </w:p>
        </w:tc>
        <w:tc>
          <w:tcPr>
            <w:tcW w:w="2250" w:type="dxa"/>
          </w:tcPr>
          <w:p w14:paraId="73E8320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 encuentra la página visualizar clientes</w:t>
            </w:r>
          </w:p>
        </w:tc>
        <w:tc>
          <w:tcPr>
            <w:tcW w:w="1667" w:type="dxa"/>
          </w:tcPr>
          <w:p w14:paraId="2DD54563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Nombre, Cantidad, Marca y Descripción</w:t>
            </w:r>
          </w:p>
        </w:tc>
        <w:tc>
          <w:tcPr>
            <w:tcW w:w="1834" w:type="dxa"/>
          </w:tcPr>
          <w:p w14:paraId="69D3BC0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usuario presiona “Aceptar” pero existen campos vacíos.</w:t>
            </w:r>
          </w:p>
        </w:tc>
        <w:tc>
          <w:tcPr>
            <w:tcW w:w="1834" w:type="dxa"/>
          </w:tcPr>
          <w:p w14:paraId="7AE078C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Mensaje de campos vacíos.</w:t>
            </w:r>
          </w:p>
        </w:tc>
        <w:tc>
          <w:tcPr>
            <w:tcW w:w="1396" w:type="dxa"/>
          </w:tcPr>
          <w:p w14:paraId="10868B9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6154A121" w14:textId="77777777" w:rsidR="008F2CA9" w:rsidRDefault="008F2CA9" w:rsidP="008F2CA9">
      <w:pPr>
        <w:rPr>
          <w:color w:val="353744"/>
          <w:sz w:val="22"/>
          <w:szCs w:val="22"/>
        </w:rPr>
      </w:pPr>
    </w:p>
    <w:p w14:paraId="06B66B99" w14:textId="77777777" w:rsidR="008F2CA9" w:rsidRPr="008F2CA9" w:rsidRDefault="008F2CA9" w:rsidP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a"/>
        <w:tblW w:w="1105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5"/>
        <w:gridCol w:w="8472"/>
      </w:tblGrid>
      <w:tr w:rsidR="00DC3311" w14:paraId="51AFA5D3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A82AF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42C99" w14:textId="77777777" w:rsidR="00DC3311" w:rsidRPr="006352F4" w:rsidRDefault="00E15140" w:rsidP="006352F4">
            <w:pPr>
              <w:pStyle w:val="Ttulo3"/>
            </w:pPr>
            <w:bookmarkStart w:id="172" w:name="_a9y5qq32pnsh" w:colFirst="0" w:colLast="0"/>
            <w:bookmarkStart w:id="173" w:name="_Toc10666380"/>
            <w:bookmarkEnd w:id="172"/>
            <w:r w:rsidRPr="006352F4">
              <w:t>Eliminar herramienta</w:t>
            </w:r>
            <w:bookmarkEnd w:id="173"/>
          </w:p>
        </w:tc>
      </w:tr>
      <w:tr w:rsidR="00DC3311" w14:paraId="4A8CAC9E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96AFD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A55DB" w14:textId="77777777" w:rsidR="00DC3311" w:rsidRDefault="00E15140">
            <w:pPr>
              <w:widowControl w:val="0"/>
              <w:spacing w:before="0" w:line="240" w:lineRule="auto"/>
            </w:pPr>
            <w:r>
              <w:t>José Luis Parada</w:t>
            </w:r>
          </w:p>
        </w:tc>
      </w:tr>
      <w:tr w:rsidR="00DC3311" w14:paraId="1122CAAD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6FF32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D3D1" w14:textId="77777777" w:rsidR="00DC3311" w:rsidRDefault="00E15140">
            <w:pPr>
              <w:widowControl w:val="0"/>
              <w:spacing w:before="0" w:line="240" w:lineRule="auto"/>
            </w:pPr>
            <w:r>
              <w:t>25 de mayo de 2019</w:t>
            </w:r>
          </w:p>
        </w:tc>
      </w:tr>
      <w:tr w:rsidR="00DC3311" w14:paraId="63DEA39A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608D7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E1094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69D81CFB" w14:textId="77777777" w:rsidTr="008F2CA9">
        <w:trPr>
          <w:trHeight w:val="280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740BB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B3474" w14:textId="77777777" w:rsidR="00DC3311" w:rsidRDefault="00E15140">
            <w:pPr>
              <w:widowControl w:val="0"/>
              <w:spacing w:before="0" w:line="240" w:lineRule="auto"/>
            </w:pPr>
            <w:r>
              <w:t>El administrador elimina una herramienta</w:t>
            </w:r>
          </w:p>
        </w:tc>
      </w:tr>
      <w:tr w:rsidR="00DC3311" w14:paraId="5C566B64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CB708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6C53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309BFCD0" w14:textId="77777777" w:rsidTr="008F2CA9">
        <w:trPr>
          <w:trHeight w:val="596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2C0DA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D701E" w14:textId="77777777" w:rsidR="00DC3311" w:rsidRDefault="00E15140" w:rsidP="00033018">
            <w:pPr>
              <w:widowControl w:val="0"/>
              <w:numPr>
                <w:ilvl w:val="0"/>
                <w:numId w:val="39"/>
              </w:numPr>
              <w:spacing w:before="0" w:line="240" w:lineRule="auto"/>
            </w:pPr>
            <w:r>
              <w:t>El administrador ha iniciado sesión</w:t>
            </w:r>
          </w:p>
          <w:p w14:paraId="021311BC" w14:textId="77777777" w:rsidR="00DC3311" w:rsidRDefault="00E15140" w:rsidP="00033018">
            <w:pPr>
              <w:widowControl w:val="0"/>
              <w:numPr>
                <w:ilvl w:val="0"/>
                <w:numId w:val="26"/>
              </w:numPr>
              <w:spacing w:before="0" w:line="240" w:lineRule="auto"/>
            </w:pPr>
            <w:r>
              <w:t>El administrador se encuentra en la ventana “Visualizar Herramientas”</w:t>
            </w:r>
          </w:p>
        </w:tc>
      </w:tr>
      <w:tr w:rsidR="00DC3311" w14:paraId="71186C56" w14:textId="77777777" w:rsidTr="008F2CA9">
        <w:trPr>
          <w:trHeight w:val="2702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E9526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CBEA0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 xml:space="preserve">El sistema recupera y muestra las HERRAMIENTA registradas en la base de datos </w:t>
            </w:r>
            <w:r>
              <w:br/>
              <w:t>(EX 1)</w:t>
            </w:r>
          </w:p>
          <w:p w14:paraId="4759E8A6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administrador selecciona una HERRAMIENTA</w:t>
            </w:r>
          </w:p>
          <w:p w14:paraId="5F3F110E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administrador presiona “Eliminar herramienta”</w:t>
            </w:r>
          </w:p>
          <w:p w14:paraId="117E1D61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sistema muestra mensaje “¿Desea eliminar esta herramienta?” (FA 1)</w:t>
            </w:r>
          </w:p>
          <w:p w14:paraId="2E39DD2B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administrador presiona “Aceptar”</w:t>
            </w:r>
          </w:p>
          <w:p w14:paraId="7CE686AB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sistema elimina la HERRAMIENTA de la base de datos (FA 2) (EX 1)</w:t>
            </w:r>
          </w:p>
          <w:p w14:paraId="32C95C56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El sistema actualiza la lista de HERRAMIENTA (EX 1)</w:t>
            </w:r>
          </w:p>
          <w:p w14:paraId="71E81FCA" w14:textId="77777777" w:rsidR="00DC3311" w:rsidRDefault="00E15140" w:rsidP="00033018">
            <w:pPr>
              <w:widowControl w:val="0"/>
              <w:numPr>
                <w:ilvl w:val="0"/>
                <w:numId w:val="65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34A0715" w14:textId="77777777" w:rsidTr="008F2CA9">
        <w:trPr>
          <w:trHeight w:val="894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10512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C57A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no</w:t>
            </w:r>
          </w:p>
          <w:p w14:paraId="532CADBD" w14:textId="77777777" w:rsidR="00DC3311" w:rsidRDefault="00E15140" w:rsidP="00033018">
            <w:pPr>
              <w:widowControl w:val="0"/>
              <w:numPr>
                <w:ilvl w:val="0"/>
                <w:numId w:val="69"/>
              </w:numPr>
              <w:spacing w:before="0" w:line="240" w:lineRule="auto"/>
            </w:pPr>
            <w:r>
              <w:t>El administrador presiona “No”</w:t>
            </w:r>
          </w:p>
          <w:p w14:paraId="74120B57" w14:textId="77777777" w:rsidR="00DC3311" w:rsidRDefault="00E15140" w:rsidP="00033018">
            <w:pPr>
              <w:widowControl w:val="0"/>
              <w:numPr>
                <w:ilvl w:val="0"/>
                <w:numId w:val="6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372D7E2" w14:textId="77777777" w:rsidTr="008F2CA9">
        <w:trPr>
          <w:trHeight w:val="894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EA1D8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3C6FE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1845CAEE" w14:textId="77777777" w:rsidR="00DC3311" w:rsidRDefault="00E15140" w:rsidP="00033018">
            <w:pPr>
              <w:widowControl w:val="0"/>
              <w:numPr>
                <w:ilvl w:val="0"/>
                <w:numId w:val="85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4886B8F8" w14:textId="77777777" w:rsidR="00DC3311" w:rsidRDefault="00E15140" w:rsidP="00033018">
            <w:pPr>
              <w:widowControl w:val="0"/>
              <w:numPr>
                <w:ilvl w:val="0"/>
                <w:numId w:val="85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B225452" w14:textId="77777777" w:rsidTr="008F2CA9">
        <w:trPr>
          <w:trHeight w:val="297"/>
        </w:trPr>
        <w:tc>
          <w:tcPr>
            <w:tcW w:w="2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0F87C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9586E" w14:textId="77777777" w:rsidR="00DC3311" w:rsidRDefault="00E15140">
            <w:pPr>
              <w:widowControl w:val="0"/>
              <w:spacing w:before="0" w:line="240" w:lineRule="auto"/>
            </w:pPr>
            <w:r>
              <w:t>El sistema elimina la herramienta de la base de datos</w:t>
            </w:r>
          </w:p>
        </w:tc>
      </w:tr>
    </w:tbl>
    <w:p w14:paraId="0F0997E5" w14:textId="77777777" w:rsidR="00DC3311" w:rsidRDefault="00E15140">
      <w:pPr>
        <w:pStyle w:val="Ttulo4"/>
        <w:jc w:val="left"/>
      </w:pPr>
      <w:bookmarkStart w:id="174" w:name="_b5826u7wdb05" w:colFirst="0" w:colLast="0"/>
      <w:bookmarkStart w:id="175" w:name="_Toc10666381"/>
      <w:bookmarkEnd w:id="174"/>
      <w:r>
        <w:lastRenderedPageBreak/>
        <w:t>Diagrama de robustez</w:t>
      </w:r>
      <w:bookmarkEnd w:id="175"/>
    </w:p>
    <w:p w14:paraId="7E14F851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4E0D698E" wp14:editId="739748AC">
            <wp:extent cx="5734050" cy="3629025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72A40" w14:textId="77777777" w:rsidR="008F2CA9" w:rsidRDefault="008F2CA9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76" w:name="_p77cg7u5idwf" w:colFirst="0" w:colLast="0"/>
      <w:bookmarkEnd w:id="176"/>
      <w:r>
        <w:br w:type="page"/>
      </w:r>
    </w:p>
    <w:p w14:paraId="2D6C7F3D" w14:textId="77777777" w:rsidR="00DC3311" w:rsidRDefault="00E15140">
      <w:pPr>
        <w:pStyle w:val="Ttulo4"/>
        <w:jc w:val="left"/>
      </w:pPr>
      <w:bookmarkStart w:id="177" w:name="_Toc10666382"/>
      <w:r>
        <w:lastRenderedPageBreak/>
        <w:t>Diagrama de secuencia</w:t>
      </w:r>
      <w:bookmarkEnd w:id="177"/>
    </w:p>
    <w:p w14:paraId="365A2486" w14:textId="29584C34" w:rsidR="00DC3311" w:rsidRDefault="00BF40A6" w:rsidP="008F2CA9">
      <w:pPr>
        <w:jc w:val="center"/>
      </w:pPr>
      <w:r>
        <w:rPr>
          <w:noProof/>
        </w:rPr>
        <w:drawing>
          <wp:inline distT="0" distB="0" distL="0" distR="0" wp14:anchorId="3B7034E4" wp14:editId="59FDD519">
            <wp:extent cx="4765040" cy="7048500"/>
            <wp:effectExtent l="0" t="0" r="0" b="0"/>
            <wp:docPr id="1" name="Imagen 1" descr="Imagen que contiene texto, mapa&#10;&#10;Descripción generada con confianz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cuencia - Eliminar Herramienta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E898" w14:textId="77777777" w:rsidR="008F2CA9" w:rsidRPr="008F2CA9" w:rsidRDefault="008F2CA9" w:rsidP="008F2CA9">
      <w:pPr>
        <w:pStyle w:val="Ttulo4"/>
        <w:rPr>
          <w:color w:val="424242"/>
          <w:sz w:val="24"/>
          <w:szCs w:val="24"/>
        </w:rPr>
      </w:pPr>
      <w:bookmarkStart w:id="178" w:name="_Toc10666383"/>
      <w:r>
        <w:lastRenderedPageBreak/>
        <w:t>Prueba – Eliminar herramienta</w:t>
      </w:r>
      <w:bookmarkEnd w:id="17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03"/>
        <w:gridCol w:w="2205"/>
        <w:gridCol w:w="1734"/>
        <w:gridCol w:w="1916"/>
        <w:gridCol w:w="1916"/>
        <w:gridCol w:w="1402"/>
      </w:tblGrid>
      <w:tr w:rsidR="008F2CA9" w14:paraId="1DBA9A22" w14:textId="77777777" w:rsidTr="008F2CA9">
        <w:trPr>
          <w:trHeight w:val="272"/>
        </w:trPr>
        <w:tc>
          <w:tcPr>
            <w:tcW w:w="10876" w:type="dxa"/>
            <w:gridSpan w:val="6"/>
          </w:tcPr>
          <w:p w14:paraId="6AE2E6BC" w14:textId="77777777" w:rsidR="008F2CA9" w:rsidRPr="008F2CA9" w:rsidRDefault="008F2CA9" w:rsidP="008F2CA9">
            <w:pPr>
              <w:tabs>
                <w:tab w:val="left" w:pos="1980"/>
              </w:tabs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Caso de uso: Eliminar herramienta y equipo</w:t>
            </w:r>
          </w:p>
        </w:tc>
      </w:tr>
      <w:tr w:rsidR="008F2CA9" w14:paraId="7A6FEB47" w14:textId="77777777" w:rsidTr="008F2CA9">
        <w:trPr>
          <w:trHeight w:val="817"/>
        </w:trPr>
        <w:tc>
          <w:tcPr>
            <w:tcW w:w="1703" w:type="dxa"/>
          </w:tcPr>
          <w:p w14:paraId="1AB7CA1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</w:t>
            </w:r>
          </w:p>
        </w:tc>
        <w:tc>
          <w:tcPr>
            <w:tcW w:w="2205" w:type="dxa"/>
          </w:tcPr>
          <w:p w14:paraId="17D1AA7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entrada</w:t>
            </w:r>
          </w:p>
        </w:tc>
        <w:tc>
          <w:tcPr>
            <w:tcW w:w="1734" w:type="dxa"/>
          </w:tcPr>
          <w:p w14:paraId="6185F26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Entradas</w:t>
            </w:r>
          </w:p>
        </w:tc>
        <w:tc>
          <w:tcPr>
            <w:tcW w:w="1916" w:type="dxa"/>
          </w:tcPr>
          <w:p w14:paraId="6AB0F1FE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Salidas esperadas</w:t>
            </w:r>
          </w:p>
        </w:tc>
        <w:tc>
          <w:tcPr>
            <w:tcW w:w="1916" w:type="dxa"/>
          </w:tcPr>
          <w:p w14:paraId="21408D4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Condiciones de salida</w:t>
            </w:r>
          </w:p>
        </w:tc>
        <w:tc>
          <w:tcPr>
            <w:tcW w:w="1400" w:type="dxa"/>
          </w:tcPr>
          <w:p w14:paraId="44793EE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Estado de la prueba</w:t>
            </w:r>
          </w:p>
        </w:tc>
      </w:tr>
      <w:tr w:rsidR="008F2CA9" w14:paraId="107522A3" w14:textId="77777777" w:rsidTr="008F2CA9">
        <w:trPr>
          <w:trHeight w:val="2178"/>
        </w:trPr>
        <w:tc>
          <w:tcPr>
            <w:tcW w:w="1703" w:type="dxa"/>
          </w:tcPr>
          <w:p w14:paraId="32A1F33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herramienta y equipo – 01</w:t>
            </w:r>
          </w:p>
        </w:tc>
        <w:tc>
          <w:tcPr>
            <w:tcW w:w="2205" w:type="dxa"/>
          </w:tcPr>
          <w:p w14:paraId="09FB3D9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herramienta, de la lista de herramientas.</w:t>
            </w:r>
          </w:p>
        </w:tc>
        <w:tc>
          <w:tcPr>
            <w:tcW w:w="1734" w:type="dxa"/>
          </w:tcPr>
          <w:p w14:paraId="0676E32A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la herramienta a eliminar.</w:t>
            </w:r>
          </w:p>
        </w:tc>
        <w:tc>
          <w:tcPr>
            <w:tcW w:w="1916" w:type="dxa"/>
          </w:tcPr>
          <w:p w14:paraId="19F567C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La herramienta se elimina de la base de datos y deja de aparecer en la lista de herramientas.</w:t>
            </w:r>
          </w:p>
        </w:tc>
        <w:tc>
          <w:tcPr>
            <w:tcW w:w="1916" w:type="dxa"/>
          </w:tcPr>
          <w:p w14:paraId="769BD705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La herramienta ya no aparece en la base de datos.</w:t>
            </w:r>
          </w:p>
        </w:tc>
        <w:tc>
          <w:tcPr>
            <w:tcW w:w="1400" w:type="dxa"/>
          </w:tcPr>
          <w:p w14:paraId="5394D9D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2313E219" w14:textId="77777777" w:rsidTr="008F2CA9">
        <w:trPr>
          <w:trHeight w:val="2178"/>
        </w:trPr>
        <w:tc>
          <w:tcPr>
            <w:tcW w:w="1703" w:type="dxa"/>
          </w:tcPr>
          <w:p w14:paraId="78BE766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herramienta y equipo – 02</w:t>
            </w:r>
          </w:p>
        </w:tc>
        <w:tc>
          <w:tcPr>
            <w:tcW w:w="2205" w:type="dxa"/>
          </w:tcPr>
          <w:p w14:paraId="3DD1D15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herramienta, de la lista de herramientas.</w:t>
            </w:r>
          </w:p>
        </w:tc>
        <w:tc>
          <w:tcPr>
            <w:tcW w:w="1734" w:type="dxa"/>
          </w:tcPr>
          <w:p w14:paraId="3558FB28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la herramienta a eliminar.</w:t>
            </w:r>
          </w:p>
        </w:tc>
        <w:tc>
          <w:tcPr>
            <w:tcW w:w="1916" w:type="dxa"/>
          </w:tcPr>
          <w:p w14:paraId="31A7ED5F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presiona el botón “Cancelar” y regresa a la lista de herramientas.</w:t>
            </w:r>
          </w:p>
        </w:tc>
        <w:tc>
          <w:tcPr>
            <w:tcW w:w="1916" w:type="dxa"/>
          </w:tcPr>
          <w:p w14:paraId="124A2610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Lista de herramientas.</w:t>
            </w:r>
          </w:p>
        </w:tc>
        <w:tc>
          <w:tcPr>
            <w:tcW w:w="1400" w:type="dxa"/>
          </w:tcPr>
          <w:p w14:paraId="41A2F16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  <w:tr w:rsidR="008F2CA9" w14:paraId="605BD8BE" w14:textId="77777777" w:rsidTr="008F2CA9">
        <w:trPr>
          <w:trHeight w:val="1634"/>
        </w:trPr>
        <w:tc>
          <w:tcPr>
            <w:tcW w:w="1703" w:type="dxa"/>
          </w:tcPr>
          <w:p w14:paraId="4CD59F37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Eliminar herramienta y equipo – 03</w:t>
            </w:r>
          </w:p>
        </w:tc>
        <w:tc>
          <w:tcPr>
            <w:tcW w:w="2205" w:type="dxa"/>
          </w:tcPr>
          <w:p w14:paraId="3A49DB6B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administrador selecciono una herramienta, de la lista de herramientas.</w:t>
            </w:r>
          </w:p>
        </w:tc>
        <w:tc>
          <w:tcPr>
            <w:tcW w:w="1734" w:type="dxa"/>
          </w:tcPr>
          <w:p w14:paraId="3E737AED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Identificador de la herramienta a eliminar.</w:t>
            </w:r>
          </w:p>
        </w:tc>
        <w:tc>
          <w:tcPr>
            <w:tcW w:w="1916" w:type="dxa"/>
          </w:tcPr>
          <w:p w14:paraId="6F3FB4E1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El sistema manda un error de conexión</w:t>
            </w:r>
          </w:p>
        </w:tc>
        <w:tc>
          <w:tcPr>
            <w:tcW w:w="1916" w:type="dxa"/>
          </w:tcPr>
          <w:p w14:paraId="7A0B1352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Pantalla que muestra error</w:t>
            </w:r>
          </w:p>
        </w:tc>
        <w:tc>
          <w:tcPr>
            <w:tcW w:w="1400" w:type="dxa"/>
          </w:tcPr>
          <w:p w14:paraId="15F12D19" w14:textId="77777777" w:rsidR="008F2CA9" w:rsidRPr="008F2CA9" w:rsidRDefault="008F2CA9" w:rsidP="008F2CA9">
            <w:pPr>
              <w:jc w:val="center"/>
              <w:rPr>
                <w:rFonts w:ascii="Arial" w:hAnsi="Arial" w:cs="Arial"/>
                <w:sz w:val="24"/>
              </w:rPr>
            </w:pPr>
            <w:r w:rsidRPr="008F2CA9">
              <w:rPr>
                <w:rFonts w:ascii="Arial" w:hAnsi="Arial" w:cs="Arial"/>
                <w:sz w:val="24"/>
              </w:rPr>
              <w:t>Aceptada</w:t>
            </w:r>
          </w:p>
        </w:tc>
      </w:tr>
    </w:tbl>
    <w:p w14:paraId="3E96E7DC" w14:textId="77777777" w:rsidR="00DC3311" w:rsidRDefault="00DC3311">
      <w:pPr>
        <w:rPr>
          <w:color w:val="353744"/>
          <w:sz w:val="22"/>
          <w:szCs w:val="22"/>
        </w:rPr>
      </w:pPr>
    </w:p>
    <w:p w14:paraId="3E49BFE9" w14:textId="77777777" w:rsidR="00DC3311" w:rsidRDefault="00DC3311">
      <w:pPr>
        <w:rPr>
          <w:color w:val="353744"/>
          <w:sz w:val="22"/>
          <w:szCs w:val="22"/>
        </w:rPr>
      </w:pPr>
    </w:p>
    <w:p w14:paraId="2E541115" w14:textId="77777777" w:rsidR="00DC3311" w:rsidRDefault="00DC3311">
      <w:pPr>
        <w:rPr>
          <w:color w:val="353744"/>
          <w:sz w:val="22"/>
          <w:szCs w:val="22"/>
        </w:rPr>
      </w:pPr>
    </w:p>
    <w:p w14:paraId="6A201863" w14:textId="77777777" w:rsidR="00DC3311" w:rsidRDefault="008F2CA9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b"/>
        <w:tblW w:w="1077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57"/>
        <w:gridCol w:w="8322"/>
      </w:tblGrid>
      <w:tr w:rsidR="00DC3311" w14:paraId="5E8FE3AD" w14:textId="77777777" w:rsidTr="006352F4">
        <w:trPr>
          <w:trHeight w:val="29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6BEC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D3464" w14:textId="77777777" w:rsidR="00DC3311" w:rsidRDefault="00E15140" w:rsidP="006352F4">
            <w:pPr>
              <w:pStyle w:val="Ttulo3"/>
            </w:pPr>
            <w:bookmarkStart w:id="179" w:name="_Toc10666384"/>
            <w:r>
              <w:t>Agregar refacción</w:t>
            </w:r>
            <w:bookmarkEnd w:id="179"/>
          </w:p>
        </w:tc>
      </w:tr>
      <w:tr w:rsidR="00DC3311" w14:paraId="7F4A70A9" w14:textId="77777777" w:rsidTr="006352F4">
        <w:trPr>
          <w:trHeight w:val="28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E4DB8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7EF0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Edgar Ramón González Contreras</w:t>
            </w:r>
          </w:p>
        </w:tc>
      </w:tr>
      <w:tr w:rsidR="00DC3311" w14:paraId="4EC9FEA9" w14:textId="77777777" w:rsidTr="006352F4">
        <w:trPr>
          <w:trHeight w:val="29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0FB6D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A8481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30 de mayo de 2019</w:t>
            </w:r>
          </w:p>
        </w:tc>
      </w:tr>
      <w:tr w:rsidR="00DC3311" w14:paraId="2335D796" w14:textId="77777777" w:rsidTr="006352F4">
        <w:trPr>
          <w:trHeight w:val="28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8345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7BACC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4F49A187" w14:textId="77777777" w:rsidTr="006352F4">
        <w:trPr>
          <w:trHeight w:val="29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C672A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E8FA7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El administrador agrega una refacción</w:t>
            </w:r>
          </w:p>
        </w:tc>
      </w:tr>
      <w:tr w:rsidR="00DC3311" w14:paraId="679F6E30" w14:textId="77777777" w:rsidTr="006352F4">
        <w:trPr>
          <w:trHeight w:val="28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6AA29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AC9E1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770E55A2" w14:textId="77777777" w:rsidTr="006352F4">
        <w:trPr>
          <w:trHeight w:val="582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32324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81803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243DEF34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“Refacciones”</w:t>
            </w:r>
          </w:p>
        </w:tc>
      </w:tr>
      <w:tr w:rsidR="00DC3311" w14:paraId="637F089D" w14:textId="77777777" w:rsidTr="006352F4">
        <w:trPr>
          <w:trHeight w:val="2329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82D72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46985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solicita los datos de la REFACCIÓN  (id, nombre, descripción, unidad, precio)</w:t>
            </w:r>
          </w:p>
          <w:p w14:paraId="0D80FDF1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ingresa los datos (FA 1)</w:t>
            </w:r>
          </w:p>
          <w:p w14:paraId="289ACC50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presiona “Agregar”</w:t>
            </w:r>
          </w:p>
          <w:p w14:paraId="559CD0A9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valida los campos</w:t>
            </w:r>
          </w:p>
          <w:p w14:paraId="7BFDB4B0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agrega la REFACCIÓN en la base de datos (FA 2) (EX 1)</w:t>
            </w:r>
          </w:p>
          <w:p w14:paraId="4F09C736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muestra mensaje “Refacción creada”</w:t>
            </w:r>
          </w:p>
          <w:p w14:paraId="452C4573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Fin del caso de uso</w:t>
            </w:r>
          </w:p>
          <w:p w14:paraId="4E7116A8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54124CC6" w14:textId="77777777" w:rsidTr="006352F4">
        <w:trPr>
          <w:trHeight w:val="888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A38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9B17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coincidencias</w:t>
            </w:r>
          </w:p>
          <w:p w14:paraId="202B3619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34C71235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2CB599C" w14:textId="77777777" w:rsidTr="006352F4">
        <w:trPr>
          <w:trHeight w:val="878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39BF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C2ADC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21B4DE90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32CB0D56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26EE4F6" w14:textId="77777777" w:rsidTr="006352F4">
        <w:trPr>
          <w:trHeight w:val="286"/>
        </w:trPr>
        <w:tc>
          <w:tcPr>
            <w:tcW w:w="24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98672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3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795E9" w14:textId="77777777" w:rsidR="00DC3311" w:rsidRDefault="00DC3311">
            <w:pPr>
              <w:widowControl w:val="0"/>
              <w:spacing w:before="0" w:line="240" w:lineRule="auto"/>
            </w:pPr>
          </w:p>
        </w:tc>
      </w:tr>
    </w:tbl>
    <w:p w14:paraId="6352789F" w14:textId="77777777" w:rsidR="00DC3311" w:rsidRDefault="00DC3311">
      <w:pPr>
        <w:rPr>
          <w:color w:val="353744"/>
          <w:sz w:val="22"/>
          <w:szCs w:val="22"/>
        </w:rPr>
      </w:pPr>
    </w:p>
    <w:p w14:paraId="6DEA61FF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53BE659A" w14:textId="77777777" w:rsidR="00DC3311" w:rsidRDefault="00E15140" w:rsidP="006352F4">
      <w:pPr>
        <w:pStyle w:val="Ttulo4"/>
      </w:pPr>
      <w:bookmarkStart w:id="180" w:name="_Toc10666385"/>
      <w:r>
        <w:lastRenderedPageBreak/>
        <w:t>Diagrama de robustez</w:t>
      </w:r>
      <w:bookmarkEnd w:id="180"/>
    </w:p>
    <w:p w14:paraId="4A4CA96D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1EF29D0" wp14:editId="5F23E5C1">
            <wp:simplePos x="0" y="0"/>
            <wp:positionH relativeFrom="column">
              <wp:posOffset>180975</wp:posOffset>
            </wp:positionH>
            <wp:positionV relativeFrom="paragraph">
              <wp:posOffset>209550</wp:posOffset>
            </wp:positionV>
            <wp:extent cx="5715000" cy="3924300"/>
            <wp:effectExtent l="0" t="0" r="0" b="0"/>
            <wp:wrapSquare wrapText="bothSides" distT="114300" distB="114300" distL="114300" distR="114300"/>
            <wp:docPr id="108" name="image8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jp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0C8453" w14:textId="77777777" w:rsidR="00DC3311" w:rsidRDefault="00DC3311">
      <w:pPr>
        <w:rPr>
          <w:color w:val="353744"/>
          <w:sz w:val="22"/>
          <w:szCs w:val="22"/>
        </w:rPr>
      </w:pPr>
    </w:p>
    <w:p w14:paraId="4D3D5A2A" w14:textId="77777777" w:rsidR="00DC3311" w:rsidRDefault="00DC3311">
      <w:pPr>
        <w:rPr>
          <w:color w:val="353744"/>
          <w:sz w:val="22"/>
          <w:szCs w:val="22"/>
        </w:rPr>
      </w:pPr>
    </w:p>
    <w:p w14:paraId="45B8DA65" w14:textId="77777777" w:rsidR="00DC3311" w:rsidRDefault="00DC3311">
      <w:pPr>
        <w:rPr>
          <w:color w:val="353744"/>
          <w:sz w:val="22"/>
          <w:szCs w:val="22"/>
        </w:rPr>
      </w:pPr>
    </w:p>
    <w:p w14:paraId="5F9F2610" w14:textId="77777777" w:rsidR="00DC3311" w:rsidRDefault="00DC3311">
      <w:pPr>
        <w:rPr>
          <w:color w:val="353744"/>
          <w:sz w:val="22"/>
          <w:szCs w:val="22"/>
        </w:rPr>
      </w:pPr>
    </w:p>
    <w:p w14:paraId="778417B0" w14:textId="77777777" w:rsidR="00DC3311" w:rsidRDefault="00DC3311">
      <w:pPr>
        <w:rPr>
          <w:color w:val="353744"/>
          <w:sz w:val="22"/>
          <w:szCs w:val="22"/>
        </w:rPr>
      </w:pPr>
    </w:p>
    <w:p w14:paraId="218DC003" w14:textId="77777777" w:rsidR="00DC3311" w:rsidRDefault="00DC3311">
      <w:pPr>
        <w:rPr>
          <w:color w:val="353744"/>
          <w:sz w:val="22"/>
          <w:szCs w:val="22"/>
        </w:rPr>
      </w:pPr>
    </w:p>
    <w:p w14:paraId="560BFD58" w14:textId="77777777" w:rsidR="00DC3311" w:rsidRDefault="00DC3311">
      <w:pPr>
        <w:rPr>
          <w:color w:val="353744"/>
          <w:sz w:val="22"/>
          <w:szCs w:val="22"/>
        </w:rPr>
      </w:pPr>
    </w:p>
    <w:p w14:paraId="2502F309" w14:textId="77777777" w:rsidR="00DC3311" w:rsidRDefault="00DC3311">
      <w:pPr>
        <w:rPr>
          <w:color w:val="353744"/>
          <w:sz w:val="22"/>
          <w:szCs w:val="22"/>
        </w:rPr>
      </w:pPr>
    </w:p>
    <w:p w14:paraId="7D32607B" w14:textId="77777777" w:rsidR="00DC3311" w:rsidRDefault="00DC3311">
      <w:pPr>
        <w:rPr>
          <w:color w:val="353744"/>
          <w:sz w:val="22"/>
          <w:szCs w:val="22"/>
        </w:rPr>
      </w:pPr>
    </w:p>
    <w:p w14:paraId="10AC4214" w14:textId="77777777" w:rsidR="00DC3311" w:rsidRDefault="00DC3311">
      <w:pPr>
        <w:rPr>
          <w:color w:val="353744"/>
          <w:sz w:val="22"/>
          <w:szCs w:val="22"/>
        </w:rPr>
      </w:pPr>
    </w:p>
    <w:p w14:paraId="3B6FA241" w14:textId="77777777" w:rsidR="00DC3311" w:rsidRDefault="00DC3311">
      <w:pPr>
        <w:rPr>
          <w:color w:val="353744"/>
          <w:sz w:val="22"/>
          <w:szCs w:val="22"/>
        </w:rPr>
      </w:pPr>
    </w:p>
    <w:p w14:paraId="44B058CD" w14:textId="77777777" w:rsidR="00DC3311" w:rsidRDefault="00DC3311">
      <w:pPr>
        <w:rPr>
          <w:color w:val="353744"/>
          <w:sz w:val="22"/>
          <w:szCs w:val="22"/>
        </w:rPr>
      </w:pPr>
    </w:p>
    <w:p w14:paraId="3C4B8B5C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392E2EED" w14:textId="77777777" w:rsidR="006352F4" w:rsidRDefault="006352F4" w:rsidP="006352F4">
      <w:pPr>
        <w:pStyle w:val="Ttulo4"/>
      </w:pPr>
      <w:bookmarkStart w:id="181" w:name="_Toc10666386"/>
      <w:r>
        <w:lastRenderedPageBreak/>
        <w:t>Diagrama de secuencia</w:t>
      </w:r>
      <w:bookmarkEnd w:id="181"/>
    </w:p>
    <w:p w14:paraId="3BCB0028" w14:textId="77777777" w:rsidR="006352F4" w:rsidRDefault="006352F4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7F320B1B" wp14:editId="3DE0FD86">
            <wp:extent cx="6935401" cy="7326086"/>
            <wp:effectExtent l="0" t="0" r="0" b="8255"/>
            <wp:docPr id="67" name="image5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jp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2831" cy="7333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1D200" w14:textId="77777777" w:rsidR="006352F4" w:rsidRPr="006352F4" w:rsidRDefault="006352F4" w:rsidP="006352F4">
      <w:pPr>
        <w:pStyle w:val="Ttulo4"/>
      </w:pPr>
      <w:bookmarkStart w:id="182" w:name="_Toc10666387"/>
      <w:r>
        <w:lastRenderedPageBreak/>
        <w:t>Prueba – Agregar refacción</w:t>
      </w:r>
      <w:bookmarkEnd w:id="182"/>
    </w:p>
    <w:p w14:paraId="0D72312E" w14:textId="77777777" w:rsidR="00C910E5" w:rsidRPr="00C910E5" w:rsidRDefault="00C910E5" w:rsidP="00C910E5">
      <w:pPr>
        <w:spacing w:before="0" w:line="240" w:lineRule="auto"/>
        <w:jc w:val="left"/>
        <w:rPr>
          <w:rFonts w:ascii="Times New Roman" w:eastAsia="Times New Roman" w:hAnsi="Times New Roman" w:cs="Times New Roman"/>
          <w:color w:val="aut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2"/>
        <w:gridCol w:w="2657"/>
        <w:gridCol w:w="1575"/>
        <w:gridCol w:w="2397"/>
        <w:gridCol w:w="2012"/>
        <w:gridCol w:w="1409"/>
      </w:tblGrid>
      <w:tr w:rsidR="00C910E5" w:rsidRPr="00C910E5" w14:paraId="4649EC17" w14:textId="77777777" w:rsidTr="00C910E5">
        <w:trPr>
          <w:trHeight w:val="44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569D4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Caso de uso: Agregar Refacción</w:t>
            </w:r>
            <w:r w:rsidRPr="00C910E5">
              <w:rPr>
                <w:rFonts w:eastAsia="Times New Roman" w:cs="Times New Roman"/>
              </w:rPr>
              <w:t xml:space="preserve">                                   </w:t>
            </w:r>
            <w:r w:rsidRPr="00C910E5">
              <w:rPr>
                <w:rFonts w:eastAsia="Times New Roman" w:cs="Times New Roman"/>
                <w:b/>
                <w:bCs/>
              </w:rPr>
              <w:t>Código</w:t>
            </w:r>
            <w:r w:rsidRPr="00C910E5">
              <w:rPr>
                <w:rFonts w:eastAsia="Times New Roman" w:cs="Times New Roman"/>
              </w:rPr>
              <w:t>:</w:t>
            </w:r>
          </w:p>
        </w:tc>
      </w:tr>
      <w:tr w:rsidR="00C910E5" w:rsidRPr="00C910E5" w14:paraId="55CF8F13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314C9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1221C" w14:textId="77777777" w:rsidR="00C910E5" w:rsidRPr="00C910E5" w:rsidRDefault="00002751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Condiciones 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663C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E16A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7738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Condiciones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2B9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  <w:b/>
                <w:bCs/>
              </w:rPr>
              <w:t>Resultado</w:t>
            </w:r>
          </w:p>
        </w:tc>
      </w:tr>
      <w:tr w:rsidR="00C910E5" w:rsidRPr="00C910E5" w14:paraId="71DC78F5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C2AB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8C9C7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nombre, descripción, unidad, precio.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19ED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Nombre: llanta</w:t>
            </w:r>
          </w:p>
          <w:p w14:paraId="45C7D694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 ring 14</w:t>
            </w:r>
          </w:p>
          <w:p w14:paraId="1E7FCD40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 5</w:t>
            </w:r>
          </w:p>
          <w:p w14:paraId="27F1CFC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precio: 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D536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</w:t>
            </w:r>
            <w:r w:rsidR="00002751" w:rsidRPr="00C910E5">
              <w:rPr>
                <w:rFonts w:eastAsia="Times New Roman" w:cs="Times New Roman"/>
              </w:rPr>
              <w:t>Refacción</w:t>
            </w:r>
            <w:r w:rsidRPr="00C910E5">
              <w:rPr>
                <w:rFonts w:eastAsia="Times New Roman" w:cs="Times New Roman"/>
              </w:rPr>
              <w:t xml:space="preserve">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362450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BCEE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4FE97015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94C6F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61AD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descripción, unidad, precio.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15047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 ring 14</w:t>
            </w:r>
          </w:p>
          <w:p w14:paraId="3DC16BE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 5</w:t>
            </w:r>
          </w:p>
          <w:p w14:paraId="4055CBB8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precio: 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53846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“El campo nombre está vacío”. “Refacción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C948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A89E8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4A7293F7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DB78F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7D24C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nombre, unidad, precio.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B9649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Nombre: llanta</w:t>
            </w:r>
          </w:p>
          <w:p w14:paraId="1AD13EEC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 5</w:t>
            </w:r>
          </w:p>
          <w:p w14:paraId="6867936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precio: 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E2AE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“El campo descripción está vacío”. “</w:t>
            </w:r>
            <w:r w:rsidR="00002751" w:rsidRPr="00C910E5">
              <w:rPr>
                <w:rFonts w:eastAsia="Times New Roman" w:cs="Times New Roman"/>
              </w:rPr>
              <w:t>Refacción</w:t>
            </w:r>
            <w:r w:rsidRPr="00C910E5">
              <w:rPr>
                <w:rFonts w:eastAsia="Times New Roman" w:cs="Times New Roman"/>
              </w:rPr>
              <w:t xml:space="preserve">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00BD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36550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25B144F1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345C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864A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nombre, descripción, precio.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9CBC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Nombre: llanta</w:t>
            </w:r>
          </w:p>
          <w:p w14:paraId="400AA5B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 ring 14</w:t>
            </w:r>
          </w:p>
          <w:p w14:paraId="73837DCB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precio: 2000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DD6A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“El campo unidad está vacío”. “Refacción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15D1F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69E4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0A055A83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EA7CC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7F334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El administrador “sebas” registra una refacción en la BD con sus atributos, nombre descripción, unidad.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A17A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Nombre: llanta</w:t>
            </w:r>
          </w:p>
          <w:p w14:paraId="3099AAE6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 ring 14</w:t>
            </w:r>
          </w:p>
          <w:p w14:paraId="123DF593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 5</w:t>
            </w:r>
          </w:p>
          <w:p w14:paraId="6E02CED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5B7B0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“El campo precio está vacío”. “</w:t>
            </w:r>
            <w:r w:rsidR="00002751" w:rsidRPr="00C910E5">
              <w:rPr>
                <w:rFonts w:eastAsia="Times New Roman" w:cs="Times New Roman"/>
              </w:rPr>
              <w:t>Refacción</w:t>
            </w:r>
            <w:r w:rsidRPr="00C910E5">
              <w:rPr>
                <w:rFonts w:eastAsia="Times New Roman" w:cs="Times New Roman"/>
              </w:rPr>
              <w:t xml:space="preserve"> agregada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4D3F2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3D23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Aceptada</w:t>
            </w:r>
          </w:p>
        </w:tc>
      </w:tr>
      <w:tr w:rsidR="00C910E5" w:rsidRPr="00C910E5" w14:paraId="0EB0B35B" w14:textId="77777777" w:rsidTr="00C910E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DF9BB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CU0x-6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23FDE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 xml:space="preserve">El administrador “sebas” registra una refacción en la BD con </w:t>
            </w:r>
            <w:r w:rsidRPr="00C910E5">
              <w:rPr>
                <w:rFonts w:eastAsia="Times New Roman" w:cs="Times New Roman"/>
              </w:rPr>
              <w:lastRenderedPageBreak/>
              <w:t>todos sus campos vacíos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905AF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lastRenderedPageBreak/>
              <w:t>Nombre:</w:t>
            </w:r>
          </w:p>
          <w:p w14:paraId="53CBE2D7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Descripción:</w:t>
            </w:r>
          </w:p>
          <w:p w14:paraId="4FCA2AE5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>unidad:</w:t>
            </w:r>
          </w:p>
          <w:p w14:paraId="19DC7666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lastRenderedPageBreak/>
              <w:t>precio: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6ED6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lastRenderedPageBreak/>
              <w:t xml:space="preserve">“Los campos </w:t>
            </w:r>
            <w:r w:rsidR="00002751" w:rsidRPr="00C910E5">
              <w:rPr>
                <w:rFonts w:eastAsia="Times New Roman" w:cs="Times New Roman"/>
              </w:rPr>
              <w:t>están</w:t>
            </w:r>
            <w:r w:rsidRPr="00C910E5">
              <w:rPr>
                <w:rFonts w:eastAsia="Times New Roman" w:cs="Times New Roman"/>
              </w:rPr>
              <w:t xml:space="preserve"> </w:t>
            </w:r>
            <w:r w:rsidR="00002751" w:rsidRPr="00C910E5">
              <w:rPr>
                <w:rFonts w:eastAsia="Times New Roman" w:cs="Times New Roman"/>
              </w:rPr>
              <w:t>vacíos</w:t>
            </w:r>
            <w:r w:rsidRPr="00C910E5">
              <w:rPr>
                <w:rFonts w:eastAsia="Times New Roman" w:cs="Times New Roman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EC47D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t xml:space="preserve">La pantalla principal de </w:t>
            </w:r>
            <w:r w:rsidRPr="00C910E5">
              <w:rPr>
                <w:rFonts w:eastAsia="Times New Roman" w:cs="Times New Roman"/>
              </w:rPr>
              <w:lastRenderedPageBreak/>
              <w:t>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4C61A" w14:textId="77777777" w:rsidR="00C910E5" w:rsidRPr="00C910E5" w:rsidRDefault="00C910E5" w:rsidP="00C910E5">
            <w:pPr>
              <w:spacing w:before="0" w:line="240" w:lineRule="auto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C910E5">
              <w:rPr>
                <w:rFonts w:eastAsia="Times New Roman" w:cs="Times New Roman"/>
              </w:rPr>
              <w:lastRenderedPageBreak/>
              <w:t>Rechazada</w:t>
            </w:r>
          </w:p>
        </w:tc>
      </w:tr>
    </w:tbl>
    <w:p w14:paraId="2BDD70B8" w14:textId="77777777" w:rsidR="00DC3311" w:rsidRDefault="006352F4" w:rsidP="00C910E5">
      <w:pPr>
        <w:jc w:val="center"/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c"/>
        <w:tblW w:w="11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35"/>
        <w:gridCol w:w="8527"/>
      </w:tblGrid>
      <w:tr w:rsidR="00DC3311" w14:paraId="72CE4B2E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A0155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20673" w14:textId="77777777" w:rsidR="00DC3311" w:rsidRDefault="00E15140" w:rsidP="006352F4">
            <w:pPr>
              <w:pStyle w:val="Ttulo3"/>
            </w:pPr>
            <w:bookmarkStart w:id="183" w:name="_Toc10666388"/>
            <w:r>
              <w:t>Actualizar refacción</w:t>
            </w:r>
            <w:bookmarkEnd w:id="183"/>
          </w:p>
        </w:tc>
      </w:tr>
      <w:tr w:rsidR="00DC3311" w14:paraId="2960821D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2901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10F6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Edgar Ramón González Contreras</w:t>
            </w:r>
          </w:p>
        </w:tc>
      </w:tr>
      <w:tr w:rsidR="00DC3311" w14:paraId="1B1AF9ED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C56B8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7B5EC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30 de mayo de 2019</w:t>
            </w:r>
          </w:p>
        </w:tc>
      </w:tr>
      <w:tr w:rsidR="00DC3311" w14:paraId="706D9231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2AEBE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6B154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2E935154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E6839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2774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El administrador modifica una refacción</w:t>
            </w:r>
          </w:p>
        </w:tc>
      </w:tr>
      <w:tr w:rsidR="00DC3311" w14:paraId="533CCBE7" w14:textId="77777777" w:rsidTr="006352F4">
        <w:trPr>
          <w:trHeight w:val="3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3C23B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F2C8B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1FE92E6D" w14:textId="77777777" w:rsidTr="006352F4">
        <w:trPr>
          <w:trHeight w:val="6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73D0D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F749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7C248402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“Refacciones”</w:t>
            </w:r>
          </w:p>
        </w:tc>
      </w:tr>
      <w:tr w:rsidR="00DC3311" w14:paraId="1BFC1AED" w14:textId="77777777" w:rsidTr="006352F4">
        <w:trPr>
          <w:trHeight w:val="1778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6BC13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A12BF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administrador presiona la barra de búsqueda “buscar refacción”</w:t>
            </w:r>
          </w:p>
          <w:p w14:paraId="2DFE0E2B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sistema solicita un criterio de búsqueda</w:t>
            </w:r>
          </w:p>
          <w:p w14:paraId="067246DD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administrador ingresa el criterio de búsqueda</w:t>
            </w:r>
          </w:p>
          <w:p w14:paraId="69154B73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sistema recupera de la base de datos y muestra una lista con las REFACCIONES que coinciden con el criterio de búsqueda (EX 1) (FA 1)</w:t>
            </w:r>
          </w:p>
          <w:p w14:paraId="70FC5956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809CCC6" w14:textId="77777777" w:rsidTr="006352F4">
        <w:trPr>
          <w:trHeight w:val="9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1B21E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AEF5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coincidencias</w:t>
            </w:r>
          </w:p>
          <w:p w14:paraId="26FC5FD4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3AF51A96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1353765" w14:textId="77777777" w:rsidTr="006352F4">
        <w:trPr>
          <w:trHeight w:val="900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1B16D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0993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110274B4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2643C6FA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168C193C" w14:textId="77777777" w:rsidTr="006352F4">
        <w:trPr>
          <w:trHeight w:val="289"/>
        </w:trPr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AD79C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652B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</w:tbl>
    <w:p w14:paraId="17B0DAF5" w14:textId="77777777" w:rsidR="006352F4" w:rsidRDefault="006352F4">
      <w:pPr>
        <w:rPr>
          <w:color w:val="353744"/>
          <w:sz w:val="22"/>
          <w:szCs w:val="22"/>
        </w:rPr>
      </w:pPr>
    </w:p>
    <w:p w14:paraId="76CC9968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222611A9" w14:textId="77777777" w:rsidR="00DC3311" w:rsidRDefault="00E15140" w:rsidP="006352F4">
      <w:pPr>
        <w:pStyle w:val="Ttulo4"/>
      </w:pPr>
      <w:bookmarkStart w:id="184" w:name="_Toc10666389"/>
      <w:r>
        <w:lastRenderedPageBreak/>
        <w:t>Diagrama de robustez</w:t>
      </w:r>
      <w:bookmarkEnd w:id="184"/>
    </w:p>
    <w:p w14:paraId="29804302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6ADB1D" wp14:editId="4D64D4C8">
            <wp:simplePos x="0" y="0"/>
            <wp:positionH relativeFrom="column">
              <wp:posOffset>609600</wp:posOffset>
            </wp:positionH>
            <wp:positionV relativeFrom="paragraph">
              <wp:posOffset>200025</wp:posOffset>
            </wp:positionV>
            <wp:extent cx="5715000" cy="4000500"/>
            <wp:effectExtent l="0" t="0" r="0" b="0"/>
            <wp:wrapTopAndBottom distT="114300" distB="114300"/>
            <wp:docPr id="29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97698F" w14:textId="77777777" w:rsidR="00DC3311" w:rsidRDefault="00DC3311">
      <w:pPr>
        <w:rPr>
          <w:color w:val="353744"/>
          <w:sz w:val="22"/>
          <w:szCs w:val="22"/>
        </w:rPr>
      </w:pPr>
    </w:p>
    <w:p w14:paraId="23B977E1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1D38BFEB" w14:textId="77777777" w:rsidR="00DC3311" w:rsidRDefault="006352F4" w:rsidP="006352F4">
      <w:pPr>
        <w:pStyle w:val="Ttulo4"/>
      </w:pPr>
      <w:bookmarkStart w:id="185" w:name="_Toc10666390"/>
      <w:r>
        <w:lastRenderedPageBreak/>
        <w:t>Diagrama de secuencia</w:t>
      </w:r>
      <w:bookmarkEnd w:id="185"/>
    </w:p>
    <w:p w14:paraId="2527514C" w14:textId="77777777" w:rsidR="006352F4" w:rsidRDefault="006352F4"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3043D034" wp14:editId="349722AC">
            <wp:extent cx="6709771" cy="7293429"/>
            <wp:effectExtent l="0" t="0" r="0" b="3175"/>
            <wp:docPr id="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6046" cy="7300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6898D" w14:textId="77777777" w:rsidR="006352F4" w:rsidRPr="006352F4" w:rsidRDefault="006352F4" w:rsidP="006352F4">
      <w:pPr>
        <w:pStyle w:val="Ttulo4"/>
      </w:pPr>
      <w:bookmarkStart w:id="186" w:name="_Toc10666391"/>
      <w:r>
        <w:lastRenderedPageBreak/>
        <w:t>Prueba – Actualizar refacción</w:t>
      </w:r>
      <w:bookmarkEnd w:id="186"/>
    </w:p>
    <w:p w14:paraId="28B7E83A" w14:textId="77777777" w:rsidR="001E397B" w:rsidRPr="001E397B" w:rsidRDefault="001E397B" w:rsidP="001E397B">
      <w:pPr>
        <w:spacing w:before="0" w:line="240" w:lineRule="auto"/>
        <w:jc w:val="left"/>
        <w:rPr>
          <w:rFonts w:ascii="Times New Roman" w:eastAsia="Times New Roman" w:hAnsi="Times New Roman" w:cs="Times New Roman"/>
          <w:color w:val="auto"/>
        </w:rPr>
      </w:pPr>
    </w:p>
    <w:tbl>
      <w:tblPr>
        <w:tblW w:w="108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2532"/>
        <w:gridCol w:w="1588"/>
        <w:gridCol w:w="2463"/>
        <w:gridCol w:w="2041"/>
        <w:gridCol w:w="1409"/>
      </w:tblGrid>
      <w:tr w:rsidR="001E397B" w:rsidRPr="001E397B" w14:paraId="7646BEB3" w14:textId="77777777" w:rsidTr="001E397B">
        <w:trPr>
          <w:trHeight w:val="442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4B23E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Caso de uso: Actualizar Refacción</w:t>
            </w:r>
            <w:r w:rsidRPr="001E397B">
              <w:rPr>
                <w:rFonts w:eastAsia="Times New Roman" w:cs="Times New Roman"/>
              </w:rPr>
              <w:t xml:space="preserve">                                    </w:t>
            </w:r>
            <w:r w:rsidRPr="001E397B">
              <w:rPr>
                <w:rFonts w:eastAsia="Times New Roman" w:cs="Times New Roman"/>
                <w:b/>
                <w:bCs/>
              </w:rPr>
              <w:t>Código</w:t>
            </w:r>
            <w:r w:rsidRPr="001E397B">
              <w:rPr>
                <w:rFonts w:eastAsia="Times New Roman" w:cs="Times New Roman"/>
              </w:rPr>
              <w:t xml:space="preserve">: </w:t>
            </w:r>
          </w:p>
        </w:tc>
      </w:tr>
      <w:tr w:rsidR="001E397B" w:rsidRPr="001E397B" w14:paraId="7B87E402" w14:textId="77777777" w:rsidTr="001E397B">
        <w:trPr>
          <w:trHeight w:val="3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ED27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DC9D2" w14:textId="77777777" w:rsidR="001E397B" w:rsidRPr="001E397B" w:rsidRDefault="00002751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450E9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0C964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AFDDC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9B66B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Resultado</w:t>
            </w:r>
          </w:p>
        </w:tc>
      </w:tr>
      <w:tr w:rsidR="001E397B" w:rsidRPr="001E397B" w14:paraId="1C0523E1" w14:textId="77777777" w:rsidTr="001E397B">
        <w:trPr>
          <w:trHeight w:val="20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3295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50DB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nombre, descripción, unidad,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C515E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Nombre: Llanta</w:t>
            </w:r>
          </w:p>
          <w:p w14:paraId="380A50DA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Descripción: Ring 15</w:t>
            </w:r>
          </w:p>
          <w:p w14:paraId="7ECC7C87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unidad: 10</w:t>
            </w:r>
          </w:p>
          <w:p w14:paraId="05D2563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precio: $ 3,500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F3C4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</w:t>
            </w:r>
            <w:r w:rsidR="00002751" w:rsidRPr="001E397B">
              <w:rPr>
                <w:rFonts w:eastAsia="Times New Roman" w:cs="Times New Roman"/>
              </w:rPr>
              <w:t>Refacción</w:t>
            </w:r>
            <w:r w:rsidRPr="001E397B">
              <w:rPr>
                <w:rFonts w:eastAsia="Times New Roman" w:cs="Times New Roman"/>
              </w:rPr>
              <w:t xml:space="preserve">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E9A5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3EA6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3B6A6651" w14:textId="77777777" w:rsidTr="001E397B">
        <w:trPr>
          <w:trHeight w:val="1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E1EC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F2F9A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descripción, unidad,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1FE17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Descripción: Ring 15</w:t>
            </w:r>
          </w:p>
          <w:p w14:paraId="4DBD755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unidad: 10</w:t>
            </w:r>
          </w:p>
          <w:p w14:paraId="784BABA0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precio: $ 3,500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4003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“El campo nombre está vacío”. “Refacción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9888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6E274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55B077F2" w14:textId="77777777" w:rsidTr="001E397B">
        <w:trPr>
          <w:trHeight w:val="14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3F3B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A69F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nombre, unidad,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0B79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Nombre: Llanta</w:t>
            </w:r>
          </w:p>
          <w:p w14:paraId="57E0345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unidad: 15</w:t>
            </w:r>
          </w:p>
          <w:p w14:paraId="4F44934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precio: $ 3,500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38C1A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“El campo descripción está vacío”. “</w:t>
            </w:r>
            <w:r w:rsidR="00002751" w:rsidRPr="001E397B">
              <w:rPr>
                <w:rFonts w:eastAsia="Times New Roman" w:cs="Times New Roman"/>
              </w:rPr>
              <w:t>Refacción</w:t>
            </w:r>
            <w:r w:rsidRPr="001E397B">
              <w:rPr>
                <w:rFonts w:eastAsia="Times New Roman" w:cs="Times New Roman"/>
              </w:rPr>
              <w:t xml:space="preserve">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26B7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223B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64C3CEA4" w14:textId="77777777" w:rsidTr="001E397B">
        <w:trPr>
          <w:trHeight w:val="17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66AA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6B6E1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nombre, descripción,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2955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Nombre: Llanta</w:t>
            </w:r>
          </w:p>
          <w:p w14:paraId="38A87FB4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Descripción: Ring 15</w:t>
            </w:r>
          </w:p>
          <w:p w14:paraId="3337E65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precio: $ 3,500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CA287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“El campo unidad está vacío”. “Refacción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3BF60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1B7C6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1642CDBF" w14:textId="77777777" w:rsidTr="001E397B">
        <w:trPr>
          <w:trHeight w:val="14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B4DC2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2DFB2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en la BD los atributos, nombre, descripción, unidad,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C8FC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Nombre: Llanta</w:t>
            </w:r>
          </w:p>
          <w:p w14:paraId="617560A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Descripción: Ring 15 </w:t>
            </w:r>
          </w:p>
          <w:p w14:paraId="6F0A7EF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unidad: 10 </w:t>
            </w:r>
          </w:p>
          <w:p w14:paraId="00B6042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A2302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“El campo precio está vacío” “Refacción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DF19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95E4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30146412" w14:textId="77777777" w:rsidTr="001E397B">
        <w:trPr>
          <w:trHeight w:val="11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BC6D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lastRenderedPageBreak/>
              <w:t>CU0x-6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8179F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actualiza una refacción en la BD sin modificar los atributos.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F0FB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Nombre: </w:t>
            </w:r>
          </w:p>
          <w:p w14:paraId="1EEAE15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Descripción: </w:t>
            </w:r>
          </w:p>
          <w:p w14:paraId="33D34B67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unidad: </w:t>
            </w:r>
          </w:p>
          <w:p w14:paraId="4C0079DF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precio: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0367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 xml:space="preserve">“Los campos </w:t>
            </w:r>
            <w:r w:rsidR="00002751" w:rsidRPr="001E397B">
              <w:rPr>
                <w:rFonts w:eastAsia="Times New Roman" w:cs="Times New Roman"/>
              </w:rPr>
              <w:t>están</w:t>
            </w:r>
            <w:r w:rsidRPr="001E397B">
              <w:rPr>
                <w:rFonts w:eastAsia="Times New Roman" w:cs="Times New Roman"/>
              </w:rPr>
              <w:t xml:space="preserve"> </w:t>
            </w:r>
            <w:r w:rsidR="00002751" w:rsidRPr="001E397B">
              <w:rPr>
                <w:rFonts w:eastAsia="Times New Roman" w:cs="Times New Roman"/>
              </w:rPr>
              <w:t>vacíos</w:t>
            </w:r>
            <w:r w:rsidRPr="001E397B">
              <w:rPr>
                <w:rFonts w:eastAsia="Times New Roman" w:cs="Times New Roman"/>
              </w:rPr>
              <w:t>”</w:t>
            </w:r>
          </w:p>
          <w:p w14:paraId="2546D7B0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</w:t>
            </w:r>
            <w:r w:rsidR="00002751" w:rsidRPr="001E397B">
              <w:rPr>
                <w:rFonts w:eastAsia="Times New Roman" w:cs="Times New Roman"/>
              </w:rPr>
              <w:t>Refacción</w:t>
            </w:r>
            <w:r w:rsidRPr="001E397B">
              <w:rPr>
                <w:rFonts w:eastAsia="Times New Roman" w:cs="Times New Roman"/>
              </w:rPr>
              <w:t xml:space="preserve"> actualizada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D4DF6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493BC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</w:tbl>
    <w:p w14:paraId="194FD90A" w14:textId="77777777" w:rsidR="00DC3311" w:rsidRDefault="00DC3311">
      <w:pPr>
        <w:rPr>
          <w:color w:val="353744"/>
          <w:sz w:val="22"/>
          <w:szCs w:val="22"/>
        </w:rPr>
      </w:pPr>
    </w:p>
    <w:p w14:paraId="27460796" w14:textId="77777777" w:rsidR="00DC3311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tbl>
      <w:tblPr>
        <w:tblStyle w:val="affd"/>
        <w:tblW w:w="1115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6"/>
        <w:gridCol w:w="8563"/>
      </w:tblGrid>
      <w:tr w:rsidR="00DC3311" w14:paraId="38DF12BA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DCCC0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4B19F" w14:textId="77777777" w:rsidR="00DC3311" w:rsidRDefault="00E15140" w:rsidP="006352F4">
            <w:pPr>
              <w:pStyle w:val="Ttulo3"/>
            </w:pPr>
            <w:bookmarkStart w:id="187" w:name="_Toc10666392"/>
            <w:r>
              <w:t>Eliminar refacción</w:t>
            </w:r>
            <w:bookmarkEnd w:id="187"/>
          </w:p>
        </w:tc>
      </w:tr>
      <w:tr w:rsidR="00DC3311" w14:paraId="7F81BBC9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4E0C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51274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Edgar Ramón González Contreras</w:t>
            </w:r>
          </w:p>
        </w:tc>
      </w:tr>
      <w:tr w:rsidR="00DC3311" w14:paraId="67BE55AA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1172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00CF8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30 de mayo de 2019</w:t>
            </w:r>
          </w:p>
        </w:tc>
      </w:tr>
      <w:tr w:rsidR="00DC3311" w14:paraId="19FDE77E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95738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3A782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686CC16C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8844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67B15" w14:textId="77777777" w:rsidR="00DC3311" w:rsidRDefault="00E15140">
            <w:pPr>
              <w:widowControl w:val="0"/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El administrador elimina una refacción</w:t>
            </w:r>
          </w:p>
        </w:tc>
      </w:tr>
      <w:tr w:rsidR="00DC3311" w14:paraId="77EDA73E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428C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6C76F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17324ABE" w14:textId="77777777" w:rsidTr="006352F4">
        <w:trPr>
          <w:trHeight w:val="592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DF05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B96D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140B791F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“Refacciones”</w:t>
            </w:r>
          </w:p>
        </w:tc>
      </w:tr>
      <w:tr w:rsidR="00DC3311" w14:paraId="6EF67D59" w14:textId="77777777" w:rsidTr="006352F4">
        <w:trPr>
          <w:trHeight w:val="2348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A2280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A93A5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sistema recupera y muestra los datos de la REFACCIÓN (Id, nombre, descripción, unidad, precio) (EX 1)</w:t>
            </w:r>
          </w:p>
          <w:p w14:paraId="01BEE043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administrador presiona “Eliminar”</w:t>
            </w:r>
          </w:p>
          <w:p w14:paraId="12AE0A1D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sistema muestra mensaje “¿Desea eliminar esta refacción?”</w:t>
            </w:r>
          </w:p>
          <w:p w14:paraId="39C6AE9D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administrador presiona “Eliminar” (FA 1)</w:t>
            </w:r>
          </w:p>
          <w:p w14:paraId="162590BC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El sistema elimina la REFACCIÓN de la base de datos (EX 1)</w:t>
            </w:r>
          </w:p>
          <w:p w14:paraId="3A2E2BA7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 xml:space="preserve">El sistema muestra mensaje “Se ha eliminado la refacción correctamente” </w:t>
            </w:r>
          </w:p>
          <w:p w14:paraId="184D77B8" w14:textId="77777777" w:rsidR="00DC3311" w:rsidRDefault="00E15140" w:rsidP="00033018">
            <w:pPr>
              <w:widowControl w:val="0"/>
              <w:numPr>
                <w:ilvl w:val="0"/>
                <w:numId w:val="5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7D2146BC" w14:textId="77777777" w:rsidTr="006352F4">
        <w:trPr>
          <w:trHeight w:val="1173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39F52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3B421" w14:textId="77777777" w:rsidR="00DC3311" w:rsidRDefault="00E15140" w:rsidP="00033018">
            <w:pPr>
              <w:widowControl w:val="0"/>
              <w:numPr>
                <w:ilvl w:val="0"/>
                <w:numId w:val="19"/>
              </w:numPr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Cancelar</w:t>
            </w:r>
          </w:p>
          <w:p w14:paraId="55D21753" w14:textId="77777777" w:rsidR="00DC3311" w:rsidRDefault="00E15140" w:rsidP="00033018">
            <w:pPr>
              <w:widowControl w:val="0"/>
              <w:numPr>
                <w:ilvl w:val="0"/>
                <w:numId w:val="19"/>
              </w:numPr>
              <w:spacing w:before="0" w:line="240" w:lineRule="auto"/>
            </w:pPr>
            <w:r>
              <w:t>El administrador presiona “Cancelar”</w:t>
            </w:r>
          </w:p>
          <w:p w14:paraId="77D5BF7A" w14:textId="77777777" w:rsidR="00DC3311" w:rsidRDefault="00E15140" w:rsidP="00033018">
            <w:pPr>
              <w:widowControl w:val="0"/>
              <w:numPr>
                <w:ilvl w:val="0"/>
                <w:numId w:val="19"/>
              </w:numPr>
              <w:spacing w:before="0" w:line="240" w:lineRule="auto"/>
            </w:pPr>
            <w:r>
              <w:t>El sistema muestra la pantalla “visualizar refacciones”</w:t>
            </w:r>
          </w:p>
          <w:p w14:paraId="5E1F9844" w14:textId="77777777" w:rsidR="00DC3311" w:rsidRDefault="00E15140" w:rsidP="00033018">
            <w:pPr>
              <w:widowControl w:val="0"/>
              <w:numPr>
                <w:ilvl w:val="0"/>
                <w:numId w:val="19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62F230B" w14:textId="77777777" w:rsidTr="006352F4">
        <w:trPr>
          <w:trHeight w:val="889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398EE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950A" w14:textId="77777777" w:rsidR="00DC3311" w:rsidRDefault="00E15140" w:rsidP="00033018">
            <w:pPr>
              <w:widowControl w:val="0"/>
              <w:numPr>
                <w:ilvl w:val="0"/>
                <w:numId w:val="53"/>
              </w:numPr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59186B69" w14:textId="77777777" w:rsidR="00DC3311" w:rsidRDefault="00E15140" w:rsidP="00033018">
            <w:pPr>
              <w:widowControl w:val="0"/>
              <w:numPr>
                <w:ilvl w:val="0"/>
                <w:numId w:val="53"/>
              </w:numPr>
              <w:spacing w:before="0" w:line="240" w:lineRule="auto"/>
            </w:pPr>
            <w:r>
              <w:t>El sistema muestra mensaje “Error de conexión con la base de datos”</w:t>
            </w:r>
          </w:p>
          <w:p w14:paraId="18DD8B21" w14:textId="77777777" w:rsidR="00DC3311" w:rsidRDefault="00E15140" w:rsidP="00033018">
            <w:pPr>
              <w:widowControl w:val="0"/>
              <w:numPr>
                <w:ilvl w:val="0"/>
                <w:numId w:val="53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D00F613" w14:textId="77777777" w:rsidTr="006352F4">
        <w:trPr>
          <w:trHeight w:val="296"/>
        </w:trPr>
        <w:tc>
          <w:tcPr>
            <w:tcW w:w="25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1D5C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32D62" w14:textId="77777777" w:rsidR="00DC3311" w:rsidRDefault="00DC3311">
            <w:pPr>
              <w:widowControl w:val="0"/>
              <w:spacing w:before="0" w:line="240" w:lineRule="auto"/>
              <w:ind w:left="720"/>
            </w:pPr>
          </w:p>
        </w:tc>
      </w:tr>
    </w:tbl>
    <w:p w14:paraId="18ECF8D8" w14:textId="77777777" w:rsidR="00DC3311" w:rsidRDefault="00E15140" w:rsidP="006352F4">
      <w:pPr>
        <w:pStyle w:val="Ttulo4"/>
      </w:pPr>
      <w:bookmarkStart w:id="188" w:name="_Toc10666393"/>
      <w:r>
        <w:lastRenderedPageBreak/>
        <w:t>Diagrama de robustez</w:t>
      </w:r>
      <w:bookmarkEnd w:id="188"/>
    </w:p>
    <w:p w14:paraId="561323F3" w14:textId="77777777" w:rsidR="00DC3311" w:rsidRDefault="00E15140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2519FAC6" wp14:editId="70B6530C">
            <wp:extent cx="6048375" cy="3905250"/>
            <wp:effectExtent l="0" t="0" r="0" b="0"/>
            <wp:docPr id="68" name="image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704EF" w14:textId="77777777" w:rsidR="00DC3311" w:rsidRDefault="00DC3311">
      <w:pPr>
        <w:rPr>
          <w:color w:val="353744"/>
          <w:sz w:val="22"/>
          <w:szCs w:val="22"/>
        </w:rPr>
      </w:pPr>
    </w:p>
    <w:p w14:paraId="20650EA1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5FEF0D1B" w14:textId="77777777" w:rsidR="00DC3311" w:rsidRDefault="006352F4" w:rsidP="006352F4">
      <w:pPr>
        <w:pStyle w:val="Ttulo4"/>
      </w:pPr>
      <w:bookmarkStart w:id="189" w:name="_Toc10666394"/>
      <w:r>
        <w:lastRenderedPageBreak/>
        <w:t>Diagrama de secuencia</w:t>
      </w:r>
      <w:bookmarkEnd w:id="189"/>
    </w:p>
    <w:p w14:paraId="70D69DBF" w14:textId="77777777" w:rsidR="006352F4" w:rsidRDefault="006352F4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1D9CDA63" wp14:editId="2572D884">
            <wp:extent cx="5865495" cy="7369629"/>
            <wp:effectExtent l="0" t="0" r="1905" b="3175"/>
            <wp:docPr id="66" name="image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5" cy="7380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353744"/>
          <w:sz w:val="22"/>
          <w:szCs w:val="22"/>
        </w:rPr>
        <w:br w:type="page"/>
      </w:r>
    </w:p>
    <w:p w14:paraId="746E9987" w14:textId="77777777" w:rsidR="006352F4" w:rsidRDefault="006352F4" w:rsidP="006352F4">
      <w:pPr>
        <w:pStyle w:val="Ttulo4"/>
      </w:pPr>
      <w:bookmarkStart w:id="190" w:name="_Toc10666395"/>
      <w:r>
        <w:lastRenderedPageBreak/>
        <w:t>Prueba – Eliminar refacción</w:t>
      </w:r>
      <w:bookmarkEnd w:id="190"/>
    </w:p>
    <w:p w14:paraId="5204B4AC" w14:textId="77777777" w:rsidR="001E397B" w:rsidRPr="001E397B" w:rsidRDefault="001E397B" w:rsidP="001E397B">
      <w:pPr>
        <w:spacing w:before="0" w:line="240" w:lineRule="auto"/>
        <w:jc w:val="left"/>
        <w:rPr>
          <w:rFonts w:ascii="Times New Roman" w:eastAsia="Times New Roman" w:hAnsi="Times New Roman" w:cs="Times New Roman"/>
          <w:color w:val="aut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2628"/>
        <w:gridCol w:w="1359"/>
        <w:gridCol w:w="2364"/>
        <w:gridCol w:w="2280"/>
        <w:gridCol w:w="1409"/>
      </w:tblGrid>
      <w:tr w:rsidR="001E397B" w:rsidRPr="001E397B" w14:paraId="5E263972" w14:textId="77777777" w:rsidTr="001E397B">
        <w:trPr>
          <w:trHeight w:val="44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4023A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Caso de uso: Eliminar Refacción</w:t>
            </w:r>
            <w:r w:rsidRPr="001E397B">
              <w:rPr>
                <w:rFonts w:eastAsia="Times New Roman" w:cs="Times New Roman"/>
              </w:rPr>
              <w:t xml:space="preserve">                                    </w:t>
            </w:r>
            <w:r w:rsidRPr="001E397B">
              <w:rPr>
                <w:rFonts w:eastAsia="Times New Roman" w:cs="Times New Roman"/>
                <w:b/>
                <w:bCs/>
              </w:rPr>
              <w:t>Código</w:t>
            </w:r>
            <w:r w:rsidRPr="001E397B">
              <w:rPr>
                <w:rFonts w:eastAsia="Times New Roman" w:cs="Times New Roman"/>
              </w:rPr>
              <w:t xml:space="preserve">: </w:t>
            </w:r>
          </w:p>
        </w:tc>
      </w:tr>
      <w:tr w:rsidR="001E397B" w:rsidRPr="001E397B" w14:paraId="4B796249" w14:textId="77777777" w:rsidTr="001E397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6A41A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2638C" w14:textId="77777777" w:rsidR="001E397B" w:rsidRPr="001E397B" w:rsidRDefault="00002751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1AD20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B9877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4E006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33B5E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Resultado</w:t>
            </w:r>
          </w:p>
        </w:tc>
      </w:tr>
      <w:tr w:rsidR="001E397B" w:rsidRPr="001E397B" w14:paraId="6966C3C6" w14:textId="77777777" w:rsidTr="001E397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C5BE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E1DB4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selecciona la refacción que desea eliminar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68776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Eliminar por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7AA7C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“Se ha eliminado la refacción correctamente”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4311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CE5C0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</w:tbl>
    <w:p w14:paraId="267178A5" w14:textId="77777777" w:rsidR="006352F4" w:rsidRDefault="006352F4" w:rsidP="006352F4"/>
    <w:p w14:paraId="6A2E1320" w14:textId="77777777" w:rsidR="00DC3311" w:rsidRPr="006352F4" w:rsidRDefault="006352F4">
      <w:r>
        <w:br w:type="page"/>
      </w:r>
    </w:p>
    <w:tbl>
      <w:tblPr>
        <w:tblStyle w:val="affe"/>
        <w:tblW w:w="1114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8568"/>
      </w:tblGrid>
      <w:tr w:rsidR="00DC3311" w14:paraId="340D43CC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0B3E1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7EE1" w14:textId="77777777" w:rsidR="00DC3311" w:rsidRDefault="00E15140" w:rsidP="006352F4">
            <w:pPr>
              <w:pStyle w:val="Ttulo3"/>
            </w:pPr>
            <w:bookmarkStart w:id="191" w:name="_Toc10666396"/>
            <w:r>
              <w:t>Buscar refacción</w:t>
            </w:r>
            <w:bookmarkEnd w:id="191"/>
          </w:p>
        </w:tc>
      </w:tr>
      <w:tr w:rsidR="00DC3311" w14:paraId="7F24DC08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BC93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560F2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Edgar Ramón González Contreras</w:t>
            </w:r>
          </w:p>
        </w:tc>
      </w:tr>
      <w:tr w:rsidR="00DC3311" w14:paraId="1E12FD21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20FB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0239C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30 de mayo de 2019</w:t>
            </w:r>
          </w:p>
        </w:tc>
      </w:tr>
      <w:tr w:rsidR="00DC3311" w14:paraId="6B67DA96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58C37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100C7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50CFAFBD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995EB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921B9" w14:textId="77777777" w:rsidR="00DC3311" w:rsidRDefault="00E151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  <w:r>
              <w:rPr>
                <w:color w:val="353744"/>
                <w:sz w:val="22"/>
                <w:szCs w:val="22"/>
              </w:rPr>
              <w:t>El administrador busca una refacción</w:t>
            </w:r>
          </w:p>
        </w:tc>
      </w:tr>
      <w:tr w:rsidR="00DC3311" w14:paraId="4FC0F19B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5D753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27A0B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049DBD12" w14:textId="77777777" w:rsidTr="006352F4">
        <w:trPr>
          <w:trHeight w:val="590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199A8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8D69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68EDC4A4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“Refacciones”</w:t>
            </w:r>
          </w:p>
        </w:tc>
      </w:tr>
      <w:tr w:rsidR="00DC3311" w14:paraId="638D9582" w14:textId="77777777" w:rsidTr="006352F4">
        <w:trPr>
          <w:trHeight w:val="284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B07D3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EA8A" w14:textId="77777777" w:rsidR="00DC3311" w:rsidRDefault="00DC33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jc w:val="left"/>
              <w:rPr>
                <w:color w:val="353744"/>
                <w:sz w:val="22"/>
                <w:szCs w:val="22"/>
              </w:rPr>
            </w:pPr>
          </w:p>
        </w:tc>
      </w:tr>
      <w:tr w:rsidR="00DC3311" w14:paraId="0B63C7EA" w14:textId="77777777" w:rsidTr="006352F4">
        <w:trPr>
          <w:trHeight w:val="2646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9336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5698B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3BDEB4B1" w14:textId="77777777" w:rsidR="00DC3311" w:rsidRDefault="00E15140" w:rsidP="00033018">
            <w:pPr>
              <w:widowControl w:val="0"/>
              <w:numPr>
                <w:ilvl w:val="0"/>
                <w:numId w:val="33"/>
              </w:numPr>
              <w:spacing w:before="0" w:line="240" w:lineRule="auto"/>
            </w:pPr>
            <w:r>
              <w:t>El administrador presiona un punto de la pantalla que no forme parte de la barra de búsqueda</w:t>
            </w:r>
          </w:p>
          <w:p w14:paraId="69C6B0CE" w14:textId="77777777" w:rsidR="00DC3311" w:rsidRDefault="00E15140" w:rsidP="00033018">
            <w:pPr>
              <w:widowControl w:val="0"/>
              <w:numPr>
                <w:ilvl w:val="0"/>
                <w:numId w:val="33"/>
              </w:numPr>
              <w:spacing w:before="0" w:line="240" w:lineRule="auto"/>
            </w:pPr>
            <w:r>
              <w:t>Fin del caso de uso</w:t>
            </w:r>
          </w:p>
          <w:p w14:paraId="0679CC1F" w14:textId="77777777" w:rsidR="00DC3311" w:rsidRDefault="00DC3311">
            <w:pPr>
              <w:widowControl w:val="0"/>
              <w:spacing w:before="0" w:line="240" w:lineRule="auto"/>
            </w:pPr>
          </w:p>
          <w:p w14:paraId="0998695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No hay coincidencias</w:t>
            </w:r>
          </w:p>
          <w:p w14:paraId="370E5BFE" w14:textId="77777777" w:rsidR="00DC3311" w:rsidRDefault="00E15140" w:rsidP="00033018">
            <w:pPr>
              <w:widowControl w:val="0"/>
              <w:numPr>
                <w:ilvl w:val="0"/>
                <w:numId w:val="7"/>
              </w:numPr>
              <w:spacing w:before="0" w:line="240" w:lineRule="auto"/>
            </w:pPr>
            <w:r>
              <w:t>El criterio de evaluación no tiene coincidencias</w:t>
            </w:r>
          </w:p>
          <w:p w14:paraId="3CEBDEE3" w14:textId="77777777" w:rsidR="00DC3311" w:rsidRDefault="00E15140" w:rsidP="00033018">
            <w:pPr>
              <w:widowControl w:val="0"/>
              <w:numPr>
                <w:ilvl w:val="0"/>
                <w:numId w:val="7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3FD28C79" w14:textId="77777777" w:rsidR="00DC3311" w:rsidRDefault="00E15140" w:rsidP="00033018">
            <w:pPr>
              <w:widowControl w:val="0"/>
              <w:numPr>
                <w:ilvl w:val="0"/>
                <w:numId w:val="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F3D24B3" w14:textId="77777777" w:rsidTr="006352F4">
        <w:trPr>
          <w:trHeight w:val="87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91A34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E73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EX-1 Error de conexión</w:t>
            </w:r>
          </w:p>
          <w:p w14:paraId="41A96799" w14:textId="77777777" w:rsidR="00DC3311" w:rsidRDefault="00E15140" w:rsidP="00033018">
            <w:pPr>
              <w:widowControl w:val="0"/>
              <w:numPr>
                <w:ilvl w:val="0"/>
                <w:numId w:val="27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1AF83605" w14:textId="77777777" w:rsidR="00DC3311" w:rsidRDefault="00E15140" w:rsidP="00033018">
            <w:pPr>
              <w:widowControl w:val="0"/>
              <w:numPr>
                <w:ilvl w:val="0"/>
                <w:numId w:val="27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2E74E94" w14:textId="77777777" w:rsidTr="006352F4">
        <w:trPr>
          <w:trHeight w:val="295"/>
        </w:trPr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5BA6D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5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DA172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refacciones que coinciden con el criterio de búsqueda</w:t>
            </w:r>
          </w:p>
        </w:tc>
      </w:tr>
    </w:tbl>
    <w:p w14:paraId="5EBE7E80" w14:textId="77777777" w:rsidR="006352F4" w:rsidRDefault="006352F4" w:rsidP="006352F4">
      <w:pPr>
        <w:pStyle w:val="Ttulo4"/>
      </w:pPr>
    </w:p>
    <w:p w14:paraId="4D07D335" w14:textId="77777777" w:rsidR="006352F4" w:rsidRDefault="006352F4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r>
        <w:br w:type="page"/>
      </w:r>
    </w:p>
    <w:p w14:paraId="403E88DF" w14:textId="77777777" w:rsidR="00DC3311" w:rsidRDefault="00E15140" w:rsidP="006352F4">
      <w:pPr>
        <w:pStyle w:val="Ttulo4"/>
      </w:pPr>
      <w:bookmarkStart w:id="192" w:name="_Toc10666397"/>
      <w:r>
        <w:lastRenderedPageBreak/>
        <w:t>Diagrama</w:t>
      </w:r>
      <w:r w:rsidR="006352F4">
        <w:t xml:space="preserve"> de robustez</w:t>
      </w:r>
      <w:bookmarkEnd w:id="192"/>
    </w:p>
    <w:p w14:paraId="3A15AD14" w14:textId="77777777" w:rsidR="006352F4" w:rsidRDefault="006352F4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41E8FD8B" wp14:editId="2253A32D">
            <wp:extent cx="5114925" cy="3095625"/>
            <wp:effectExtent l="0" t="0" r="0" b="0"/>
            <wp:docPr id="19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D987A" w14:textId="77777777" w:rsidR="006352F4" w:rsidRDefault="006352F4">
      <w:pPr>
        <w:rPr>
          <w:color w:val="353744"/>
          <w:sz w:val="22"/>
          <w:szCs w:val="22"/>
        </w:rPr>
      </w:pPr>
      <w:r>
        <w:rPr>
          <w:color w:val="353744"/>
          <w:sz w:val="22"/>
          <w:szCs w:val="22"/>
        </w:rPr>
        <w:br w:type="page"/>
      </w:r>
    </w:p>
    <w:p w14:paraId="74EF73B5" w14:textId="77777777" w:rsidR="006352F4" w:rsidRDefault="006352F4" w:rsidP="006352F4">
      <w:pPr>
        <w:pStyle w:val="Ttulo4"/>
      </w:pPr>
      <w:bookmarkStart w:id="193" w:name="_Toc10666398"/>
      <w:r>
        <w:lastRenderedPageBreak/>
        <w:t>Diagrama de secuencia</w:t>
      </w:r>
      <w:bookmarkEnd w:id="193"/>
    </w:p>
    <w:p w14:paraId="2136DC78" w14:textId="77777777" w:rsidR="006352F4" w:rsidRDefault="006352F4">
      <w:pPr>
        <w:rPr>
          <w:color w:val="353744"/>
          <w:sz w:val="22"/>
          <w:szCs w:val="22"/>
        </w:rPr>
      </w:pPr>
      <w:r>
        <w:rPr>
          <w:noProof/>
          <w:color w:val="353744"/>
          <w:sz w:val="22"/>
          <w:szCs w:val="22"/>
        </w:rPr>
        <w:drawing>
          <wp:inline distT="114300" distB="114300" distL="114300" distR="114300" wp14:anchorId="7DA7BB7A" wp14:editId="26D03820">
            <wp:extent cx="6281057" cy="7372350"/>
            <wp:effectExtent l="0" t="0" r="5715" b="0"/>
            <wp:docPr id="57" name="image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jp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064" cy="7375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4A8DB" w14:textId="77777777" w:rsidR="006352F4" w:rsidRPr="006352F4" w:rsidRDefault="006352F4" w:rsidP="006352F4">
      <w:pPr>
        <w:pStyle w:val="Ttulo4"/>
      </w:pPr>
      <w:bookmarkStart w:id="194" w:name="_Toc10666399"/>
      <w:r>
        <w:lastRenderedPageBreak/>
        <w:t>Prueba – Buscar refacción</w:t>
      </w:r>
      <w:bookmarkEnd w:id="194"/>
    </w:p>
    <w:p w14:paraId="3DBEBB6A" w14:textId="77777777" w:rsidR="001E397B" w:rsidRPr="001E397B" w:rsidRDefault="001E397B" w:rsidP="001E397B">
      <w:pPr>
        <w:spacing w:before="0" w:line="240" w:lineRule="auto"/>
        <w:jc w:val="left"/>
        <w:rPr>
          <w:rFonts w:ascii="Times New Roman" w:eastAsia="Times New Roman" w:hAnsi="Times New Roman" w:cs="Times New Roman"/>
          <w:color w:val="auto"/>
        </w:rPr>
      </w:pPr>
    </w:p>
    <w:tbl>
      <w:tblPr>
        <w:tblW w:w="11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8"/>
        <w:gridCol w:w="3052"/>
        <w:gridCol w:w="1607"/>
        <w:gridCol w:w="1922"/>
        <w:gridCol w:w="2178"/>
        <w:gridCol w:w="1409"/>
      </w:tblGrid>
      <w:tr w:rsidR="001E397B" w:rsidRPr="001E397B" w14:paraId="0989F844" w14:textId="77777777" w:rsidTr="001E397B">
        <w:trPr>
          <w:trHeight w:val="442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8B3E3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Caso de uso: Buscar Refacción</w:t>
            </w:r>
            <w:r w:rsidRPr="001E397B">
              <w:rPr>
                <w:rFonts w:eastAsia="Times New Roman" w:cs="Times New Roman"/>
              </w:rPr>
              <w:t xml:space="preserve">                                    </w:t>
            </w:r>
            <w:r w:rsidRPr="001E397B">
              <w:rPr>
                <w:rFonts w:eastAsia="Times New Roman" w:cs="Times New Roman"/>
                <w:b/>
                <w:bCs/>
              </w:rPr>
              <w:t>Código</w:t>
            </w:r>
            <w:r w:rsidRPr="001E397B">
              <w:rPr>
                <w:rFonts w:eastAsia="Times New Roman" w:cs="Times New Roman"/>
              </w:rPr>
              <w:t xml:space="preserve">: </w:t>
            </w:r>
          </w:p>
        </w:tc>
      </w:tr>
      <w:tr w:rsidR="001E397B" w:rsidRPr="001E397B" w14:paraId="0380F45A" w14:textId="77777777" w:rsidTr="001E397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5F24B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CD374" w14:textId="77777777" w:rsidR="001E397B" w:rsidRPr="001E397B" w:rsidRDefault="00002751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8E96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DFBDB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EA58C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Condiciones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1B3F2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  <w:b/>
                <w:bCs/>
              </w:rPr>
              <w:t>Resultado</w:t>
            </w:r>
          </w:p>
        </w:tc>
      </w:tr>
      <w:tr w:rsidR="001E397B" w:rsidRPr="001E397B" w14:paraId="5DD163E9" w14:textId="77777777" w:rsidTr="001E397B">
        <w:trPr>
          <w:trHeight w:val="8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AE55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CB00A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agrega el nombre (criterio de búsqueda) de la refacción para hacer la búsqueda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A5862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D7EE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</w:t>
            </w:r>
            <w:r w:rsidR="00002751" w:rsidRPr="001E397B">
              <w:rPr>
                <w:rFonts w:eastAsia="Times New Roman" w:cs="Times New Roman"/>
              </w:rPr>
              <w:t>Refacción</w:t>
            </w:r>
            <w:r w:rsidRPr="001E397B">
              <w:rPr>
                <w:rFonts w:eastAsia="Times New Roman" w:cs="Times New Roman"/>
              </w:rPr>
              <w:t xml:space="preserve"> encontrada”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9E21F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48B50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Aceptada</w:t>
            </w:r>
          </w:p>
        </w:tc>
      </w:tr>
      <w:tr w:rsidR="001E397B" w:rsidRPr="001E397B" w14:paraId="6C91D2F9" w14:textId="77777777" w:rsidTr="001E397B">
        <w:trPr>
          <w:trHeight w:val="8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F2D86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4E3CD" w14:textId="77777777" w:rsidR="001E397B" w:rsidRPr="001E397B" w:rsidRDefault="001E397B" w:rsidP="001E397B">
            <w:pPr>
              <w:spacing w:before="0" w:line="240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agrega otro un criterio de búsqueda diferente al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3F70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Criterio de búsqueda: precio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8B34B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“Error, no se ha encontrado la refacción”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2FF5D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B78B1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Rechazada</w:t>
            </w:r>
          </w:p>
        </w:tc>
      </w:tr>
      <w:tr w:rsidR="001E397B" w:rsidRPr="001E397B" w14:paraId="45EA2050" w14:textId="77777777" w:rsidTr="001E397B">
        <w:trPr>
          <w:trHeight w:val="86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78EE6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CU0x-3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1CB86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El administrador “sebas” no agrega ningún criterio de búsqueda.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98F79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Criterio de búsqueda: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1ECD8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“Error, no se ha encontrado la refacción”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81D25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La pantalla principal de refacciones es mostrada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2E5E4" w14:textId="77777777" w:rsidR="001E397B" w:rsidRPr="001E397B" w:rsidRDefault="001E397B" w:rsidP="001E397B">
            <w:pPr>
              <w:spacing w:before="0" w:line="240" w:lineRule="auto"/>
              <w:jc w:val="left"/>
              <w:rPr>
                <w:rFonts w:ascii="Times New Roman" w:eastAsia="Times New Roman" w:hAnsi="Times New Roman" w:cs="Times New Roman"/>
                <w:color w:val="auto"/>
              </w:rPr>
            </w:pPr>
            <w:r w:rsidRPr="001E397B">
              <w:rPr>
                <w:rFonts w:eastAsia="Times New Roman" w:cs="Times New Roman"/>
              </w:rPr>
              <w:t>Rechazada</w:t>
            </w:r>
          </w:p>
        </w:tc>
      </w:tr>
    </w:tbl>
    <w:p w14:paraId="41E677A7" w14:textId="77777777" w:rsidR="00DC3311" w:rsidRDefault="00DC3311">
      <w:pPr>
        <w:rPr>
          <w:color w:val="353744"/>
          <w:sz w:val="22"/>
          <w:szCs w:val="22"/>
        </w:rPr>
      </w:pPr>
    </w:p>
    <w:p w14:paraId="41890C4C" w14:textId="77777777" w:rsidR="00DC3311" w:rsidRDefault="00DC3311">
      <w:pPr>
        <w:rPr>
          <w:color w:val="353744"/>
          <w:sz w:val="22"/>
          <w:szCs w:val="22"/>
        </w:rPr>
      </w:pPr>
    </w:p>
    <w:p w14:paraId="41A99627" w14:textId="77777777" w:rsidR="00DC3311" w:rsidRDefault="00DC3311">
      <w:pPr>
        <w:rPr>
          <w:color w:val="353744"/>
          <w:sz w:val="22"/>
          <w:szCs w:val="22"/>
        </w:rPr>
      </w:pPr>
    </w:p>
    <w:p w14:paraId="21F22824" w14:textId="77777777" w:rsidR="00DC3311" w:rsidRDefault="00DC3311">
      <w:pPr>
        <w:rPr>
          <w:color w:val="353744"/>
          <w:sz w:val="22"/>
          <w:szCs w:val="22"/>
        </w:rPr>
      </w:pPr>
    </w:p>
    <w:p w14:paraId="61FABBFA" w14:textId="77777777" w:rsidR="00DC3311" w:rsidRDefault="00DC3311">
      <w:pPr>
        <w:rPr>
          <w:color w:val="353744"/>
          <w:sz w:val="22"/>
          <w:szCs w:val="22"/>
        </w:rPr>
      </w:pPr>
    </w:p>
    <w:p w14:paraId="6B0A49EC" w14:textId="77777777" w:rsidR="00DC3311" w:rsidRDefault="00DC3311">
      <w:pPr>
        <w:rPr>
          <w:color w:val="353744"/>
          <w:sz w:val="22"/>
          <w:szCs w:val="22"/>
        </w:rPr>
      </w:pPr>
    </w:p>
    <w:p w14:paraId="04C2D65A" w14:textId="77777777" w:rsidR="00DC3311" w:rsidRDefault="00DC3311">
      <w:pPr>
        <w:rPr>
          <w:color w:val="353744"/>
          <w:sz w:val="22"/>
          <w:szCs w:val="22"/>
        </w:rPr>
      </w:pPr>
    </w:p>
    <w:p w14:paraId="41A5F8A9" w14:textId="77777777" w:rsidR="00DC3311" w:rsidRDefault="00DC3311">
      <w:pPr>
        <w:rPr>
          <w:color w:val="353744"/>
          <w:sz w:val="22"/>
          <w:szCs w:val="22"/>
        </w:rPr>
      </w:pPr>
    </w:p>
    <w:p w14:paraId="17414D8E" w14:textId="77777777" w:rsidR="00DC3311" w:rsidRDefault="00DC3311">
      <w:pPr>
        <w:rPr>
          <w:color w:val="353744"/>
          <w:sz w:val="22"/>
          <w:szCs w:val="22"/>
        </w:rPr>
      </w:pPr>
    </w:p>
    <w:p w14:paraId="3F48F21D" w14:textId="77777777" w:rsidR="00DC3311" w:rsidRDefault="00DC3311">
      <w:pPr>
        <w:rPr>
          <w:color w:val="353744"/>
          <w:sz w:val="22"/>
          <w:szCs w:val="22"/>
        </w:rPr>
      </w:pPr>
    </w:p>
    <w:tbl>
      <w:tblPr>
        <w:tblStyle w:val="afff"/>
        <w:tblW w:w="109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9"/>
        <w:gridCol w:w="8386"/>
      </w:tblGrid>
      <w:tr w:rsidR="00DC3311" w14:paraId="24B65AB8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D1ED8" w14:textId="77777777" w:rsidR="00DC3311" w:rsidRDefault="00E15140">
            <w:pPr>
              <w:widowControl w:val="0"/>
              <w:spacing w:before="0" w:line="240" w:lineRule="auto"/>
            </w:pPr>
            <w:r>
              <w:lastRenderedPageBreak/>
              <w:t>Nombre del caso de uso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3C48" w14:textId="77777777" w:rsidR="00DC3311" w:rsidRDefault="00E15140">
            <w:pPr>
              <w:pStyle w:val="Ttulo3"/>
              <w:widowControl w:val="0"/>
              <w:jc w:val="both"/>
            </w:pPr>
            <w:bookmarkStart w:id="195" w:name="_uc9kl5q8lkiz" w:colFirst="0" w:colLast="0"/>
            <w:bookmarkStart w:id="196" w:name="_Toc10666400"/>
            <w:bookmarkEnd w:id="195"/>
            <w:r>
              <w:t>Actualizar herramienta</w:t>
            </w:r>
            <w:bookmarkEnd w:id="196"/>
          </w:p>
        </w:tc>
      </w:tr>
      <w:tr w:rsidR="00DC3311" w14:paraId="2FC0AA00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3000B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4625" w14:textId="77777777" w:rsidR="00DC3311" w:rsidRDefault="00E15140">
            <w:pPr>
              <w:widowControl w:val="0"/>
              <w:spacing w:before="0" w:line="240" w:lineRule="auto"/>
            </w:pPr>
            <w:r>
              <w:t>Diana Laura Pajonares Trejo</w:t>
            </w:r>
          </w:p>
        </w:tc>
      </w:tr>
      <w:tr w:rsidR="00DC3311" w14:paraId="1389F8B8" w14:textId="77777777" w:rsidTr="006352F4">
        <w:trPr>
          <w:trHeight w:val="282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68118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26F2" w14:textId="77777777" w:rsidR="00DC3311" w:rsidRDefault="00E15140">
            <w:pPr>
              <w:widowControl w:val="0"/>
              <w:spacing w:before="0" w:line="240" w:lineRule="auto"/>
            </w:pPr>
            <w:r>
              <w:t>29 de mayo de 2019</w:t>
            </w:r>
          </w:p>
        </w:tc>
      </w:tr>
      <w:tr w:rsidR="00DC3311" w14:paraId="0EB2D174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7666A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B37F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1822B8E4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9F919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6297E" w14:textId="77777777" w:rsidR="00DC3311" w:rsidRDefault="00E15140">
            <w:pPr>
              <w:widowControl w:val="0"/>
              <w:spacing w:before="0" w:line="240" w:lineRule="auto"/>
            </w:pPr>
            <w:r>
              <w:t>El administrador actualiza una herramienta</w:t>
            </w:r>
          </w:p>
        </w:tc>
      </w:tr>
      <w:tr w:rsidR="00DC3311" w14:paraId="4651885D" w14:textId="77777777" w:rsidTr="006352F4">
        <w:trPr>
          <w:trHeight w:val="294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CECF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995B8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77AEA85E" w14:textId="77777777" w:rsidTr="006352F4">
        <w:trPr>
          <w:trHeight w:val="577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92D6E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0A00A" w14:textId="77777777" w:rsidR="00DC3311" w:rsidRDefault="00E15140" w:rsidP="00033018">
            <w:pPr>
              <w:widowControl w:val="0"/>
              <w:numPr>
                <w:ilvl w:val="0"/>
                <w:numId w:val="43"/>
              </w:numPr>
              <w:spacing w:before="0" w:line="240" w:lineRule="auto"/>
            </w:pPr>
            <w:r>
              <w:t>El administrador ha iniciado sesión</w:t>
            </w:r>
          </w:p>
          <w:p w14:paraId="7D88799E" w14:textId="77777777" w:rsidR="00DC3311" w:rsidRDefault="00E15140">
            <w:pPr>
              <w:widowControl w:val="0"/>
              <w:numPr>
                <w:ilvl w:val="0"/>
                <w:numId w:val="1"/>
              </w:numPr>
              <w:spacing w:before="0" w:line="240" w:lineRule="auto"/>
            </w:pPr>
            <w:r>
              <w:t>El administrador se encuentra en la ventana “Herramientas”</w:t>
            </w:r>
          </w:p>
        </w:tc>
      </w:tr>
      <w:tr w:rsidR="00DC3311" w14:paraId="55BD44C3" w14:textId="77777777" w:rsidTr="006352F4">
        <w:trPr>
          <w:trHeight w:val="2651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E15AA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C372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presiona “Editar herramienta”</w:t>
            </w:r>
          </w:p>
          <w:p w14:paraId="5683B818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solicita los datos de la HERRAMIENTA (Nombre, cantidad, marca, descripción)</w:t>
            </w:r>
          </w:p>
          <w:p w14:paraId="163A4CBC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ingresa los datos (FA 1)</w:t>
            </w:r>
          </w:p>
          <w:p w14:paraId="559E7DDF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administrador presiona “Actualizar”</w:t>
            </w:r>
          </w:p>
          <w:p w14:paraId="3C4FA8FB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valida los campos</w:t>
            </w:r>
          </w:p>
          <w:p w14:paraId="57127E46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actualiza la HERRAMIENTA en la base de datos (FA 2) (EX 1)</w:t>
            </w:r>
          </w:p>
          <w:p w14:paraId="7B831C24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El sistema muestra mensaje “Herramienta actualizada”</w:t>
            </w:r>
          </w:p>
          <w:p w14:paraId="6FDB93AD" w14:textId="77777777" w:rsidR="00DC3311" w:rsidRDefault="00E15140" w:rsidP="00033018">
            <w:pPr>
              <w:widowControl w:val="0"/>
              <w:numPr>
                <w:ilvl w:val="0"/>
                <w:numId w:val="9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5FD0BD7" w14:textId="77777777" w:rsidTr="006352F4">
        <w:trPr>
          <w:trHeight w:val="2050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3E2DA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A243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Presiona regresar</w:t>
            </w:r>
          </w:p>
          <w:p w14:paraId="1CB78862" w14:textId="77777777" w:rsidR="00DC3311" w:rsidRDefault="00E15140" w:rsidP="00033018">
            <w:pPr>
              <w:widowControl w:val="0"/>
              <w:numPr>
                <w:ilvl w:val="0"/>
                <w:numId w:val="15"/>
              </w:numPr>
              <w:spacing w:before="0" w:line="240" w:lineRule="auto"/>
            </w:pPr>
            <w:r>
              <w:t>El administrador presiona “regresar”</w:t>
            </w:r>
          </w:p>
          <w:p w14:paraId="47F7D93D" w14:textId="77777777" w:rsidR="00DC3311" w:rsidRDefault="00E15140" w:rsidP="00033018">
            <w:pPr>
              <w:widowControl w:val="0"/>
              <w:numPr>
                <w:ilvl w:val="0"/>
                <w:numId w:val="15"/>
              </w:numPr>
              <w:spacing w:before="0" w:line="240" w:lineRule="auto"/>
            </w:pPr>
            <w:r>
              <w:t>Fin del caso de uso</w:t>
            </w:r>
          </w:p>
          <w:p w14:paraId="0A55D780" w14:textId="77777777" w:rsidR="00DC3311" w:rsidRDefault="00DC3311">
            <w:pPr>
              <w:widowControl w:val="0"/>
              <w:spacing w:before="0" w:line="240" w:lineRule="auto"/>
            </w:pPr>
          </w:p>
          <w:p w14:paraId="1A38F0EA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2 - Campos Inválidos</w:t>
            </w:r>
          </w:p>
          <w:p w14:paraId="157F0951" w14:textId="77777777" w:rsidR="00DC3311" w:rsidRDefault="00E15140" w:rsidP="00033018">
            <w:pPr>
              <w:widowControl w:val="0"/>
              <w:numPr>
                <w:ilvl w:val="0"/>
                <w:numId w:val="42"/>
              </w:numPr>
              <w:spacing w:before="0" w:line="240" w:lineRule="auto"/>
            </w:pPr>
            <w:r>
              <w:t>El sistema muestra mensaje “Hay campos vacios”</w:t>
            </w:r>
          </w:p>
          <w:p w14:paraId="459526C4" w14:textId="77777777" w:rsidR="00DC3311" w:rsidRDefault="00E15140" w:rsidP="00033018">
            <w:pPr>
              <w:widowControl w:val="0"/>
              <w:numPr>
                <w:ilvl w:val="0"/>
                <w:numId w:val="42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67D24833" w14:textId="77777777" w:rsidTr="006352F4">
        <w:trPr>
          <w:trHeight w:val="883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BFA64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1AC83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46C403CB" w14:textId="77777777" w:rsidR="00DC3311" w:rsidRDefault="00E15140" w:rsidP="00033018">
            <w:pPr>
              <w:widowControl w:val="0"/>
              <w:numPr>
                <w:ilvl w:val="0"/>
                <w:numId w:val="41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68D2534B" w14:textId="77777777" w:rsidR="00DC3311" w:rsidRDefault="00E15140" w:rsidP="00033018">
            <w:pPr>
              <w:widowControl w:val="0"/>
              <w:numPr>
                <w:ilvl w:val="0"/>
                <w:numId w:val="41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F29ED68" w14:textId="77777777" w:rsidTr="006352F4">
        <w:trPr>
          <w:trHeight w:val="306"/>
        </w:trPr>
        <w:tc>
          <w:tcPr>
            <w:tcW w:w="2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B235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3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96162" w14:textId="77777777" w:rsidR="00DC3311" w:rsidRDefault="00E15140">
            <w:pPr>
              <w:widowControl w:val="0"/>
              <w:spacing w:before="0" w:line="240" w:lineRule="auto"/>
            </w:pPr>
            <w:r>
              <w:t>El sistema actualiza la herramienta en la base de datos</w:t>
            </w:r>
          </w:p>
        </w:tc>
      </w:tr>
    </w:tbl>
    <w:p w14:paraId="56856B8C" w14:textId="77777777" w:rsidR="00DC3311" w:rsidRDefault="00E15140">
      <w:pPr>
        <w:pStyle w:val="Ttulo4"/>
        <w:jc w:val="left"/>
      </w:pPr>
      <w:bookmarkStart w:id="197" w:name="_8yt70vitbqak" w:colFirst="0" w:colLast="0"/>
      <w:bookmarkStart w:id="198" w:name="_Toc10666401"/>
      <w:bookmarkEnd w:id="197"/>
      <w:r>
        <w:lastRenderedPageBreak/>
        <w:t>Diagrama de robustez</w:t>
      </w:r>
      <w:bookmarkEnd w:id="198"/>
    </w:p>
    <w:p w14:paraId="577BBF9C" w14:textId="77777777" w:rsidR="00DC3311" w:rsidRDefault="00E15140">
      <w:r>
        <w:rPr>
          <w:noProof/>
        </w:rPr>
        <w:drawing>
          <wp:inline distT="114300" distB="114300" distL="114300" distR="114300" wp14:anchorId="1D05E065" wp14:editId="057E4216">
            <wp:extent cx="7010400" cy="3162300"/>
            <wp:effectExtent l="0" t="0" r="0" b="0"/>
            <wp:docPr id="10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12103" cy="3163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2B723" w14:textId="77777777" w:rsidR="00DC3311" w:rsidRDefault="00DC3311"/>
    <w:p w14:paraId="68E89008" w14:textId="77777777" w:rsidR="006352F4" w:rsidRDefault="006352F4">
      <w:pPr>
        <w:rPr>
          <w:rFonts w:ascii="Trebuchet MS" w:eastAsia="Trebuchet MS" w:hAnsi="Trebuchet MS" w:cs="Trebuchet MS"/>
          <w:color w:val="666666"/>
          <w:sz w:val="22"/>
          <w:szCs w:val="22"/>
          <w:u w:val="single"/>
        </w:rPr>
      </w:pPr>
      <w:bookmarkStart w:id="199" w:name="_dravx7vi8urh" w:colFirst="0" w:colLast="0"/>
      <w:bookmarkEnd w:id="199"/>
      <w:r>
        <w:br w:type="page"/>
      </w:r>
    </w:p>
    <w:p w14:paraId="3CEA6656" w14:textId="77777777" w:rsidR="00DC3311" w:rsidRDefault="00E15140">
      <w:pPr>
        <w:pStyle w:val="Ttulo4"/>
        <w:jc w:val="left"/>
      </w:pPr>
      <w:bookmarkStart w:id="200" w:name="_Toc10666402"/>
      <w:r>
        <w:lastRenderedPageBreak/>
        <w:t>Diagrama de secuencia</w:t>
      </w:r>
      <w:bookmarkEnd w:id="200"/>
    </w:p>
    <w:p w14:paraId="0764CC82" w14:textId="77777777" w:rsidR="00DC3311" w:rsidRDefault="00E15140" w:rsidP="006352F4">
      <w:bookmarkStart w:id="201" w:name="_a9zp8b3b5tlg" w:colFirst="0" w:colLast="0"/>
      <w:bookmarkEnd w:id="201"/>
      <w:r>
        <w:rPr>
          <w:noProof/>
        </w:rPr>
        <w:drawing>
          <wp:inline distT="114300" distB="114300" distL="114300" distR="114300" wp14:anchorId="57B9ECBB" wp14:editId="12BB9841">
            <wp:extent cx="6522720" cy="6997359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2370" cy="7018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653D8" w14:textId="77777777" w:rsidR="00DC3311" w:rsidRDefault="006352F4" w:rsidP="006352F4">
      <w:pPr>
        <w:pStyle w:val="Ttulo4"/>
      </w:pPr>
      <w:bookmarkStart w:id="202" w:name="_Toc10666403"/>
      <w:r>
        <w:lastRenderedPageBreak/>
        <w:t>Prueba – Actualizar herramienta</w:t>
      </w:r>
      <w:bookmarkEnd w:id="20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2"/>
        <w:gridCol w:w="2204"/>
        <w:gridCol w:w="1657"/>
        <w:gridCol w:w="2324"/>
        <w:gridCol w:w="1783"/>
        <w:gridCol w:w="1312"/>
      </w:tblGrid>
      <w:tr w:rsidR="00F02DF8" w:rsidRPr="00AF027E" w14:paraId="56C68EDD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B5D49" w14:textId="77777777" w:rsidR="00F02DF8" w:rsidRPr="00F02DF8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Caso de uso: Actualizar </w:t>
            </w:r>
            <w:r>
              <w:rPr>
                <w:rFonts w:ascii="Arial" w:eastAsia="Times New Roman" w:hAnsi="Arial" w:cs="Arial"/>
              </w:rPr>
              <w:t>herramienta</w:t>
            </w:r>
          </w:p>
        </w:tc>
      </w:tr>
      <w:tr w:rsidR="00F02DF8" w:rsidRPr="00AF027E" w14:paraId="12072092" w14:textId="77777777" w:rsidTr="005B0067">
        <w:trPr>
          <w:trHeight w:val="7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389DB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C5AAA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F303C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8A26AC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A42CB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122F7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Estado de la prueba</w:t>
            </w:r>
          </w:p>
        </w:tc>
      </w:tr>
      <w:tr w:rsidR="00F02DF8" w:rsidRPr="00AF027E" w14:paraId="08896703" w14:textId="77777777" w:rsidTr="005B0067">
        <w:trPr>
          <w:trHeight w:val="18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9356B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AF027E">
              <w:rPr>
                <w:rFonts w:ascii="Arial" w:eastAsia="Times New Roman" w:hAnsi="Arial" w:cs="Arial"/>
              </w:rPr>
              <w:t xml:space="preserve"> – 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1313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herramienta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herramientas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FAB81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Datos </w:t>
            </w:r>
            <w:r>
              <w:rPr>
                <w:rFonts w:ascii="Arial" w:eastAsia="Times New Roman" w:hAnsi="Arial" w:cs="Arial"/>
              </w:rPr>
              <w:t>de la herramienta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3210B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modificados de</w:t>
            </w:r>
            <w:r>
              <w:rPr>
                <w:rFonts w:ascii="Arial" w:eastAsia="Times New Roman" w:hAnsi="Arial" w:cs="Arial"/>
              </w:rPr>
              <w:t xml:space="preserve"> la herramienta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79124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Times New Roman" w:hAnsi="Arial" w:cs="Arial"/>
              </w:rPr>
              <w:t>La herramienta</w:t>
            </w:r>
            <w:r w:rsidRPr="00AF027E">
              <w:rPr>
                <w:rFonts w:ascii="Arial" w:eastAsia="Times New Roman" w:hAnsi="Arial" w:cs="Arial"/>
              </w:rPr>
              <w:t xml:space="preserve"> muestra nuevos datos.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7EC84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F02DF8" w:rsidRPr="00AF027E" w14:paraId="6A2E9999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19683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AF027E">
              <w:rPr>
                <w:rFonts w:ascii="Arial" w:eastAsia="Times New Roman" w:hAnsi="Arial" w:cs="Arial"/>
              </w:rPr>
              <w:t xml:space="preserve"> – 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7F0CF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herramienta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herramientas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E3182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de</w:t>
            </w:r>
            <w:r>
              <w:rPr>
                <w:rFonts w:ascii="Arial" w:eastAsia="Times New Roman" w:hAnsi="Arial" w:cs="Arial"/>
              </w:rPr>
              <w:t xml:space="preserve"> la herramienta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E08D1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El administrador presiona el botón con “Cancelar” y regresa a la lista de </w:t>
            </w:r>
            <w:r>
              <w:rPr>
                <w:rFonts w:ascii="Arial" w:eastAsia="Times New Roman" w:hAnsi="Arial" w:cs="Arial"/>
              </w:rPr>
              <w:t>herramientas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5036E" w14:textId="77777777" w:rsidR="00F02DF8" w:rsidRPr="00F02DF8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Lista de </w:t>
            </w:r>
            <w:r>
              <w:rPr>
                <w:rFonts w:ascii="Arial" w:eastAsia="Times New Roman" w:hAnsi="Arial" w:cs="Arial"/>
              </w:rPr>
              <w:t>herramienta.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17412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  <w:tr w:rsidR="00F02DF8" w:rsidRPr="00AF027E" w14:paraId="0F153BD1" w14:textId="77777777" w:rsidTr="005B0067">
        <w:trPr>
          <w:trHeight w:val="23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7723A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 xml:space="preserve">Actualizar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AF027E">
              <w:rPr>
                <w:rFonts w:ascii="Arial" w:eastAsia="Times New Roman" w:hAnsi="Arial" w:cs="Arial"/>
              </w:rPr>
              <w:t xml:space="preserve"> – 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5E746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El administrador selecciono u</w:t>
            </w:r>
            <w:r>
              <w:rPr>
                <w:rFonts w:ascii="Arial" w:eastAsia="Times New Roman" w:hAnsi="Arial" w:cs="Arial"/>
              </w:rPr>
              <w:t>na herramienta</w:t>
            </w:r>
            <w:r w:rsidRPr="00AF027E">
              <w:rPr>
                <w:rFonts w:ascii="Arial" w:eastAsia="Times New Roman" w:hAnsi="Arial" w:cs="Arial"/>
              </w:rPr>
              <w:t xml:space="preserve">, de la lista de </w:t>
            </w:r>
            <w:r>
              <w:rPr>
                <w:rFonts w:ascii="Arial" w:eastAsia="Times New Roman" w:hAnsi="Arial" w:cs="Arial"/>
              </w:rPr>
              <w:t>herramientas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637DA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Datos de</w:t>
            </w:r>
            <w:r>
              <w:rPr>
                <w:rFonts w:ascii="Arial" w:eastAsia="Times New Roman" w:hAnsi="Arial" w:cs="Arial"/>
              </w:rPr>
              <w:t xml:space="preserve"> la herramienta</w:t>
            </w:r>
            <w:r w:rsidRPr="00AF027E">
              <w:rPr>
                <w:rFonts w:ascii="Arial" w:eastAsia="Times New Roman" w:hAnsi="Arial" w:cs="Arial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994B8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Existen campos vacíos por lo cual el sistema muestra mensaje “Campos vacíos”.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B073E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Mensaje de campos vacíos.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1E2C3" w14:textId="77777777" w:rsidR="00F02DF8" w:rsidRPr="00AF027E" w:rsidRDefault="00F02DF8" w:rsidP="005B006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AF027E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3CA486C2" w14:textId="77777777" w:rsidR="006352F4" w:rsidRDefault="006352F4" w:rsidP="006352F4"/>
    <w:p w14:paraId="0ED2A569" w14:textId="77777777" w:rsidR="006352F4" w:rsidRDefault="006352F4">
      <w:r>
        <w:br w:type="page"/>
      </w:r>
    </w:p>
    <w:p w14:paraId="422053F5" w14:textId="77777777" w:rsidR="006352F4" w:rsidRPr="006352F4" w:rsidRDefault="006352F4" w:rsidP="006352F4"/>
    <w:tbl>
      <w:tblPr>
        <w:tblStyle w:val="afff0"/>
        <w:tblW w:w="1097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8406"/>
      </w:tblGrid>
      <w:tr w:rsidR="00DC3311" w14:paraId="55F76470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1BB4A" w14:textId="77777777" w:rsidR="00DC3311" w:rsidRDefault="00E15140">
            <w:pPr>
              <w:widowControl w:val="0"/>
              <w:spacing w:before="0" w:line="240" w:lineRule="auto"/>
            </w:pPr>
            <w:r>
              <w:t>Nombre del caso de uso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E532" w14:textId="77777777" w:rsidR="00DC3311" w:rsidRPr="006352F4" w:rsidRDefault="00E15140" w:rsidP="006352F4">
            <w:pPr>
              <w:pStyle w:val="Ttulo3"/>
            </w:pPr>
            <w:bookmarkStart w:id="203" w:name="_kdk9aqamqxz7" w:colFirst="0" w:colLast="0"/>
            <w:bookmarkStart w:id="204" w:name="_Toc10666404"/>
            <w:bookmarkEnd w:id="203"/>
            <w:r w:rsidRPr="006352F4">
              <w:t>Buscar herramienta</w:t>
            </w:r>
            <w:bookmarkEnd w:id="204"/>
          </w:p>
        </w:tc>
      </w:tr>
      <w:tr w:rsidR="00DC3311" w14:paraId="1565CDAC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4FC26" w14:textId="77777777" w:rsidR="00DC3311" w:rsidRDefault="00E15140">
            <w:pPr>
              <w:widowControl w:val="0"/>
              <w:spacing w:before="0" w:line="240" w:lineRule="auto"/>
            </w:pPr>
            <w:r>
              <w:t>Autor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0105" w14:textId="77777777" w:rsidR="00DC3311" w:rsidRDefault="00E15140">
            <w:pPr>
              <w:widowControl w:val="0"/>
              <w:spacing w:before="0" w:line="240" w:lineRule="auto"/>
            </w:pPr>
            <w:r>
              <w:t>Diana Laura Pajonares Trejo</w:t>
            </w:r>
          </w:p>
        </w:tc>
      </w:tr>
      <w:tr w:rsidR="00DC3311" w14:paraId="0A46EE1F" w14:textId="77777777" w:rsidTr="006352F4">
        <w:trPr>
          <w:trHeight w:val="311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0371" w14:textId="77777777" w:rsidR="00DC3311" w:rsidRDefault="00E15140">
            <w:pPr>
              <w:widowControl w:val="0"/>
              <w:spacing w:before="0" w:line="240" w:lineRule="auto"/>
            </w:pPr>
            <w:r>
              <w:t>Fecha de creación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FC97" w14:textId="77777777" w:rsidR="00DC3311" w:rsidRDefault="00E15140">
            <w:pPr>
              <w:widowControl w:val="0"/>
              <w:spacing w:before="0" w:line="240" w:lineRule="auto"/>
            </w:pPr>
            <w:r>
              <w:t>25 de mayo de 2019</w:t>
            </w:r>
          </w:p>
        </w:tc>
      </w:tr>
      <w:tr w:rsidR="00DC3311" w14:paraId="29BAAA92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9D6C1" w14:textId="77777777" w:rsidR="00DC3311" w:rsidRDefault="00E15140">
            <w:pPr>
              <w:widowControl w:val="0"/>
              <w:spacing w:before="0" w:line="240" w:lineRule="auto"/>
            </w:pPr>
            <w:r>
              <w:t>Fecha de modificación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8C7F" w14:textId="77777777" w:rsidR="00DC3311" w:rsidRDefault="00DC3311">
            <w:pPr>
              <w:widowControl w:val="0"/>
              <w:spacing w:before="0" w:line="240" w:lineRule="auto"/>
            </w:pPr>
          </w:p>
        </w:tc>
      </w:tr>
      <w:tr w:rsidR="00DC3311" w14:paraId="02171D1F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E72FC" w14:textId="77777777" w:rsidR="00DC3311" w:rsidRDefault="00E15140">
            <w:pPr>
              <w:widowControl w:val="0"/>
              <w:spacing w:before="0" w:line="240" w:lineRule="auto"/>
            </w:pPr>
            <w:r>
              <w:t>Descripción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E267C" w14:textId="77777777" w:rsidR="00DC3311" w:rsidRDefault="00E15140">
            <w:pPr>
              <w:widowControl w:val="0"/>
              <w:spacing w:before="0" w:line="240" w:lineRule="auto"/>
            </w:pPr>
            <w:r>
              <w:t>El administrador busca una herramienta</w:t>
            </w:r>
          </w:p>
        </w:tc>
      </w:tr>
      <w:tr w:rsidR="00DC3311" w14:paraId="64E70510" w14:textId="77777777" w:rsidTr="006352F4">
        <w:trPr>
          <w:trHeight w:val="29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4D8F8" w14:textId="77777777" w:rsidR="00DC3311" w:rsidRDefault="00E15140">
            <w:pPr>
              <w:widowControl w:val="0"/>
              <w:spacing w:before="0" w:line="240" w:lineRule="auto"/>
            </w:pPr>
            <w:r>
              <w:t>Actor(es)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49077" w14:textId="77777777" w:rsidR="00DC3311" w:rsidRDefault="00E15140">
            <w:pPr>
              <w:widowControl w:val="0"/>
              <w:spacing w:before="0" w:line="240" w:lineRule="auto"/>
            </w:pPr>
            <w:r>
              <w:t>Administrador</w:t>
            </w:r>
          </w:p>
        </w:tc>
      </w:tr>
      <w:tr w:rsidR="00DC3311" w14:paraId="1F0E17EA" w14:textId="77777777" w:rsidTr="006352F4">
        <w:trPr>
          <w:trHeight w:val="597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1CDE" w14:textId="77777777" w:rsidR="00DC3311" w:rsidRDefault="00E15140">
            <w:pPr>
              <w:widowControl w:val="0"/>
              <w:spacing w:before="0" w:line="240" w:lineRule="auto"/>
            </w:pPr>
            <w:r>
              <w:t>Precondiciones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3343" w14:textId="77777777" w:rsidR="00DC3311" w:rsidRDefault="00E15140" w:rsidP="00033018">
            <w:pPr>
              <w:widowControl w:val="0"/>
              <w:numPr>
                <w:ilvl w:val="0"/>
                <w:numId w:val="11"/>
              </w:numPr>
              <w:spacing w:before="0" w:line="240" w:lineRule="auto"/>
            </w:pPr>
            <w:r>
              <w:t>El administrador ha iniciado sesión</w:t>
            </w:r>
          </w:p>
          <w:p w14:paraId="61A5572C" w14:textId="77777777" w:rsidR="00DC3311" w:rsidRDefault="00E15140" w:rsidP="00033018">
            <w:pPr>
              <w:widowControl w:val="0"/>
              <w:numPr>
                <w:ilvl w:val="0"/>
                <w:numId w:val="11"/>
              </w:numPr>
              <w:spacing w:before="0" w:line="240" w:lineRule="auto"/>
            </w:pPr>
            <w:r>
              <w:t>El sistema se encuentra en la ventana “Herramienta”</w:t>
            </w:r>
          </w:p>
        </w:tc>
      </w:tr>
      <w:tr w:rsidR="00DC3311" w14:paraId="5C3D27B4" w14:textId="77777777" w:rsidTr="006352F4">
        <w:trPr>
          <w:trHeight w:val="1793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392E" w14:textId="77777777" w:rsidR="00DC3311" w:rsidRDefault="00E15140">
            <w:pPr>
              <w:widowControl w:val="0"/>
              <w:spacing w:before="0" w:line="240" w:lineRule="auto"/>
            </w:pPr>
            <w:r>
              <w:t>Flujo normal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69D5D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administrador presiona la barra de búsqueda “buscar herramienta”</w:t>
            </w:r>
          </w:p>
          <w:p w14:paraId="497FB1CE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sistema solicita un criterio de búsqueda</w:t>
            </w:r>
          </w:p>
          <w:p w14:paraId="42D50E71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administrador ingresa el criterio de búsqueda</w:t>
            </w:r>
          </w:p>
          <w:p w14:paraId="0297E064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El sistema recupera de la base de datos y muestra una lista con las HERRAMIENTA que coinciden con el criterio de búsqueda (EX 1) (FA 1)</w:t>
            </w:r>
          </w:p>
          <w:p w14:paraId="17881FEB" w14:textId="77777777" w:rsidR="00DC3311" w:rsidRDefault="00E15140" w:rsidP="00033018">
            <w:pPr>
              <w:widowControl w:val="0"/>
              <w:numPr>
                <w:ilvl w:val="0"/>
                <w:numId w:val="14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34499ADB" w14:textId="77777777" w:rsidTr="006352F4">
        <w:trPr>
          <w:trHeight w:val="896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9111D" w14:textId="77777777" w:rsidR="00DC3311" w:rsidRDefault="00E15140">
            <w:pPr>
              <w:widowControl w:val="0"/>
              <w:spacing w:before="0" w:line="240" w:lineRule="auto"/>
            </w:pPr>
            <w:r>
              <w:t>Flujo alterno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24E85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FA 1 - No hay coincidencias</w:t>
            </w:r>
          </w:p>
          <w:p w14:paraId="150AF4A6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El sistema muestra mensaje “No hay coincidencias”</w:t>
            </w:r>
          </w:p>
          <w:p w14:paraId="60583DD9" w14:textId="77777777" w:rsidR="00DC3311" w:rsidRDefault="00E15140" w:rsidP="00033018">
            <w:pPr>
              <w:widowControl w:val="0"/>
              <w:numPr>
                <w:ilvl w:val="0"/>
                <w:numId w:val="8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0E3BC75E" w14:textId="77777777" w:rsidTr="006352F4">
        <w:trPr>
          <w:trHeight w:val="896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6820D" w14:textId="77777777" w:rsidR="00DC3311" w:rsidRDefault="00E15140">
            <w:pPr>
              <w:widowControl w:val="0"/>
              <w:spacing w:before="0" w:line="240" w:lineRule="auto"/>
            </w:pPr>
            <w:r>
              <w:t>Excepciones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7F2EF" w14:textId="77777777" w:rsidR="00DC3311" w:rsidRDefault="00E15140">
            <w:pPr>
              <w:widowControl w:val="0"/>
              <w:spacing w:before="0" w:line="240" w:lineRule="auto"/>
              <w:rPr>
                <w:b/>
              </w:rPr>
            </w:pPr>
            <w:r>
              <w:rPr>
                <w:b/>
              </w:rPr>
              <w:t>EX 1 - Error de conexión</w:t>
            </w:r>
          </w:p>
          <w:p w14:paraId="7CAF75DD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El sistema muestra un mensaje “Error de conexión con la base de datos”</w:t>
            </w:r>
          </w:p>
          <w:p w14:paraId="7249A494" w14:textId="77777777" w:rsidR="00DC3311" w:rsidRDefault="00E15140" w:rsidP="00033018">
            <w:pPr>
              <w:widowControl w:val="0"/>
              <w:numPr>
                <w:ilvl w:val="0"/>
                <w:numId w:val="30"/>
              </w:numPr>
              <w:spacing w:before="0" w:line="240" w:lineRule="auto"/>
            </w:pPr>
            <w:r>
              <w:t>Fin del caso de uso</w:t>
            </w:r>
          </w:p>
        </w:tc>
      </w:tr>
      <w:tr w:rsidR="00DC3311" w14:paraId="2806BDEF" w14:textId="77777777" w:rsidTr="006352F4">
        <w:trPr>
          <w:trHeight w:val="311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C0F88" w14:textId="77777777" w:rsidR="00DC3311" w:rsidRDefault="00E15140">
            <w:pPr>
              <w:widowControl w:val="0"/>
              <w:spacing w:before="0" w:line="240" w:lineRule="auto"/>
            </w:pPr>
            <w:r>
              <w:t>Postcondiciones</w:t>
            </w:r>
          </w:p>
        </w:tc>
        <w:tc>
          <w:tcPr>
            <w:tcW w:w="8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C9898" w14:textId="77777777" w:rsidR="00DC3311" w:rsidRDefault="00E15140">
            <w:pPr>
              <w:widowControl w:val="0"/>
              <w:spacing w:before="0" w:line="240" w:lineRule="auto"/>
            </w:pPr>
            <w:r>
              <w:t>El sistema muestra una lista con las herramienta de la base de datos</w:t>
            </w:r>
          </w:p>
        </w:tc>
      </w:tr>
    </w:tbl>
    <w:p w14:paraId="25B154F0" w14:textId="77777777" w:rsidR="00DC3311" w:rsidRDefault="00E15140">
      <w:pPr>
        <w:pStyle w:val="Ttulo4"/>
        <w:jc w:val="left"/>
      </w:pPr>
      <w:bookmarkStart w:id="205" w:name="_2i7yzaefm8cd" w:colFirst="0" w:colLast="0"/>
      <w:bookmarkStart w:id="206" w:name="_Toc10666405"/>
      <w:bookmarkEnd w:id="205"/>
      <w:r>
        <w:lastRenderedPageBreak/>
        <w:t>Diagrama de robustez</w:t>
      </w:r>
      <w:bookmarkEnd w:id="206"/>
    </w:p>
    <w:p w14:paraId="1F14503C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41CCB2AE" wp14:editId="64EF9879">
            <wp:extent cx="5448300" cy="193357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1"/>
                    <a:srcRect t="2447" b="244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6C77D" w14:textId="77777777" w:rsidR="00DC3311" w:rsidRDefault="00E15140">
      <w:pPr>
        <w:pStyle w:val="Ttulo4"/>
        <w:jc w:val="left"/>
      </w:pPr>
      <w:bookmarkStart w:id="207" w:name="_b3wmr41g73jt" w:colFirst="0" w:colLast="0"/>
      <w:bookmarkStart w:id="208" w:name="_Toc10666406"/>
      <w:bookmarkEnd w:id="207"/>
      <w:r>
        <w:lastRenderedPageBreak/>
        <w:t>Diagrama de secuencia</w:t>
      </w:r>
      <w:bookmarkEnd w:id="208"/>
    </w:p>
    <w:p w14:paraId="4130015E" w14:textId="77777777" w:rsidR="00DC3311" w:rsidRDefault="00E15140">
      <w:pPr>
        <w:jc w:val="center"/>
      </w:pPr>
      <w:r>
        <w:rPr>
          <w:noProof/>
        </w:rPr>
        <w:drawing>
          <wp:inline distT="114300" distB="114300" distL="114300" distR="114300" wp14:anchorId="56B93CF0" wp14:editId="1B639B02">
            <wp:extent cx="4486275" cy="5429250"/>
            <wp:effectExtent l="0" t="0" r="0" b="0"/>
            <wp:docPr id="22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92"/>
                    <a:srcRect t="4180" b="418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4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14FC2" w14:textId="77777777" w:rsidR="00DC3311" w:rsidRDefault="00DC3311"/>
    <w:p w14:paraId="524DB2CC" w14:textId="77777777" w:rsidR="006352F4" w:rsidRDefault="006352F4">
      <w:r>
        <w:br w:type="page"/>
      </w:r>
    </w:p>
    <w:p w14:paraId="09D1167A" w14:textId="77777777" w:rsidR="006352F4" w:rsidRDefault="006352F4" w:rsidP="006352F4">
      <w:pPr>
        <w:pStyle w:val="Ttulo4"/>
      </w:pPr>
      <w:bookmarkStart w:id="209" w:name="_Toc10666407"/>
      <w:r>
        <w:lastRenderedPageBreak/>
        <w:t>Prueba – Buscar herramientas</w:t>
      </w:r>
      <w:bookmarkEnd w:id="20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0"/>
        <w:gridCol w:w="1654"/>
        <w:gridCol w:w="2175"/>
        <w:gridCol w:w="2029"/>
        <w:gridCol w:w="2077"/>
        <w:gridCol w:w="1307"/>
      </w:tblGrid>
      <w:tr w:rsidR="00B14855" w:rsidRPr="00B82D31" w14:paraId="0B6D14E8" w14:textId="77777777" w:rsidTr="005B0067">
        <w:trPr>
          <w:trHeight w:val="480"/>
        </w:trPr>
        <w:tc>
          <w:tcPr>
            <w:tcW w:w="0" w:type="auto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7FC0B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Caso de uso: Buscar </w:t>
            </w:r>
            <w:r>
              <w:rPr>
                <w:rFonts w:ascii="Arial" w:eastAsia="Times New Roman" w:hAnsi="Arial" w:cs="Arial"/>
              </w:rPr>
              <w:t>herramienta</w:t>
            </w:r>
          </w:p>
        </w:tc>
      </w:tr>
      <w:tr w:rsidR="00B14855" w:rsidRPr="00B82D31" w14:paraId="1EE77462" w14:textId="77777777" w:rsidTr="005B0067">
        <w:trPr>
          <w:trHeight w:val="12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7B2C3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ID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1E2AA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entrada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18F7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Entradas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E99DD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Salidas esperadas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A6573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Condiciones de salida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2ED4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Estado de la prueba</w:t>
            </w:r>
          </w:p>
          <w:p w14:paraId="2C85AA6A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B14855" w:rsidRPr="00B82D31" w14:paraId="188DA2E8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89F35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Buscar</w:t>
            </w:r>
            <w:r>
              <w:rPr>
                <w:rFonts w:ascii="Arial" w:eastAsia="Times New Roman" w:hAnsi="Arial" w:cs="Arial"/>
              </w:rPr>
              <w:t xml:space="preserve"> herramienta</w:t>
            </w:r>
            <w:r w:rsidRPr="00B82D31">
              <w:rPr>
                <w:rFonts w:ascii="Arial" w:eastAsia="Times New Roman" w:hAnsi="Arial" w:cs="Arial"/>
              </w:rPr>
              <w:t>- 01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0724C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D905E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5D38604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56D286D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BDA64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</w:t>
            </w:r>
            <w:r>
              <w:rPr>
                <w:rFonts w:ascii="Arial" w:eastAsia="Times New Roman" w:hAnsi="Arial" w:cs="Arial"/>
              </w:rPr>
              <w:t>la herramienta seleccionada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62AE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Muestra </w:t>
            </w:r>
            <w:r>
              <w:rPr>
                <w:rFonts w:ascii="Arial" w:eastAsia="Times New Roman" w:hAnsi="Arial" w:cs="Arial"/>
              </w:rPr>
              <w:t>la herramienta seleccionada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9EF49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68D0BD25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F5A8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B82D31">
              <w:rPr>
                <w:rFonts w:ascii="Arial" w:eastAsia="Times New Roman" w:hAnsi="Arial" w:cs="Arial"/>
              </w:rPr>
              <w:t xml:space="preserve"> - 02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0A205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45D66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A400C1E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561D8A54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0918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usuario regresa a la ventana de visualizar</w:t>
            </w:r>
            <w:r>
              <w:rPr>
                <w:rFonts w:ascii="Arial" w:eastAsia="Times New Roman" w:hAnsi="Arial" w:cs="Arial"/>
              </w:rPr>
              <w:t xml:space="preserve"> Herramientas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BE02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No pasa nada y se queda en la ventana visualizar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31887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7311CF9F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526E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Buscar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B82D31">
              <w:rPr>
                <w:rFonts w:ascii="Arial" w:eastAsia="Times New Roman" w:hAnsi="Arial" w:cs="Arial"/>
              </w:rPr>
              <w:t xml:space="preserve"> - 03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3674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E016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0289D5B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7CD8B7E0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309E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EF71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muestra mensaje de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A4550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  <w:tr w:rsidR="00B14855" w:rsidRPr="00B82D31" w14:paraId="06AB4849" w14:textId="77777777" w:rsidTr="005B0067">
        <w:trPr>
          <w:trHeight w:val="2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7047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lastRenderedPageBreak/>
              <w:t xml:space="preserve">Buscar </w:t>
            </w:r>
            <w:r>
              <w:rPr>
                <w:rFonts w:ascii="Arial" w:eastAsia="Times New Roman" w:hAnsi="Arial" w:cs="Arial"/>
              </w:rPr>
              <w:t>herramienta</w:t>
            </w:r>
            <w:r w:rsidRPr="00B82D31">
              <w:rPr>
                <w:rFonts w:ascii="Arial" w:eastAsia="Times New Roman" w:hAnsi="Arial" w:cs="Arial"/>
              </w:rPr>
              <w:t xml:space="preserve"> - 04</w:t>
            </w:r>
          </w:p>
        </w:tc>
        <w:tc>
          <w:tcPr>
            <w:tcW w:w="15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427D2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 xml:space="preserve">El administrador ingresa con su correo y su contraseña y se encuentra en el apartado </w:t>
            </w:r>
            <w:r>
              <w:rPr>
                <w:rFonts w:ascii="Arial" w:eastAsia="Times New Roman" w:hAnsi="Arial" w:cs="Arial"/>
              </w:rPr>
              <w:t>Herramientas</w:t>
            </w:r>
          </w:p>
        </w:tc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87928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Usuario: luis@gmail.com</w:t>
            </w:r>
          </w:p>
          <w:p w14:paraId="579CD383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Contraseña:12345</w:t>
            </w:r>
          </w:p>
          <w:p w14:paraId="366B3C94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Criterio de búsqueda: 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FDA7F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El sistema manda un error de conexión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2715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Pantalla que muestra error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E2E84" w14:textId="77777777" w:rsidR="00B14855" w:rsidRPr="00B82D31" w:rsidRDefault="00B14855" w:rsidP="00B1485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82D31">
              <w:rPr>
                <w:rFonts w:ascii="Arial" w:eastAsia="Times New Roman" w:hAnsi="Arial" w:cs="Arial"/>
              </w:rPr>
              <w:t>Aceptada</w:t>
            </w:r>
          </w:p>
        </w:tc>
      </w:tr>
    </w:tbl>
    <w:p w14:paraId="7400D32F" w14:textId="77777777" w:rsidR="00B14855" w:rsidRPr="00B14855" w:rsidRDefault="00B14855" w:rsidP="00B14855"/>
    <w:sectPr w:rsidR="00B14855" w:rsidRPr="00B14855" w:rsidSect="00E15140">
      <w:headerReference w:type="default" r:id="rId93"/>
      <w:footerReference w:type="default" r:id="rId94"/>
      <w:headerReference w:type="first" r:id="rId95"/>
      <w:footerReference w:type="first" r:id="rId96"/>
      <w:pgSz w:w="12240" w:h="15840"/>
      <w:pgMar w:top="1440" w:right="708" w:bottom="1440" w:left="610" w:header="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98BF6C" w14:textId="77777777" w:rsidR="00690207" w:rsidRDefault="00690207">
      <w:pPr>
        <w:spacing w:before="0" w:line="240" w:lineRule="auto"/>
      </w:pPr>
      <w:r>
        <w:separator/>
      </w:r>
    </w:p>
  </w:endnote>
  <w:endnote w:type="continuationSeparator" w:id="0">
    <w:p w14:paraId="76F19CF2" w14:textId="77777777" w:rsidR="00690207" w:rsidRDefault="0069020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</w:font>
  <w:font w:name="Oswald">
    <w:altName w:val="Arial Narrow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839713" w14:textId="77777777" w:rsidR="005B0067" w:rsidRDefault="005B0067">
    <w:pPr>
      <w:pBdr>
        <w:top w:val="nil"/>
        <w:left w:val="nil"/>
        <w:bottom w:val="nil"/>
        <w:right w:val="nil"/>
        <w:between w:val="nil"/>
      </w:pBdr>
    </w:pPr>
  </w:p>
  <w:p w14:paraId="63478A11" w14:textId="77777777" w:rsidR="005B0067" w:rsidRDefault="005B0067">
    <w:pPr>
      <w:pBdr>
        <w:top w:val="nil"/>
        <w:left w:val="nil"/>
        <w:bottom w:val="nil"/>
        <w:right w:val="nil"/>
        <w:between w:val="nil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D3FD0" w14:textId="77777777" w:rsidR="005B0067" w:rsidRDefault="005B006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7F50CA" w14:textId="77777777" w:rsidR="00690207" w:rsidRDefault="00690207">
      <w:pPr>
        <w:spacing w:before="0" w:line="240" w:lineRule="auto"/>
      </w:pPr>
      <w:r>
        <w:separator/>
      </w:r>
    </w:p>
  </w:footnote>
  <w:footnote w:type="continuationSeparator" w:id="0">
    <w:p w14:paraId="1B8D01DC" w14:textId="77777777" w:rsidR="00690207" w:rsidRDefault="0069020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F7820" w14:textId="77777777" w:rsidR="005B0067" w:rsidRDefault="005B0067">
    <w:pPr>
      <w:pBdr>
        <w:top w:val="nil"/>
        <w:left w:val="nil"/>
        <w:bottom w:val="nil"/>
        <w:right w:val="nil"/>
        <w:between w:val="nil"/>
      </w:pBdr>
      <w:spacing w:before="1000" w:after="40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FD868" w14:textId="77777777" w:rsidR="005B0067" w:rsidRDefault="005B0067">
    <w:pPr>
      <w:pBdr>
        <w:top w:val="nil"/>
        <w:left w:val="nil"/>
        <w:bottom w:val="nil"/>
        <w:right w:val="nil"/>
        <w:between w:val="nil"/>
      </w:pBd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36E7"/>
    <w:multiLevelType w:val="multilevel"/>
    <w:tmpl w:val="D71027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A37398"/>
    <w:multiLevelType w:val="multilevel"/>
    <w:tmpl w:val="DF6A84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4C59A1"/>
    <w:multiLevelType w:val="multilevel"/>
    <w:tmpl w:val="8DF0A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28F682C"/>
    <w:multiLevelType w:val="multilevel"/>
    <w:tmpl w:val="6BF41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EB109B"/>
    <w:multiLevelType w:val="multilevel"/>
    <w:tmpl w:val="6254B6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40C757E"/>
    <w:multiLevelType w:val="multilevel"/>
    <w:tmpl w:val="6DBC5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4502685"/>
    <w:multiLevelType w:val="multilevel"/>
    <w:tmpl w:val="EC6C77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9C908A1"/>
    <w:multiLevelType w:val="multilevel"/>
    <w:tmpl w:val="935E1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7D1189"/>
    <w:multiLevelType w:val="multilevel"/>
    <w:tmpl w:val="D7FA2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AB901B2"/>
    <w:multiLevelType w:val="multilevel"/>
    <w:tmpl w:val="723499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0BC215C"/>
    <w:multiLevelType w:val="multilevel"/>
    <w:tmpl w:val="FAC2AA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0C10051"/>
    <w:multiLevelType w:val="multilevel"/>
    <w:tmpl w:val="ABC419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12C746C"/>
    <w:multiLevelType w:val="multilevel"/>
    <w:tmpl w:val="6B32EE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2823C14"/>
    <w:multiLevelType w:val="multilevel"/>
    <w:tmpl w:val="30EC26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59B0A22"/>
    <w:multiLevelType w:val="multilevel"/>
    <w:tmpl w:val="ED321A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5EE7C66"/>
    <w:multiLevelType w:val="multilevel"/>
    <w:tmpl w:val="576E6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6C96132"/>
    <w:multiLevelType w:val="multilevel"/>
    <w:tmpl w:val="2CFE9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16FC06F7"/>
    <w:multiLevelType w:val="multilevel"/>
    <w:tmpl w:val="AA727D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C063664"/>
    <w:multiLevelType w:val="multilevel"/>
    <w:tmpl w:val="B71EB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1F152B58"/>
    <w:multiLevelType w:val="multilevel"/>
    <w:tmpl w:val="35B243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214D3635"/>
    <w:multiLevelType w:val="multilevel"/>
    <w:tmpl w:val="B84240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25603B6"/>
    <w:multiLevelType w:val="multilevel"/>
    <w:tmpl w:val="2780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815554"/>
    <w:multiLevelType w:val="multilevel"/>
    <w:tmpl w:val="9B081F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50F6170"/>
    <w:multiLevelType w:val="multilevel"/>
    <w:tmpl w:val="891698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79F3E9D"/>
    <w:multiLevelType w:val="multilevel"/>
    <w:tmpl w:val="BB1E1F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81E2E49"/>
    <w:multiLevelType w:val="multilevel"/>
    <w:tmpl w:val="CC1613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9AB47F5"/>
    <w:multiLevelType w:val="multilevel"/>
    <w:tmpl w:val="9FAE41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9DA5604"/>
    <w:multiLevelType w:val="multilevel"/>
    <w:tmpl w:val="572E1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B325B63"/>
    <w:multiLevelType w:val="multilevel"/>
    <w:tmpl w:val="5072A3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E5400A3"/>
    <w:multiLevelType w:val="multilevel"/>
    <w:tmpl w:val="4B8E07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EC2736E"/>
    <w:multiLevelType w:val="multilevel"/>
    <w:tmpl w:val="25C8DF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2F580E64"/>
    <w:multiLevelType w:val="multilevel"/>
    <w:tmpl w:val="A72E3A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3008635C"/>
    <w:multiLevelType w:val="multilevel"/>
    <w:tmpl w:val="2A546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05D0CAA"/>
    <w:multiLevelType w:val="multilevel"/>
    <w:tmpl w:val="FB00B9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31B40779"/>
    <w:multiLevelType w:val="multilevel"/>
    <w:tmpl w:val="AFE435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31E60C5D"/>
    <w:multiLevelType w:val="multilevel"/>
    <w:tmpl w:val="E2A205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32FA5F73"/>
    <w:multiLevelType w:val="multilevel"/>
    <w:tmpl w:val="F7C02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333C5030"/>
    <w:multiLevelType w:val="multilevel"/>
    <w:tmpl w:val="23CE1A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3432284B"/>
    <w:multiLevelType w:val="multilevel"/>
    <w:tmpl w:val="E72ADD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80C5DF5"/>
    <w:multiLevelType w:val="multilevel"/>
    <w:tmpl w:val="96D28E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381D7183"/>
    <w:multiLevelType w:val="multilevel"/>
    <w:tmpl w:val="1494F5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384D17AA"/>
    <w:multiLevelType w:val="multilevel"/>
    <w:tmpl w:val="18A86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B23249"/>
    <w:multiLevelType w:val="multilevel"/>
    <w:tmpl w:val="8CCA8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38D57BD3"/>
    <w:multiLevelType w:val="multilevel"/>
    <w:tmpl w:val="49EE8E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3BB7145E"/>
    <w:multiLevelType w:val="multilevel"/>
    <w:tmpl w:val="03F418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3E977422"/>
    <w:multiLevelType w:val="multilevel"/>
    <w:tmpl w:val="081A0D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3F7810C7"/>
    <w:multiLevelType w:val="multilevel"/>
    <w:tmpl w:val="C2AA6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400C440C"/>
    <w:multiLevelType w:val="multilevel"/>
    <w:tmpl w:val="6BD2E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41E35119"/>
    <w:multiLevelType w:val="multilevel"/>
    <w:tmpl w:val="EA4AE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7C7AEE"/>
    <w:multiLevelType w:val="multilevel"/>
    <w:tmpl w:val="A93269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472D5A22"/>
    <w:multiLevelType w:val="multilevel"/>
    <w:tmpl w:val="1D6288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47874CEF"/>
    <w:multiLevelType w:val="multilevel"/>
    <w:tmpl w:val="5A5862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48437FA9"/>
    <w:multiLevelType w:val="multilevel"/>
    <w:tmpl w:val="BA327F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49A46799"/>
    <w:multiLevelType w:val="multilevel"/>
    <w:tmpl w:val="466649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4B59598F"/>
    <w:multiLevelType w:val="multilevel"/>
    <w:tmpl w:val="322077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4BD57375"/>
    <w:multiLevelType w:val="multilevel"/>
    <w:tmpl w:val="2CB46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4C395943"/>
    <w:multiLevelType w:val="multilevel"/>
    <w:tmpl w:val="3D4CFF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4CEB0614"/>
    <w:multiLevelType w:val="multilevel"/>
    <w:tmpl w:val="C17E6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4D09267B"/>
    <w:multiLevelType w:val="multilevel"/>
    <w:tmpl w:val="E56019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4D2C4456"/>
    <w:multiLevelType w:val="multilevel"/>
    <w:tmpl w:val="93F0E1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4DF87553"/>
    <w:multiLevelType w:val="multilevel"/>
    <w:tmpl w:val="64C2D4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1" w15:restartNumberingAfterBreak="0">
    <w:nsid w:val="4E183DF1"/>
    <w:multiLevelType w:val="multilevel"/>
    <w:tmpl w:val="24729B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4F885CBB"/>
    <w:multiLevelType w:val="multilevel"/>
    <w:tmpl w:val="570A7D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 w15:restartNumberingAfterBreak="0">
    <w:nsid w:val="4F94344E"/>
    <w:multiLevelType w:val="multilevel"/>
    <w:tmpl w:val="934072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4" w15:restartNumberingAfterBreak="0">
    <w:nsid w:val="51AD2E41"/>
    <w:multiLevelType w:val="multilevel"/>
    <w:tmpl w:val="7D8009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553F0DE2"/>
    <w:multiLevelType w:val="multilevel"/>
    <w:tmpl w:val="7AAC96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 w15:restartNumberingAfterBreak="0">
    <w:nsid w:val="55600040"/>
    <w:multiLevelType w:val="multilevel"/>
    <w:tmpl w:val="7F369A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 w15:restartNumberingAfterBreak="0">
    <w:nsid w:val="55BE22AA"/>
    <w:multiLevelType w:val="multilevel"/>
    <w:tmpl w:val="2004B4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55DB6AEA"/>
    <w:multiLevelType w:val="multilevel"/>
    <w:tmpl w:val="D2520F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563333A4"/>
    <w:multiLevelType w:val="multilevel"/>
    <w:tmpl w:val="8FECB7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0" w15:restartNumberingAfterBreak="0">
    <w:nsid w:val="56CE75B3"/>
    <w:multiLevelType w:val="multilevel"/>
    <w:tmpl w:val="51FA6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 w15:restartNumberingAfterBreak="0">
    <w:nsid w:val="56FE0873"/>
    <w:multiLevelType w:val="multilevel"/>
    <w:tmpl w:val="890AAA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 w15:restartNumberingAfterBreak="0">
    <w:nsid w:val="57064D53"/>
    <w:multiLevelType w:val="multilevel"/>
    <w:tmpl w:val="6032D3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 w15:restartNumberingAfterBreak="0">
    <w:nsid w:val="58561EB5"/>
    <w:multiLevelType w:val="multilevel"/>
    <w:tmpl w:val="6E08B2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59CF22F6"/>
    <w:multiLevelType w:val="multilevel"/>
    <w:tmpl w:val="C6B460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5A024AD6"/>
    <w:multiLevelType w:val="multilevel"/>
    <w:tmpl w:val="735C28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5A257BD1"/>
    <w:multiLevelType w:val="multilevel"/>
    <w:tmpl w:val="CE041A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D735320"/>
    <w:multiLevelType w:val="multilevel"/>
    <w:tmpl w:val="6AF486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8" w15:restartNumberingAfterBreak="0">
    <w:nsid w:val="5FD70398"/>
    <w:multiLevelType w:val="multilevel"/>
    <w:tmpl w:val="37426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602F2A00"/>
    <w:multiLevelType w:val="multilevel"/>
    <w:tmpl w:val="E878C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 w15:restartNumberingAfterBreak="0">
    <w:nsid w:val="608067AA"/>
    <w:multiLevelType w:val="multilevel"/>
    <w:tmpl w:val="41B298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 w15:restartNumberingAfterBreak="0">
    <w:nsid w:val="637B38D1"/>
    <w:multiLevelType w:val="multilevel"/>
    <w:tmpl w:val="F5BE45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 w15:restartNumberingAfterBreak="0">
    <w:nsid w:val="655A70D9"/>
    <w:multiLevelType w:val="multilevel"/>
    <w:tmpl w:val="0D061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 w15:restartNumberingAfterBreak="0">
    <w:nsid w:val="69327362"/>
    <w:multiLevelType w:val="multilevel"/>
    <w:tmpl w:val="ADF4F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B6722BF"/>
    <w:multiLevelType w:val="multilevel"/>
    <w:tmpl w:val="53AA2D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6C5B313E"/>
    <w:multiLevelType w:val="multilevel"/>
    <w:tmpl w:val="870416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 w15:restartNumberingAfterBreak="0">
    <w:nsid w:val="6CC17502"/>
    <w:multiLevelType w:val="multilevel"/>
    <w:tmpl w:val="239C9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 w15:restartNumberingAfterBreak="0">
    <w:nsid w:val="6E3A7D0B"/>
    <w:multiLevelType w:val="multilevel"/>
    <w:tmpl w:val="DEEA4D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 w15:restartNumberingAfterBreak="0">
    <w:nsid w:val="6E743698"/>
    <w:multiLevelType w:val="multilevel"/>
    <w:tmpl w:val="5428ED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 w15:restartNumberingAfterBreak="0">
    <w:nsid w:val="6EBF603A"/>
    <w:multiLevelType w:val="multilevel"/>
    <w:tmpl w:val="D64E1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1094516"/>
    <w:multiLevelType w:val="multilevel"/>
    <w:tmpl w:val="46CEC3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 w15:restartNumberingAfterBreak="0">
    <w:nsid w:val="71EE09CF"/>
    <w:multiLevelType w:val="multilevel"/>
    <w:tmpl w:val="196A4C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2" w15:restartNumberingAfterBreak="0">
    <w:nsid w:val="71EF285F"/>
    <w:multiLevelType w:val="multilevel"/>
    <w:tmpl w:val="F14EE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4610E5A"/>
    <w:multiLevelType w:val="multilevel"/>
    <w:tmpl w:val="ABB83C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76590298"/>
    <w:multiLevelType w:val="multilevel"/>
    <w:tmpl w:val="77707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769C7E10"/>
    <w:multiLevelType w:val="multilevel"/>
    <w:tmpl w:val="20FCD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6" w15:restartNumberingAfterBreak="0">
    <w:nsid w:val="789D02D2"/>
    <w:multiLevelType w:val="multilevel"/>
    <w:tmpl w:val="A1025A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 w15:restartNumberingAfterBreak="0">
    <w:nsid w:val="7B42655B"/>
    <w:multiLevelType w:val="multilevel"/>
    <w:tmpl w:val="2CD8BE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8" w15:restartNumberingAfterBreak="0">
    <w:nsid w:val="7B472E24"/>
    <w:multiLevelType w:val="multilevel"/>
    <w:tmpl w:val="B82C1A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9" w15:restartNumberingAfterBreak="0">
    <w:nsid w:val="7CF1014D"/>
    <w:multiLevelType w:val="multilevel"/>
    <w:tmpl w:val="4F447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DA62DD7"/>
    <w:multiLevelType w:val="multilevel"/>
    <w:tmpl w:val="8F52D8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1" w15:restartNumberingAfterBreak="0">
    <w:nsid w:val="7F2D3369"/>
    <w:multiLevelType w:val="multilevel"/>
    <w:tmpl w:val="F976D0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 w15:restartNumberingAfterBreak="0">
    <w:nsid w:val="7F4014AC"/>
    <w:multiLevelType w:val="multilevel"/>
    <w:tmpl w:val="7C1233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 w15:restartNumberingAfterBreak="0">
    <w:nsid w:val="7F524935"/>
    <w:multiLevelType w:val="multilevel"/>
    <w:tmpl w:val="9940C3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4" w15:restartNumberingAfterBreak="0">
    <w:nsid w:val="7F9C47C7"/>
    <w:multiLevelType w:val="multilevel"/>
    <w:tmpl w:val="D3C61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8"/>
  </w:num>
  <w:num w:numId="2">
    <w:abstractNumId w:val="72"/>
  </w:num>
  <w:num w:numId="3">
    <w:abstractNumId w:val="63"/>
  </w:num>
  <w:num w:numId="4">
    <w:abstractNumId w:val="55"/>
  </w:num>
  <w:num w:numId="5">
    <w:abstractNumId w:val="49"/>
  </w:num>
  <w:num w:numId="6">
    <w:abstractNumId w:val="66"/>
  </w:num>
  <w:num w:numId="7">
    <w:abstractNumId w:val="101"/>
  </w:num>
  <w:num w:numId="8">
    <w:abstractNumId w:val="47"/>
  </w:num>
  <w:num w:numId="9">
    <w:abstractNumId w:val="37"/>
  </w:num>
  <w:num w:numId="10">
    <w:abstractNumId w:val="4"/>
  </w:num>
  <w:num w:numId="11">
    <w:abstractNumId w:val="6"/>
  </w:num>
  <w:num w:numId="12">
    <w:abstractNumId w:val="103"/>
  </w:num>
  <w:num w:numId="13">
    <w:abstractNumId w:val="17"/>
  </w:num>
  <w:num w:numId="14">
    <w:abstractNumId w:val="0"/>
  </w:num>
  <w:num w:numId="15">
    <w:abstractNumId w:val="67"/>
  </w:num>
  <w:num w:numId="16">
    <w:abstractNumId w:val="81"/>
  </w:num>
  <w:num w:numId="17">
    <w:abstractNumId w:val="76"/>
  </w:num>
  <w:num w:numId="18">
    <w:abstractNumId w:val="54"/>
  </w:num>
  <w:num w:numId="19">
    <w:abstractNumId w:val="23"/>
  </w:num>
  <w:num w:numId="20">
    <w:abstractNumId w:val="97"/>
  </w:num>
  <w:num w:numId="21">
    <w:abstractNumId w:val="85"/>
  </w:num>
  <w:num w:numId="22">
    <w:abstractNumId w:val="44"/>
  </w:num>
  <w:num w:numId="23">
    <w:abstractNumId w:val="104"/>
  </w:num>
  <w:num w:numId="24">
    <w:abstractNumId w:val="53"/>
  </w:num>
  <w:num w:numId="25">
    <w:abstractNumId w:val="57"/>
  </w:num>
  <w:num w:numId="26">
    <w:abstractNumId w:val="75"/>
  </w:num>
  <w:num w:numId="27">
    <w:abstractNumId w:val="65"/>
  </w:num>
  <w:num w:numId="28">
    <w:abstractNumId w:val="94"/>
  </w:num>
  <w:num w:numId="29">
    <w:abstractNumId w:val="13"/>
  </w:num>
  <w:num w:numId="30">
    <w:abstractNumId w:val="8"/>
  </w:num>
  <w:num w:numId="31">
    <w:abstractNumId w:val="46"/>
  </w:num>
  <w:num w:numId="32">
    <w:abstractNumId w:val="19"/>
  </w:num>
  <w:num w:numId="33">
    <w:abstractNumId w:val="39"/>
  </w:num>
  <w:num w:numId="34">
    <w:abstractNumId w:val="64"/>
  </w:num>
  <w:num w:numId="35">
    <w:abstractNumId w:val="74"/>
  </w:num>
  <w:num w:numId="36">
    <w:abstractNumId w:val="70"/>
  </w:num>
  <w:num w:numId="37">
    <w:abstractNumId w:val="33"/>
  </w:num>
  <w:num w:numId="38">
    <w:abstractNumId w:val="51"/>
  </w:num>
  <w:num w:numId="39">
    <w:abstractNumId w:val="20"/>
  </w:num>
  <w:num w:numId="40">
    <w:abstractNumId w:val="59"/>
  </w:num>
  <w:num w:numId="41">
    <w:abstractNumId w:val="18"/>
  </w:num>
  <w:num w:numId="42">
    <w:abstractNumId w:val="93"/>
  </w:num>
  <w:num w:numId="43">
    <w:abstractNumId w:val="73"/>
  </w:num>
  <w:num w:numId="44">
    <w:abstractNumId w:val="34"/>
  </w:num>
  <w:num w:numId="45">
    <w:abstractNumId w:val="77"/>
  </w:num>
  <w:num w:numId="46">
    <w:abstractNumId w:val="25"/>
  </w:num>
  <w:num w:numId="47">
    <w:abstractNumId w:val="22"/>
  </w:num>
  <w:num w:numId="48">
    <w:abstractNumId w:val="42"/>
  </w:num>
  <w:num w:numId="49">
    <w:abstractNumId w:val="40"/>
  </w:num>
  <w:num w:numId="50">
    <w:abstractNumId w:val="95"/>
  </w:num>
  <w:num w:numId="51">
    <w:abstractNumId w:val="71"/>
  </w:num>
  <w:num w:numId="52">
    <w:abstractNumId w:val="86"/>
  </w:num>
  <w:num w:numId="53">
    <w:abstractNumId w:val="62"/>
  </w:num>
  <w:num w:numId="54">
    <w:abstractNumId w:val="56"/>
  </w:num>
  <w:num w:numId="55">
    <w:abstractNumId w:val="82"/>
  </w:num>
  <w:num w:numId="56">
    <w:abstractNumId w:val="15"/>
  </w:num>
  <w:num w:numId="57">
    <w:abstractNumId w:val="91"/>
  </w:num>
  <w:num w:numId="58">
    <w:abstractNumId w:val="9"/>
  </w:num>
  <w:num w:numId="59">
    <w:abstractNumId w:val="43"/>
  </w:num>
  <w:num w:numId="60">
    <w:abstractNumId w:val="60"/>
  </w:num>
  <w:num w:numId="61">
    <w:abstractNumId w:val="61"/>
  </w:num>
  <w:num w:numId="62">
    <w:abstractNumId w:val="80"/>
  </w:num>
  <w:num w:numId="63">
    <w:abstractNumId w:val="96"/>
  </w:num>
  <w:num w:numId="64">
    <w:abstractNumId w:val="1"/>
  </w:num>
  <w:num w:numId="65">
    <w:abstractNumId w:val="45"/>
  </w:num>
  <w:num w:numId="66">
    <w:abstractNumId w:val="84"/>
  </w:num>
  <w:num w:numId="67">
    <w:abstractNumId w:val="26"/>
  </w:num>
  <w:num w:numId="68">
    <w:abstractNumId w:val="30"/>
  </w:num>
  <w:num w:numId="69">
    <w:abstractNumId w:val="79"/>
  </w:num>
  <w:num w:numId="70">
    <w:abstractNumId w:val="78"/>
  </w:num>
  <w:num w:numId="71">
    <w:abstractNumId w:val="100"/>
  </w:num>
  <w:num w:numId="72">
    <w:abstractNumId w:val="90"/>
  </w:num>
  <w:num w:numId="73">
    <w:abstractNumId w:val="16"/>
  </w:num>
  <w:num w:numId="74">
    <w:abstractNumId w:val="11"/>
  </w:num>
  <w:num w:numId="75">
    <w:abstractNumId w:val="24"/>
  </w:num>
  <w:num w:numId="76">
    <w:abstractNumId w:val="98"/>
  </w:num>
  <w:num w:numId="77">
    <w:abstractNumId w:val="68"/>
  </w:num>
  <w:num w:numId="78">
    <w:abstractNumId w:val="36"/>
  </w:num>
  <w:num w:numId="79">
    <w:abstractNumId w:val="69"/>
  </w:num>
  <w:num w:numId="80">
    <w:abstractNumId w:val="31"/>
  </w:num>
  <w:num w:numId="81">
    <w:abstractNumId w:val="87"/>
  </w:num>
  <w:num w:numId="82">
    <w:abstractNumId w:val="50"/>
  </w:num>
  <w:num w:numId="83">
    <w:abstractNumId w:val="14"/>
  </w:num>
  <w:num w:numId="84">
    <w:abstractNumId w:val="29"/>
  </w:num>
  <w:num w:numId="85">
    <w:abstractNumId w:val="5"/>
  </w:num>
  <w:num w:numId="86">
    <w:abstractNumId w:val="38"/>
  </w:num>
  <w:num w:numId="87">
    <w:abstractNumId w:val="12"/>
  </w:num>
  <w:num w:numId="88">
    <w:abstractNumId w:val="2"/>
  </w:num>
  <w:num w:numId="89">
    <w:abstractNumId w:val="58"/>
  </w:num>
  <w:num w:numId="90">
    <w:abstractNumId w:val="88"/>
  </w:num>
  <w:num w:numId="91">
    <w:abstractNumId w:val="35"/>
  </w:num>
  <w:num w:numId="92">
    <w:abstractNumId w:val="102"/>
  </w:num>
  <w:num w:numId="93">
    <w:abstractNumId w:val="52"/>
  </w:num>
  <w:num w:numId="94">
    <w:abstractNumId w:val="10"/>
  </w:num>
  <w:num w:numId="95">
    <w:abstractNumId w:val="21"/>
  </w:num>
  <w:num w:numId="96">
    <w:abstractNumId w:val="92"/>
  </w:num>
  <w:num w:numId="97">
    <w:abstractNumId w:val="7"/>
  </w:num>
  <w:num w:numId="98">
    <w:abstractNumId w:val="32"/>
  </w:num>
  <w:num w:numId="99">
    <w:abstractNumId w:val="3"/>
  </w:num>
  <w:num w:numId="100">
    <w:abstractNumId w:val="27"/>
  </w:num>
  <w:num w:numId="101">
    <w:abstractNumId w:val="48"/>
  </w:num>
  <w:num w:numId="102">
    <w:abstractNumId w:val="41"/>
  </w:num>
  <w:num w:numId="103">
    <w:abstractNumId w:val="89"/>
  </w:num>
  <w:num w:numId="104">
    <w:abstractNumId w:val="83"/>
  </w:num>
  <w:num w:numId="105">
    <w:abstractNumId w:val="99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1"/>
    <w:rsid w:val="00002751"/>
    <w:rsid w:val="00033018"/>
    <w:rsid w:val="00085C0F"/>
    <w:rsid w:val="000B092B"/>
    <w:rsid w:val="001E397B"/>
    <w:rsid w:val="005B0067"/>
    <w:rsid w:val="0061511D"/>
    <w:rsid w:val="006352F4"/>
    <w:rsid w:val="00690207"/>
    <w:rsid w:val="007C4B0A"/>
    <w:rsid w:val="0081086E"/>
    <w:rsid w:val="008F2CA9"/>
    <w:rsid w:val="00A46690"/>
    <w:rsid w:val="00B14855"/>
    <w:rsid w:val="00BF40A6"/>
    <w:rsid w:val="00C71F5B"/>
    <w:rsid w:val="00C910E5"/>
    <w:rsid w:val="00CC1624"/>
    <w:rsid w:val="00D60BDE"/>
    <w:rsid w:val="00D73D26"/>
    <w:rsid w:val="00DC3311"/>
    <w:rsid w:val="00E15140"/>
    <w:rsid w:val="00F02DF8"/>
    <w:rsid w:val="00FF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51588"/>
  <w15:docId w15:val="{D0873B06-46A7-4B6C-8762-8E6D7C249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color w:val="424242"/>
        <w:sz w:val="24"/>
        <w:szCs w:val="24"/>
        <w:lang w:val="es-MX" w:eastAsia="es-MX" w:bidi="ar-SA"/>
      </w:rPr>
    </w:rPrDefault>
    <w:pPrDefault>
      <w:pPr>
        <w:spacing w:before="200" w:line="31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720" w:line="240" w:lineRule="auto"/>
      <w:outlineLvl w:val="0"/>
    </w:pPr>
    <w:rPr>
      <w:rFonts w:ascii="Oswald" w:eastAsia="Oswald" w:hAnsi="Oswald" w:cs="Oswald"/>
      <w:b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Oswald" w:eastAsia="Oswald" w:hAnsi="Oswald" w:cs="Oswald"/>
      <w:color w:val="F36917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spacing w:before="0" w:line="240" w:lineRule="auto"/>
      <w:jc w:val="left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b/>
      <w:sz w:val="104"/>
      <w:szCs w:val="104"/>
    </w:rPr>
  </w:style>
  <w:style w:type="paragraph" w:styleId="Subttulo">
    <w:name w:val="Subtitle"/>
    <w:basedOn w:val="Normal"/>
    <w:next w:val="Normal"/>
    <w:uiPriority w:val="11"/>
    <w:qFormat/>
    <w:pPr>
      <w:spacing w:before="0"/>
      <w:jc w:val="center"/>
    </w:pPr>
    <w:rPr>
      <w:color w:val="F36917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D73D26"/>
    <w:pPr>
      <w:spacing w:before="0" w:line="240" w:lineRule="auto"/>
      <w:jc w:val="left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73D2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F2CA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</w:rPr>
  </w:style>
  <w:style w:type="paragraph" w:styleId="TDC1">
    <w:name w:val="toc 1"/>
    <w:basedOn w:val="Normal"/>
    <w:next w:val="Normal"/>
    <w:autoRedefine/>
    <w:uiPriority w:val="39"/>
    <w:unhideWhenUsed/>
    <w:rsid w:val="006352F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52F4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352F4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unhideWhenUsed/>
    <w:rsid w:val="006352F4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B14855"/>
    <w:pPr>
      <w:spacing w:before="0" w:after="100" w:line="259" w:lineRule="auto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B148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5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luis@gmail.com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mailto:luis@gmail.com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5.jpg"/><Relationship Id="rId68" Type="http://schemas.openxmlformats.org/officeDocument/2006/relationships/image" Target="media/image50.png"/><Relationship Id="rId76" Type="http://schemas.openxmlformats.org/officeDocument/2006/relationships/hyperlink" Target="mailto:luis@gmail.com" TargetMode="External"/><Relationship Id="rId84" Type="http://schemas.openxmlformats.org/officeDocument/2006/relationships/image" Target="media/image62.jpg"/><Relationship Id="rId89" Type="http://schemas.openxmlformats.org/officeDocument/2006/relationships/image" Target="media/image67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mailto:luis@gmail.com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hyperlink" Target="mailto:luis@gmail.com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48.png"/><Relationship Id="rId74" Type="http://schemas.openxmlformats.org/officeDocument/2006/relationships/hyperlink" Target="mailto:luis@gmail.com" TargetMode="External"/><Relationship Id="rId79" Type="http://schemas.openxmlformats.org/officeDocument/2006/relationships/image" Target="media/image57.png"/><Relationship Id="rId87" Type="http://schemas.openxmlformats.org/officeDocument/2006/relationships/image" Target="media/image65.jpg"/><Relationship Id="rId5" Type="http://schemas.openxmlformats.org/officeDocument/2006/relationships/footnotes" Target="footnotes.xml"/><Relationship Id="rId61" Type="http://schemas.openxmlformats.org/officeDocument/2006/relationships/hyperlink" Target="mailto:luis@gmail.com" TargetMode="External"/><Relationship Id="rId82" Type="http://schemas.openxmlformats.org/officeDocument/2006/relationships/image" Target="media/image60.jpg"/><Relationship Id="rId90" Type="http://schemas.openxmlformats.org/officeDocument/2006/relationships/image" Target="media/image68.png"/><Relationship Id="rId95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mailto:luis@gmail.com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5.png"/><Relationship Id="rId8" Type="http://schemas.openxmlformats.org/officeDocument/2006/relationships/hyperlink" Target="http://www.inegi.org.mx/default.aspx?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image" Target="media/image58.png"/><Relationship Id="rId85" Type="http://schemas.openxmlformats.org/officeDocument/2006/relationships/image" Target="media/image63.jpg"/><Relationship Id="rId93" Type="http://schemas.openxmlformats.org/officeDocument/2006/relationships/header" Target="header1.xml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luis@gmail.com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hyperlink" Target="mailto:luis@gmail.com" TargetMode="External"/><Relationship Id="rId54" Type="http://schemas.openxmlformats.org/officeDocument/2006/relationships/image" Target="media/image38.png"/><Relationship Id="rId62" Type="http://schemas.openxmlformats.org/officeDocument/2006/relationships/hyperlink" Target="mailto:luis@gmail.com" TargetMode="External"/><Relationship Id="rId70" Type="http://schemas.openxmlformats.org/officeDocument/2006/relationships/image" Target="media/image52.png"/><Relationship Id="rId75" Type="http://schemas.openxmlformats.org/officeDocument/2006/relationships/hyperlink" Target="mailto:luis@gmail.com" TargetMode="External"/><Relationship Id="rId83" Type="http://schemas.openxmlformats.org/officeDocument/2006/relationships/image" Target="media/image61.jpg"/><Relationship Id="rId88" Type="http://schemas.openxmlformats.org/officeDocument/2006/relationships/image" Target="media/image66.jpg"/><Relationship Id="rId91" Type="http://schemas.openxmlformats.org/officeDocument/2006/relationships/image" Target="media/image69.png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hyperlink" Target="mailto:luis@gmail.com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7.png"/><Relationship Id="rId73" Type="http://schemas.openxmlformats.org/officeDocument/2006/relationships/hyperlink" Target="mailto:luis@gmail.com" TargetMode="External"/><Relationship Id="rId78" Type="http://schemas.openxmlformats.org/officeDocument/2006/relationships/image" Target="media/image56.png"/><Relationship Id="rId81" Type="http://schemas.openxmlformats.org/officeDocument/2006/relationships/image" Target="media/image59.jpg"/><Relationship Id="rId86" Type="http://schemas.openxmlformats.org/officeDocument/2006/relationships/image" Target="media/image64.jpg"/><Relationship Id="rId9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mailto:lui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11372</Words>
  <Characters>62546</Characters>
  <Application>Microsoft Office Word</Application>
  <DocSecurity>0</DocSecurity>
  <Lines>521</Lines>
  <Paragraphs>147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Ruben Raul Hernandez Mackinley</dc:creator>
  <cp:lastModifiedBy>HERNANDEZ MAC-KINLEY RUBEN RAUL</cp:lastModifiedBy>
  <cp:revision>14</cp:revision>
  <cp:lastPrinted>2019-06-06T03:31:00Z</cp:lastPrinted>
  <dcterms:created xsi:type="dcterms:W3CDTF">2019-06-05T21:32:00Z</dcterms:created>
  <dcterms:modified xsi:type="dcterms:W3CDTF">2019-06-06T03:31:00Z</dcterms:modified>
</cp:coreProperties>
</file>