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2A17" w14:textId="77777777" w:rsidR="00D671D8" w:rsidRDefault="00D671D8" w:rsidP="00D671D8">
      <w:r w:rsidRPr="00EB4D24">
        <w:t>Klik op “brows</w:t>
      </w:r>
      <w:r>
        <w:t>e</w:t>
      </w:r>
      <w:r w:rsidRPr="00EB4D24">
        <w:t xml:space="preserve"> </w:t>
      </w:r>
      <w:proofErr w:type="spellStart"/>
      <w:r w:rsidRPr="00EB4D24">
        <w:t>photos</w:t>
      </w:r>
      <w:proofErr w:type="spellEnd"/>
      <w:r w:rsidRPr="00EB4D24">
        <w:t>”</w:t>
      </w:r>
      <w:r>
        <w:t xml:space="preserve"> en navigeer naar de juiste map om de gewenste afbeelding te selecteren</w:t>
      </w:r>
    </w:p>
    <w:p w14:paraId="7EA91FFB" w14:textId="594C1ED1" w:rsidR="00EB4D24" w:rsidRDefault="00EB4D24">
      <w:r>
        <w:t xml:space="preserve">Klik op “display </w:t>
      </w:r>
      <w:proofErr w:type="spellStart"/>
      <w:r>
        <w:t>settings</w:t>
      </w:r>
      <w:proofErr w:type="spellEnd"/>
      <w:r>
        <w:t>”</w:t>
      </w:r>
    </w:p>
    <w:p w14:paraId="13CA7938" w14:textId="094042D2" w:rsidR="00D671D8" w:rsidRDefault="00D671D8">
      <w:r>
        <w:t>Veel plezier met uw nieuwe wallpaper!</w:t>
      </w:r>
    </w:p>
    <w:p w14:paraId="357C9437" w14:textId="7E3A8D0A" w:rsidR="00D671D8" w:rsidRDefault="00D671D8">
      <w:r>
        <w:t>Klik op “</w:t>
      </w:r>
      <w:proofErr w:type="spellStart"/>
      <w:r>
        <w:t>choose</w:t>
      </w:r>
      <w:proofErr w:type="spellEnd"/>
      <w:r>
        <w:t xml:space="preserve"> picture”</w:t>
      </w:r>
    </w:p>
    <w:p w14:paraId="486876AD" w14:textId="6D06B5E2" w:rsidR="00EB4D24" w:rsidRDefault="00EB4D24">
      <w:r>
        <w:t>Klik op “</w:t>
      </w:r>
      <w:proofErr w:type="spellStart"/>
      <w:r>
        <w:t>personalization</w:t>
      </w:r>
      <w:proofErr w:type="spellEnd"/>
      <w:r>
        <w:t>”</w:t>
      </w:r>
    </w:p>
    <w:p w14:paraId="659396F8" w14:textId="7804D36B" w:rsidR="00D671D8" w:rsidRDefault="00D671D8">
      <w:r w:rsidRPr="00EB4D24">
        <w:t>Klik met je rechter muisknop o</w:t>
      </w:r>
      <w:r>
        <w:t>p het  bureaublad</w:t>
      </w:r>
    </w:p>
    <w:p w14:paraId="3D106F64" w14:textId="6F389CF4" w:rsidR="00EB4D24" w:rsidRDefault="00EB4D24">
      <w:pPr>
        <w:rPr>
          <w:lang w:val="en-US"/>
        </w:rPr>
      </w:pPr>
      <w:proofErr w:type="spellStart"/>
      <w:r w:rsidRPr="00D671D8">
        <w:rPr>
          <w:lang w:val="en-US"/>
        </w:rPr>
        <w:t>Kies</w:t>
      </w:r>
      <w:proofErr w:type="spellEnd"/>
      <w:r w:rsidRPr="00D671D8">
        <w:rPr>
          <w:lang w:val="en-US"/>
        </w:rPr>
        <w:t xml:space="preserve"> “picture” </w:t>
      </w:r>
      <w:proofErr w:type="spellStart"/>
      <w:r w:rsidRPr="00D671D8">
        <w:rPr>
          <w:lang w:val="en-US"/>
        </w:rPr>
        <w:t>bij</w:t>
      </w:r>
      <w:proofErr w:type="spellEnd"/>
      <w:r w:rsidRPr="00D671D8">
        <w:rPr>
          <w:lang w:val="en-US"/>
        </w:rPr>
        <w:t xml:space="preserve"> “personalize your background”</w:t>
      </w:r>
    </w:p>
    <w:p w14:paraId="289E77B8" w14:textId="77777777" w:rsidR="00D671D8" w:rsidRDefault="00D671D8" w:rsidP="00D671D8">
      <w:r>
        <w:t>Klik op “background”</w:t>
      </w:r>
    </w:p>
    <w:p w14:paraId="7826BC1C" w14:textId="77777777" w:rsidR="005B28D8" w:rsidRDefault="005B28D8">
      <w:pPr>
        <w:pBdr>
          <w:bottom w:val="double" w:sz="6" w:space="1" w:color="auto"/>
        </w:pBdr>
      </w:pPr>
    </w:p>
    <w:p w14:paraId="6B1BC654" w14:textId="77777777" w:rsidR="005B28D8" w:rsidRDefault="005B28D8"/>
    <w:p w14:paraId="55D23F49" w14:textId="77777777" w:rsidR="00D671D8" w:rsidRDefault="00D671D8" w:rsidP="00D671D8">
      <w:r w:rsidRPr="00487DA3">
        <w:t>Klik op de software d</w:t>
      </w:r>
      <w:r>
        <w:t>ie u wenst te verwijderen, bijvoorbeeld: Google Drive en klik vervolgens op “</w:t>
      </w:r>
      <w:proofErr w:type="spellStart"/>
      <w:r>
        <w:t>uninstall</w:t>
      </w:r>
      <w:proofErr w:type="spellEnd"/>
      <w:r>
        <w:t>”</w:t>
      </w:r>
    </w:p>
    <w:p w14:paraId="3096057A" w14:textId="77777777" w:rsidR="00D671D8" w:rsidRPr="00487DA3" w:rsidRDefault="00D671D8" w:rsidP="00D671D8">
      <w:r>
        <w:t>Als het proces is voltooid krijgt u een melding dat het programma is verwijderd.</w:t>
      </w:r>
    </w:p>
    <w:p w14:paraId="4831F40B" w14:textId="6F186344" w:rsidR="005B28D8" w:rsidRDefault="00487DA3">
      <w:pPr>
        <w:rPr>
          <w:lang w:val="en-US"/>
        </w:rPr>
      </w:pPr>
      <w:proofErr w:type="spellStart"/>
      <w:r w:rsidRPr="00487DA3">
        <w:rPr>
          <w:lang w:val="en-US"/>
        </w:rPr>
        <w:t>Klik</w:t>
      </w:r>
      <w:proofErr w:type="spellEnd"/>
      <w:r w:rsidRPr="00487DA3">
        <w:rPr>
          <w:lang w:val="en-US"/>
        </w:rPr>
        <w:t xml:space="preserve"> op “Programs and Fe</w:t>
      </w:r>
      <w:r>
        <w:rPr>
          <w:lang w:val="en-US"/>
        </w:rPr>
        <w:t>atures”</w:t>
      </w:r>
    </w:p>
    <w:p w14:paraId="7DE434AC" w14:textId="6C414686" w:rsidR="00487DA3" w:rsidRDefault="00487DA3">
      <w:r>
        <w:t>Geef toegang tot beheerdersrechten door op “Yes” te klikken als het ‘User Account Control’ venster verschijnt</w:t>
      </w:r>
    </w:p>
    <w:p w14:paraId="47D9D821" w14:textId="6A80BD2E" w:rsidR="00487DA3" w:rsidRDefault="00487DA3">
      <w:r>
        <w:t>Er verschijnt een nieuw venster; dit verschilt per programma. Bij het verwijderen van Google Drive, moet u op “</w:t>
      </w:r>
      <w:proofErr w:type="spellStart"/>
      <w:r>
        <w:t>uninstall</w:t>
      </w:r>
      <w:proofErr w:type="spellEnd"/>
      <w:r>
        <w:t>” klikken.</w:t>
      </w:r>
    </w:p>
    <w:p w14:paraId="7A3BCBF5" w14:textId="77777777" w:rsidR="00D671D8" w:rsidRDefault="00D671D8" w:rsidP="00D671D8">
      <w:r>
        <w:t>Druk op de Windows toets + R tegelijkertijd</w:t>
      </w:r>
    </w:p>
    <w:p w14:paraId="47EE6EB1" w14:textId="77777777" w:rsidR="00D671D8" w:rsidRDefault="00D671D8" w:rsidP="00D671D8">
      <w:r>
        <w:t>Het configuratiescherm verschijnt</w:t>
      </w:r>
    </w:p>
    <w:p w14:paraId="0900555E" w14:textId="77777777" w:rsidR="00D671D8" w:rsidRDefault="00D671D8" w:rsidP="00D671D8">
      <w:r>
        <w:t>Schrijf “control” in het nieuwe ‘Run’ venstertje en druk op enter</w:t>
      </w:r>
    </w:p>
    <w:p w14:paraId="377AE2B6" w14:textId="77777777" w:rsidR="005B28D8" w:rsidRPr="00487DA3" w:rsidRDefault="005B28D8"/>
    <w:sectPr w:rsidR="005B28D8" w:rsidRPr="00487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24"/>
    <w:rsid w:val="00442268"/>
    <w:rsid w:val="00487DA3"/>
    <w:rsid w:val="005B28D8"/>
    <w:rsid w:val="00B53C6C"/>
    <w:rsid w:val="00D671D8"/>
    <w:rsid w:val="00E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4EEE"/>
  <w15:chartTrackingRefBased/>
  <w15:docId w15:val="{846F79E8-1479-430F-A065-0BE80F2D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Crapanzano</dc:creator>
  <cp:keywords/>
  <dc:description/>
  <cp:lastModifiedBy>Danny Crapanzano</cp:lastModifiedBy>
  <cp:revision>2</cp:revision>
  <dcterms:created xsi:type="dcterms:W3CDTF">2023-04-30T18:45:00Z</dcterms:created>
  <dcterms:modified xsi:type="dcterms:W3CDTF">2023-04-30T19:18:00Z</dcterms:modified>
</cp:coreProperties>
</file>