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533F85" w14:textId="19E5E8AA" w:rsidR="00CC4FA8" w:rsidRDefault="00853F63">
      <w:pPr>
        <w:rPr>
          <w:lang w:val="nl-NL"/>
        </w:rPr>
      </w:pPr>
      <w:r w:rsidRPr="00853F63">
        <w:rPr>
          <w:lang w:val="nl-NL"/>
        </w:rPr>
        <w:t>Wat word het</w:t>
      </w:r>
      <w:r w:rsidRPr="00853F63">
        <w:rPr>
          <w:lang w:val="nl-NL"/>
        </w:rPr>
        <w:br/>
      </w:r>
      <w:r w:rsidRPr="00853F63">
        <w:rPr>
          <w:lang w:val="nl-NL"/>
        </w:rPr>
        <w:br/>
        <w:t>Het moet e</w:t>
      </w:r>
      <w:r>
        <w:rPr>
          <w:lang w:val="nl-NL"/>
        </w:rPr>
        <w:t xml:space="preserve">en </w:t>
      </w:r>
      <w:r w:rsidR="001F76CD">
        <w:rPr>
          <w:lang w:val="nl-NL"/>
        </w:rPr>
        <w:t xml:space="preserve">laravel web-app worden waarbij je </w:t>
      </w:r>
      <w:r w:rsidR="008C020B">
        <w:rPr>
          <w:lang w:val="nl-NL"/>
        </w:rPr>
        <w:t>cocktails kan opslaan hierbij moet een rol systeem komen. Bezoeker en admin.</w:t>
      </w:r>
      <w:r w:rsidR="0069288D">
        <w:rPr>
          <w:lang w:val="nl-NL"/>
        </w:rPr>
        <w:t xml:space="preserve"> Deze kan je vervolgens weer terug vinden in een lijst(met foto zou leuk zijn)</w:t>
      </w:r>
    </w:p>
    <w:p w14:paraId="489CB473" w14:textId="77777777" w:rsidR="0069288D" w:rsidRDefault="0069288D">
      <w:pPr>
        <w:rPr>
          <w:lang w:val="nl-NL"/>
        </w:rPr>
      </w:pPr>
    </w:p>
    <w:p w14:paraId="6CC9EC4F" w14:textId="77777777" w:rsidR="0069288D" w:rsidRDefault="0069288D">
      <w:pPr>
        <w:rPr>
          <w:lang w:val="nl-NL"/>
        </w:rPr>
      </w:pPr>
    </w:p>
    <w:p w14:paraId="321ED7EE" w14:textId="14FF3CDA" w:rsidR="0069288D" w:rsidRDefault="0069288D">
      <w:pPr>
        <w:rPr>
          <w:lang w:val="nl-NL"/>
        </w:rPr>
      </w:pPr>
      <w:r>
        <w:rPr>
          <w:lang w:val="nl-NL"/>
        </w:rPr>
        <w:t>Nice to have</w:t>
      </w:r>
    </w:p>
    <w:p w14:paraId="3D08BCDA" w14:textId="438379BD" w:rsidR="006C108A" w:rsidRPr="00853F63" w:rsidRDefault="0069288D">
      <w:pPr>
        <w:rPr>
          <w:lang w:val="nl-NL"/>
        </w:rPr>
      </w:pPr>
      <w:r>
        <w:rPr>
          <w:lang w:val="nl-NL"/>
        </w:rPr>
        <w:t xml:space="preserve">Een </w:t>
      </w:r>
      <w:r w:rsidR="006C108A">
        <w:rPr>
          <w:lang w:val="nl-NL"/>
        </w:rPr>
        <w:t xml:space="preserve">functie waardoor je je ingredienten kan selecteren en vervolgens kan zorgen dat </w:t>
      </w:r>
      <w:r w:rsidR="0072193A">
        <w:rPr>
          <w:lang w:val="nl-NL"/>
        </w:rPr>
        <w:t>hij dan potentiele cocktails laat zien.</w:t>
      </w:r>
    </w:p>
    <w:sectPr w:rsidR="006C108A" w:rsidRPr="00853F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D21"/>
    <w:rsid w:val="00080B79"/>
    <w:rsid w:val="001F76CD"/>
    <w:rsid w:val="0069288D"/>
    <w:rsid w:val="006C108A"/>
    <w:rsid w:val="0072193A"/>
    <w:rsid w:val="00853F63"/>
    <w:rsid w:val="008C020B"/>
    <w:rsid w:val="00B86D21"/>
    <w:rsid w:val="00CC3765"/>
    <w:rsid w:val="00CC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F2F803"/>
  <w15:chartTrackingRefBased/>
  <w15:docId w15:val="{57BFBDD9-3B63-432B-A9A8-3C4E8B4CC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86D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B86D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B86D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86D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86D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86D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86D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86D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86D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86D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B86D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B86D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86D21"/>
    <w:rPr>
      <w:rFonts w:eastAsiaTheme="majorEastAsia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86D21"/>
    <w:rPr>
      <w:rFonts w:eastAsiaTheme="majorEastAsia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86D21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86D21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86D21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86D2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B86D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86D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86D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86D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B86D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B86D21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B86D21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B86D21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B86D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B86D21"/>
    <w:rPr>
      <w:i/>
      <w:iCs/>
      <w:color w:val="2F5496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B86D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Janneman</dc:creator>
  <cp:keywords/>
  <dc:description/>
  <cp:lastModifiedBy>Danny Janneman</cp:lastModifiedBy>
  <cp:revision>8</cp:revision>
  <dcterms:created xsi:type="dcterms:W3CDTF">2024-07-19T15:32:00Z</dcterms:created>
  <dcterms:modified xsi:type="dcterms:W3CDTF">2024-07-19T15:36:00Z</dcterms:modified>
</cp:coreProperties>
</file>