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A411" w14:textId="1DEB3AFE" w:rsidR="00232E64" w:rsidRDefault="00071D94" w:rsidP="00232E6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Epics</w:t>
      </w:r>
      <w:r w:rsidR="00232E64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:</w:t>
      </w:r>
    </w:p>
    <w:p w14:paraId="5B5AFB83" w14:textId="524F8014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The tracker needs to be able to track time in a consistent way </w:t>
      </w:r>
    </w:p>
    <w:p w14:paraId="4EF157C1" w14:textId="388BA858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User can enter decades/years/months and then it’s converted into months for the code</w:t>
      </w:r>
    </w:p>
    <w:p w14:paraId="60C60F69" w14:textId="7F02DA2A" w:rsidR="00AE46B0" w:rsidRDefault="00AE46B0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want to track everything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on a monthly basis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so that it is consistent</w:t>
      </w:r>
    </w:p>
    <w:p w14:paraId="4C6FBA8A" w14:textId="3F954DA1" w:rsidR="00232E64" w:rsidRP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progra</w:t>
      </w:r>
      <w:r w:rsidRPr="00232E64">
        <w:rPr>
          <w:rFonts w:ascii="Segoe UI" w:eastAsia="Times New Roman" w:hAnsi="Segoe UI" w:cs="Segoe UI"/>
          <w:sz w:val="21"/>
          <w:szCs w:val="21"/>
          <w:lang w:eastAsia="en-GB"/>
        </w:rPr>
        <w:t xml:space="preserve">m starts by asking how long the simulation will run for </w:t>
      </w:r>
    </w:p>
    <w:p w14:paraId="4FB7864A" w14:textId="04550C26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user, I want to be able to input how long the simulation will last</w:t>
      </w:r>
    </w:p>
    <w:p w14:paraId="5DCFDCFF" w14:textId="540B385C" w:rsidR="00232E64" w:rsidRP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32E64">
        <w:rPr>
          <w:rFonts w:ascii="Segoe UI" w:eastAsia="Times New Roman" w:hAnsi="Segoe UI" w:cs="Segoe UI"/>
          <w:sz w:val="21"/>
          <w:szCs w:val="21"/>
          <w:lang w:eastAsia="en-GB"/>
        </w:rPr>
        <w:t xml:space="preserve">As a user,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 want to select the unit of time </w:t>
      </w:r>
      <w:r w:rsidR="002408E1">
        <w:rPr>
          <w:rFonts w:ascii="Segoe UI" w:eastAsia="Times New Roman" w:hAnsi="Segoe UI" w:cs="Segoe UI"/>
          <w:sz w:val="21"/>
          <w:szCs w:val="21"/>
          <w:lang w:eastAsia="en-GB"/>
        </w:rPr>
        <w:t xml:space="preserve">for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the simulation so that I can enter the data in a familiar way</w:t>
      </w:r>
    </w:p>
    <w:p w14:paraId="79055E01" w14:textId="77777777" w:rsidR="002408E1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Every month, a random number of trainees are generated wanting to be trained (20 -30)</w:t>
      </w:r>
    </w:p>
    <w:p w14:paraId="052DED98" w14:textId="5F7D835F" w:rsidR="00AE46B0" w:rsidRDefault="00AE46B0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be able to generate a random number between 20 and 30</w:t>
      </w:r>
    </w:p>
    <w:p w14:paraId="6D25C613" w14:textId="2F1711E1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create new trainees</w:t>
      </w:r>
    </w:p>
    <w:p w14:paraId="2EBC0026" w14:textId="6AACFCE0" w:rsidR="00D4728C" w:rsidRP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tester, I want to test whether the number of new trainees is between 20 and 30.</w:t>
      </w:r>
    </w:p>
    <w:p w14:paraId="358981BC" w14:textId="68026BB2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Every 2 months, Sparta global opens a training centre. They open instantly and can take trainees every month </w:t>
      </w:r>
    </w:p>
    <w:p w14:paraId="3FEA80ED" w14:textId="21D30A7C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create a unique training centre every 2 months so that the system can work properly</w:t>
      </w:r>
    </w:p>
    <w:p w14:paraId="7AD31BB9" w14:textId="44152191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new training centres to be empty so that there’s no existing trainees in the centre and the maximum capacity can be reached.</w:t>
      </w:r>
    </w:p>
    <w:p w14:paraId="79B59A6E" w14:textId="3C71CF26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new training centres to open instantly so that trainees can be trained straight away.</w:t>
      </w:r>
    </w:p>
    <w:p w14:paraId="7524B892" w14:textId="1F304AFA" w:rsidR="004F2D68" w:rsidRP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training centres to accept new trainees every month so that the system can work properly</w:t>
      </w:r>
    </w:p>
    <w:p w14:paraId="7742DB57" w14:textId="08A45D10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 centre can train a max of 100 trainees and takes a random number of trainees every month. (0 - 20 trainees per month up to the max capacity) </w:t>
      </w:r>
    </w:p>
    <w:p w14:paraId="6E58792B" w14:textId="7A582424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add trainees to the waiting list if all centres are full so that all trainees are accounted for</w:t>
      </w:r>
    </w:p>
    <w:p w14:paraId="2492F3F9" w14:textId="246C4EBE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training centres to have a maximum capacity so that they’re not overfilled</w:t>
      </w:r>
    </w:p>
    <w:p w14:paraId="6A15959B" w14:textId="6E99CC4C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want training centres to take on trainees each month if there’s space so that </w:t>
      </w:r>
      <w:r w:rsidR="00AE02F7">
        <w:rPr>
          <w:rFonts w:ascii="Segoe UI" w:eastAsia="Times New Roman" w:hAnsi="Segoe UI" w:cs="Segoe UI"/>
          <w:sz w:val="21"/>
          <w:szCs w:val="21"/>
          <w:lang w:eastAsia="en-GB"/>
        </w:rPr>
        <w:t>trainees can be trained</w:t>
      </w:r>
    </w:p>
    <w:p w14:paraId="1D3F7998" w14:textId="04380D7C" w:rsidR="00AE02F7" w:rsidRDefault="00AE02F7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that generates a random number between 0 and 20 so that I can model trainee intake</w:t>
      </w:r>
    </w:p>
    <w:p w14:paraId="5AE594D6" w14:textId="7569EFB0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If a centre is full, trainees can be moved to any other centre which is not full </w:t>
      </w:r>
    </w:p>
    <w:p w14:paraId="7C1D2221" w14:textId="58D2389D" w:rsidR="00AE02F7" w:rsidRDefault="00AE02F7" w:rsidP="00AE02F7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check if a centre is full so that centres can take on trainees.</w:t>
      </w:r>
    </w:p>
    <w:p w14:paraId="13D2C35E" w14:textId="43373C2A" w:rsidR="001D226D" w:rsidRDefault="001D226D" w:rsidP="00AE02F7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move trainees between centres so that excess trainees can be relocated.</w:t>
      </w:r>
    </w:p>
    <w:p w14:paraId="348BB5E0" w14:textId="390BDC91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If all centres are full, the trainees go onto a waiting list. This list must be served first before new trainees are taken </w:t>
      </w:r>
    </w:p>
    <w:p w14:paraId="17198131" w14:textId="2844DEB1" w:rsidR="001D226D" w:rsidRDefault="001D226D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waiting list so that I can track any unassigned trainees.</w:t>
      </w:r>
    </w:p>
    <w:p w14:paraId="752000BE" w14:textId="6D1FA9C7" w:rsidR="001D226D" w:rsidRDefault="001D226D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</w:t>
      </w:r>
      <w:r w:rsidR="005065B0">
        <w:rPr>
          <w:rFonts w:ascii="Segoe UI" w:eastAsia="Times New Roman" w:hAnsi="Segoe UI" w:cs="Segoe UI"/>
          <w:sz w:val="21"/>
          <w:szCs w:val="21"/>
          <w:lang w:eastAsia="en-GB"/>
        </w:rPr>
        <w:t>want trainees on the waiting list to be assigned before new trainees so that first come first serve basis is applied.</w:t>
      </w:r>
    </w:p>
    <w:p w14:paraId="72C13ACA" w14:textId="2B04BE99" w:rsidR="005065B0" w:rsidRDefault="005065B0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move trainees between the waiting list and non-full centres so that trainees can trained.</w:t>
      </w:r>
    </w:p>
    <w:p w14:paraId="6ECD2DEF" w14:textId="77777777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At the end of the simulation, output should show: </w:t>
      </w:r>
    </w:p>
    <w:p w14:paraId="506828AD" w14:textId="7010B5F7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open centres </w:t>
      </w:r>
    </w:p>
    <w:p w14:paraId="4C21C263" w14:textId="0A55555C" w:rsid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 I want to see the number of open centres at the end of the simulation so that the total number of centres are displayed</w:t>
      </w:r>
    </w:p>
    <w:p w14:paraId="46ED629E" w14:textId="6C6F75C6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full centres </w:t>
      </w:r>
    </w:p>
    <w:p w14:paraId="0B061469" w14:textId="17E6B9CB" w:rsidR="005065B0" w:rsidRP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 I want to see the number of full centres at the end of the simulation so that the total number of full centres are displayed</w:t>
      </w:r>
    </w:p>
    <w:p w14:paraId="1BED2536" w14:textId="097252F4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trainees currently training </w:t>
      </w:r>
    </w:p>
    <w:p w14:paraId="01E50295" w14:textId="3DE55762" w:rsidR="005065B0" w:rsidRP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 I want to see the number of trainees currently training at the end of the simulation so that the total number of trainees training are displayed</w:t>
      </w:r>
    </w:p>
    <w:p w14:paraId="5D4E5D04" w14:textId="2256123C" w:rsidR="00DF25F3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number of trainees on the waiting list</w:t>
      </w:r>
    </w:p>
    <w:p w14:paraId="1CD7132B" w14:textId="7D32FB35" w:rsid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 I want to see the number of trainees on the waiting list at the end of the simulation so that the total number of trainees yet to be trained are displayed</w:t>
      </w:r>
    </w:p>
    <w:p w14:paraId="5B065426" w14:textId="77777777" w:rsidR="005065B0" w:rsidRDefault="005065B0" w:rsidP="005065B0">
      <w:pPr>
        <w:spacing w:before="100" w:after="10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ED16654" w14:textId="77777777" w:rsidR="00232E64" w:rsidRPr="00232E64" w:rsidRDefault="00232E64" w:rsidP="00232E64">
      <w:pPr>
        <w:spacing w:before="100" w:after="100" w:line="240" w:lineRule="auto"/>
        <w:ind w:left="1080"/>
        <w:rPr>
          <w:rFonts w:ascii="Segoe UI" w:eastAsia="Times New Roman" w:hAnsi="Segoe UI" w:cs="Segoe UI"/>
          <w:sz w:val="21"/>
          <w:szCs w:val="21"/>
          <w:lang w:eastAsia="en-GB"/>
        </w:rPr>
      </w:pPr>
    </w:p>
    <w:sectPr w:rsidR="00232E64" w:rsidRPr="0023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9770D"/>
    <w:multiLevelType w:val="multilevel"/>
    <w:tmpl w:val="1A8EFA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4"/>
    <w:rsid w:val="00071D94"/>
    <w:rsid w:val="001D226D"/>
    <w:rsid w:val="00232E64"/>
    <w:rsid w:val="002408E1"/>
    <w:rsid w:val="0047772B"/>
    <w:rsid w:val="004F2D68"/>
    <w:rsid w:val="005065B0"/>
    <w:rsid w:val="00AE02F7"/>
    <w:rsid w:val="00AE46B0"/>
    <w:rsid w:val="00D4728C"/>
    <w:rsid w:val="00DF25F3"/>
    <w:rsid w:val="00EA03F5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B87"/>
  <w15:chartTrackingRefBased/>
  <w15:docId w15:val="{6EBE1A0C-29E9-4DF8-B5AF-E59C2843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6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Dallimore</dc:creator>
  <cp:keywords/>
  <dc:description/>
  <cp:lastModifiedBy>James Dallimore</cp:lastModifiedBy>
  <cp:revision>2</cp:revision>
  <dcterms:created xsi:type="dcterms:W3CDTF">2021-08-02T16:33:00Z</dcterms:created>
  <dcterms:modified xsi:type="dcterms:W3CDTF">2021-08-02T16:33:00Z</dcterms:modified>
</cp:coreProperties>
</file>