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FC024" w14:textId="77777777" w:rsidR="00D80C42" w:rsidRDefault="00EA097C">
      <w:pPr>
        <w:spacing w:before="17"/>
        <w:ind w:left="2690" w:right="3188"/>
        <w:jc w:val="center"/>
        <w:rPr>
          <w:rFonts w:ascii="Calibri" w:hAnsi="Calibri"/>
          <w:sz w:val="26"/>
        </w:rPr>
      </w:pPr>
      <w:r>
        <w:rPr>
          <w:rFonts w:ascii="Calibri" w:hAnsi="Calibri"/>
          <w:w w:val="105"/>
          <w:sz w:val="26"/>
        </w:rPr>
        <w:t>COP</w:t>
      </w:r>
      <w:r>
        <w:rPr>
          <w:rFonts w:ascii="Calibri" w:hAnsi="Calibri"/>
          <w:spacing w:val="-13"/>
          <w:w w:val="105"/>
          <w:sz w:val="26"/>
        </w:rPr>
        <w:t xml:space="preserve"> </w:t>
      </w:r>
      <w:r>
        <w:rPr>
          <w:rFonts w:ascii="Calibri" w:hAnsi="Calibri"/>
          <w:w w:val="105"/>
          <w:sz w:val="26"/>
        </w:rPr>
        <w:t>3530</w:t>
      </w:r>
      <w:r>
        <w:rPr>
          <w:rFonts w:ascii="Calibri" w:hAnsi="Calibri"/>
          <w:spacing w:val="-14"/>
          <w:w w:val="105"/>
          <w:sz w:val="26"/>
        </w:rPr>
        <w:t xml:space="preserve"> </w:t>
      </w:r>
      <w:r>
        <w:rPr>
          <w:rFonts w:ascii="Calibri" w:hAnsi="Calibri"/>
          <w:w w:val="105"/>
          <w:sz w:val="26"/>
        </w:rPr>
        <w:t>–</w:t>
      </w:r>
      <w:r>
        <w:rPr>
          <w:rFonts w:ascii="Calibri" w:hAnsi="Calibri"/>
          <w:spacing w:val="-9"/>
          <w:w w:val="105"/>
          <w:sz w:val="26"/>
        </w:rPr>
        <w:t xml:space="preserve"> </w:t>
      </w:r>
      <w:r>
        <w:rPr>
          <w:rFonts w:ascii="Calibri" w:hAnsi="Calibri"/>
          <w:w w:val="105"/>
          <w:sz w:val="26"/>
        </w:rPr>
        <w:t>Data</w:t>
      </w:r>
      <w:r>
        <w:rPr>
          <w:rFonts w:ascii="Calibri" w:hAnsi="Calibri"/>
          <w:spacing w:val="-13"/>
          <w:w w:val="105"/>
          <w:sz w:val="26"/>
        </w:rPr>
        <w:t xml:space="preserve"> </w:t>
      </w:r>
      <w:r>
        <w:rPr>
          <w:rFonts w:ascii="Calibri" w:hAnsi="Calibri"/>
          <w:w w:val="105"/>
          <w:sz w:val="26"/>
        </w:rPr>
        <w:t>Structures</w:t>
      </w:r>
      <w:r>
        <w:rPr>
          <w:rFonts w:ascii="Calibri" w:hAnsi="Calibri"/>
          <w:spacing w:val="-13"/>
          <w:w w:val="105"/>
          <w:sz w:val="26"/>
        </w:rPr>
        <w:t xml:space="preserve"> </w:t>
      </w:r>
      <w:r>
        <w:rPr>
          <w:rFonts w:ascii="Calibri" w:hAnsi="Calibri"/>
          <w:w w:val="105"/>
          <w:sz w:val="26"/>
        </w:rPr>
        <w:t>and</w:t>
      </w:r>
      <w:r>
        <w:rPr>
          <w:rFonts w:ascii="Calibri" w:hAnsi="Calibri"/>
          <w:spacing w:val="-59"/>
          <w:w w:val="105"/>
          <w:sz w:val="26"/>
        </w:rPr>
        <w:t xml:space="preserve"> </w:t>
      </w:r>
      <w:r>
        <w:rPr>
          <w:rFonts w:ascii="Calibri" w:hAnsi="Calibri"/>
          <w:w w:val="105"/>
          <w:sz w:val="26"/>
        </w:rPr>
        <w:t>Algorithms</w:t>
      </w:r>
    </w:p>
    <w:p w14:paraId="170AD8A2" w14:textId="77777777" w:rsidR="00D80C42" w:rsidRDefault="00D80C42">
      <w:pPr>
        <w:pStyle w:val="BodyText"/>
        <w:spacing w:before="11"/>
        <w:ind w:left="0" w:firstLine="0"/>
        <w:rPr>
          <w:rFonts w:ascii="Calibri"/>
          <w:sz w:val="37"/>
        </w:rPr>
      </w:pPr>
    </w:p>
    <w:p w14:paraId="16257122" w14:textId="51ADA71A" w:rsidR="00D80C42" w:rsidRDefault="00EA097C">
      <w:pPr>
        <w:pStyle w:val="Title"/>
      </w:pPr>
      <w:r>
        <w:rPr>
          <w:w w:val="85"/>
        </w:rPr>
        <w:t>Homework-6</w:t>
      </w:r>
      <w:r>
        <w:rPr>
          <w:spacing w:val="23"/>
          <w:w w:val="85"/>
        </w:rPr>
        <w:t xml:space="preserve"> </w:t>
      </w:r>
      <w:r>
        <w:rPr>
          <w:w w:val="85"/>
        </w:rPr>
        <w:t>(Total</w:t>
      </w:r>
      <w:r>
        <w:rPr>
          <w:spacing w:val="20"/>
          <w:w w:val="85"/>
        </w:rPr>
        <w:t xml:space="preserve"> </w:t>
      </w:r>
      <w:r>
        <w:rPr>
          <w:w w:val="85"/>
        </w:rPr>
        <w:t>100</w:t>
      </w:r>
      <w:r>
        <w:rPr>
          <w:spacing w:val="23"/>
          <w:w w:val="85"/>
        </w:rPr>
        <w:t xml:space="preserve"> </w:t>
      </w:r>
      <w:r>
        <w:rPr>
          <w:w w:val="85"/>
        </w:rPr>
        <w:t>points)</w:t>
      </w:r>
      <w:r w:rsidR="00E3018A">
        <w:rPr>
          <w:w w:val="85"/>
        </w:rPr>
        <w:t xml:space="preserve"> </w:t>
      </w:r>
      <w:r w:rsidR="00E3018A" w:rsidRPr="00E3018A">
        <w:rPr>
          <w:color w:val="FF0000"/>
          <w:w w:val="85"/>
        </w:rPr>
        <w:t>– Daniel Taylor</w:t>
      </w:r>
    </w:p>
    <w:p w14:paraId="3571D442" w14:textId="77777777" w:rsidR="00D80C42" w:rsidRDefault="00D80C42">
      <w:pPr>
        <w:pStyle w:val="BodyText"/>
        <w:spacing w:before="12"/>
        <w:ind w:left="0" w:firstLine="0"/>
        <w:rPr>
          <w:rFonts w:ascii="Calibri"/>
          <w:b/>
          <w:sz w:val="34"/>
        </w:rPr>
      </w:pPr>
    </w:p>
    <w:p w14:paraId="6AE8B693" w14:textId="1A4F100D" w:rsidR="00D80C42" w:rsidRDefault="00EA097C" w:rsidP="00B7610C">
      <w:pPr>
        <w:pStyle w:val="BodyText"/>
        <w:tabs>
          <w:tab w:val="left" w:pos="820"/>
        </w:tabs>
        <w:spacing w:line="229" w:lineRule="exact"/>
        <w:ind w:left="460"/>
      </w:pPr>
      <w:r>
        <w:t>1.</w:t>
      </w:r>
      <w:r>
        <w:tab/>
        <w:t>Given a hash table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size 17,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 w:rsidR="00B7610C" w:rsidRPr="00B7610C">
        <w:t>{43, 71, 13, 40, 61, 73, 39, 99, 44, 16}</w:t>
      </w:r>
      <w:r>
        <w:t xml:space="preserve">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function</w:t>
      </w:r>
    </w:p>
    <w:p w14:paraId="7CB113FE" w14:textId="77777777" w:rsidR="00D80C42" w:rsidRDefault="00EA097C">
      <w:pPr>
        <w:pStyle w:val="BodyText"/>
        <w:spacing w:line="229" w:lineRule="exact"/>
        <w:ind w:left="100" w:firstLine="0"/>
      </w:pPr>
      <w:r>
        <w:t>h(x)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 %</w:t>
      </w:r>
      <w:r>
        <w:rPr>
          <w:spacing w:val="-2"/>
        </w:rPr>
        <w:t xml:space="preserve"> </w:t>
      </w:r>
      <w:r>
        <w:t>17,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h(x)</w:t>
      </w:r>
      <w:r>
        <w:rPr>
          <w:spacing w:val="5"/>
        </w:rPr>
        <w:t xml:space="preserve"> </w:t>
      </w:r>
      <w:r>
        <w:t>are the</w:t>
      </w:r>
      <w:r>
        <w:rPr>
          <w:spacing w:val="-3"/>
        </w:rPr>
        <w:t xml:space="preserve"> </w:t>
      </w:r>
      <w:r>
        <w:t>resulting hash</w:t>
      </w:r>
      <w:r>
        <w:rPr>
          <w:spacing w:val="-1"/>
        </w:rPr>
        <w:t xml:space="preserve"> </w:t>
      </w:r>
      <w:r>
        <w:t>value, show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hash tables</w:t>
      </w:r>
      <w:r>
        <w:rPr>
          <w:spacing w:val="-2"/>
        </w:rPr>
        <w:t xml:space="preserve"> </w:t>
      </w:r>
      <w:r>
        <w:t>resulting from</w:t>
      </w:r>
    </w:p>
    <w:p w14:paraId="3058FB60" w14:textId="77777777" w:rsidR="00D80C42" w:rsidRDefault="00EA09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Linear</w:t>
      </w:r>
      <w:r>
        <w:rPr>
          <w:spacing w:val="-2"/>
          <w:sz w:val="20"/>
        </w:rPr>
        <w:t xml:space="preserve"> </w:t>
      </w:r>
      <w:r>
        <w:rPr>
          <w:sz w:val="20"/>
        </w:rPr>
        <w:t>probing</w:t>
      </w:r>
    </w:p>
    <w:p w14:paraId="439C613C" w14:textId="77777777" w:rsidR="0024663D" w:rsidRDefault="0024663D" w:rsidP="0024663D">
      <w:pPr>
        <w:pStyle w:val="ListParagraph"/>
        <w:tabs>
          <w:tab w:val="left" w:pos="820"/>
          <w:tab w:val="left" w:pos="821"/>
        </w:tabs>
        <w:ind w:firstLine="0"/>
        <w:rPr>
          <w:sz w:val="20"/>
        </w:rPr>
      </w:pPr>
      <w:r w:rsidRPr="0024663D">
        <w:rPr>
          <w:sz w:val="20"/>
        </w:rPr>
        <w:t>● In the case of a collision, keep going to the next hash table location until find an</w:t>
      </w:r>
      <w:r w:rsidRPr="0024663D">
        <w:rPr>
          <w:sz w:val="20"/>
        </w:rPr>
        <w:br/>
        <w:t>open location</w:t>
      </w:r>
      <w:r w:rsidRPr="0024663D">
        <w:rPr>
          <w:sz w:val="20"/>
        </w:rPr>
        <w:br/>
        <w:t>● If table[</w:t>
      </w:r>
      <w:proofErr w:type="spellStart"/>
      <w:r w:rsidRPr="0024663D">
        <w:rPr>
          <w:sz w:val="20"/>
        </w:rPr>
        <w:t>i</w:t>
      </w:r>
      <w:proofErr w:type="spellEnd"/>
      <w:r w:rsidRPr="0024663D">
        <w:rPr>
          <w:sz w:val="20"/>
        </w:rPr>
        <w:t>] is occupied, check table[i+</w:t>
      </w:r>
      <w:proofErr w:type="gramStart"/>
      <w:r w:rsidRPr="0024663D">
        <w:rPr>
          <w:sz w:val="20"/>
        </w:rPr>
        <w:t>1]</w:t>
      </w:r>
      <w:proofErr w:type="gramEnd"/>
      <w:r w:rsidRPr="0024663D">
        <w:rPr>
          <w:sz w:val="20"/>
        </w:rPr>
        <w:t>, table[i+2], table[i+3], ...</w:t>
      </w:r>
      <w:r w:rsidRPr="0024663D">
        <w:rPr>
          <w:sz w:val="20"/>
        </w:rPr>
        <w:br/>
        <w:t>● Need 3 states for each hash table location:</w:t>
      </w:r>
    </w:p>
    <w:p w14:paraId="69C731FA" w14:textId="4A37DD50" w:rsidR="0024663D" w:rsidRDefault="0024663D" w:rsidP="0024663D">
      <w:pPr>
        <w:pStyle w:val="ListParagraph"/>
        <w:tabs>
          <w:tab w:val="left" w:pos="820"/>
          <w:tab w:val="left" w:pos="821"/>
        </w:tabs>
        <w:ind w:firstLine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24663D">
        <w:rPr>
          <w:sz w:val="20"/>
        </w:rPr>
        <w:t>empty, occupied, deleted</w:t>
      </w:r>
      <w:r w:rsidR="004023AA">
        <w:rPr>
          <w:sz w:val="20"/>
        </w:rPr>
        <w:t>. Use value -1 for dummy table values. (Empty)</w:t>
      </w: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1376"/>
        <w:gridCol w:w="1376"/>
        <w:gridCol w:w="1564"/>
        <w:gridCol w:w="1575"/>
        <w:gridCol w:w="1537"/>
      </w:tblGrid>
      <w:tr w:rsidR="00B7610C" w14:paraId="425C5105" w14:textId="77777777" w:rsidTr="0024663D">
        <w:tc>
          <w:tcPr>
            <w:tcW w:w="1376" w:type="dxa"/>
          </w:tcPr>
          <w:p w14:paraId="18A9046C" w14:textId="4C4DEF04" w:rsid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Input </w:t>
            </w:r>
          </w:p>
        </w:tc>
        <w:tc>
          <w:tcPr>
            <w:tcW w:w="1376" w:type="dxa"/>
          </w:tcPr>
          <w:p w14:paraId="7FE194C2" w14:textId="6A321A28" w:rsid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Result of x % 17</w:t>
            </w:r>
          </w:p>
        </w:tc>
        <w:tc>
          <w:tcPr>
            <w:tcW w:w="1564" w:type="dxa"/>
          </w:tcPr>
          <w:p w14:paraId="7C5B683A" w14:textId="072A6140" w:rsidR="00B7610C" w:rsidRP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B7610C">
              <w:rPr>
                <w:b/>
                <w:bCs/>
                <w:color w:val="FF0000"/>
                <w:sz w:val="20"/>
              </w:rPr>
              <w:t>Hash Table Index</w:t>
            </w:r>
          </w:p>
        </w:tc>
        <w:tc>
          <w:tcPr>
            <w:tcW w:w="1575" w:type="dxa"/>
          </w:tcPr>
          <w:p w14:paraId="59BA7839" w14:textId="750B82DB" w:rsidR="00B7610C" w:rsidRP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B7610C">
              <w:rPr>
                <w:b/>
                <w:bCs/>
                <w:color w:val="FF0000"/>
                <w:sz w:val="20"/>
              </w:rPr>
              <w:t>Hash Table Value</w:t>
            </w:r>
          </w:p>
        </w:tc>
        <w:tc>
          <w:tcPr>
            <w:tcW w:w="1537" w:type="dxa"/>
          </w:tcPr>
          <w:p w14:paraId="61A305FC" w14:textId="051800E0" w:rsid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</w:tr>
      <w:tr w:rsidR="00B7610C" w14:paraId="775C7982" w14:textId="77777777" w:rsidTr="0024663D">
        <w:tc>
          <w:tcPr>
            <w:tcW w:w="1376" w:type="dxa"/>
          </w:tcPr>
          <w:p w14:paraId="604A453C" w14:textId="0291846B" w:rsid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376" w:type="dxa"/>
          </w:tcPr>
          <w:p w14:paraId="18BE68E4" w14:textId="38358C0C" w:rsidR="00B7610C" w:rsidRPr="0024663D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 w:rsidRPr="0024663D">
              <w:rPr>
                <w:b/>
                <w:bCs/>
                <w:sz w:val="20"/>
              </w:rPr>
              <w:t>9</w:t>
            </w:r>
          </w:p>
        </w:tc>
        <w:tc>
          <w:tcPr>
            <w:tcW w:w="1564" w:type="dxa"/>
          </w:tcPr>
          <w:p w14:paraId="57494A80" w14:textId="0C14E5BE" w:rsidR="00B7610C" w:rsidRPr="0024663D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1575" w:type="dxa"/>
          </w:tcPr>
          <w:p w14:paraId="31BBE53F" w14:textId="07ABAD5D" w:rsidR="00B7610C" w:rsidRPr="0024663D" w:rsidRDefault="004023AA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37" w:type="dxa"/>
          </w:tcPr>
          <w:p w14:paraId="10566613" w14:textId="7ED98A8B" w:rsid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</w:tr>
      <w:tr w:rsidR="00B7610C" w14:paraId="4BF53533" w14:textId="77777777" w:rsidTr="0024663D">
        <w:tc>
          <w:tcPr>
            <w:tcW w:w="1376" w:type="dxa"/>
          </w:tcPr>
          <w:p w14:paraId="1B9E371D" w14:textId="4A16D3BD" w:rsid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376" w:type="dxa"/>
          </w:tcPr>
          <w:p w14:paraId="0AA255C2" w14:textId="136B9919" w:rsidR="00B7610C" w:rsidRPr="0024663D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564" w:type="dxa"/>
          </w:tcPr>
          <w:p w14:paraId="6A9D03E1" w14:textId="5BCAB583" w:rsidR="00B7610C" w:rsidRPr="0024663D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</w:t>
            </w:r>
          </w:p>
        </w:tc>
        <w:tc>
          <w:tcPr>
            <w:tcW w:w="1575" w:type="dxa"/>
          </w:tcPr>
          <w:p w14:paraId="24AAD17D" w14:textId="40C47924" w:rsidR="00B7610C" w:rsidRPr="0024663D" w:rsidRDefault="004023AA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37" w:type="dxa"/>
          </w:tcPr>
          <w:p w14:paraId="483380D3" w14:textId="1B88F80C" w:rsid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</w:tr>
      <w:tr w:rsidR="00B7610C" w14:paraId="067375DC" w14:textId="77777777" w:rsidTr="0024663D">
        <w:tc>
          <w:tcPr>
            <w:tcW w:w="1376" w:type="dxa"/>
          </w:tcPr>
          <w:p w14:paraId="7E2E5785" w14:textId="064A3E74" w:rsid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76" w:type="dxa"/>
          </w:tcPr>
          <w:p w14:paraId="4ADD0449" w14:textId="53AB20AF" w:rsidR="00B7610C" w:rsidRPr="0024663D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13</w:t>
            </w:r>
          </w:p>
        </w:tc>
        <w:tc>
          <w:tcPr>
            <w:tcW w:w="1564" w:type="dxa"/>
          </w:tcPr>
          <w:p w14:paraId="1906D326" w14:textId="10C0ADED" w:rsidR="00B7610C" w:rsidRPr="0024663D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1575" w:type="dxa"/>
          </w:tcPr>
          <w:p w14:paraId="35DF28AE" w14:textId="5283083A" w:rsidR="00B7610C" w:rsidRPr="0024663D" w:rsidRDefault="004023AA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37" w:type="dxa"/>
          </w:tcPr>
          <w:p w14:paraId="4D2866D0" w14:textId="64ACA126" w:rsid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</w:tr>
      <w:tr w:rsidR="00B7610C" w14:paraId="103E7316" w14:textId="77777777" w:rsidTr="0024663D">
        <w:tc>
          <w:tcPr>
            <w:tcW w:w="1376" w:type="dxa"/>
          </w:tcPr>
          <w:p w14:paraId="07C6EA92" w14:textId="701DF899" w:rsid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376" w:type="dxa"/>
          </w:tcPr>
          <w:p w14:paraId="6A344139" w14:textId="6711B3F0" w:rsidR="00B7610C" w:rsidRPr="0024663D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1564" w:type="dxa"/>
          </w:tcPr>
          <w:p w14:paraId="167D2655" w14:textId="1BFA3E49" w:rsidR="00B7610C" w:rsidRPr="0024663D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3</w:t>
            </w:r>
          </w:p>
        </w:tc>
        <w:tc>
          <w:tcPr>
            <w:tcW w:w="1575" w:type="dxa"/>
          </w:tcPr>
          <w:p w14:paraId="5A344133" w14:textId="376F2B03" w:rsidR="00B7610C" w:rsidRPr="0024663D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71</w:t>
            </w:r>
          </w:p>
        </w:tc>
        <w:tc>
          <w:tcPr>
            <w:tcW w:w="1537" w:type="dxa"/>
          </w:tcPr>
          <w:p w14:paraId="21B635D1" w14:textId="73D10693" w:rsidR="00B7610C" w:rsidRDefault="00B7610C" w:rsidP="0024663D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B7610C" w14:paraId="0DF2BFD9" w14:textId="77777777" w:rsidTr="0024663D">
        <w:tc>
          <w:tcPr>
            <w:tcW w:w="1376" w:type="dxa"/>
          </w:tcPr>
          <w:p w14:paraId="2672624A" w14:textId="7CEBB76B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376" w:type="dxa"/>
          </w:tcPr>
          <w:p w14:paraId="15500332" w14:textId="46329256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1564" w:type="dxa"/>
          </w:tcPr>
          <w:p w14:paraId="46D1CC03" w14:textId="71B70537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4</w:t>
            </w:r>
          </w:p>
        </w:tc>
        <w:tc>
          <w:tcPr>
            <w:tcW w:w="1575" w:type="dxa"/>
          </w:tcPr>
          <w:p w14:paraId="798C71B1" w14:textId="28B2EEFD" w:rsidR="00B7610C" w:rsidRPr="0024663D" w:rsidRDefault="004023AA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37" w:type="dxa"/>
          </w:tcPr>
          <w:p w14:paraId="1BF29501" w14:textId="4AD301EF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</w:tr>
      <w:tr w:rsidR="00B7610C" w14:paraId="29DA3C95" w14:textId="77777777" w:rsidTr="0024663D">
        <w:tc>
          <w:tcPr>
            <w:tcW w:w="1376" w:type="dxa"/>
          </w:tcPr>
          <w:p w14:paraId="3C6ADD82" w14:textId="65AFDAC9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376" w:type="dxa"/>
          </w:tcPr>
          <w:p w14:paraId="7FF7DD23" w14:textId="1D24BE18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1564" w:type="dxa"/>
          </w:tcPr>
          <w:p w14:paraId="105B8B57" w14:textId="39976484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5</w:t>
            </w:r>
          </w:p>
        </w:tc>
        <w:tc>
          <w:tcPr>
            <w:tcW w:w="1575" w:type="dxa"/>
          </w:tcPr>
          <w:p w14:paraId="22FD40BB" w14:textId="4B156653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73</w:t>
            </w:r>
          </w:p>
        </w:tc>
        <w:tc>
          <w:tcPr>
            <w:tcW w:w="1537" w:type="dxa"/>
          </w:tcPr>
          <w:p w14:paraId="68A8FB48" w14:textId="655F0273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B7610C" w14:paraId="46966B9A" w14:textId="77777777" w:rsidTr="0024663D">
        <w:tc>
          <w:tcPr>
            <w:tcW w:w="1376" w:type="dxa"/>
          </w:tcPr>
          <w:p w14:paraId="76EAACF8" w14:textId="2F6F5FA0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376" w:type="dxa"/>
          </w:tcPr>
          <w:p w14:paraId="00F25250" w14:textId="0D22A4CD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1564" w:type="dxa"/>
          </w:tcPr>
          <w:p w14:paraId="0E9A1273" w14:textId="62EB88F7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6</w:t>
            </w:r>
          </w:p>
        </w:tc>
        <w:tc>
          <w:tcPr>
            <w:tcW w:w="1575" w:type="dxa"/>
          </w:tcPr>
          <w:p w14:paraId="47C27CD9" w14:textId="57D4B7DE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40</w:t>
            </w:r>
          </w:p>
        </w:tc>
        <w:tc>
          <w:tcPr>
            <w:tcW w:w="1537" w:type="dxa"/>
          </w:tcPr>
          <w:p w14:paraId="0B3C7E15" w14:textId="08EDDD7B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B7610C" w14:paraId="161751F9" w14:textId="77777777" w:rsidTr="0024663D">
        <w:tc>
          <w:tcPr>
            <w:tcW w:w="1376" w:type="dxa"/>
          </w:tcPr>
          <w:p w14:paraId="62A4F987" w14:textId="446576D6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1376" w:type="dxa"/>
          </w:tcPr>
          <w:p w14:paraId="6E1A47EB" w14:textId="2A5F479E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14</w:t>
            </w:r>
          </w:p>
        </w:tc>
        <w:tc>
          <w:tcPr>
            <w:tcW w:w="1564" w:type="dxa"/>
          </w:tcPr>
          <w:p w14:paraId="08D3783D" w14:textId="6B4C6DB9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7</w:t>
            </w:r>
          </w:p>
        </w:tc>
        <w:tc>
          <w:tcPr>
            <w:tcW w:w="1575" w:type="dxa"/>
          </w:tcPr>
          <w:p w14:paraId="33B869CB" w14:textId="0C5F5374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39</w:t>
            </w:r>
          </w:p>
        </w:tc>
        <w:tc>
          <w:tcPr>
            <w:tcW w:w="1537" w:type="dxa"/>
          </w:tcPr>
          <w:p w14:paraId="44BF5BF9" w14:textId="28567A26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B7610C" w14:paraId="358D5002" w14:textId="77777777" w:rsidTr="0024663D">
        <w:tc>
          <w:tcPr>
            <w:tcW w:w="1376" w:type="dxa"/>
          </w:tcPr>
          <w:p w14:paraId="65901462" w14:textId="4D8B0EDE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376" w:type="dxa"/>
          </w:tcPr>
          <w:p w14:paraId="73E969A6" w14:textId="73F015C2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1564" w:type="dxa"/>
          </w:tcPr>
          <w:p w14:paraId="668AD7FF" w14:textId="0145F58A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8</w:t>
            </w:r>
          </w:p>
        </w:tc>
        <w:tc>
          <w:tcPr>
            <w:tcW w:w="1575" w:type="dxa"/>
          </w:tcPr>
          <w:p w14:paraId="778D2F85" w14:textId="22E24D67" w:rsidR="00B7610C" w:rsidRPr="0024663D" w:rsidRDefault="004023AA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37" w:type="dxa"/>
          </w:tcPr>
          <w:p w14:paraId="7E64F201" w14:textId="300A7EB5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</w:tr>
      <w:tr w:rsidR="00B7610C" w14:paraId="27F54052" w14:textId="77777777" w:rsidTr="0024663D">
        <w:tc>
          <w:tcPr>
            <w:tcW w:w="1376" w:type="dxa"/>
          </w:tcPr>
          <w:p w14:paraId="172F4D7F" w14:textId="4F9C3F4F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76" w:type="dxa"/>
          </w:tcPr>
          <w:p w14:paraId="421F129F" w14:textId="28DDDA3D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16</w:t>
            </w:r>
          </w:p>
        </w:tc>
        <w:tc>
          <w:tcPr>
            <w:tcW w:w="1564" w:type="dxa"/>
          </w:tcPr>
          <w:p w14:paraId="7374026B" w14:textId="5C870030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9</w:t>
            </w:r>
          </w:p>
        </w:tc>
        <w:tc>
          <w:tcPr>
            <w:tcW w:w="1575" w:type="dxa"/>
          </w:tcPr>
          <w:p w14:paraId="448DAE05" w14:textId="3846E929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43</w:t>
            </w:r>
          </w:p>
        </w:tc>
        <w:tc>
          <w:tcPr>
            <w:tcW w:w="1537" w:type="dxa"/>
          </w:tcPr>
          <w:p w14:paraId="0A59DCFF" w14:textId="1898BBB4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B7610C" w14:paraId="06F9F37A" w14:textId="77777777" w:rsidTr="0024663D">
        <w:tc>
          <w:tcPr>
            <w:tcW w:w="1376" w:type="dxa"/>
          </w:tcPr>
          <w:p w14:paraId="3FD9AC27" w14:textId="77777777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76" w:type="dxa"/>
          </w:tcPr>
          <w:p w14:paraId="2F755BE8" w14:textId="0CBCBE35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64" w:type="dxa"/>
          </w:tcPr>
          <w:p w14:paraId="77B08377" w14:textId="3D1A27CB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10</w:t>
            </w:r>
          </w:p>
        </w:tc>
        <w:tc>
          <w:tcPr>
            <w:tcW w:w="1575" w:type="dxa"/>
          </w:tcPr>
          <w:p w14:paraId="49B051C2" w14:textId="5F674B94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61</w:t>
            </w:r>
          </w:p>
        </w:tc>
        <w:tc>
          <w:tcPr>
            <w:tcW w:w="1537" w:type="dxa"/>
          </w:tcPr>
          <w:p w14:paraId="0C3D5E1D" w14:textId="3665AF33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B7610C" w14:paraId="648CB285" w14:textId="77777777" w:rsidTr="0024663D">
        <w:tc>
          <w:tcPr>
            <w:tcW w:w="1376" w:type="dxa"/>
          </w:tcPr>
          <w:p w14:paraId="6286849E" w14:textId="77777777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76" w:type="dxa"/>
          </w:tcPr>
          <w:p w14:paraId="572886D3" w14:textId="1CAE3727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64" w:type="dxa"/>
          </w:tcPr>
          <w:p w14:paraId="684927A7" w14:textId="44539FDC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11</w:t>
            </w:r>
          </w:p>
        </w:tc>
        <w:tc>
          <w:tcPr>
            <w:tcW w:w="1575" w:type="dxa"/>
          </w:tcPr>
          <w:p w14:paraId="59831073" w14:textId="6E77E047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44</w:t>
            </w:r>
          </w:p>
        </w:tc>
        <w:tc>
          <w:tcPr>
            <w:tcW w:w="1537" w:type="dxa"/>
          </w:tcPr>
          <w:p w14:paraId="141B035E" w14:textId="75FF03F4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B7610C" w14:paraId="5A1EA86B" w14:textId="77777777" w:rsidTr="0024663D">
        <w:tc>
          <w:tcPr>
            <w:tcW w:w="1376" w:type="dxa"/>
          </w:tcPr>
          <w:p w14:paraId="0F89EA61" w14:textId="77777777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76" w:type="dxa"/>
          </w:tcPr>
          <w:p w14:paraId="67D96150" w14:textId="5D9A9D1B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64" w:type="dxa"/>
          </w:tcPr>
          <w:p w14:paraId="4F322C13" w14:textId="48C92691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12</w:t>
            </w:r>
          </w:p>
        </w:tc>
        <w:tc>
          <w:tcPr>
            <w:tcW w:w="1575" w:type="dxa"/>
          </w:tcPr>
          <w:p w14:paraId="52D1AB4C" w14:textId="0D2E5885" w:rsidR="00B7610C" w:rsidRPr="0024663D" w:rsidRDefault="004023AA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37" w:type="dxa"/>
          </w:tcPr>
          <w:p w14:paraId="50A55DA6" w14:textId="3E9BC086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</w:tr>
      <w:tr w:rsidR="00B7610C" w14:paraId="43BE5450" w14:textId="77777777" w:rsidTr="0024663D">
        <w:tc>
          <w:tcPr>
            <w:tcW w:w="1376" w:type="dxa"/>
          </w:tcPr>
          <w:p w14:paraId="1C7DE772" w14:textId="77777777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76" w:type="dxa"/>
          </w:tcPr>
          <w:p w14:paraId="0D53BC44" w14:textId="38F14F59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64" w:type="dxa"/>
          </w:tcPr>
          <w:p w14:paraId="525602AF" w14:textId="197735B2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13</w:t>
            </w:r>
          </w:p>
        </w:tc>
        <w:tc>
          <w:tcPr>
            <w:tcW w:w="1575" w:type="dxa"/>
          </w:tcPr>
          <w:p w14:paraId="48B1C3AC" w14:textId="3B5EE77E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</w:t>
            </w:r>
          </w:p>
        </w:tc>
        <w:tc>
          <w:tcPr>
            <w:tcW w:w="1537" w:type="dxa"/>
          </w:tcPr>
          <w:p w14:paraId="66AC7DFD" w14:textId="53478BF8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B7610C" w14:paraId="1AF83120" w14:textId="77777777" w:rsidTr="0024663D">
        <w:tc>
          <w:tcPr>
            <w:tcW w:w="1376" w:type="dxa"/>
          </w:tcPr>
          <w:p w14:paraId="0CE4FA31" w14:textId="77777777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76" w:type="dxa"/>
          </w:tcPr>
          <w:p w14:paraId="67E3628F" w14:textId="2524B949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64" w:type="dxa"/>
          </w:tcPr>
          <w:p w14:paraId="780A9D44" w14:textId="606A44EF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14</w:t>
            </w:r>
          </w:p>
        </w:tc>
        <w:tc>
          <w:tcPr>
            <w:tcW w:w="1575" w:type="dxa"/>
          </w:tcPr>
          <w:p w14:paraId="4A4031D0" w14:textId="0210A238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99</w:t>
            </w:r>
          </w:p>
        </w:tc>
        <w:tc>
          <w:tcPr>
            <w:tcW w:w="1537" w:type="dxa"/>
          </w:tcPr>
          <w:p w14:paraId="1BC3D8FF" w14:textId="7AD18B52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  <w:tr w:rsidR="00B7610C" w14:paraId="1F970668" w14:textId="77777777" w:rsidTr="0024663D">
        <w:tc>
          <w:tcPr>
            <w:tcW w:w="1376" w:type="dxa"/>
          </w:tcPr>
          <w:p w14:paraId="1ED16DA8" w14:textId="77777777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76" w:type="dxa"/>
          </w:tcPr>
          <w:p w14:paraId="1D60E4AB" w14:textId="475EE704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64" w:type="dxa"/>
          </w:tcPr>
          <w:p w14:paraId="0A2AECB3" w14:textId="1948EAB5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15</w:t>
            </w:r>
          </w:p>
        </w:tc>
        <w:tc>
          <w:tcPr>
            <w:tcW w:w="1575" w:type="dxa"/>
          </w:tcPr>
          <w:p w14:paraId="2BC744D4" w14:textId="05E516D2" w:rsidR="00B7610C" w:rsidRPr="0024663D" w:rsidRDefault="004023AA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37" w:type="dxa"/>
          </w:tcPr>
          <w:p w14:paraId="16A83C87" w14:textId="1D2BBB0F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</w:tr>
      <w:tr w:rsidR="00B7610C" w14:paraId="0B64F4FF" w14:textId="77777777" w:rsidTr="0024663D">
        <w:tc>
          <w:tcPr>
            <w:tcW w:w="1376" w:type="dxa"/>
          </w:tcPr>
          <w:p w14:paraId="3A2CC059" w14:textId="77777777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76" w:type="dxa"/>
          </w:tcPr>
          <w:p w14:paraId="5EF6BCAC" w14:textId="63687A67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64" w:type="dxa"/>
          </w:tcPr>
          <w:p w14:paraId="723AF382" w14:textId="29312F77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16</w:t>
            </w:r>
          </w:p>
        </w:tc>
        <w:tc>
          <w:tcPr>
            <w:tcW w:w="1575" w:type="dxa"/>
          </w:tcPr>
          <w:p w14:paraId="5A9CA61B" w14:textId="3176127A" w:rsidR="00B7610C" w:rsidRPr="0024663D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16</w:t>
            </w:r>
          </w:p>
        </w:tc>
        <w:tc>
          <w:tcPr>
            <w:tcW w:w="1537" w:type="dxa"/>
          </w:tcPr>
          <w:p w14:paraId="469D3898" w14:textId="53DACE03" w:rsidR="00B7610C" w:rsidRDefault="00B7610C" w:rsidP="00B7610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Occupied</w:t>
            </w:r>
          </w:p>
        </w:tc>
      </w:tr>
    </w:tbl>
    <w:p w14:paraId="347E0AF7" w14:textId="77777777" w:rsidR="0024663D" w:rsidRDefault="0024663D" w:rsidP="00B7610C">
      <w:pPr>
        <w:tabs>
          <w:tab w:val="left" w:pos="820"/>
          <w:tab w:val="left" w:pos="821"/>
        </w:tabs>
        <w:rPr>
          <w:sz w:val="20"/>
        </w:rPr>
      </w:pPr>
    </w:p>
    <w:p w14:paraId="52FCF4A9" w14:textId="77777777" w:rsidR="004C2B67" w:rsidRDefault="004C2B67" w:rsidP="00B7610C">
      <w:pPr>
        <w:tabs>
          <w:tab w:val="left" w:pos="820"/>
          <w:tab w:val="left" w:pos="821"/>
        </w:tabs>
        <w:rPr>
          <w:sz w:val="20"/>
        </w:rPr>
      </w:pPr>
    </w:p>
    <w:p w14:paraId="16BDE3D8" w14:textId="0DDA8D38" w:rsidR="004C2B67" w:rsidRDefault="004C2B67">
      <w:pPr>
        <w:rPr>
          <w:sz w:val="20"/>
        </w:rPr>
      </w:pPr>
      <w:r>
        <w:rPr>
          <w:sz w:val="20"/>
        </w:rPr>
        <w:br w:type="page"/>
      </w:r>
    </w:p>
    <w:p w14:paraId="14685638" w14:textId="77777777" w:rsidR="004C2B67" w:rsidRPr="00B7610C" w:rsidRDefault="004C2B67" w:rsidP="00B7610C">
      <w:pPr>
        <w:tabs>
          <w:tab w:val="left" w:pos="820"/>
          <w:tab w:val="left" w:pos="821"/>
        </w:tabs>
        <w:rPr>
          <w:sz w:val="20"/>
        </w:rPr>
      </w:pPr>
    </w:p>
    <w:p w14:paraId="60B04E57" w14:textId="77777777" w:rsidR="00D80C42" w:rsidRDefault="00EA097C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0"/>
        </w:rPr>
      </w:pPr>
      <w:r>
        <w:rPr>
          <w:sz w:val="20"/>
        </w:rPr>
        <w:t>Q</w:t>
      </w:r>
      <w:r>
        <w:rPr>
          <w:sz w:val="20"/>
        </w:rPr>
        <w:t>uadratic</w:t>
      </w:r>
      <w:r>
        <w:rPr>
          <w:spacing w:val="-3"/>
          <w:sz w:val="20"/>
        </w:rPr>
        <w:t xml:space="preserve"> </w:t>
      </w:r>
      <w:r>
        <w:rPr>
          <w:sz w:val="20"/>
        </w:rPr>
        <w:t>probing</w:t>
      </w:r>
    </w:p>
    <w:p w14:paraId="1353ED83" w14:textId="6B60DEC7" w:rsidR="00B7610C" w:rsidRDefault="00B7610C" w:rsidP="00B7610C">
      <w:pPr>
        <w:pStyle w:val="ListParagraph"/>
        <w:tabs>
          <w:tab w:val="left" w:pos="821"/>
        </w:tabs>
        <w:spacing w:before="1"/>
        <w:ind w:firstLine="0"/>
        <w:rPr>
          <w:sz w:val="20"/>
        </w:rPr>
      </w:pPr>
      <w:r w:rsidRPr="0024663D">
        <w:rPr>
          <w:sz w:val="20"/>
        </w:rPr>
        <w:t>table[</w:t>
      </w:r>
      <w:proofErr w:type="spellStart"/>
      <w:r w:rsidRPr="0024663D">
        <w:rPr>
          <w:sz w:val="20"/>
        </w:rPr>
        <w:t>i</w:t>
      </w:r>
      <w:proofErr w:type="spellEnd"/>
      <w:r w:rsidRPr="0024663D">
        <w:rPr>
          <w:sz w:val="20"/>
        </w:rPr>
        <w:t xml:space="preserve">] is occupied, check </w:t>
      </w:r>
      <w:r w:rsidRPr="00B7610C">
        <w:rPr>
          <w:sz w:val="20"/>
        </w:rPr>
        <w:t>table[i+1</w:t>
      </w:r>
      <w:r>
        <w:rPr>
          <w:sz w:val="20"/>
        </w:rPr>
        <w:t>^</w:t>
      </w:r>
      <w:r w:rsidRPr="00B7610C">
        <w:rPr>
          <w:sz w:val="20"/>
        </w:rPr>
        <w:t xml:space="preserve">2], </w:t>
      </w:r>
      <w:proofErr w:type="gramStart"/>
      <w:r w:rsidRPr="00B7610C">
        <w:rPr>
          <w:sz w:val="20"/>
        </w:rPr>
        <w:t>table[</w:t>
      </w:r>
      <w:proofErr w:type="gramEnd"/>
      <w:r w:rsidRPr="00B7610C">
        <w:rPr>
          <w:sz w:val="20"/>
        </w:rPr>
        <w:t>i+2</w:t>
      </w:r>
      <w:r>
        <w:rPr>
          <w:sz w:val="20"/>
        </w:rPr>
        <w:t>^</w:t>
      </w:r>
      <w:r w:rsidRPr="00B7610C">
        <w:rPr>
          <w:sz w:val="20"/>
        </w:rPr>
        <w:t>2 ], table[i+3</w:t>
      </w:r>
      <w:r>
        <w:rPr>
          <w:sz w:val="20"/>
        </w:rPr>
        <w:t>^</w:t>
      </w:r>
      <w:r w:rsidRPr="00B7610C">
        <w:rPr>
          <w:sz w:val="20"/>
        </w:rPr>
        <w:t>2 ]</w:t>
      </w:r>
      <w:r w:rsidRPr="0024663D">
        <w:rPr>
          <w:sz w:val="20"/>
        </w:rPr>
        <w:t>...</w:t>
      </w:r>
    </w:p>
    <w:p w14:paraId="4447D785" w14:textId="0124F3CD" w:rsidR="00B7610C" w:rsidRDefault="00B7610C" w:rsidP="00B7610C">
      <w:pPr>
        <w:pStyle w:val="ListParagraph"/>
        <w:tabs>
          <w:tab w:val="left" w:pos="821"/>
        </w:tabs>
        <w:spacing w:before="1"/>
        <w:ind w:firstLine="0"/>
        <w:rPr>
          <w:sz w:val="20"/>
        </w:rPr>
      </w:pPr>
      <w:r>
        <w:rPr>
          <w:sz w:val="20"/>
        </w:rPr>
        <w:t>Will repeat through table if size limit is reached</w:t>
      </w:r>
    </w:p>
    <w:p w14:paraId="3DE29F7E" w14:textId="77777777" w:rsidR="004C2B67" w:rsidRDefault="004C2B67" w:rsidP="00B7610C">
      <w:pPr>
        <w:pStyle w:val="ListParagraph"/>
        <w:tabs>
          <w:tab w:val="left" w:pos="821"/>
        </w:tabs>
        <w:spacing w:before="1"/>
        <w:ind w:firstLine="0"/>
        <w:rPr>
          <w:sz w:val="20"/>
        </w:rPr>
      </w:pPr>
    </w:p>
    <w:p w14:paraId="67BF11F8" w14:textId="65360AE1" w:rsidR="004023AA" w:rsidRDefault="004023AA" w:rsidP="00B7610C">
      <w:pPr>
        <w:pStyle w:val="ListParagraph"/>
        <w:tabs>
          <w:tab w:val="left" w:pos="821"/>
        </w:tabs>
        <w:spacing w:before="1"/>
        <w:ind w:firstLine="0"/>
        <w:rPr>
          <w:b/>
          <w:bCs/>
          <w:sz w:val="20"/>
        </w:rPr>
      </w:pPr>
      <w:r>
        <w:rPr>
          <w:b/>
          <w:bCs/>
          <w:sz w:val="20"/>
        </w:rPr>
        <w:t xml:space="preserve">39’s result is at index 5, which is occupied. Check </w:t>
      </w:r>
      <w:proofErr w:type="spellStart"/>
      <w:r>
        <w:rPr>
          <w:b/>
          <w:bCs/>
          <w:sz w:val="20"/>
        </w:rPr>
        <w:t>i</w:t>
      </w:r>
      <w:proofErr w:type="spellEnd"/>
      <w:r>
        <w:rPr>
          <w:b/>
          <w:bCs/>
          <w:sz w:val="20"/>
        </w:rPr>
        <w:t xml:space="preserve"> + (i^2) which is index 6, which is occupied, so check </w:t>
      </w:r>
      <w:proofErr w:type="spellStart"/>
      <w:r>
        <w:rPr>
          <w:b/>
          <w:bCs/>
          <w:sz w:val="20"/>
        </w:rPr>
        <w:t>i</w:t>
      </w:r>
      <w:proofErr w:type="spellEnd"/>
      <w:r>
        <w:rPr>
          <w:b/>
          <w:bCs/>
          <w:sz w:val="20"/>
        </w:rPr>
        <w:t xml:space="preserve"> + (2^2) = </w:t>
      </w:r>
      <w:proofErr w:type="spellStart"/>
      <w:r>
        <w:rPr>
          <w:b/>
          <w:bCs/>
          <w:sz w:val="20"/>
        </w:rPr>
        <w:t>i</w:t>
      </w:r>
      <w:proofErr w:type="spellEnd"/>
      <w:r>
        <w:rPr>
          <w:b/>
          <w:bCs/>
          <w:sz w:val="20"/>
        </w:rPr>
        <w:t xml:space="preserve"> + 4 = so index 9. This is taken by 43, so continue probing and check </w:t>
      </w:r>
      <w:proofErr w:type="spellStart"/>
      <w:r>
        <w:rPr>
          <w:b/>
          <w:bCs/>
          <w:sz w:val="20"/>
        </w:rPr>
        <w:t>i</w:t>
      </w:r>
      <w:proofErr w:type="spellEnd"/>
      <w:r>
        <w:rPr>
          <w:b/>
          <w:bCs/>
          <w:sz w:val="20"/>
        </w:rPr>
        <w:t xml:space="preserve"> + (3^2) = </w:t>
      </w:r>
      <w:proofErr w:type="spellStart"/>
      <w:r>
        <w:rPr>
          <w:b/>
          <w:bCs/>
          <w:sz w:val="20"/>
        </w:rPr>
        <w:t>i</w:t>
      </w:r>
      <w:proofErr w:type="spellEnd"/>
      <w:r>
        <w:rPr>
          <w:b/>
          <w:bCs/>
          <w:sz w:val="20"/>
        </w:rPr>
        <w:t xml:space="preserve"> + 9, so index 14</w:t>
      </w:r>
      <w:r w:rsidR="004C2B67">
        <w:rPr>
          <w:b/>
          <w:bCs/>
          <w:sz w:val="20"/>
        </w:rPr>
        <w:t>.</w:t>
      </w:r>
    </w:p>
    <w:p w14:paraId="338295EA" w14:textId="77777777" w:rsidR="004C2B67" w:rsidRDefault="004C2B67" w:rsidP="00B7610C">
      <w:pPr>
        <w:pStyle w:val="ListParagraph"/>
        <w:tabs>
          <w:tab w:val="left" w:pos="821"/>
        </w:tabs>
        <w:spacing w:before="1"/>
        <w:ind w:firstLine="0"/>
        <w:rPr>
          <w:b/>
          <w:bCs/>
          <w:sz w:val="20"/>
        </w:rPr>
      </w:pPr>
    </w:p>
    <w:p w14:paraId="1B07AA75" w14:textId="77777777" w:rsidR="004C2B67" w:rsidRDefault="004C2B67" w:rsidP="00B7610C">
      <w:pPr>
        <w:pStyle w:val="ListParagraph"/>
        <w:tabs>
          <w:tab w:val="left" w:pos="821"/>
        </w:tabs>
        <w:spacing w:before="1"/>
        <w:ind w:firstLine="0"/>
        <w:rPr>
          <w:b/>
          <w:bCs/>
          <w:sz w:val="20"/>
        </w:rPr>
      </w:pPr>
    </w:p>
    <w:p w14:paraId="2BB53DFE" w14:textId="77777777" w:rsidR="004C2B67" w:rsidRPr="004023AA" w:rsidRDefault="004C2B67" w:rsidP="00B7610C">
      <w:pPr>
        <w:pStyle w:val="ListParagraph"/>
        <w:tabs>
          <w:tab w:val="left" w:pos="821"/>
        </w:tabs>
        <w:spacing w:before="1"/>
        <w:ind w:firstLine="0"/>
        <w:rPr>
          <w:b/>
          <w:bCs/>
          <w:sz w:val="20"/>
        </w:rPr>
      </w:pPr>
    </w:p>
    <w:tbl>
      <w:tblPr>
        <w:tblStyle w:val="TableGrid"/>
        <w:tblW w:w="0" w:type="auto"/>
        <w:tblInd w:w="820" w:type="dxa"/>
        <w:tblLook w:val="04A0" w:firstRow="1" w:lastRow="0" w:firstColumn="1" w:lastColumn="0" w:noHBand="0" w:noVBand="1"/>
      </w:tblPr>
      <w:tblGrid>
        <w:gridCol w:w="1347"/>
        <w:gridCol w:w="1350"/>
        <w:gridCol w:w="1528"/>
        <w:gridCol w:w="1540"/>
        <w:gridCol w:w="1500"/>
      </w:tblGrid>
      <w:tr w:rsidR="004C2B67" w14:paraId="1B946457" w14:textId="77777777" w:rsidTr="004C2B67">
        <w:tc>
          <w:tcPr>
            <w:tcW w:w="1347" w:type="dxa"/>
          </w:tcPr>
          <w:p w14:paraId="2603DE15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Input </w:t>
            </w:r>
          </w:p>
        </w:tc>
        <w:tc>
          <w:tcPr>
            <w:tcW w:w="1350" w:type="dxa"/>
          </w:tcPr>
          <w:p w14:paraId="7D6B9D4C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Result of x % 17</w:t>
            </w:r>
          </w:p>
        </w:tc>
        <w:tc>
          <w:tcPr>
            <w:tcW w:w="1528" w:type="dxa"/>
          </w:tcPr>
          <w:p w14:paraId="247E6C5D" w14:textId="7B273ED4" w:rsidR="004C2B67" w:rsidRPr="005823B1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5823B1">
              <w:rPr>
                <w:b/>
                <w:bCs/>
                <w:color w:val="FF0000"/>
                <w:sz w:val="20"/>
              </w:rPr>
              <w:t>Hash Table Index</w:t>
            </w:r>
          </w:p>
        </w:tc>
        <w:tc>
          <w:tcPr>
            <w:tcW w:w="1540" w:type="dxa"/>
          </w:tcPr>
          <w:p w14:paraId="210FFA16" w14:textId="77777777" w:rsidR="004C2B67" w:rsidRPr="005823B1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5823B1">
              <w:rPr>
                <w:b/>
                <w:bCs/>
                <w:color w:val="FF0000"/>
                <w:sz w:val="20"/>
              </w:rPr>
              <w:t>Hash Table Value</w:t>
            </w:r>
          </w:p>
        </w:tc>
        <w:tc>
          <w:tcPr>
            <w:tcW w:w="1500" w:type="dxa"/>
          </w:tcPr>
          <w:p w14:paraId="7CF9F0B6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</w:tr>
      <w:tr w:rsidR="004C2B67" w14:paraId="33015417" w14:textId="77777777" w:rsidTr="004C2B67">
        <w:tc>
          <w:tcPr>
            <w:tcW w:w="1347" w:type="dxa"/>
          </w:tcPr>
          <w:p w14:paraId="26DA1893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350" w:type="dxa"/>
          </w:tcPr>
          <w:p w14:paraId="17ED975F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 w:rsidRPr="0024663D">
              <w:rPr>
                <w:b/>
                <w:bCs/>
                <w:sz w:val="20"/>
              </w:rPr>
              <w:t>9</w:t>
            </w:r>
          </w:p>
        </w:tc>
        <w:tc>
          <w:tcPr>
            <w:tcW w:w="1528" w:type="dxa"/>
          </w:tcPr>
          <w:p w14:paraId="10D4D46E" w14:textId="08FC19D3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1540" w:type="dxa"/>
          </w:tcPr>
          <w:p w14:paraId="4FE64D49" w14:textId="502ED166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00" w:type="dxa"/>
          </w:tcPr>
          <w:p w14:paraId="512FD4BE" w14:textId="69C1CCBC" w:rsidR="004C2B67" w:rsidRPr="004C2B67" w:rsidRDefault="004C2B67" w:rsidP="004C2B67">
            <w:pPr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Empty</w:t>
            </w:r>
          </w:p>
        </w:tc>
      </w:tr>
      <w:tr w:rsidR="004C2B67" w14:paraId="30594E1D" w14:textId="77777777" w:rsidTr="004C2B67">
        <w:tc>
          <w:tcPr>
            <w:tcW w:w="1347" w:type="dxa"/>
          </w:tcPr>
          <w:p w14:paraId="5503D2BE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350" w:type="dxa"/>
          </w:tcPr>
          <w:p w14:paraId="0EB89B71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528" w:type="dxa"/>
          </w:tcPr>
          <w:p w14:paraId="5B2FFE6A" w14:textId="5FE1E3FF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</w:t>
            </w:r>
          </w:p>
        </w:tc>
        <w:tc>
          <w:tcPr>
            <w:tcW w:w="1540" w:type="dxa"/>
          </w:tcPr>
          <w:p w14:paraId="5B400378" w14:textId="13FE8753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00" w:type="dxa"/>
          </w:tcPr>
          <w:p w14:paraId="41D20010" w14:textId="64683EEE" w:rsidR="004C2B67" w:rsidRPr="004C2B67" w:rsidRDefault="004C2B67" w:rsidP="004C2B67">
            <w:pPr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Empty</w:t>
            </w:r>
          </w:p>
        </w:tc>
      </w:tr>
      <w:tr w:rsidR="004C2B67" w14:paraId="5F426DD8" w14:textId="77777777" w:rsidTr="004C2B67">
        <w:tc>
          <w:tcPr>
            <w:tcW w:w="1347" w:type="dxa"/>
          </w:tcPr>
          <w:p w14:paraId="6D168261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50" w:type="dxa"/>
          </w:tcPr>
          <w:p w14:paraId="1394A6E5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13</w:t>
            </w:r>
          </w:p>
        </w:tc>
        <w:tc>
          <w:tcPr>
            <w:tcW w:w="1528" w:type="dxa"/>
          </w:tcPr>
          <w:p w14:paraId="48D36925" w14:textId="7F1755C9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1540" w:type="dxa"/>
          </w:tcPr>
          <w:p w14:paraId="717594FE" w14:textId="06CD27B4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00" w:type="dxa"/>
          </w:tcPr>
          <w:p w14:paraId="46E1CB56" w14:textId="0E432C9F" w:rsidR="004C2B67" w:rsidRPr="004C2B67" w:rsidRDefault="004C2B67" w:rsidP="004C2B67">
            <w:pPr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Empty</w:t>
            </w:r>
          </w:p>
        </w:tc>
      </w:tr>
      <w:tr w:rsidR="004C2B67" w14:paraId="57A778D2" w14:textId="77777777" w:rsidTr="004C2B67">
        <w:tc>
          <w:tcPr>
            <w:tcW w:w="1347" w:type="dxa"/>
          </w:tcPr>
          <w:p w14:paraId="127CDBE0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350" w:type="dxa"/>
          </w:tcPr>
          <w:p w14:paraId="5B0BE323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1528" w:type="dxa"/>
          </w:tcPr>
          <w:p w14:paraId="7215897B" w14:textId="4D2A6AF0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3</w:t>
            </w:r>
          </w:p>
        </w:tc>
        <w:tc>
          <w:tcPr>
            <w:tcW w:w="1540" w:type="dxa"/>
          </w:tcPr>
          <w:p w14:paraId="3F4836BC" w14:textId="77C71A7B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71</w:t>
            </w:r>
          </w:p>
        </w:tc>
        <w:tc>
          <w:tcPr>
            <w:tcW w:w="1500" w:type="dxa"/>
          </w:tcPr>
          <w:p w14:paraId="5068984C" w14:textId="1CBD6EE9" w:rsidR="004C2B67" w:rsidRPr="004C2B67" w:rsidRDefault="004C2B67" w:rsidP="004C2B67">
            <w:pPr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Occupied</w:t>
            </w:r>
          </w:p>
        </w:tc>
      </w:tr>
      <w:tr w:rsidR="004C2B67" w14:paraId="15FFB76E" w14:textId="77777777" w:rsidTr="004C2B67">
        <w:tc>
          <w:tcPr>
            <w:tcW w:w="1347" w:type="dxa"/>
          </w:tcPr>
          <w:p w14:paraId="4ED2E8A1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350" w:type="dxa"/>
          </w:tcPr>
          <w:p w14:paraId="0C334840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1528" w:type="dxa"/>
          </w:tcPr>
          <w:p w14:paraId="266777F9" w14:textId="388717E5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4</w:t>
            </w:r>
          </w:p>
        </w:tc>
        <w:tc>
          <w:tcPr>
            <w:tcW w:w="1540" w:type="dxa"/>
          </w:tcPr>
          <w:p w14:paraId="6A725230" w14:textId="50DCADFF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00" w:type="dxa"/>
          </w:tcPr>
          <w:p w14:paraId="3EC7E742" w14:textId="4213826A" w:rsidR="004C2B67" w:rsidRPr="004C2B67" w:rsidRDefault="004C2B67" w:rsidP="004C2B67">
            <w:pPr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Empty</w:t>
            </w:r>
          </w:p>
        </w:tc>
      </w:tr>
      <w:tr w:rsidR="004C2B67" w14:paraId="0C5D7285" w14:textId="77777777" w:rsidTr="004C2B67">
        <w:tc>
          <w:tcPr>
            <w:tcW w:w="1347" w:type="dxa"/>
          </w:tcPr>
          <w:p w14:paraId="0E2CB262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350" w:type="dxa"/>
          </w:tcPr>
          <w:p w14:paraId="63C40EA6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1528" w:type="dxa"/>
          </w:tcPr>
          <w:p w14:paraId="7372E738" w14:textId="4231777E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5</w:t>
            </w:r>
          </w:p>
        </w:tc>
        <w:tc>
          <w:tcPr>
            <w:tcW w:w="1540" w:type="dxa"/>
          </w:tcPr>
          <w:p w14:paraId="1A1D4549" w14:textId="7253A523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73</w:t>
            </w:r>
          </w:p>
        </w:tc>
        <w:tc>
          <w:tcPr>
            <w:tcW w:w="1500" w:type="dxa"/>
          </w:tcPr>
          <w:p w14:paraId="6FF7B165" w14:textId="3720FD58" w:rsidR="004C2B67" w:rsidRPr="004C2B67" w:rsidRDefault="004C2B67" w:rsidP="004C2B67">
            <w:pPr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Occupied</w:t>
            </w:r>
          </w:p>
        </w:tc>
      </w:tr>
      <w:tr w:rsidR="004C2B67" w14:paraId="5511713B" w14:textId="77777777" w:rsidTr="004C2B67">
        <w:tc>
          <w:tcPr>
            <w:tcW w:w="1347" w:type="dxa"/>
          </w:tcPr>
          <w:p w14:paraId="77FF117C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350" w:type="dxa"/>
          </w:tcPr>
          <w:p w14:paraId="0F4EB298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1528" w:type="dxa"/>
          </w:tcPr>
          <w:p w14:paraId="59261E19" w14:textId="7286320C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6</w:t>
            </w:r>
          </w:p>
        </w:tc>
        <w:tc>
          <w:tcPr>
            <w:tcW w:w="1540" w:type="dxa"/>
          </w:tcPr>
          <w:p w14:paraId="265D9DB8" w14:textId="107C6836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40</w:t>
            </w:r>
          </w:p>
        </w:tc>
        <w:tc>
          <w:tcPr>
            <w:tcW w:w="1500" w:type="dxa"/>
          </w:tcPr>
          <w:p w14:paraId="70786040" w14:textId="07A3F3C9" w:rsidR="004C2B67" w:rsidRPr="004C2B67" w:rsidRDefault="004C2B67" w:rsidP="004C2B67">
            <w:pPr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Occupied</w:t>
            </w:r>
          </w:p>
        </w:tc>
      </w:tr>
      <w:tr w:rsidR="004C2B67" w14:paraId="431FA5D4" w14:textId="77777777" w:rsidTr="004C2B67">
        <w:tc>
          <w:tcPr>
            <w:tcW w:w="1347" w:type="dxa"/>
          </w:tcPr>
          <w:p w14:paraId="1931D98D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1350" w:type="dxa"/>
          </w:tcPr>
          <w:p w14:paraId="2873A607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14</w:t>
            </w:r>
          </w:p>
        </w:tc>
        <w:tc>
          <w:tcPr>
            <w:tcW w:w="1528" w:type="dxa"/>
          </w:tcPr>
          <w:p w14:paraId="77B53008" w14:textId="6EC9BBC8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7</w:t>
            </w:r>
          </w:p>
        </w:tc>
        <w:tc>
          <w:tcPr>
            <w:tcW w:w="1540" w:type="dxa"/>
          </w:tcPr>
          <w:p w14:paraId="7D00ACC5" w14:textId="67AFC49E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00" w:type="dxa"/>
          </w:tcPr>
          <w:p w14:paraId="1DF10A2A" w14:textId="017EEE42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Empty</w:t>
            </w:r>
          </w:p>
        </w:tc>
      </w:tr>
      <w:tr w:rsidR="004C2B67" w14:paraId="6FB18541" w14:textId="77777777" w:rsidTr="004C2B67">
        <w:tc>
          <w:tcPr>
            <w:tcW w:w="1347" w:type="dxa"/>
          </w:tcPr>
          <w:p w14:paraId="3029952D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350" w:type="dxa"/>
          </w:tcPr>
          <w:p w14:paraId="464CAD0C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1528" w:type="dxa"/>
          </w:tcPr>
          <w:p w14:paraId="06978D10" w14:textId="46FF036E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8</w:t>
            </w:r>
          </w:p>
        </w:tc>
        <w:tc>
          <w:tcPr>
            <w:tcW w:w="1540" w:type="dxa"/>
          </w:tcPr>
          <w:p w14:paraId="7F0B6145" w14:textId="7411E5C2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00" w:type="dxa"/>
          </w:tcPr>
          <w:p w14:paraId="729F98B0" w14:textId="7D8713F8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Empty</w:t>
            </w:r>
          </w:p>
        </w:tc>
      </w:tr>
      <w:tr w:rsidR="004C2B67" w14:paraId="4116171D" w14:textId="77777777" w:rsidTr="004C2B67">
        <w:tc>
          <w:tcPr>
            <w:tcW w:w="1347" w:type="dxa"/>
          </w:tcPr>
          <w:p w14:paraId="08520F6B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50" w:type="dxa"/>
          </w:tcPr>
          <w:p w14:paraId="4F2638A3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16</w:t>
            </w:r>
          </w:p>
        </w:tc>
        <w:tc>
          <w:tcPr>
            <w:tcW w:w="1528" w:type="dxa"/>
          </w:tcPr>
          <w:p w14:paraId="0857AAF9" w14:textId="10A25D7C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9</w:t>
            </w:r>
          </w:p>
        </w:tc>
        <w:tc>
          <w:tcPr>
            <w:tcW w:w="1540" w:type="dxa"/>
          </w:tcPr>
          <w:p w14:paraId="2646B932" w14:textId="1787DCE9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43</w:t>
            </w:r>
          </w:p>
        </w:tc>
        <w:tc>
          <w:tcPr>
            <w:tcW w:w="1500" w:type="dxa"/>
          </w:tcPr>
          <w:p w14:paraId="023B897C" w14:textId="37CC1F31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Occupied</w:t>
            </w:r>
          </w:p>
        </w:tc>
      </w:tr>
      <w:tr w:rsidR="004C2B67" w14:paraId="3DDD5420" w14:textId="77777777" w:rsidTr="004C2B67">
        <w:tc>
          <w:tcPr>
            <w:tcW w:w="1347" w:type="dxa"/>
          </w:tcPr>
          <w:p w14:paraId="07818ECE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10502219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6D38C177" w14:textId="6A1E8130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10</w:t>
            </w:r>
          </w:p>
        </w:tc>
        <w:tc>
          <w:tcPr>
            <w:tcW w:w="1540" w:type="dxa"/>
          </w:tcPr>
          <w:p w14:paraId="3562EEC3" w14:textId="522DF6E3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61</w:t>
            </w:r>
          </w:p>
        </w:tc>
        <w:tc>
          <w:tcPr>
            <w:tcW w:w="1500" w:type="dxa"/>
          </w:tcPr>
          <w:p w14:paraId="2F6E847C" w14:textId="2CD564FB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Occupied</w:t>
            </w:r>
          </w:p>
        </w:tc>
      </w:tr>
      <w:tr w:rsidR="004C2B67" w14:paraId="23C141FD" w14:textId="77777777" w:rsidTr="004C2B67">
        <w:tc>
          <w:tcPr>
            <w:tcW w:w="1347" w:type="dxa"/>
          </w:tcPr>
          <w:p w14:paraId="6EF1299D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34D64BA5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1C20CA17" w14:textId="03F7BD86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11</w:t>
            </w:r>
          </w:p>
        </w:tc>
        <w:tc>
          <w:tcPr>
            <w:tcW w:w="1540" w:type="dxa"/>
          </w:tcPr>
          <w:p w14:paraId="30F5A355" w14:textId="720C1852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44</w:t>
            </w:r>
          </w:p>
        </w:tc>
        <w:tc>
          <w:tcPr>
            <w:tcW w:w="1500" w:type="dxa"/>
          </w:tcPr>
          <w:p w14:paraId="5A87B896" w14:textId="118FC448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Occupied</w:t>
            </w:r>
          </w:p>
        </w:tc>
      </w:tr>
      <w:tr w:rsidR="004C2B67" w14:paraId="544B592F" w14:textId="77777777" w:rsidTr="004C2B67">
        <w:tc>
          <w:tcPr>
            <w:tcW w:w="1347" w:type="dxa"/>
          </w:tcPr>
          <w:p w14:paraId="480D452D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4023A704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32CB0BDC" w14:textId="5D559F12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12</w:t>
            </w:r>
          </w:p>
        </w:tc>
        <w:tc>
          <w:tcPr>
            <w:tcW w:w="1540" w:type="dxa"/>
          </w:tcPr>
          <w:p w14:paraId="3292D4BC" w14:textId="739BEC75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1500" w:type="dxa"/>
          </w:tcPr>
          <w:p w14:paraId="45F7F3A8" w14:textId="42160190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Empty</w:t>
            </w:r>
          </w:p>
        </w:tc>
      </w:tr>
      <w:tr w:rsidR="004C2B67" w14:paraId="588B2A58" w14:textId="77777777" w:rsidTr="004C2B67">
        <w:tc>
          <w:tcPr>
            <w:tcW w:w="1347" w:type="dxa"/>
          </w:tcPr>
          <w:p w14:paraId="69A94227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1D5BC975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654C4792" w14:textId="5DE9B0A0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13</w:t>
            </w:r>
          </w:p>
        </w:tc>
        <w:tc>
          <w:tcPr>
            <w:tcW w:w="1540" w:type="dxa"/>
          </w:tcPr>
          <w:p w14:paraId="3A62A37A" w14:textId="110B63DA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</w:t>
            </w:r>
          </w:p>
        </w:tc>
        <w:tc>
          <w:tcPr>
            <w:tcW w:w="1500" w:type="dxa"/>
          </w:tcPr>
          <w:p w14:paraId="75264753" w14:textId="5369C27D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Occupied</w:t>
            </w:r>
          </w:p>
        </w:tc>
      </w:tr>
      <w:tr w:rsidR="004C2B67" w14:paraId="1D656B5F" w14:textId="77777777" w:rsidTr="004C2B67">
        <w:tc>
          <w:tcPr>
            <w:tcW w:w="1347" w:type="dxa"/>
          </w:tcPr>
          <w:p w14:paraId="6DE46116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6D6D7124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1A9A5E81" w14:textId="03B6FC3E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14</w:t>
            </w:r>
          </w:p>
        </w:tc>
        <w:tc>
          <w:tcPr>
            <w:tcW w:w="1540" w:type="dxa"/>
          </w:tcPr>
          <w:p w14:paraId="2F28280C" w14:textId="33E502D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39</w:t>
            </w:r>
          </w:p>
        </w:tc>
        <w:tc>
          <w:tcPr>
            <w:tcW w:w="1500" w:type="dxa"/>
          </w:tcPr>
          <w:p w14:paraId="32951C24" w14:textId="1B57286D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Occupied</w:t>
            </w:r>
          </w:p>
        </w:tc>
      </w:tr>
      <w:tr w:rsidR="004C2B67" w14:paraId="242CEA20" w14:textId="77777777" w:rsidTr="004C2B67">
        <w:tc>
          <w:tcPr>
            <w:tcW w:w="1347" w:type="dxa"/>
          </w:tcPr>
          <w:p w14:paraId="56D4CA44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3C6079BB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5C2ACB68" w14:textId="39EF30C5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15</w:t>
            </w:r>
          </w:p>
        </w:tc>
        <w:tc>
          <w:tcPr>
            <w:tcW w:w="1540" w:type="dxa"/>
          </w:tcPr>
          <w:p w14:paraId="70CA31C4" w14:textId="75FDC705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99</w:t>
            </w:r>
          </w:p>
        </w:tc>
        <w:tc>
          <w:tcPr>
            <w:tcW w:w="1500" w:type="dxa"/>
          </w:tcPr>
          <w:p w14:paraId="17E41601" w14:textId="79B6B077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Occupied</w:t>
            </w:r>
          </w:p>
        </w:tc>
      </w:tr>
      <w:tr w:rsidR="004C2B67" w14:paraId="6A0CF1ED" w14:textId="77777777" w:rsidTr="004C2B67">
        <w:tc>
          <w:tcPr>
            <w:tcW w:w="1347" w:type="dxa"/>
          </w:tcPr>
          <w:p w14:paraId="6A1E8538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2FE9AD01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329EDC47" w14:textId="27C06FFB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16</w:t>
            </w:r>
          </w:p>
        </w:tc>
        <w:tc>
          <w:tcPr>
            <w:tcW w:w="1540" w:type="dxa"/>
          </w:tcPr>
          <w:p w14:paraId="13754C43" w14:textId="1338F893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16</w:t>
            </w:r>
          </w:p>
        </w:tc>
        <w:tc>
          <w:tcPr>
            <w:tcW w:w="1500" w:type="dxa"/>
          </w:tcPr>
          <w:p w14:paraId="15FB7039" w14:textId="709CC162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 w:rsidRPr="004C2B67">
              <w:rPr>
                <w:sz w:val="20"/>
                <w:szCs w:val="20"/>
              </w:rPr>
              <w:t>Occupied</w:t>
            </w:r>
          </w:p>
        </w:tc>
      </w:tr>
    </w:tbl>
    <w:p w14:paraId="118E9557" w14:textId="77777777" w:rsidR="00B7610C" w:rsidRDefault="00B7610C" w:rsidP="00B7610C">
      <w:pPr>
        <w:pStyle w:val="ListParagraph"/>
        <w:tabs>
          <w:tab w:val="left" w:pos="821"/>
        </w:tabs>
        <w:spacing w:before="1"/>
        <w:ind w:firstLine="0"/>
        <w:rPr>
          <w:sz w:val="20"/>
        </w:rPr>
      </w:pPr>
    </w:p>
    <w:p w14:paraId="37EA5A89" w14:textId="77777777" w:rsidR="00B7610C" w:rsidRDefault="00B7610C" w:rsidP="00B7610C">
      <w:pPr>
        <w:pStyle w:val="ListParagraph"/>
        <w:tabs>
          <w:tab w:val="left" w:pos="821"/>
        </w:tabs>
        <w:spacing w:before="1"/>
        <w:ind w:firstLine="0"/>
        <w:rPr>
          <w:sz w:val="20"/>
        </w:rPr>
      </w:pPr>
    </w:p>
    <w:p w14:paraId="49E2D3E2" w14:textId="1DE76E4E" w:rsidR="004C2B67" w:rsidRDefault="004C2B67">
      <w:pPr>
        <w:rPr>
          <w:sz w:val="20"/>
        </w:rPr>
      </w:pPr>
      <w:r>
        <w:rPr>
          <w:sz w:val="20"/>
        </w:rPr>
        <w:br w:type="page"/>
      </w:r>
    </w:p>
    <w:p w14:paraId="527F71B7" w14:textId="77777777" w:rsidR="004C2B67" w:rsidRDefault="004C2B67" w:rsidP="00B7610C">
      <w:pPr>
        <w:pStyle w:val="ListParagraph"/>
        <w:tabs>
          <w:tab w:val="left" w:pos="821"/>
        </w:tabs>
        <w:spacing w:before="1"/>
        <w:ind w:firstLine="0"/>
        <w:rPr>
          <w:sz w:val="20"/>
        </w:rPr>
      </w:pPr>
    </w:p>
    <w:p w14:paraId="66BA4FD9" w14:textId="77777777" w:rsidR="00D80C42" w:rsidRDefault="00EA09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Separate</w:t>
      </w:r>
      <w:r>
        <w:rPr>
          <w:spacing w:val="-2"/>
          <w:sz w:val="20"/>
        </w:rPr>
        <w:t xml:space="preserve"> </w:t>
      </w:r>
      <w:r>
        <w:rPr>
          <w:sz w:val="20"/>
        </w:rPr>
        <w:t>chaining</w:t>
      </w:r>
    </w:p>
    <w:p w14:paraId="0CE80F66" w14:textId="77777777" w:rsidR="004C2B67" w:rsidRPr="004C2B67" w:rsidRDefault="004C2B67" w:rsidP="004C2B67">
      <w:pPr>
        <w:pStyle w:val="ListParagraph"/>
        <w:tabs>
          <w:tab w:val="left" w:pos="820"/>
          <w:tab w:val="left" w:pos="821"/>
        </w:tabs>
        <w:rPr>
          <w:sz w:val="20"/>
        </w:rPr>
      </w:pPr>
      <w:r w:rsidRPr="004C2B67">
        <w:rPr>
          <w:sz w:val="20"/>
        </w:rPr>
        <w:t>● A hash table that has linked list (a chain) at each location table[</w:t>
      </w:r>
      <w:proofErr w:type="spellStart"/>
      <w:r w:rsidRPr="004C2B67">
        <w:rPr>
          <w:sz w:val="20"/>
        </w:rPr>
        <w:t>i</w:t>
      </w:r>
      <w:proofErr w:type="spellEnd"/>
      <w:r w:rsidRPr="004C2B67">
        <w:rPr>
          <w:sz w:val="20"/>
        </w:rPr>
        <w:t>], so that items of</w:t>
      </w:r>
    </w:p>
    <w:p w14:paraId="3DA377D9" w14:textId="77777777" w:rsidR="004C2B67" w:rsidRPr="004C2B67" w:rsidRDefault="004C2B67" w:rsidP="004C2B67">
      <w:pPr>
        <w:pStyle w:val="ListParagraph"/>
        <w:tabs>
          <w:tab w:val="left" w:pos="820"/>
          <w:tab w:val="left" w:pos="821"/>
        </w:tabs>
        <w:rPr>
          <w:sz w:val="20"/>
        </w:rPr>
      </w:pPr>
      <w:r w:rsidRPr="004C2B67">
        <w:rPr>
          <w:sz w:val="20"/>
        </w:rPr>
        <w:t xml:space="preserve">the same hash index </w:t>
      </w:r>
      <w:proofErr w:type="gramStart"/>
      <w:r w:rsidRPr="004C2B67">
        <w:rPr>
          <w:sz w:val="20"/>
        </w:rPr>
        <w:t>are</w:t>
      </w:r>
      <w:proofErr w:type="gramEnd"/>
      <w:r w:rsidRPr="004C2B67">
        <w:rPr>
          <w:sz w:val="20"/>
        </w:rPr>
        <w:t xml:space="preserve"> stored here</w:t>
      </w:r>
    </w:p>
    <w:p w14:paraId="355A85AC" w14:textId="433997B9" w:rsidR="004C2B67" w:rsidRDefault="004C2B67" w:rsidP="004C2B67">
      <w:pPr>
        <w:pStyle w:val="ListParagraph"/>
        <w:tabs>
          <w:tab w:val="left" w:pos="820"/>
          <w:tab w:val="left" w:pos="821"/>
        </w:tabs>
        <w:ind w:firstLine="0"/>
        <w:rPr>
          <w:sz w:val="20"/>
        </w:rPr>
      </w:pPr>
      <w:r w:rsidRPr="004C2B67">
        <w:rPr>
          <w:sz w:val="20"/>
        </w:rPr>
        <w:t>● Size of the table is dynamic</w:t>
      </w:r>
    </w:p>
    <w:p w14:paraId="3E2AF4DD" w14:textId="6441679E" w:rsidR="004C2B67" w:rsidRDefault="004C2B67" w:rsidP="004C2B67">
      <w:pPr>
        <w:tabs>
          <w:tab w:val="left" w:pos="820"/>
          <w:tab w:val="left" w:pos="821"/>
        </w:tabs>
        <w:rPr>
          <w:sz w:val="20"/>
        </w:rPr>
      </w:pPr>
      <w:r>
        <w:rPr>
          <w:sz w:val="20"/>
        </w:rPr>
        <w:tab/>
      </w:r>
    </w:p>
    <w:p w14:paraId="2715E4A6" w14:textId="77777777" w:rsidR="004C2B67" w:rsidRDefault="004C2B67" w:rsidP="004C2B67">
      <w:pPr>
        <w:tabs>
          <w:tab w:val="left" w:pos="820"/>
          <w:tab w:val="left" w:pos="821"/>
        </w:tabs>
        <w:rPr>
          <w:sz w:val="20"/>
        </w:rPr>
      </w:pPr>
    </w:p>
    <w:tbl>
      <w:tblPr>
        <w:tblStyle w:val="TableGrid"/>
        <w:tblW w:w="9728" w:type="dxa"/>
        <w:tblInd w:w="820" w:type="dxa"/>
        <w:tblLook w:val="04A0" w:firstRow="1" w:lastRow="0" w:firstColumn="1" w:lastColumn="0" w:noHBand="0" w:noVBand="1"/>
      </w:tblPr>
      <w:tblGrid>
        <w:gridCol w:w="1347"/>
        <w:gridCol w:w="1350"/>
        <w:gridCol w:w="1528"/>
        <w:gridCol w:w="1540"/>
        <w:gridCol w:w="3963"/>
      </w:tblGrid>
      <w:tr w:rsidR="004C2B67" w14:paraId="5DDDE64B" w14:textId="77777777" w:rsidTr="004C2B67">
        <w:tc>
          <w:tcPr>
            <w:tcW w:w="1347" w:type="dxa"/>
          </w:tcPr>
          <w:p w14:paraId="2A7FF813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Input </w:t>
            </w:r>
          </w:p>
        </w:tc>
        <w:tc>
          <w:tcPr>
            <w:tcW w:w="1350" w:type="dxa"/>
          </w:tcPr>
          <w:p w14:paraId="0A5CBB63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Result of x % 17</w:t>
            </w:r>
          </w:p>
        </w:tc>
        <w:tc>
          <w:tcPr>
            <w:tcW w:w="1528" w:type="dxa"/>
          </w:tcPr>
          <w:p w14:paraId="228D72B6" w14:textId="77777777" w:rsidR="004C2B67" w:rsidRPr="005823B1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5823B1">
              <w:rPr>
                <w:b/>
                <w:bCs/>
                <w:color w:val="FF0000"/>
                <w:sz w:val="20"/>
              </w:rPr>
              <w:t>Hash Table Index</w:t>
            </w:r>
          </w:p>
        </w:tc>
        <w:tc>
          <w:tcPr>
            <w:tcW w:w="1540" w:type="dxa"/>
          </w:tcPr>
          <w:p w14:paraId="2776729E" w14:textId="77777777" w:rsidR="004C2B67" w:rsidRPr="005823B1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5823B1">
              <w:rPr>
                <w:b/>
                <w:bCs/>
                <w:color w:val="FF0000"/>
                <w:sz w:val="20"/>
              </w:rPr>
              <w:t>Hash Table Value</w:t>
            </w:r>
          </w:p>
        </w:tc>
        <w:tc>
          <w:tcPr>
            <w:tcW w:w="3963" w:type="dxa"/>
          </w:tcPr>
          <w:p w14:paraId="0617E5F7" w14:textId="7D97200C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</w:tr>
      <w:tr w:rsidR="004C2B67" w:rsidRPr="004C2B67" w14:paraId="43720D2B" w14:textId="77777777" w:rsidTr="004C2B67">
        <w:tc>
          <w:tcPr>
            <w:tcW w:w="1347" w:type="dxa"/>
          </w:tcPr>
          <w:p w14:paraId="24D8BE3A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350" w:type="dxa"/>
          </w:tcPr>
          <w:p w14:paraId="2A067350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 w:rsidRPr="0024663D">
              <w:rPr>
                <w:b/>
                <w:bCs/>
                <w:sz w:val="20"/>
              </w:rPr>
              <w:t>9</w:t>
            </w:r>
          </w:p>
        </w:tc>
        <w:tc>
          <w:tcPr>
            <w:tcW w:w="1528" w:type="dxa"/>
          </w:tcPr>
          <w:p w14:paraId="54829F66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1540" w:type="dxa"/>
          </w:tcPr>
          <w:p w14:paraId="3229F601" w14:textId="18B2D97F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3963" w:type="dxa"/>
          </w:tcPr>
          <w:p w14:paraId="0ECF5810" w14:textId="60D58862" w:rsidR="004C2B67" w:rsidRPr="004C2B67" w:rsidRDefault="004C2B67" w:rsidP="007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</w:tr>
      <w:tr w:rsidR="004C2B67" w:rsidRPr="004C2B67" w14:paraId="71FF8FF9" w14:textId="77777777" w:rsidTr="004C2B67">
        <w:tc>
          <w:tcPr>
            <w:tcW w:w="1347" w:type="dxa"/>
          </w:tcPr>
          <w:p w14:paraId="096FFCAC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350" w:type="dxa"/>
          </w:tcPr>
          <w:p w14:paraId="283D01FE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528" w:type="dxa"/>
          </w:tcPr>
          <w:p w14:paraId="478226E5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</w:t>
            </w:r>
          </w:p>
        </w:tc>
        <w:tc>
          <w:tcPr>
            <w:tcW w:w="1540" w:type="dxa"/>
          </w:tcPr>
          <w:p w14:paraId="671AECD1" w14:textId="0264B952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3963" w:type="dxa"/>
          </w:tcPr>
          <w:p w14:paraId="0EFBEEA9" w14:textId="7D1E14D3" w:rsidR="004C2B67" w:rsidRPr="004C2B67" w:rsidRDefault="004C2B67" w:rsidP="007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</w:tr>
      <w:tr w:rsidR="004C2B67" w:rsidRPr="004C2B67" w14:paraId="1AAEF90F" w14:textId="77777777" w:rsidTr="004C2B67">
        <w:tc>
          <w:tcPr>
            <w:tcW w:w="1347" w:type="dxa"/>
          </w:tcPr>
          <w:p w14:paraId="744347B4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50" w:type="dxa"/>
          </w:tcPr>
          <w:p w14:paraId="5422B528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13</w:t>
            </w:r>
          </w:p>
        </w:tc>
        <w:tc>
          <w:tcPr>
            <w:tcW w:w="1528" w:type="dxa"/>
          </w:tcPr>
          <w:p w14:paraId="528CA79B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1540" w:type="dxa"/>
          </w:tcPr>
          <w:p w14:paraId="7906CA9C" w14:textId="6432951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3963" w:type="dxa"/>
          </w:tcPr>
          <w:p w14:paraId="1497B2B1" w14:textId="0611DB4A" w:rsidR="004C2B67" w:rsidRPr="004C2B67" w:rsidRDefault="004C2B67" w:rsidP="007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</w:tr>
      <w:tr w:rsidR="004C2B67" w:rsidRPr="004C2B67" w14:paraId="5561228B" w14:textId="77777777" w:rsidTr="004C2B67">
        <w:tc>
          <w:tcPr>
            <w:tcW w:w="1347" w:type="dxa"/>
          </w:tcPr>
          <w:p w14:paraId="4595763C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350" w:type="dxa"/>
          </w:tcPr>
          <w:p w14:paraId="11E5C812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1528" w:type="dxa"/>
          </w:tcPr>
          <w:p w14:paraId="37392013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3</w:t>
            </w:r>
          </w:p>
        </w:tc>
        <w:tc>
          <w:tcPr>
            <w:tcW w:w="1540" w:type="dxa"/>
          </w:tcPr>
          <w:p w14:paraId="259041F6" w14:textId="44F8B65A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71</w:t>
            </w:r>
          </w:p>
        </w:tc>
        <w:tc>
          <w:tcPr>
            <w:tcW w:w="3963" w:type="dxa"/>
          </w:tcPr>
          <w:p w14:paraId="2A3F31AA" w14:textId="221D1C96" w:rsidR="004C2B67" w:rsidRPr="004C2B67" w:rsidRDefault="004C2B67" w:rsidP="007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Occupied (Number of items in index: 1)</w:t>
            </w:r>
          </w:p>
        </w:tc>
      </w:tr>
      <w:tr w:rsidR="004C2B67" w:rsidRPr="004C2B67" w14:paraId="48640B34" w14:textId="77777777" w:rsidTr="004C2B67">
        <w:tc>
          <w:tcPr>
            <w:tcW w:w="1347" w:type="dxa"/>
          </w:tcPr>
          <w:p w14:paraId="0A771BE5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350" w:type="dxa"/>
          </w:tcPr>
          <w:p w14:paraId="1675DB2A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1528" w:type="dxa"/>
          </w:tcPr>
          <w:p w14:paraId="42658BDC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4</w:t>
            </w:r>
          </w:p>
        </w:tc>
        <w:tc>
          <w:tcPr>
            <w:tcW w:w="1540" w:type="dxa"/>
          </w:tcPr>
          <w:p w14:paraId="4CB35A34" w14:textId="41DA065A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3963" w:type="dxa"/>
          </w:tcPr>
          <w:p w14:paraId="17984A38" w14:textId="76166A70" w:rsidR="004C2B67" w:rsidRPr="004C2B67" w:rsidRDefault="004C2B67" w:rsidP="007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</w:tr>
      <w:tr w:rsidR="004C2B67" w:rsidRPr="004C2B67" w14:paraId="25793197" w14:textId="77777777" w:rsidTr="004C2B67">
        <w:tc>
          <w:tcPr>
            <w:tcW w:w="1347" w:type="dxa"/>
          </w:tcPr>
          <w:p w14:paraId="410EA0F5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350" w:type="dxa"/>
          </w:tcPr>
          <w:p w14:paraId="6941B363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1528" w:type="dxa"/>
          </w:tcPr>
          <w:p w14:paraId="188BDBBF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5</w:t>
            </w:r>
          </w:p>
        </w:tc>
        <w:tc>
          <w:tcPr>
            <w:tcW w:w="1540" w:type="dxa"/>
          </w:tcPr>
          <w:p w14:paraId="4879EEC0" w14:textId="4277FF19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73 </w:t>
            </w:r>
            <w:r w:rsidRPr="004C2B67">
              <w:rPr>
                <w:b/>
                <w:bCs/>
                <w:color w:val="002060"/>
                <w:sz w:val="20"/>
              </w:rPr>
              <w:t>-&gt; 39</w:t>
            </w:r>
          </w:p>
        </w:tc>
        <w:tc>
          <w:tcPr>
            <w:tcW w:w="3963" w:type="dxa"/>
          </w:tcPr>
          <w:p w14:paraId="08C916B7" w14:textId="02EF3F3D" w:rsidR="004C2B67" w:rsidRPr="004C2B67" w:rsidRDefault="004C2B67" w:rsidP="007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Occupied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(Number of items in index: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</w:tr>
      <w:tr w:rsidR="004C2B67" w:rsidRPr="004C2B67" w14:paraId="0083ADA5" w14:textId="77777777" w:rsidTr="004C2B67">
        <w:tc>
          <w:tcPr>
            <w:tcW w:w="1347" w:type="dxa"/>
          </w:tcPr>
          <w:p w14:paraId="35702FCB" w14:textId="77777777" w:rsidR="004C2B67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350" w:type="dxa"/>
          </w:tcPr>
          <w:p w14:paraId="2BE65298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1528" w:type="dxa"/>
          </w:tcPr>
          <w:p w14:paraId="3DFB4E83" w14:textId="77777777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6</w:t>
            </w:r>
          </w:p>
        </w:tc>
        <w:tc>
          <w:tcPr>
            <w:tcW w:w="1540" w:type="dxa"/>
          </w:tcPr>
          <w:p w14:paraId="6CFFC164" w14:textId="4DA63964" w:rsidR="004C2B67" w:rsidRPr="0024663D" w:rsidRDefault="004C2B67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40</w:t>
            </w:r>
          </w:p>
        </w:tc>
        <w:tc>
          <w:tcPr>
            <w:tcW w:w="3963" w:type="dxa"/>
          </w:tcPr>
          <w:p w14:paraId="2AAB164F" w14:textId="3182A878" w:rsidR="004C2B67" w:rsidRPr="004C2B67" w:rsidRDefault="004C2B67" w:rsidP="00761E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Occupied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(Number of items in index: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</w:tr>
      <w:tr w:rsidR="004C2B67" w:rsidRPr="004C2B67" w14:paraId="0FD420E5" w14:textId="77777777" w:rsidTr="004C2B67">
        <w:tc>
          <w:tcPr>
            <w:tcW w:w="1347" w:type="dxa"/>
          </w:tcPr>
          <w:p w14:paraId="56A9375B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1350" w:type="dxa"/>
          </w:tcPr>
          <w:p w14:paraId="34BD828A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14</w:t>
            </w:r>
          </w:p>
        </w:tc>
        <w:tc>
          <w:tcPr>
            <w:tcW w:w="1528" w:type="dxa"/>
          </w:tcPr>
          <w:p w14:paraId="6545BD53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7</w:t>
            </w:r>
          </w:p>
        </w:tc>
        <w:tc>
          <w:tcPr>
            <w:tcW w:w="1540" w:type="dxa"/>
          </w:tcPr>
          <w:p w14:paraId="3F7D0726" w14:textId="00F447FC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3963" w:type="dxa"/>
          </w:tcPr>
          <w:p w14:paraId="3A880928" w14:textId="54FE529B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</w:tr>
      <w:tr w:rsidR="004C2B67" w:rsidRPr="004C2B67" w14:paraId="1E915DC9" w14:textId="77777777" w:rsidTr="004C2B67">
        <w:tc>
          <w:tcPr>
            <w:tcW w:w="1347" w:type="dxa"/>
          </w:tcPr>
          <w:p w14:paraId="57FEB11B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350" w:type="dxa"/>
          </w:tcPr>
          <w:p w14:paraId="60DD3053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1528" w:type="dxa"/>
          </w:tcPr>
          <w:p w14:paraId="2093BFFD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8</w:t>
            </w:r>
          </w:p>
        </w:tc>
        <w:tc>
          <w:tcPr>
            <w:tcW w:w="1540" w:type="dxa"/>
          </w:tcPr>
          <w:p w14:paraId="5F390C99" w14:textId="367A31D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3963" w:type="dxa"/>
          </w:tcPr>
          <w:p w14:paraId="2AA5328F" w14:textId="3BB3F154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</w:tr>
      <w:tr w:rsidR="004C2B67" w:rsidRPr="004C2B67" w14:paraId="0BC8DBBC" w14:textId="77777777" w:rsidTr="004C2B67">
        <w:tc>
          <w:tcPr>
            <w:tcW w:w="1347" w:type="dxa"/>
          </w:tcPr>
          <w:p w14:paraId="49C7A696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50" w:type="dxa"/>
          </w:tcPr>
          <w:p w14:paraId="0B4E95AC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16</w:t>
            </w:r>
          </w:p>
        </w:tc>
        <w:tc>
          <w:tcPr>
            <w:tcW w:w="1528" w:type="dxa"/>
          </w:tcPr>
          <w:p w14:paraId="60D09E68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9</w:t>
            </w:r>
          </w:p>
        </w:tc>
        <w:tc>
          <w:tcPr>
            <w:tcW w:w="1540" w:type="dxa"/>
          </w:tcPr>
          <w:p w14:paraId="3E59DB17" w14:textId="4936EC6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43</w:t>
            </w:r>
          </w:p>
        </w:tc>
        <w:tc>
          <w:tcPr>
            <w:tcW w:w="3963" w:type="dxa"/>
          </w:tcPr>
          <w:p w14:paraId="1836DCFF" w14:textId="5BB33DD4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Occupied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(Number of items in index: 1)</w:t>
            </w:r>
          </w:p>
        </w:tc>
      </w:tr>
      <w:tr w:rsidR="004C2B67" w:rsidRPr="004C2B67" w14:paraId="56D3368D" w14:textId="77777777" w:rsidTr="004C2B67">
        <w:tc>
          <w:tcPr>
            <w:tcW w:w="1347" w:type="dxa"/>
          </w:tcPr>
          <w:p w14:paraId="33A27E82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7BDC1871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45A29160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10</w:t>
            </w:r>
          </w:p>
        </w:tc>
        <w:tc>
          <w:tcPr>
            <w:tcW w:w="1540" w:type="dxa"/>
          </w:tcPr>
          <w:p w14:paraId="08AFE020" w14:textId="37FDC410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61 </w:t>
            </w:r>
            <w:r w:rsidRPr="004C2B67">
              <w:rPr>
                <w:b/>
                <w:bCs/>
                <w:color w:val="002060"/>
                <w:sz w:val="20"/>
              </w:rPr>
              <w:t>-&gt; 44</w:t>
            </w:r>
          </w:p>
        </w:tc>
        <w:tc>
          <w:tcPr>
            <w:tcW w:w="3963" w:type="dxa"/>
          </w:tcPr>
          <w:p w14:paraId="5E35F3B4" w14:textId="6FC3AE6A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Occupied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(Number of items in index: 2)</w:t>
            </w:r>
          </w:p>
        </w:tc>
      </w:tr>
      <w:tr w:rsidR="004C2B67" w:rsidRPr="004C2B67" w14:paraId="10579299" w14:textId="77777777" w:rsidTr="004C2B67">
        <w:tc>
          <w:tcPr>
            <w:tcW w:w="1347" w:type="dxa"/>
          </w:tcPr>
          <w:p w14:paraId="7FE0AA37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68EF0EDE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361A4379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11</w:t>
            </w:r>
          </w:p>
        </w:tc>
        <w:tc>
          <w:tcPr>
            <w:tcW w:w="1540" w:type="dxa"/>
          </w:tcPr>
          <w:p w14:paraId="289B5738" w14:textId="0524F101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3963" w:type="dxa"/>
          </w:tcPr>
          <w:p w14:paraId="6A6DC626" w14:textId="013E0860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</w:tr>
      <w:tr w:rsidR="004C2B67" w:rsidRPr="004C2B67" w14:paraId="1FEAECCC" w14:textId="77777777" w:rsidTr="004C2B67">
        <w:tc>
          <w:tcPr>
            <w:tcW w:w="1347" w:type="dxa"/>
          </w:tcPr>
          <w:p w14:paraId="0A9FB58D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2C049E04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482ED758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12</w:t>
            </w:r>
          </w:p>
        </w:tc>
        <w:tc>
          <w:tcPr>
            <w:tcW w:w="1540" w:type="dxa"/>
          </w:tcPr>
          <w:p w14:paraId="48082748" w14:textId="753E6710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3963" w:type="dxa"/>
          </w:tcPr>
          <w:p w14:paraId="7BD7C69A" w14:textId="43D3EAB8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</w:tr>
      <w:tr w:rsidR="004C2B67" w:rsidRPr="004C2B67" w14:paraId="1A3C21A4" w14:textId="77777777" w:rsidTr="004C2B67">
        <w:tc>
          <w:tcPr>
            <w:tcW w:w="1347" w:type="dxa"/>
          </w:tcPr>
          <w:p w14:paraId="128B027D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79EB279C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4D5B8056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13</w:t>
            </w:r>
          </w:p>
        </w:tc>
        <w:tc>
          <w:tcPr>
            <w:tcW w:w="1540" w:type="dxa"/>
          </w:tcPr>
          <w:p w14:paraId="4A57360A" w14:textId="6EB65F6F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</w:t>
            </w:r>
          </w:p>
        </w:tc>
        <w:tc>
          <w:tcPr>
            <w:tcW w:w="3963" w:type="dxa"/>
          </w:tcPr>
          <w:p w14:paraId="0EC0EC76" w14:textId="6FF71599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Occupied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(Number of items in index: 1)</w:t>
            </w:r>
          </w:p>
        </w:tc>
      </w:tr>
      <w:tr w:rsidR="004C2B67" w:rsidRPr="004C2B67" w14:paraId="1FA285A3" w14:textId="77777777" w:rsidTr="004C2B67">
        <w:tc>
          <w:tcPr>
            <w:tcW w:w="1347" w:type="dxa"/>
          </w:tcPr>
          <w:p w14:paraId="0FE361F4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21318B29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04B45C3F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14</w:t>
            </w:r>
          </w:p>
        </w:tc>
        <w:tc>
          <w:tcPr>
            <w:tcW w:w="1540" w:type="dxa"/>
          </w:tcPr>
          <w:p w14:paraId="164380C8" w14:textId="60C8AC52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99</w:t>
            </w:r>
          </w:p>
        </w:tc>
        <w:tc>
          <w:tcPr>
            <w:tcW w:w="3963" w:type="dxa"/>
          </w:tcPr>
          <w:p w14:paraId="36B02C5C" w14:textId="4B8A5F52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Occupied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(Number of items in index: 1)</w:t>
            </w:r>
          </w:p>
        </w:tc>
      </w:tr>
      <w:tr w:rsidR="004C2B67" w:rsidRPr="004C2B67" w14:paraId="18315C6E" w14:textId="77777777" w:rsidTr="004C2B67">
        <w:tc>
          <w:tcPr>
            <w:tcW w:w="1347" w:type="dxa"/>
          </w:tcPr>
          <w:p w14:paraId="38ED8B3E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0C0398E0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010C8A91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15</w:t>
            </w:r>
          </w:p>
        </w:tc>
        <w:tc>
          <w:tcPr>
            <w:tcW w:w="1540" w:type="dxa"/>
          </w:tcPr>
          <w:p w14:paraId="592C9133" w14:textId="2DFC446E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3963" w:type="dxa"/>
          </w:tcPr>
          <w:p w14:paraId="1DCB3808" w14:textId="33E07641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</w:tr>
      <w:tr w:rsidR="004C2B67" w:rsidRPr="004C2B67" w14:paraId="57BCBDC1" w14:textId="77777777" w:rsidTr="004C2B67">
        <w:tc>
          <w:tcPr>
            <w:tcW w:w="1347" w:type="dxa"/>
          </w:tcPr>
          <w:p w14:paraId="38B3B36A" w14:textId="77777777" w:rsid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350" w:type="dxa"/>
          </w:tcPr>
          <w:p w14:paraId="60F6BFF9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sz w:val="20"/>
              </w:rPr>
            </w:pPr>
          </w:p>
        </w:tc>
        <w:tc>
          <w:tcPr>
            <w:tcW w:w="1528" w:type="dxa"/>
          </w:tcPr>
          <w:p w14:paraId="752FA4D2" w14:textId="77777777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16</w:t>
            </w:r>
          </w:p>
        </w:tc>
        <w:tc>
          <w:tcPr>
            <w:tcW w:w="1540" w:type="dxa"/>
          </w:tcPr>
          <w:p w14:paraId="3FD305AC" w14:textId="3E4D473B" w:rsidR="004C2B67" w:rsidRPr="0024663D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16</w:t>
            </w:r>
          </w:p>
        </w:tc>
        <w:tc>
          <w:tcPr>
            <w:tcW w:w="3963" w:type="dxa"/>
          </w:tcPr>
          <w:p w14:paraId="1D8D7B37" w14:textId="067CC8F5" w:rsidR="004C2B67" w:rsidRPr="004C2B67" w:rsidRDefault="004C2B67" w:rsidP="004C2B67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Occupied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(Number of items in index: 1)</w:t>
            </w:r>
          </w:p>
        </w:tc>
      </w:tr>
    </w:tbl>
    <w:p w14:paraId="024C6824" w14:textId="4843E1C1" w:rsidR="004C2B67" w:rsidRDefault="004C2B67">
      <w:pPr>
        <w:rPr>
          <w:sz w:val="20"/>
        </w:rPr>
      </w:pPr>
      <w:r>
        <w:rPr>
          <w:sz w:val="20"/>
        </w:rPr>
        <w:br w:type="page"/>
      </w:r>
    </w:p>
    <w:p w14:paraId="6F387730" w14:textId="77777777" w:rsidR="004C2B67" w:rsidRPr="004C2B67" w:rsidRDefault="004C2B67" w:rsidP="004C2B67">
      <w:pPr>
        <w:tabs>
          <w:tab w:val="left" w:pos="820"/>
          <w:tab w:val="left" w:pos="821"/>
        </w:tabs>
        <w:rPr>
          <w:sz w:val="20"/>
        </w:rPr>
      </w:pPr>
    </w:p>
    <w:p w14:paraId="1496156C" w14:textId="77777777" w:rsidR="00D80C42" w:rsidRDefault="00EA097C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0"/>
        </w:rPr>
      </w:pPr>
      <w:r>
        <w:rPr>
          <w:sz w:val="20"/>
        </w:rPr>
        <w:t>D</w:t>
      </w:r>
      <w:r>
        <w:rPr>
          <w:sz w:val="20"/>
        </w:rPr>
        <w:t>ouble</w:t>
      </w:r>
      <w:r>
        <w:rPr>
          <w:spacing w:val="-2"/>
          <w:sz w:val="20"/>
        </w:rPr>
        <w:t xml:space="preserve"> </w:t>
      </w:r>
      <w:r>
        <w:rPr>
          <w:sz w:val="20"/>
        </w:rPr>
        <w:t>hashing (using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secondary hash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3"/>
          <w:sz w:val="20"/>
        </w:rPr>
        <w:t xml:space="preserve"> </w:t>
      </w:r>
      <w:r>
        <w:rPr>
          <w:sz w:val="20"/>
        </w:rPr>
        <w:t>h’(x)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%</w:t>
      </w:r>
      <w:r>
        <w:rPr>
          <w:spacing w:val="-2"/>
          <w:sz w:val="20"/>
        </w:rPr>
        <w:t xml:space="preserve"> </w:t>
      </w:r>
      <w:r>
        <w:rPr>
          <w:sz w:val="20"/>
        </w:rPr>
        <w:t>7).</w:t>
      </w:r>
    </w:p>
    <w:p w14:paraId="39EBC1AC" w14:textId="66AB6A60" w:rsidR="005823B1" w:rsidRDefault="005823B1" w:rsidP="005823B1">
      <w:pPr>
        <w:pStyle w:val="ListParagraph"/>
        <w:tabs>
          <w:tab w:val="left" w:pos="821"/>
        </w:tabs>
        <w:ind w:firstLine="0"/>
        <w:rPr>
          <w:sz w:val="20"/>
        </w:rPr>
      </w:pPr>
      <w:r>
        <w:rPr>
          <w:sz w:val="20"/>
        </w:rPr>
        <w:t xml:space="preserve">If computed index is occupied, do the secondary hash function, add step size to the current index. New index = (Index +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* Step size) % 17, with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= probe count (number of collisions)</w:t>
      </w:r>
    </w:p>
    <w:p w14:paraId="3DA29447" w14:textId="77777777" w:rsidR="00A61271" w:rsidRDefault="00A61271" w:rsidP="00A61271">
      <w:pPr>
        <w:pStyle w:val="ListParagraph"/>
        <w:tabs>
          <w:tab w:val="left" w:pos="821"/>
        </w:tabs>
        <w:ind w:firstLine="0"/>
        <w:rPr>
          <w:sz w:val="20"/>
        </w:rPr>
      </w:pPr>
    </w:p>
    <w:tbl>
      <w:tblPr>
        <w:tblStyle w:val="TableGrid"/>
        <w:tblW w:w="12784" w:type="dxa"/>
        <w:tblInd w:w="-845" w:type="dxa"/>
        <w:tblLook w:val="04A0" w:firstRow="1" w:lastRow="0" w:firstColumn="1" w:lastColumn="0" w:noHBand="0" w:noVBand="1"/>
      </w:tblPr>
      <w:tblGrid>
        <w:gridCol w:w="1347"/>
        <w:gridCol w:w="1451"/>
        <w:gridCol w:w="1427"/>
        <w:gridCol w:w="1318"/>
        <w:gridCol w:w="1620"/>
        <w:gridCol w:w="1170"/>
        <w:gridCol w:w="4451"/>
      </w:tblGrid>
      <w:tr w:rsidR="005823B1" w14:paraId="3EC81677" w14:textId="77777777" w:rsidTr="005823B1">
        <w:tc>
          <w:tcPr>
            <w:tcW w:w="1347" w:type="dxa"/>
          </w:tcPr>
          <w:p w14:paraId="1A50D4E0" w14:textId="77777777" w:rsidR="005823B1" w:rsidRDefault="005823B1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Input </w:t>
            </w:r>
          </w:p>
        </w:tc>
        <w:tc>
          <w:tcPr>
            <w:tcW w:w="1451" w:type="dxa"/>
          </w:tcPr>
          <w:p w14:paraId="2A03646D" w14:textId="40F8E2F8" w:rsidR="005823B1" w:rsidRDefault="005823B1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Result of </w:t>
            </w:r>
            <w:r>
              <w:rPr>
                <w:sz w:val="20"/>
              </w:rPr>
              <w:t xml:space="preserve">(h)x = </w:t>
            </w:r>
            <w:r>
              <w:rPr>
                <w:sz w:val="20"/>
              </w:rPr>
              <w:t>x % 17</w:t>
            </w:r>
          </w:p>
        </w:tc>
        <w:tc>
          <w:tcPr>
            <w:tcW w:w="1427" w:type="dxa"/>
          </w:tcPr>
          <w:p w14:paraId="0BD5A06A" w14:textId="180B8920" w:rsidR="005823B1" w:rsidRDefault="005823B1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Result of h’(x) = 7 – x % 7, if needed</w:t>
            </w:r>
          </w:p>
        </w:tc>
        <w:tc>
          <w:tcPr>
            <w:tcW w:w="1318" w:type="dxa"/>
          </w:tcPr>
          <w:p w14:paraId="6C863556" w14:textId="7185BADB" w:rsidR="005823B1" w:rsidRDefault="005823B1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New index, if needed</w:t>
            </w:r>
          </w:p>
        </w:tc>
        <w:tc>
          <w:tcPr>
            <w:tcW w:w="1620" w:type="dxa"/>
          </w:tcPr>
          <w:p w14:paraId="5F307546" w14:textId="341D8BBA" w:rsidR="005823B1" w:rsidRPr="00E3018A" w:rsidRDefault="005823B1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E3018A">
              <w:rPr>
                <w:b/>
                <w:bCs/>
                <w:color w:val="FF0000"/>
                <w:sz w:val="20"/>
              </w:rPr>
              <w:t>Hash Table Index</w:t>
            </w:r>
          </w:p>
        </w:tc>
        <w:tc>
          <w:tcPr>
            <w:tcW w:w="1170" w:type="dxa"/>
          </w:tcPr>
          <w:p w14:paraId="610FE9CD" w14:textId="77777777" w:rsidR="005823B1" w:rsidRPr="00E3018A" w:rsidRDefault="005823B1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 w:rsidRPr="00E3018A">
              <w:rPr>
                <w:b/>
                <w:bCs/>
                <w:color w:val="FF0000"/>
                <w:sz w:val="20"/>
              </w:rPr>
              <w:t>Hash Table Value</w:t>
            </w:r>
          </w:p>
        </w:tc>
        <w:tc>
          <w:tcPr>
            <w:tcW w:w="4451" w:type="dxa"/>
          </w:tcPr>
          <w:p w14:paraId="3A89427A" w14:textId="77777777" w:rsidR="005823B1" w:rsidRPr="005823B1" w:rsidRDefault="005823B1" w:rsidP="00761E5C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14"/>
                <w:szCs w:val="16"/>
              </w:rPr>
            </w:pPr>
            <w:r w:rsidRPr="005823B1">
              <w:rPr>
                <w:sz w:val="14"/>
                <w:szCs w:val="16"/>
              </w:rPr>
              <w:t>State</w:t>
            </w:r>
          </w:p>
        </w:tc>
      </w:tr>
      <w:tr w:rsidR="005823B1" w:rsidRPr="004C2B67" w14:paraId="27630C83" w14:textId="77777777" w:rsidTr="005823B1">
        <w:tc>
          <w:tcPr>
            <w:tcW w:w="1347" w:type="dxa"/>
          </w:tcPr>
          <w:p w14:paraId="1D12AC66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451" w:type="dxa"/>
          </w:tcPr>
          <w:p w14:paraId="706C7E5F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  <w:r w:rsidRPr="0024663D">
              <w:rPr>
                <w:b/>
                <w:bCs/>
                <w:sz w:val="20"/>
              </w:rPr>
              <w:t>9</w:t>
            </w:r>
          </w:p>
        </w:tc>
        <w:tc>
          <w:tcPr>
            <w:tcW w:w="1427" w:type="dxa"/>
          </w:tcPr>
          <w:p w14:paraId="1716F8FE" w14:textId="651B4A53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318" w:type="dxa"/>
          </w:tcPr>
          <w:p w14:paraId="1CEC66E0" w14:textId="432D6BB6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620" w:type="dxa"/>
          </w:tcPr>
          <w:p w14:paraId="0D3900FE" w14:textId="73B90B1E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0</w:t>
            </w:r>
          </w:p>
        </w:tc>
        <w:tc>
          <w:tcPr>
            <w:tcW w:w="1170" w:type="dxa"/>
          </w:tcPr>
          <w:p w14:paraId="5EE7DB20" w14:textId="11829511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4451" w:type="dxa"/>
          </w:tcPr>
          <w:p w14:paraId="7FCE4612" w14:textId="097297B0" w:rsidR="005823B1" w:rsidRPr="00E3018A" w:rsidRDefault="005823B1" w:rsidP="005823B1">
            <w:pPr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Empty</w:t>
            </w:r>
          </w:p>
        </w:tc>
      </w:tr>
      <w:tr w:rsidR="005823B1" w:rsidRPr="004C2B67" w14:paraId="72553413" w14:textId="77777777" w:rsidTr="005823B1">
        <w:tc>
          <w:tcPr>
            <w:tcW w:w="1347" w:type="dxa"/>
          </w:tcPr>
          <w:p w14:paraId="1DE3CDB1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451" w:type="dxa"/>
          </w:tcPr>
          <w:p w14:paraId="4756B972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427" w:type="dxa"/>
          </w:tcPr>
          <w:p w14:paraId="27C37759" w14:textId="0A0C98FA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318" w:type="dxa"/>
          </w:tcPr>
          <w:p w14:paraId="32C1670E" w14:textId="2055520A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620" w:type="dxa"/>
          </w:tcPr>
          <w:p w14:paraId="65152274" w14:textId="34336549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</w:t>
            </w:r>
          </w:p>
        </w:tc>
        <w:tc>
          <w:tcPr>
            <w:tcW w:w="1170" w:type="dxa"/>
          </w:tcPr>
          <w:p w14:paraId="76D7A663" w14:textId="077A625C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4451" w:type="dxa"/>
          </w:tcPr>
          <w:p w14:paraId="4A171388" w14:textId="0C31E247" w:rsidR="005823B1" w:rsidRPr="00E3018A" w:rsidRDefault="005823B1" w:rsidP="005823B1">
            <w:pPr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Empty</w:t>
            </w:r>
          </w:p>
        </w:tc>
      </w:tr>
      <w:tr w:rsidR="005823B1" w:rsidRPr="004C2B67" w14:paraId="6DFC3528" w14:textId="77777777" w:rsidTr="005823B1">
        <w:tc>
          <w:tcPr>
            <w:tcW w:w="1347" w:type="dxa"/>
          </w:tcPr>
          <w:p w14:paraId="49BBBDC7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51" w:type="dxa"/>
          </w:tcPr>
          <w:p w14:paraId="426C6551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13</w:t>
            </w:r>
          </w:p>
        </w:tc>
        <w:tc>
          <w:tcPr>
            <w:tcW w:w="1427" w:type="dxa"/>
          </w:tcPr>
          <w:p w14:paraId="26639029" w14:textId="00F23FE5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318" w:type="dxa"/>
          </w:tcPr>
          <w:p w14:paraId="20EB3BBE" w14:textId="6889F11B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620" w:type="dxa"/>
          </w:tcPr>
          <w:p w14:paraId="5377AF17" w14:textId="409B4D24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1170" w:type="dxa"/>
          </w:tcPr>
          <w:p w14:paraId="3184D6F4" w14:textId="3814D955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4451" w:type="dxa"/>
          </w:tcPr>
          <w:p w14:paraId="50372110" w14:textId="70C27F21" w:rsidR="005823B1" w:rsidRPr="00E3018A" w:rsidRDefault="005823B1" w:rsidP="005823B1">
            <w:pPr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Empty</w:t>
            </w:r>
          </w:p>
        </w:tc>
      </w:tr>
      <w:tr w:rsidR="005823B1" w:rsidRPr="004C2B67" w14:paraId="6DF2940C" w14:textId="77777777" w:rsidTr="005823B1">
        <w:tc>
          <w:tcPr>
            <w:tcW w:w="1347" w:type="dxa"/>
          </w:tcPr>
          <w:p w14:paraId="7F903145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451" w:type="dxa"/>
          </w:tcPr>
          <w:p w14:paraId="59BF1A14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1427" w:type="dxa"/>
          </w:tcPr>
          <w:p w14:paraId="53C187B3" w14:textId="457B0A79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318" w:type="dxa"/>
          </w:tcPr>
          <w:p w14:paraId="1E280BD0" w14:textId="1C4D8DEA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620" w:type="dxa"/>
          </w:tcPr>
          <w:p w14:paraId="13584E68" w14:textId="7B5F9D72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3</w:t>
            </w:r>
          </w:p>
        </w:tc>
        <w:tc>
          <w:tcPr>
            <w:tcW w:w="1170" w:type="dxa"/>
          </w:tcPr>
          <w:p w14:paraId="3DC496CA" w14:textId="43357394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71</w:t>
            </w:r>
          </w:p>
        </w:tc>
        <w:tc>
          <w:tcPr>
            <w:tcW w:w="4451" w:type="dxa"/>
          </w:tcPr>
          <w:p w14:paraId="39D9A743" w14:textId="7C82DF30" w:rsidR="005823B1" w:rsidRPr="00E3018A" w:rsidRDefault="005823B1" w:rsidP="005823B1">
            <w:pPr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Occupied (Number of times for secondary hash: 0)</w:t>
            </w:r>
          </w:p>
        </w:tc>
      </w:tr>
      <w:tr w:rsidR="005823B1" w:rsidRPr="004C2B67" w14:paraId="2B33B8CD" w14:textId="77777777" w:rsidTr="005823B1">
        <w:tc>
          <w:tcPr>
            <w:tcW w:w="1347" w:type="dxa"/>
          </w:tcPr>
          <w:p w14:paraId="0E2680FB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451" w:type="dxa"/>
          </w:tcPr>
          <w:p w14:paraId="762ED0F5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1427" w:type="dxa"/>
          </w:tcPr>
          <w:p w14:paraId="387E542B" w14:textId="664A0832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318" w:type="dxa"/>
          </w:tcPr>
          <w:p w14:paraId="70C76A5F" w14:textId="41295D3A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620" w:type="dxa"/>
          </w:tcPr>
          <w:p w14:paraId="7D13348C" w14:textId="0159E589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4</w:t>
            </w:r>
          </w:p>
        </w:tc>
        <w:tc>
          <w:tcPr>
            <w:tcW w:w="1170" w:type="dxa"/>
          </w:tcPr>
          <w:p w14:paraId="64D3CE47" w14:textId="13794173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4451" w:type="dxa"/>
          </w:tcPr>
          <w:p w14:paraId="2C9D5788" w14:textId="787CF2E5" w:rsidR="005823B1" w:rsidRPr="00E3018A" w:rsidRDefault="005823B1" w:rsidP="005823B1">
            <w:pPr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Empty</w:t>
            </w:r>
          </w:p>
        </w:tc>
      </w:tr>
      <w:tr w:rsidR="005823B1" w:rsidRPr="004C2B67" w14:paraId="11D627B3" w14:textId="77777777" w:rsidTr="005823B1">
        <w:tc>
          <w:tcPr>
            <w:tcW w:w="1347" w:type="dxa"/>
          </w:tcPr>
          <w:p w14:paraId="7A455361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451" w:type="dxa"/>
          </w:tcPr>
          <w:p w14:paraId="509CB84F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1427" w:type="dxa"/>
          </w:tcPr>
          <w:p w14:paraId="15BC5E7A" w14:textId="6AEA4599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318" w:type="dxa"/>
          </w:tcPr>
          <w:p w14:paraId="5673C1AF" w14:textId="387CDC05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620" w:type="dxa"/>
          </w:tcPr>
          <w:p w14:paraId="27578325" w14:textId="2D48A1CB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5</w:t>
            </w:r>
          </w:p>
        </w:tc>
        <w:tc>
          <w:tcPr>
            <w:tcW w:w="1170" w:type="dxa"/>
          </w:tcPr>
          <w:p w14:paraId="634EF11D" w14:textId="1BAC414E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73</w:t>
            </w:r>
          </w:p>
        </w:tc>
        <w:tc>
          <w:tcPr>
            <w:tcW w:w="4451" w:type="dxa"/>
          </w:tcPr>
          <w:p w14:paraId="6684DB18" w14:textId="1C869947" w:rsidR="005823B1" w:rsidRPr="00E3018A" w:rsidRDefault="005823B1" w:rsidP="005823B1">
            <w:pPr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Occupied (Number of times for secondary hash: 0)</w:t>
            </w:r>
          </w:p>
        </w:tc>
      </w:tr>
      <w:tr w:rsidR="005823B1" w:rsidRPr="004C2B67" w14:paraId="468A6DD4" w14:textId="77777777" w:rsidTr="005823B1">
        <w:tc>
          <w:tcPr>
            <w:tcW w:w="1347" w:type="dxa"/>
          </w:tcPr>
          <w:p w14:paraId="5FBDBACB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451" w:type="dxa"/>
          </w:tcPr>
          <w:p w14:paraId="0CB3E381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5</w:t>
            </w:r>
          </w:p>
        </w:tc>
        <w:tc>
          <w:tcPr>
            <w:tcW w:w="1427" w:type="dxa"/>
          </w:tcPr>
          <w:p w14:paraId="56BA7596" w14:textId="1A6437A4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3</w:t>
            </w:r>
          </w:p>
        </w:tc>
        <w:tc>
          <w:tcPr>
            <w:tcW w:w="1318" w:type="dxa"/>
          </w:tcPr>
          <w:p w14:paraId="1DFE1BF6" w14:textId="0D98581C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8</w:t>
            </w:r>
          </w:p>
        </w:tc>
        <w:tc>
          <w:tcPr>
            <w:tcW w:w="1620" w:type="dxa"/>
          </w:tcPr>
          <w:p w14:paraId="6C2B7299" w14:textId="31DA47B8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6</w:t>
            </w:r>
          </w:p>
        </w:tc>
        <w:tc>
          <w:tcPr>
            <w:tcW w:w="1170" w:type="dxa"/>
          </w:tcPr>
          <w:p w14:paraId="59D85443" w14:textId="73FBAB7B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40</w:t>
            </w:r>
          </w:p>
        </w:tc>
        <w:tc>
          <w:tcPr>
            <w:tcW w:w="4451" w:type="dxa"/>
          </w:tcPr>
          <w:p w14:paraId="5B2571C5" w14:textId="45E18DFF" w:rsidR="005823B1" w:rsidRPr="00E3018A" w:rsidRDefault="005823B1" w:rsidP="005823B1">
            <w:pPr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Occupied (Number of times for secondary hash: 0)</w:t>
            </w:r>
          </w:p>
        </w:tc>
      </w:tr>
      <w:tr w:rsidR="005823B1" w:rsidRPr="004C2B67" w14:paraId="5BFE6156" w14:textId="77777777" w:rsidTr="005823B1">
        <w:tc>
          <w:tcPr>
            <w:tcW w:w="1347" w:type="dxa"/>
          </w:tcPr>
          <w:p w14:paraId="47A440FF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1451" w:type="dxa"/>
          </w:tcPr>
          <w:p w14:paraId="035E4E75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14</w:t>
            </w:r>
          </w:p>
        </w:tc>
        <w:tc>
          <w:tcPr>
            <w:tcW w:w="1427" w:type="dxa"/>
          </w:tcPr>
          <w:p w14:paraId="41CEE84F" w14:textId="2FC21A5A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318" w:type="dxa"/>
          </w:tcPr>
          <w:p w14:paraId="26566CBC" w14:textId="4479B5E1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620" w:type="dxa"/>
          </w:tcPr>
          <w:p w14:paraId="53F48D7C" w14:textId="38837619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7</w:t>
            </w:r>
          </w:p>
        </w:tc>
        <w:tc>
          <w:tcPr>
            <w:tcW w:w="1170" w:type="dxa"/>
          </w:tcPr>
          <w:p w14:paraId="67E4A39D" w14:textId="362E1970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4451" w:type="dxa"/>
          </w:tcPr>
          <w:p w14:paraId="4965A882" w14:textId="51EF719D" w:rsidR="005823B1" w:rsidRPr="00E3018A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Empty</w:t>
            </w:r>
          </w:p>
        </w:tc>
      </w:tr>
      <w:tr w:rsidR="005823B1" w:rsidRPr="004C2B67" w14:paraId="20BBB7B6" w14:textId="77777777" w:rsidTr="005823B1">
        <w:tc>
          <w:tcPr>
            <w:tcW w:w="1347" w:type="dxa"/>
          </w:tcPr>
          <w:p w14:paraId="48E8FF7A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451" w:type="dxa"/>
          </w:tcPr>
          <w:p w14:paraId="2D9DBFFE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10</w:t>
            </w:r>
          </w:p>
        </w:tc>
        <w:tc>
          <w:tcPr>
            <w:tcW w:w="1427" w:type="dxa"/>
          </w:tcPr>
          <w:p w14:paraId="21CD599E" w14:textId="2BA9E119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5</w:t>
            </w:r>
          </w:p>
        </w:tc>
        <w:tc>
          <w:tcPr>
            <w:tcW w:w="1318" w:type="dxa"/>
          </w:tcPr>
          <w:p w14:paraId="062FE70B" w14:textId="74CB2401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15</w:t>
            </w:r>
          </w:p>
        </w:tc>
        <w:tc>
          <w:tcPr>
            <w:tcW w:w="1620" w:type="dxa"/>
          </w:tcPr>
          <w:p w14:paraId="17DB307E" w14:textId="5C961EFE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8</w:t>
            </w:r>
          </w:p>
        </w:tc>
        <w:tc>
          <w:tcPr>
            <w:tcW w:w="1170" w:type="dxa"/>
          </w:tcPr>
          <w:p w14:paraId="4EE0149C" w14:textId="417FA818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39</w:t>
            </w:r>
          </w:p>
        </w:tc>
        <w:tc>
          <w:tcPr>
            <w:tcW w:w="4451" w:type="dxa"/>
          </w:tcPr>
          <w:p w14:paraId="05837F6A" w14:textId="1CFB51EB" w:rsidR="005823B1" w:rsidRPr="00E3018A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 xml:space="preserve">Occupied (Number of times for secondary hash: </w:t>
            </w:r>
            <w:r w:rsidRPr="00E3018A">
              <w:rPr>
                <w:sz w:val="16"/>
                <w:szCs w:val="18"/>
              </w:rPr>
              <w:t>1</w:t>
            </w:r>
            <w:r w:rsidRPr="00E3018A">
              <w:rPr>
                <w:sz w:val="16"/>
                <w:szCs w:val="18"/>
              </w:rPr>
              <w:t>)</w:t>
            </w:r>
          </w:p>
        </w:tc>
      </w:tr>
      <w:tr w:rsidR="005823B1" w:rsidRPr="004C2B67" w14:paraId="2300163B" w14:textId="77777777" w:rsidTr="005823B1">
        <w:tc>
          <w:tcPr>
            <w:tcW w:w="1347" w:type="dxa"/>
          </w:tcPr>
          <w:p w14:paraId="5C838F6A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451" w:type="dxa"/>
          </w:tcPr>
          <w:p w14:paraId="3E21CE98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16</w:t>
            </w:r>
          </w:p>
        </w:tc>
        <w:tc>
          <w:tcPr>
            <w:tcW w:w="1427" w:type="dxa"/>
          </w:tcPr>
          <w:p w14:paraId="6C698374" w14:textId="72A50729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318" w:type="dxa"/>
          </w:tcPr>
          <w:p w14:paraId="24D1EF30" w14:textId="4010B5CB" w:rsidR="005823B1" w:rsidRP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002060"/>
                <w:sz w:val="20"/>
              </w:rPr>
            </w:pPr>
            <w:r w:rsidRPr="005823B1">
              <w:rPr>
                <w:b/>
                <w:bCs/>
                <w:color w:val="002060"/>
                <w:sz w:val="20"/>
              </w:rPr>
              <w:t>N/A</w:t>
            </w:r>
          </w:p>
        </w:tc>
        <w:tc>
          <w:tcPr>
            <w:tcW w:w="1620" w:type="dxa"/>
          </w:tcPr>
          <w:p w14:paraId="31FF6513" w14:textId="76BF52A1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9</w:t>
            </w:r>
          </w:p>
        </w:tc>
        <w:tc>
          <w:tcPr>
            <w:tcW w:w="1170" w:type="dxa"/>
          </w:tcPr>
          <w:p w14:paraId="2DD56B29" w14:textId="2C17DE5C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43</w:t>
            </w:r>
          </w:p>
        </w:tc>
        <w:tc>
          <w:tcPr>
            <w:tcW w:w="4451" w:type="dxa"/>
          </w:tcPr>
          <w:p w14:paraId="6F7CD4E4" w14:textId="2AA64CB4" w:rsidR="005823B1" w:rsidRPr="00E3018A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Occupied (Number of times for secondary hash: 0)</w:t>
            </w:r>
          </w:p>
        </w:tc>
      </w:tr>
      <w:tr w:rsidR="00E3018A" w:rsidRPr="004C2B67" w14:paraId="6861ACE6" w14:textId="77777777" w:rsidTr="005823B1">
        <w:tc>
          <w:tcPr>
            <w:tcW w:w="1347" w:type="dxa"/>
          </w:tcPr>
          <w:p w14:paraId="5561A262" w14:textId="77777777" w:rsidR="00E3018A" w:rsidRDefault="00E3018A" w:rsidP="00E3018A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451" w:type="dxa"/>
          </w:tcPr>
          <w:p w14:paraId="1D9F7859" w14:textId="77777777" w:rsidR="00E3018A" w:rsidRPr="0024663D" w:rsidRDefault="00E3018A" w:rsidP="00E3018A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27" w:type="dxa"/>
          </w:tcPr>
          <w:p w14:paraId="38C5BC26" w14:textId="77777777" w:rsidR="00E3018A" w:rsidRPr="0024663D" w:rsidRDefault="00E3018A" w:rsidP="00E3018A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318" w:type="dxa"/>
          </w:tcPr>
          <w:p w14:paraId="207D3029" w14:textId="77777777" w:rsidR="00E3018A" w:rsidRPr="0024663D" w:rsidRDefault="00E3018A" w:rsidP="00E3018A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09D8B3A5" w14:textId="24D1D24A" w:rsidR="00E3018A" w:rsidRPr="0024663D" w:rsidRDefault="00E3018A" w:rsidP="00E3018A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10</w:t>
            </w:r>
          </w:p>
        </w:tc>
        <w:tc>
          <w:tcPr>
            <w:tcW w:w="1170" w:type="dxa"/>
          </w:tcPr>
          <w:p w14:paraId="59707517" w14:textId="12AF1040" w:rsidR="00E3018A" w:rsidRPr="0024663D" w:rsidRDefault="00E3018A" w:rsidP="00E3018A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61</w:t>
            </w:r>
          </w:p>
        </w:tc>
        <w:tc>
          <w:tcPr>
            <w:tcW w:w="4451" w:type="dxa"/>
          </w:tcPr>
          <w:p w14:paraId="4A48DD61" w14:textId="089824E5" w:rsidR="00E3018A" w:rsidRPr="00E3018A" w:rsidRDefault="00E3018A" w:rsidP="00E3018A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 xml:space="preserve">Occupied (Number of times for secondary hash: </w:t>
            </w:r>
            <w:r w:rsidRPr="00E3018A">
              <w:rPr>
                <w:sz w:val="16"/>
                <w:szCs w:val="18"/>
              </w:rPr>
              <w:t>0</w:t>
            </w:r>
            <w:r w:rsidRPr="00E3018A">
              <w:rPr>
                <w:sz w:val="16"/>
                <w:szCs w:val="18"/>
              </w:rPr>
              <w:t>)</w:t>
            </w:r>
          </w:p>
        </w:tc>
      </w:tr>
      <w:tr w:rsidR="005823B1" w:rsidRPr="004C2B67" w14:paraId="597557E6" w14:textId="77777777" w:rsidTr="005823B1">
        <w:tc>
          <w:tcPr>
            <w:tcW w:w="1347" w:type="dxa"/>
          </w:tcPr>
          <w:p w14:paraId="0632EB85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451" w:type="dxa"/>
          </w:tcPr>
          <w:p w14:paraId="6A81F95F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27" w:type="dxa"/>
          </w:tcPr>
          <w:p w14:paraId="02BC1BB3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318" w:type="dxa"/>
          </w:tcPr>
          <w:p w14:paraId="7CC0EA8A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1748AA39" w14:textId="7DAD4F1C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11</w:t>
            </w:r>
          </w:p>
        </w:tc>
        <w:tc>
          <w:tcPr>
            <w:tcW w:w="1170" w:type="dxa"/>
          </w:tcPr>
          <w:p w14:paraId="59B71815" w14:textId="1588FCDB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4451" w:type="dxa"/>
          </w:tcPr>
          <w:p w14:paraId="6023D37D" w14:textId="5E09E6AB" w:rsidR="005823B1" w:rsidRPr="00E3018A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Empty</w:t>
            </w:r>
          </w:p>
        </w:tc>
      </w:tr>
      <w:tr w:rsidR="005823B1" w:rsidRPr="004C2B67" w14:paraId="5F62E37D" w14:textId="77777777" w:rsidTr="005823B1">
        <w:tc>
          <w:tcPr>
            <w:tcW w:w="1347" w:type="dxa"/>
          </w:tcPr>
          <w:p w14:paraId="05B9E534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451" w:type="dxa"/>
          </w:tcPr>
          <w:p w14:paraId="479ABCC7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27" w:type="dxa"/>
          </w:tcPr>
          <w:p w14:paraId="7E1D48C5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318" w:type="dxa"/>
          </w:tcPr>
          <w:p w14:paraId="6E3B0FC7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164903AC" w14:textId="0FF2BCA0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12</w:t>
            </w:r>
          </w:p>
        </w:tc>
        <w:tc>
          <w:tcPr>
            <w:tcW w:w="1170" w:type="dxa"/>
          </w:tcPr>
          <w:p w14:paraId="0A1EAE1C" w14:textId="4ABB9A45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-1</w:t>
            </w:r>
          </w:p>
        </w:tc>
        <w:tc>
          <w:tcPr>
            <w:tcW w:w="4451" w:type="dxa"/>
          </w:tcPr>
          <w:p w14:paraId="560A2CBB" w14:textId="3CE3270E" w:rsidR="005823B1" w:rsidRPr="00E3018A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Empty</w:t>
            </w:r>
          </w:p>
        </w:tc>
      </w:tr>
      <w:tr w:rsidR="005823B1" w:rsidRPr="004C2B67" w14:paraId="38891862" w14:textId="77777777" w:rsidTr="005823B1">
        <w:tc>
          <w:tcPr>
            <w:tcW w:w="1347" w:type="dxa"/>
          </w:tcPr>
          <w:p w14:paraId="6FBE1F47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451" w:type="dxa"/>
          </w:tcPr>
          <w:p w14:paraId="6BC2E412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27" w:type="dxa"/>
          </w:tcPr>
          <w:p w14:paraId="259F475F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318" w:type="dxa"/>
          </w:tcPr>
          <w:p w14:paraId="29B9A893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2EB47B5B" w14:textId="6AD93456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13</w:t>
            </w:r>
          </w:p>
        </w:tc>
        <w:tc>
          <w:tcPr>
            <w:tcW w:w="1170" w:type="dxa"/>
          </w:tcPr>
          <w:p w14:paraId="5CED0C6D" w14:textId="31B782A1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</w:t>
            </w:r>
          </w:p>
        </w:tc>
        <w:tc>
          <w:tcPr>
            <w:tcW w:w="4451" w:type="dxa"/>
          </w:tcPr>
          <w:p w14:paraId="0D029E8C" w14:textId="4400111F" w:rsidR="005823B1" w:rsidRPr="00E3018A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Occupied (Number of times for secondary hash: 0)</w:t>
            </w:r>
          </w:p>
        </w:tc>
      </w:tr>
      <w:tr w:rsidR="005823B1" w:rsidRPr="004C2B67" w14:paraId="2416BD31" w14:textId="77777777" w:rsidTr="005823B1">
        <w:tc>
          <w:tcPr>
            <w:tcW w:w="1347" w:type="dxa"/>
          </w:tcPr>
          <w:p w14:paraId="7E7931ED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451" w:type="dxa"/>
          </w:tcPr>
          <w:p w14:paraId="0A7D587F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27" w:type="dxa"/>
          </w:tcPr>
          <w:p w14:paraId="101454E2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318" w:type="dxa"/>
          </w:tcPr>
          <w:p w14:paraId="4FAFC44C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05B8BC4F" w14:textId="5284E771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14</w:t>
            </w:r>
          </w:p>
        </w:tc>
        <w:tc>
          <w:tcPr>
            <w:tcW w:w="1170" w:type="dxa"/>
          </w:tcPr>
          <w:p w14:paraId="1B1CD0B5" w14:textId="670AFD72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99</w:t>
            </w:r>
          </w:p>
        </w:tc>
        <w:tc>
          <w:tcPr>
            <w:tcW w:w="4451" w:type="dxa"/>
          </w:tcPr>
          <w:p w14:paraId="3B7F7776" w14:textId="1336F4D9" w:rsidR="005823B1" w:rsidRPr="00E3018A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 xml:space="preserve">Occupied (Number of times for secondary hash: </w:t>
            </w:r>
            <w:r w:rsidRPr="00E3018A">
              <w:rPr>
                <w:sz w:val="16"/>
                <w:szCs w:val="18"/>
              </w:rPr>
              <w:t>0</w:t>
            </w:r>
            <w:r w:rsidRPr="00E3018A">
              <w:rPr>
                <w:sz w:val="16"/>
                <w:szCs w:val="18"/>
              </w:rPr>
              <w:t>)</w:t>
            </w:r>
          </w:p>
        </w:tc>
      </w:tr>
      <w:tr w:rsidR="005823B1" w:rsidRPr="004C2B67" w14:paraId="460AE77C" w14:textId="77777777" w:rsidTr="005823B1">
        <w:tc>
          <w:tcPr>
            <w:tcW w:w="1347" w:type="dxa"/>
          </w:tcPr>
          <w:p w14:paraId="1764B3AE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451" w:type="dxa"/>
          </w:tcPr>
          <w:p w14:paraId="0D4DDA81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27" w:type="dxa"/>
          </w:tcPr>
          <w:p w14:paraId="35426145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318" w:type="dxa"/>
          </w:tcPr>
          <w:p w14:paraId="1FF0B4F2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7EC4347E" w14:textId="250A872E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15</w:t>
            </w:r>
          </w:p>
        </w:tc>
        <w:tc>
          <w:tcPr>
            <w:tcW w:w="1170" w:type="dxa"/>
          </w:tcPr>
          <w:p w14:paraId="481EB75D" w14:textId="6AC34874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44</w:t>
            </w:r>
          </w:p>
        </w:tc>
        <w:tc>
          <w:tcPr>
            <w:tcW w:w="4451" w:type="dxa"/>
          </w:tcPr>
          <w:p w14:paraId="5D6D52B6" w14:textId="14B704E5" w:rsidR="005823B1" w:rsidRPr="00E3018A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Occupied (Number of times for secondary hash: 1)</w:t>
            </w:r>
          </w:p>
        </w:tc>
      </w:tr>
      <w:tr w:rsidR="005823B1" w:rsidRPr="004C2B67" w14:paraId="4F09A45F" w14:textId="77777777" w:rsidTr="005823B1">
        <w:tc>
          <w:tcPr>
            <w:tcW w:w="1347" w:type="dxa"/>
          </w:tcPr>
          <w:p w14:paraId="2B5F51F2" w14:textId="77777777" w:rsidR="005823B1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20"/>
              </w:rPr>
            </w:pPr>
          </w:p>
        </w:tc>
        <w:tc>
          <w:tcPr>
            <w:tcW w:w="1451" w:type="dxa"/>
          </w:tcPr>
          <w:p w14:paraId="02D778D9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27" w:type="dxa"/>
          </w:tcPr>
          <w:p w14:paraId="160CA83B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318" w:type="dxa"/>
          </w:tcPr>
          <w:p w14:paraId="5A3F25A6" w14:textId="77777777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1F43DEB2" w14:textId="705A7B75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jc w:val="center"/>
              <w:rPr>
                <w:b/>
                <w:bCs/>
                <w:color w:val="FF0000"/>
                <w:sz w:val="20"/>
              </w:rPr>
            </w:pPr>
            <w:r w:rsidRPr="0024663D">
              <w:rPr>
                <w:b/>
                <w:bCs/>
                <w:color w:val="FF0000"/>
                <w:sz w:val="20"/>
              </w:rPr>
              <w:t>16</w:t>
            </w:r>
          </w:p>
        </w:tc>
        <w:tc>
          <w:tcPr>
            <w:tcW w:w="1170" w:type="dxa"/>
          </w:tcPr>
          <w:p w14:paraId="09C31F8C" w14:textId="2D005C9A" w:rsidR="005823B1" w:rsidRPr="0024663D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16</w:t>
            </w:r>
          </w:p>
        </w:tc>
        <w:tc>
          <w:tcPr>
            <w:tcW w:w="4451" w:type="dxa"/>
          </w:tcPr>
          <w:p w14:paraId="1D9DEFEA" w14:textId="212FBFBC" w:rsidR="005823B1" w:rsidRPr="00E3018A" w:rsidRDefault="005823B1" w:rsidP="005823B1">
            <w:pPr>
              <w:pStyle w:val="ListParagraph"/>
              <w:tabs>
                <w:tab w:val="left" w:pos="820"/>
                <w:tab w:val="left" w:pos="821"/>
              </w:tabs>
              <w:ind w:left="0" w:firstLine="0"/>
              <w:rPr>
                <w:sz w:val="16"/>
                <w:szCs w:val="18"/>
              </w:rPr>
            </w:pPr>
            <w:r w:rsidRPr="00E3018A">
              <w:rPr>
                <w:sz w:val="16"/>
                <w:szCs w:val="18"/>
              </w:rPr>
              <w:t>Occupied (Number of times for secondary hash: 0)</w:t>
            </w:r>
          </w:p>
        </w:tc>
      </w:tr>
    </w:tbl>
    <w:p w14:paraId="3AF313F1" w14:textId="77777777" w:rsidR="004C2B67" w:rsidRDefault="004C2B67" w:rsidP="004C2B67">
      <w:pPr>
        <w:pStyle w:val="ListParagraph"/>
        <w:tabs>
          <w:tab w:val="left" w:pos="821"/>
        </w:tabs>
        <w:ind w:firstLine="0"/>
        <w:rPr>
          <w:sz w:val="20"/>
        </w:rPr>
      </w:pPr>
    </w:p>
    <w:sectPr w:rsidR="004C2B67">
      <w:type w:val="continuous"/>
      <w:pgSz w:w="12240" w:h="15840"/>
      <w:pgMar w:top="148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42E57"/>
    <w:multiLevelType w:val="hybridMultilevel"/>
    <w:tmpl w:val="0638FA9C"/>
    <w:lvl w:ilvl="0" w:tplc="FE80278C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AA4EA78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B2421CAA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848C824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98AECC2A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EAEE5DD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A22A9E50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E85A683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45BC8D1A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 w16cid:durableId="81638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42"/>
    <w:rsid w:val="0024663D"/>
    <w:rsid w:val="002D02C4"/>
    <w:rsid w:val="004023AA"/>
    <w:rsid w:val="004C2B67"/>
    <w:rsid w:val="005823B1"/>
    <w:rsid w:val="009C6BB8"/>
    <w:rsid w:val="00A61271"/>
    <w:rsid w:val="00B7610C"/>
    <w:rsid w:val="00D80C42"/>
    <w:rsid w:val="00E3018A"/>
    <w:rsid w:val="00E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9E19"/>
  <w15:docId w15:val="{3721ADF8-0D43-4452-BF38-411FB39A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047" w:right="3141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46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Sarker Monojit Asish</dc:creator>
  <cp:lastModifiedBy>Daniel Taylor</cp:lastModifiedBy>
  <cp:revision>2</cp:revision>
  <dcterms:created xsi:type="dcterms:W3CDTF">2024-11-28T02:42:00Z</dcterms:created>
  <dcterms:modified xsi:type="dcterms:W3CDTF">2024-11-28T02:42:00Z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2024-11-28T00:00:00Z</vt:filetime>
  </property>
</Properties>
</file>