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3A2F7" w14:textId="027FA982" w:rsidR="00A023F7" w:rsidRDefault="00A023F7">
      <w:r>
        <w:t>Daniel Taylor – Data Structures and Algorithms In-Class Assignment – 11/22/2024</w:t>
      </w:r>
    </w:p>
    <w:p w14:paraId="0CD80E90" w14:textId="77777777" w:rsidR="00A023F7" w:rsidRDefault="00A023F7"/>
    <w:p w14:paraId="18B44DF4" w14:textId="77777777" w:rsidR="00A023F7" w:rsidRDefault="00A023F7"/>
    <w:p w14:paraId="6DC5E52C" w14:textId="30A8DFB3" w:rsidR="00A023F7" w:rsidRDefault="00A023F7">
      <w:r>
        <w:t xml:space="preserve">I tried at first using a </w:t>
      </w:r>
      <w:proofErr w:type="spellStart"/>
      <w:r>
        <w:t>hashmap</w:t>
      </w:r>
      <w:proofErr w:type="spellEnd"/>
      <w:r>
        <w:t xml:space="preserve">, but we asked Dr. Asish if you </w:t>
      </w:r>
      <w:proofErr w:type="gramStart"/>
      <w:r>
        <w:t>actually need</w:t>
      </w:r>
      <w:proofErr w:type="gramEnd"/>
      <w:r>
        <w:t xml:space="preserve"> one since this specific problem can be made w/ O(n) complexity (like a </w:t>
      </w:r>
      <w:proofErr w:type="spellStart"/>
      <w:r>
        <w:t>hashmap</w:t>
      </w:r>
      <w:proofErr w:type="spellEnd"/>
      <w:r>
        <w:t xml:space="preserve">), and he said it’s okay to submit without using </w:t>
      </w:r>
      <w:proofErr w:type="spellStart"/>
      <w:r>
        <w:t>hashmap</w:t>
      </w:r>
      <w:proofErr w:type="spellEnd"/>
      <w:r>
        <w:t>.</w:t>
      </w:r>
    </w:p>
    <w:p w14:paraId="7A576041" w14:textId="77777777" w:rsidR="00A023F7" w:rsidRDefault="00A023F7"/>
    <w:p w14:paraId="631DCE79" w14:textId="401A7D79" w:rsidR="00A023F7" w:rsidRPr="00A023F7" w:rsidRDefault="00A023F7" w:rsidP="00A023F7">
      <w:pPr>
        <w:tabs>
          <w:tab w:val="left" w:pos="1930"/>
        </w:tabs>
        <w:jc w:val="center"/>
        <w:rPr>
          <w:b/>
          <w:bCs/>
          <w:sz w:val="40"/>
          <w:szCs w:val="40"/>
        </w:rPr>
      </w:pPr>
      <w:r w:rsidRPr="00A023F7">
        <w:rPr>
          <w:b/>
          <w:bCs/>
          <w:sz w:val="40"/>
          <w:szCs w:val="40"/>
        </w:rPr>
        <w:t>CODE:</w:t>
      </w:r>
    </w:p>
    <w:p w14:paraId="36FDB9CD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Given an array of words as input. Display the words and their corresponding length. Also</w:t>
      </w:r>
    </w:p>
    <w:p w14:paraId="3ECDB28F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/*display the biggest word.</w:t>
      </w:r>
    </w:p>
    <w:p w14:paraId="7447DD8E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Input </w:t>
      </w:r>
      <w:proofErr w:type="gramStart"/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array:{</w:t>
      </w:r>
      <w:proofErr w:type="gramEnd"/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"apple", "banana", "</w:t>
      </w:r>
      <w:proofErr w:type="spellStart"/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Floridapoly</w:t>
      </w:r>
      <w:proofErr w:type="spellEnd"/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","Algorithm", "data"};</w:t>
      </w:r>
    </w:p>
    <w:p w14:paraId="040B86FA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Output: </w:t>
      </w:r>
    </w:p>
    <w:p w14:paraId="4945D7FF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apple 5</w:t>
      </w:r>
    </w:p>
    <w:p w14:paraId="177C2DCD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banana 6</w:t>
      </w:r>
    </w:p>
    <w:p w14:paraId="11F5D4FC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Floridapoly</w:t>
      </w:r>
      <w:proofErr w:type="spellEnd"/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11</w:t>
      </w:r>
    </w:p>
    <w:p w14:paraId="1EF89447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Algorithm 9</w:t>
      </w:r>
    </w:p>
    <w:p w14:paraId="415D1B45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data 4</w:t>
      </w:r>
    </w:p>
    <w:p w14:paraId="2BEBF7BD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Biggest word: </w:t>
      </w:r>
      <w:proofErr w:type="spellStart"/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Floridapoly</w:t>
      </w:r>
      <w:proofErr w:type="spellEnd"/>
    </w:p>
    <w:p w14:paraId="168BE70D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----------------------------------------------------------------------</w:t>
      </w:r>
    </w:p>
    <w:p w14:paraId="102BABF3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Don't submit </w:t>
      </w:r>
      <w:proofErr w:type="spellStart"/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c++</w:t>
      </w:r>
      <w:proofErr w:type="spellEnd"/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code. Submit a screenshot that includes code and output. */</w:t>
      </w:r>
    </w:p>
    <w:p w14:paraId="76705507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F3C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6F3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E7ADFE2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F3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5AEBC222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F3C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6F3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F3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unordered_map</w:t>
      </w:r>
      <w:proofErr w:type="spellEnd"/>
      <w:r w:rsidRPr="006F3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18374CF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F3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&lt;stack&gt;</w:t>
      </w:r>
    </w:p>
    <w:p w14:paraId="4B24F69A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C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153DC5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DEFA7E1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C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081924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Input array of words</w:t>
      </w:r>
    </w:p>
    <w:p w14:paraId="67B9289B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string </w:t>
      </w:r>
      <w:proofErr w:type="gram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6F3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F3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Floridapoly</w:t>
      </w:r>
      <w:proofErr w:type="spellEnd"/>
      <w:r w:rsidRPr="006F3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F3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"Algorithm"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F3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"data"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557BACB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A5DA95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sizeArr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6F3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F3C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2BF61FD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//variable for largest size of the string</w:t>
      </w:r>
    </w:p>
    <w:p w14:paraId="631F1B46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largestStringLength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C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6629A4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largestIndex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C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5850EB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252722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//iterate through the word array</w:t>
      </w:r>
    </w:p>
    <w:p w14:paraId="285AFC13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6F3C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F3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sizeArr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5852BA2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//make size variable for length of current string</w:t>
      </w:r>
    </w:p>
    <w:p w14:paraId="20E7D1AD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3C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F3C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8639BEE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//compare size variable to largest string length, if greater than, update largest string length &amp; index accordingly</w:t>
      </w:r>
    </w:p>
    <w:p w14:paraId="2062019C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3C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largestStringLength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AE472CB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largestStringLength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14CDA1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largestIndex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218B4F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EA05CE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//print word and the size</w:t>
      </w:r>
    </w:p>
    <w:p w14:paraId="27ED7AD7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8E5D20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97785A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//print the biggest word using the largest index</w:t>
      </w:r>
    </w:p>
    <w:p w14:paraId="39F10BD5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"Biggest word: "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words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F3C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largestIndex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F3C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5FBCDF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C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F3C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DDB6B0" w14:textId="77777777" w:rsidR="006F3CC6" w:rsidRPr="006F3CC6" w:rsidRDefault="006F3CC6" w:rsidP="006F3C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F3C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89A9FC" w14:textId="77777777" w:rsidR="00A023F7" w:rsidRDefault="00A023F7"/>
    <w:p w14:paraId="412DBCEF" w14:textId="1A2E3415" w:rsidR="00A023F7" w:rsidRPr="00A023F7" w:rsidRDefault="00A023F7" w:rsidP="00A023F7">
      <w:pPr>
        <w:jc w:val="center"/>
        <w:rPr>
          <w:b/>
          <w:bCs/>
          <w:i/>
          <w:iCs/>
          <w:sz w:val="32"/>
          <w:szCs w:val="32"/>
        </w:rPr>
      </w:pPr>
      <w:r w:rsidRPr="00A023F7">
        <w:rPr>
          <w:b/>
          <w:bCs/>
          <w:i/>
          <w:iCs/>
          <w:sz w:val="32"/>
          <w:szCs w:val="32"/>
        </w:rPr>
        <w:t>Output:</w:t>
      </w:r>
    </w:p>
    <w:p w14:paraId="4BC36C13" w14:textId="488483F4" w:rsidR="00A023F7" w:rsidRDefault="00A023F7">
      <w:r w:rsidRPr="00A023F7">
        <w:drawing>
          <wp:inline distT="0" distB="0" distL="0" distR="0" wp14:anchorId="1EC6F6D8" wp14:editId="42E2C8F9">
            <wp:extent cx="3200564" cy="2006703"/>
            <wp:effectExtent l="0" t="0" r="0" b="0"/>
            <wp:docPr id="2097108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080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F7"/>
    <w:rsid w:val="006F3CC6"/>
    <w:rsid w:val="00A023F7"/>
    <w:rsid w:val="00B4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0E21"/>
  <w15:chartTrackingRefBased/>
  <w15:docId w15:val="{C865BB2D-A281-4948-B38E-FDFCFB3F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Taylor</dc:creator>
  <cp:keywords/>
  <dc:description/>
  <cp:lastModifiedBy>Daniel Taylor</cp:lastModifiedBy>
  <cp:revision>2</cp:revision>
  <cp:lastPrinted>2024-11-22T14:37:00Z</cp:lastPrinted>
  <dcterms:created xsi:type="dcterms:W3CDTF">2024-11-22T14:29:00Z</dcterms:created>
  <dcterms:modified xsi:type="dcterms:W3CDTF">2024-11-22T14:38:00Z</dcterms:modified>
</cp:coreProperties>
</file>